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626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Визитная карточка</w:t>
      </w:r>
      <w:r w:rsidR="00416264">
        <w:rPr>
          <w:rFonts w:ascii="Times New Roman" w:hAnsi="Times New Roman" w:cs="Times New Roman"/>
          <w:sz w:val="28"/>
          <w:szCs w:val="28"/>
        </w:rPr>
        <w:t xml:space="preserve"> 11 класса «Новогодний КВН»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5701B3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команда, наше название!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«Ёлки-палки»!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Наш девиз!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« Ёлки-палки» - хороши!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Отдыхают от души!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 «Ёлки – палки»- безупречны!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 Зажигают бесконечно!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 «Ёлки – палки!»- высший класс!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 Всё получится у нас!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 С Новым годом поздравляем!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 И победы всем желаем!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174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Пауза.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А вот  и мы!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Встречайте нас!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Наш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D24649" w:rsidRDefault="00D2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7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Кстати, тут </w:t>
      </w:r>
      <w:r w:rsidR="00EE2A9D">
        <w:rPr>
          <w:rFonts w:ascii="Times New Roman" w:hAnsi="Times New Roman" w:cs="Times New Roman"/>
          <w:sz w:val="28"/>
          <w:szCs w:val="28"/>
        </w:rPr>
        <w:t xml:space="preserve">от нас требуется визитная карточка, пожалуйста, вот она! </w:t>
      </w:r>
    </w:p>
    <w:p w:rsidR="00EE2A9D" w:rsidRDefault="00D3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2A9D">
        <w:rPr>
          <w:rFonts w:ascii="Times New Roman" w:hAnsi="Times New Roman" w:cs="Times New Roman"/>
          <w:sz w:val="28"/>
          <w:szCs w:val="28"/>
        </w:rPr>
        <w:t>Вручает жюри.</w:t>
      </w: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указано наше постоянное представительство-кабинет № 36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Норильской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расходится на две группы.</w:t>
      </w:r>
    </w:p>
    <w:p w:rsidR="00D31746" w:rsidRDefault="00D31746" w:rsidP="00D31746">
      <w:pP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317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4: Ребята, а вы знаете, что под Новый год обычно все  гадают.</w:t>
      </w:r>
      <w:r w:rsidRPr="00D317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A06D1" w:rsidRPr="00D31746" w:rsidRDefault="00EA06D1" w:rsidP="00D31746">
      <w:pP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Все: Да!</w:t>
      </w:r>
    </w:p>
    <w:p w:rsidR="00EA06D1" w:rsidRDefault="00D31746" w:rsidP="00D31746">
      <w:pP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3174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5: Давайте, тоже погадаем… на ЕГЭ</w:t>
      </w:r>
      <w:r w:rsidR="00EA06D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D31746" w:rsidRDefault="00EA06D1" w:rsidP="00D317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6:Давайте!</w:t>
      </w:r>
      <w:r w:rsidR="00D31746" w:rsidRPr="00D31746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7: Вот только в июне </w:t>
      </w:r>
      <w:r w:rsidR="00D31746" w:rsidRPr="00D317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будет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уже  известно – прогадали мы  или нет!</w:t>
      </w:r>
    </w:p>
    <w:p w:rsidR="00AC7731" w:rsidRDefault="00AC7731" w:rsidP="00D317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8: А теперь фразы, которые вы точно от нас не услышите в Новогоднюю ночь!</w:t>
      </w:r>
    </w:p>
    <w:p w:rsid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1:</w:t>
      </w:r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Мама, папа оставайтесь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дома</w:t>
      </w:r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давайте вместе новый год проведем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AC7731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2:</w:t>
      </w:r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Девчонки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идите</w:t>
      </w:r>
      <w:proofErr w:type="gramEnd"/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отдыхайте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AC77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мы сами все приготовим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3: Петарды мы жечь не собираемся – с огнём шутки плохи!</w:t>
      </w:r>
    </w:p>
    <w:p w:rsid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4: Вот, видите какие мы все ХОРОШИЕ!</w:t>
      </w:r>
    </w:p>
    <w:p w:rsid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5:Провожайте, нас! </w:t>
      </w:r>
    </w:p>
    <w:p w:rsid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Все: СВОЙ 11 а класс!</w:t>
      </w:r>
    </w:p>
    <w:p w:rsid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C7731" w:rsidRPr="00AC7731" w:rsidRDefault="00AC7731" w:rsidP="00AC773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C7731" w:rsidRPr="00D31746" w:rsidRDefault="00AC7731" w:rsidP="00D31746">
      <w:pPr>
        <w:rPr>
          <w:rFonts w:ascii="Times New Roman" w:hAnsi="Times New Roman" w:cs="Times New Roman"/>
          <w:sz w:val="28"/>
          <w:szCs w:val="28"/>
        </w:rPr>
      </w:pPr>
    </w:p>
    <w:p w:rsidR="00D31746" w:rsidRPr="00D31746" w:rsidRDefault="00D31746">
      <w:pPr>
        <w:rPr>
          <w:rFonts w:ascii="Times New Roman" w:hAnsi="Times New Roman" w:cs="Times New Roman"/>
          <w:sz w:val="28"/>
          <w:szCs w:val="28"/>
        </w:rPr>
      </w:pP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EE2A9D" w:rsidRDefault="00EE2A9D">
      <w:pPr>
        <w:rPr>
          <w:rFonts w:ascii="Times New Roman" w:hAnsi="Times New Roman" w:cs="Times New Roman"/>
          <w:sz w:val="28"/>
          <w:szCs w:val="28"/>
        </w:rPr>
      </w:pPr>
    </w:p>
    <w:p w:rsidR="00D24649" w:rsidRPr="00D24649" w:rsidRDefault="00D24649">
      <w:pPr>
        <w:rPr>
          <w:rFonts w:ascii="Times New Roman" w:hAnsi="Times New Roman" w:cs="Times New Roman"/>
          <w:sz w:val="28"/>
          <w:szCs w:val="28"/>
        </w:rPr>
      </w:pPr>
    </w:p>
    <w:sectPr w:rsidR="00D24649" w:rsidRPr="00D24649" w:rsidSect="0057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649"/>
    <w:rsid w:val="00095A4A"/>
    <w:rsid w:val="0025320D"/>
    <w:rsid w:val="003606C9"/>
    <w:rsid w:val="00416264"/>
    <w:rsid w:val="00564296"/>
    <w:rsid w:val="005701B3"/>
    <w:rsid w:val="00AC7731"/>
    <w:rsid w:val="00B81DA4"/>
    <w:rsid w:val="00BD42E0"/>
    <w:rsid w:val="00D24649"/>
    <w:rsid w:val="00D31746"/>
    <w:rsid w:val="00EA06D1"/>
    <w:rsid w:val="00ED3B0F"/>
    <w:rsid w:val="00E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2014-12-24T05:14:00Z</dcterms:created>
  <dcterms:modified xsi:type="dcterms:W3CDTF">2015-05-25T12:27:00Z</dcterms:modified>
</cp:coreProperties>
</file>