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8" w:rsidRPr="00DB2558" w:rsidRDefault="00DB2558" w:rsidP="00DB25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558">
        <w:rPr>
          <w:rFonts w:ascii="Times New Roman" w:eastAsia="Calibri" w:hAnsi="Times New Roman" w:cs="Times New Roman"/>
          <w:sz w:val="24"/>
          <w:szCs w:val="24"/>
        </w:rPr>
        <w:t>Управление образования города Лабытнанги"</w:t>
      </w:r>
    </w:p>
    <w:p w:rsidR="00DB2558" w:rsidRPr="00DB2558" w:rsidRDefault="00DB2558" w:rsidP="00DB25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558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B2558" w:rsidRPr="00DB2558" w:rsidRDefault="00DB2558" w:rsidP="00DB25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558">
        <w:rPr>
          <w:rFonts w:ascii="Times New Roman" w:eastAsia="Calibri" w:hAnsi="Times New Roman" w:cs="Times New Roman"/>
          <w:sz w:val="24"/>
          <w:szCs w:val="24"/>
        </w:rPr>
        <w:t>ДЕТСКИЙ САД  "ЯГОДКА"</w:t>
      </w: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Default="00DB2558" w:rsidP="00DB2558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Pr="00DB2558" w:rsidRDefault="00DB2558" w:rsidP="00DB2558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</w:t>
      </w:r>
      <w:r w:rsidR="00E513D4" w:rsidRPr="00DB2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развлечения посвящённый «Дню здоровья»</w:t>
      </w:r>
    </w:p>
    <w:p w:rsidR="00DB2558" w:rsidRPr="00DB2558" w:rsidRDefault="00DB2558" w:rsidP="00DB25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B2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младш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ая группа</w:t>
      </w:r>
    </w:p>
    <w:p w:rsidR="00DB2558" w:rsidRDefault="00DB2558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558" w:rsidRP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P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P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P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P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558" w:rsidRDefault="00DB2558" w:rsidP="00DB2558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Воспитатели: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Журинова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Наталья Геннадьевна</w:t>
      </w:r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Ярыкбаева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Зарема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Солтанхановна</w:t>
      </w:r>
      <w:proofErr w:type="spellEnd"/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B2558" w:rsidRDefault="00DB2558" w:rsidP="00DB2558">
      <w:pPr>
        <w:pStyle w:val="a6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2015 г.</w:t>
      </w:r>
    </w:p>
    <w:p w:rsidR="00DB2558" w:rsidRDefault="00DB2558" w:rsidP="00DB2558">
      <w:pPr>
        <w:tabs>
          <w:tab w:val="left" w:pos="88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58" w:rsidRPr="00DB2558" w:rsidRDefault="00DB2558" w:rsidP="00DB2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2558" w:rsidRPr="00DB2558" w:rsidSect="00C93448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B2558" w:rsidRDefault="00DB2558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E513D4" w:rsidRPr="00DB2558" w:rsidRDefault="00E513D4" w:rsidP="00DB25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заходят в спортивный зал и строятся в шеренгу.  Воспитатель предлагает детям пойти в гости к Замарашке и помочь ей полюбить чистоту, пока она не заболела, предварительно спросив у детей, кого называют замарашками.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громко зовут Замарашку, затем хлопают в ладоши.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Замарашка вся грязная, волосы не расчёсанные.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какая неопрятная девочка, настоящая замарашка.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Замарашка, ты почему никогда не умываешься?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Замарашка: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никогда не </w:t>
      </w:r>
      <w:proofErr w:type="gramStart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Шею, уши и лицо.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Это глупое занятье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Не приводит ни к чему.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Вновь запачкаются руки,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Шея, уши и лицо.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Так зачем же тратить силы,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Время попусту терять!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Замарашка, быть грязной девочкой очень вредно для здоровья.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Замарашка: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 не вредно! Я же не болею.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Выбегает вредный микроб.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Микроб: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Мы, микробы страшные,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Вредины ужасные,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Мы любим не букашек,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А грязных замарашек.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Их схватим и утащим,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Микробам отдадим!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Замарашка: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Ой! У меня всё зачесалось. Ой! Заболели уши и зубы. Ой! И живот заболел. Ой!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Ой,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боюсь! Не хочу болеть!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бойся, Замарашка, мы тебя научим, как избавиться от микробов.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Микроб: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Интересно, как вы от меня избавитесь?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чистым быть всегда</w:t>
      </w:r>
      <w:r w:rsidR="00C93448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Людям всем нужна вода.</w:t>
      </w:r>
      <w:r w:rsidR="00C93448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48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(Ксюша Подгорная)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Гладко, душисто, моет чисто,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Нужно, чтоб у каждого было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Душистое мыло.</w:t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Даша)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Микроб: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нас, </w:t>
      </w:r>
      <w:proofErr w:type="gramStart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опасное на свете –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Мыло, полотенце и вода.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Только ей не умыться никогда.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Всегда замарашкою была!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Как в руки мыло взять не знает.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Ха! Ха! Ха!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ты не смейся раньше времени.</w:t>
      </w:r>
    </w:p>
    <w:p w:rsidR="00E513D4" w:rsidRPr="00DB2558" w:rsidRDefault="00CE34F0" w:rsidP="00DB2558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13D4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Замарашка, ты согласна научиться быть чистой и здоровой?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Замарашка: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Конечно, мальчики и девочки, </w:t>
      </w:r>
      <w:proofErr w:type="gramStart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Замарашка, всё, что мы будем делать, повторяй за нами.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Хулахуп</w:t>
      </w:r>
      <w:proofErr w:type="spellEnd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Геннадий Ветров.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исполняют дети, Замарашка пытается повторять движения.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затем, Замарашка, все утром рано идут умываться из-под крана.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Микроб: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Зарядкой занимаются,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И чисто умываются,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С микробами сражаются.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же, какие зловредные детишки! Ничего у вас не по</w:t>
      </w:r>
      <w:r w:rsidR="00C93448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лучится! Ха! Ха! Ха!  (убегает)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зубы были здоровыми, малыши чистят их зубной пастой и щёткой.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Чистить зубы надо часто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Друг зубов – зубная паста.</w:t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Дима Нагибин)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Чистим зубы дважды в сутки,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Чистим долго – три минутки.</w:t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448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(Полина</w:t>
      </w:r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Чистим щёткой вверх и вниз –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Ну, микробы, берегись!</w:t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Ксюша </w:t>
      </w:r>
      <w:proofErr w:type="spellStart"/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Пирожникова</w:t>
      </w:r>
      <w:proofErr w:type="spellEnd"/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дарят Замарашке зубную щётку и пасту.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какие ещё помощники есть у чистоты?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Полотенце помогает,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После душа вытирает.</w:t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ребёнок: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Зеркало я в карман положу,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Достану, потом на себя погляжу.</w:t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F0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1369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3448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Лада</w:t>
      </w:r>
      <w:r w:rsidR="00041369" w:rsidRPr="00DB2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Дарят Замарашке полотенце и зеркало.</w:t>
      </w:r>
    </w:p>
    <w:p w:rsidR="00E513D4" w:rsidRPr="00DB2558" w:rsidRDefault="00E513D4" w:rsidP="00DB25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спрашивает у детей, что нужно для того, чтобы голова всегда была чистая и аккуратная. Дети отвечают, что это шампунь и расчёска и дарят эти предметы Замарашке.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Замарашка, подарки наши ты возьми, и грязь скорее ототри. А малыши вернуться в детский садик, где их ждёт много интересных дел.</w:t>
      </w:r>
    </w:p>
    <w:p w:rsidR="00E513D4" w:rsidRPr="00DB2558" w:rsidRDefault="00E513D4" w:rsidP="00DB25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Замарашка </w:t>
      </w:r>
      <w:hyperlink r:id="rId5" w:tgtFrame="_blank" w:history="1">
        <w:r w:rsidRPr="00DB25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берёт</w:t>
        </w:r>
      </w:hyperlink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подарки и уходит. А дети возвращаются в детский сад, преодолевая препятствия.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Интересно научилась Замарашка быть чистой девочкой.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красивая, чистая девочка.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какая красивая девочка.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Девочка, а ты кто?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Замарашка: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я – бывшая Замарашка, а зовут меня (имя девочки)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Микроб.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Микроб: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и где же Замарашка?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у нас нет теперь замарашек. У нас есть красивая девочка (имя девочки)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В учёбе она отличница: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Сама отмыла личико.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Сияют чистотой ладошки.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Отмыла также ручки, ножки.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Да и причёска модная.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Микроб:</w:t>
      </w:r>
      <w:r w:rsidRPr="00DB2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испугали вы меня,</w:t>
      </w:r>
    </w:p>
    <w:p w:rsidR="00E513D4" w:rsidRPr="00DB2558" w:rsidRDefault="00CE34F0" w:rsidP="00DB25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13D4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страшнее Чистота!</w:t>
      </w:r>
    </w:p>
    <w:p w:rsidR="00E513D4" w:rsidRPr="00DB2558" w:rsidRDefault="00CE34F0" w:rsidP="00DB25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13D4"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 её я как огня! (Микроб трясётся от страха и убегает.)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к нам в гости приходи,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Но вредные микробы с собой не приводи.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Замарашка:</w:t>
      </w: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водою буду я дружить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И буду с чистотой дружить.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Ведь чистота всего полезней,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Защищает от болезней!</w:t>
      </w:r>
    </w:p>
    <w:p w:rsidR="00E513D4" w:rsidRPr="00DB2558" w:rsidRDefault="00E513D4" w:rsidP="00DB25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благодарность я хочу вас угостить яблоками, которые я помыла.</w:t>
      </w:r>
    </w:p>
    <w:p w:rsidR="00E513D4" w:rsidRPr="00DB2558" w:rsidRDefault="00E513D4" w:rsidP="00DB25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благодарят Замарашку, приглашают ещё в гости и уходят в группу.</w:t>
      </w:r>
    </w:p>
    <w:sectPr w:rsidR="00E513D4" w:rsidRPr="00DB2558" w:rsidSect="00C934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3D4"/>
    <w:rsid w:val="00041369"/>
    <w:rsid w:val="00C93448"/>
    <w:rsid w:val="00CE34F0"/>
    <w:rsid w:val="00DB2558"/>
    <w:rsid w:val="00E513D4"/>
    <w:rsid w:val="00F8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14"/>
  </w:style>
  <w:style w:type="paragraph" w:styleId="3">
    <w:name w:val="heading 3"/>
    <w:basedOn w:val="a"/>
    <w:link w:val="30"/>
    <w:uiPriority w:val="9"/>
    <w:qFormat/>
    <w:rsid w:val="00E51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13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D4"/>
    <w:rPr>
      <w:b/>
      <w:bCs/>
    </w:rPr>
  </w:style>
  <w:style w:type="character" w:customStyle="1" w:styleId="apple-converted-space">
    <w:name w:val="apple-converted-space"/>
    <w:basedOn w:val="a0"/>
    <w:rsid w:val="00E513D4"/>
  </w:style>
  <w:style w:type="character" w:styleId="a5">
    <w:name w:val="Hyperlink"/>
    <w:basedOn w:val="a0"/>
    <w:uiPriority w:val="99"/>
    <w:semiHidden/>
    <w:unhideWhenUsed/>
    <w:rsid w:val="00E513D4"/>
    <w:rPr>
      <w:color w:val="0000FF"/>
      <w:u w:val="single"/>
    </w:rPr>
  </w:style>
  <w:style w:type="paragraph" w:styleId="a6">
    <w:name w:val="No Spacing"/>
    <w:uiPriority w:val="1"/>
    <w:qFormat/>
    <w:rsid w:val="00DB2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lit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User3</cp:lastModifiedBy>
  <cp:revision>11</cp:revision>
  <cp:lastPrinted>2015-04-20T09:50:00Z</cp:lastPrinted>
  <dcterms:created xsi:type="dcterms:W3CDTF">2015-04-18T15:34:00Z</dcterms:created>
  <dcterms:modified xsi:type="dcterms:W3CDTF">2015-05-13T09:33:00Z</dcterms:modified>
</cp:coreProperties>
</file>