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84" w:rsidRPr="000C4684" w:rsidRDefault="000C4684">
      <w:pPr>
        <w:rPr>
          <w:sz w:val="260"/>
          <w:szCs w:val="260"/>
        </w:rPr>
      </w:pPr>
      <w:r w:rsidRPr="000C4684">
        <w:rPr>
          <w:sz w:val="260"/>
          <w:szCs w:val="260"/>
        </w:rPr>
        <w:t>Недоверчив</w:t>
      </w:r>
      <w:r w:rsidRPr="000C4684">
        <w:rPr>
          <w:sz w:val="260"/>
          <w:szCs w:val="260"/>
        </w:rPr>
        <w:t>о улыбаясь</w:t>
      </w:r>
    </w:p>
    <w:p w:rsidR="000C4684" w:rsidRPr="000C4684" w:rsidRDefault="000C4684">
      <w:pPr>
        <w:rPr>
          <w:sz w:val="260"/>
          <w:szCs w:val="260"/>
        </w:rPr>
      </w:pPr>
      <w:r w:rsidRPr="000C4684">
        <w:rPr>
          <w:sz w:val="260"/>
          <w:szCs w:val="260"/>
        </w:rPr>
        <w:lastRenderedPageBreak/>
        <w:t>Улыбавшийся недоверчиво</w:t>
      </w:r>
    </w:p>
    <w:p w:rsidR="000C4684" w:rsidRDefault="000C4684">
      <w:pPr>
        <w:rPr>
          <w:sz w:val="240"/>
          <w:szCs w:val="240"/>
          <w:lang w:val="en-US"/>
        </w:rPr>
      </w:pPr>
    </w:p>
    <w:p w:rsidR="000C4684" w:rsidRPr="000C4684" w:rsidRDefault="000C4684" w:rsidP="000C4684">
      <w:pPr>
        <w:tabs>
          <w:tab w:val="left" w:pos="1738"/>
        </w:tabs>
        <w:rPr>
          <w:sz w:val="240"/>
          <w:szCs w:val="240"/>
        </w:rPr>
      </w:pPr>
      <w:r>
        <w:rPr>
          <w:sz w:val="240"/>
          <w:szCs w:val="240"/>
        </w:rPr>
        <w:lastRenderedPageBreak/>
        <w:t>Причастные о.</w:t>
      </w:r>
    </w:p>
    <w:p w:rsidR="00457FE3" w:rsidRDefault="00457FE3">
      <w:pPr>
        <w:rPr>
          <w:sz w:val="240"/>
          <w:szCs w:val="240"/>
        </w:rPr>
      </w:pPr>
      <w:r>
        <w:rPr>
          <w:noProof/>
          <w:sz w:val="240"/>
          <w:szCs w:val="2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599089</wp:posOffset>
                </wp:positionH>
                <wp:positionV relativeFrom="paragraph">
                  <wp:posOffset>1374140</wp:posOffset>
                </wp:positionV>
                <wp:extent cx="2254469" cy="268900"/>
                <wp:effectExtent l="0" t="0" r="12700" b="1714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469" cy="268900"/>
                        </a:xfrm>
                        <a:custGeom>
                          <a:avLst/>
                          <a:gdLst>
                            <a:gd name="connsiteX0" fmla="*/ 0 w 2254469"/>
                            <a:gd name="connsiteY0" fmla="*/ 221604 h 268900"/>
                            <a:gd name="connsiteX1" fmla="*/ 78828 w 2254469"/>
                            <a:gd name="connsiteY1" fmla="*/ 253135 h 268900"/>
                            <a:gd name="connsiteX2" fmla="*/ 126124 w 2254469"/>
                            <a:gd name="connsiteY2" fmla="*/ 268900 h 268900"/>
                            <a:gd name="connsiteX3" fmla="*/ 189186 w 2254469"/>
                            <a:gd name="connsiteY3" fmla="*/ 253135 h 268900"/>
                            <a:gd name="connsiteX4" fmla="*/ 236483 w 2254469"/>
                            <a:gd name="connsiteY4" fmla="*/ 221604 h 268900"/>
                            <a:gd name="connsiteX5" fmla="*/ 252248 w 2254469"/>
                            <a:gd name="connsiteY5" fmla="*/ 174307 h 268900"/>
                            <a:gd name="connsiteX6" fmla="*/ 299545 w 2254469"/>
                            <a:gd name="connsiteY6" fmla="*/ 886 h 268900"/>
                            <a:gd name="connsiteX7" fmla="*/ 488731 w 2254469"/>
                            <a:gd name="connsiteY7" fmla="*/ 63949 h 268900"/>
                            <a:gd name="connsiteX8" fmla="*/ 504497 w 2254469"/>
                            <a:gd name="connsiteY8" fmla="*/ 127011 h 268900"/>
                            <a:gd name="connsiteX9" fmla="*/ 551793 w 2254469"/>
                            <a:gd name="connsiteY9" fmla="*/ 174307 h 268900"/>
                            <a:gd name="connsiteX10" fmla="*/ 646386 w 2254469"/>
                            <a:gd name="connsiteY10" fmla="*/ 237369 h 268900"/>
                            <a:gd name="connsiteX11" fmla="*/ 788276 w 2254469"/>
                            <a:gd name="connsiteY11" fmla="*/ 221604 h 268900"/>
                            <a:gd name="connsiteX12" fmla="*/ 819807 w 2254469"/>
                            <a:gd name="connsiteY12" fmla="*/ 127011 h 268900"/>
                            <a:gd name="connsiteX13" fmla="*/ 867103 w 2254469"/>
                            <a:gd name="connsiteY13" fmla="*/ 111245 h 268900"/>
                            <a:gd name="connsiteX14" fmla="*/ 961697 w 2254469"/>
                            <a:gd name="connsiteY14" fmla="*/ 48183 h 268900"/>
                            <a:gd name="connsiteX15" fmla="*/ 1008993 w 2254469"/>
                            <a:gd name="connsiteY15" fmla="*/ 63949 h 268900"/>
                            <a:gd name="connsiteX16" fmla="*/ 1103586 w 2254469"/>
                            <a:gd name="connsiteY16" fmla="*/ 79714 h 268900"/>
                            <a:gd name="connsiteX17" fmla="*/ 1150883 w 2254469"/>
                            <a:gd name="connsiteY17" fmla="*/ 111245 h 268900"/>
                            <a:gd name="connsiteX18" fmla="*/ 1166648 w 2254469"/>
                            <a:gd name="connsiteY18" fmla="*/ 158542 h 268900"/>
                            <a:gd name="connsiteX19" fmla="*/ 1277007 w 2254469"/>
                            <a:gd name="connsiteY19" fmla="*/ 190073 h 268900"/>
                            <a:gd name="connsiteX20" fmla="*/ 1387366 w 2254469"/>
                            <a:gd name="connsiteY20" fmla="*/ 174307 h 268900"/>
                            <a:gd name="connsiteX21" fmla="*/ 1481959 w 2254469"/>
                            <a:gd name="connsiteY21" fmla="*/ 79714 h 268900"/>
                            <a:gd name="connsiteX22" fmla="*/ 1529255 w 2254469"/>
                            <a:gd name="connsiteY22" fmla="*/ 48183 h 268900"/>
                            <a:gd name="connsiteX23" fmla="*/ 1718441 w 2254469"/>
                            <a:gd name="connsiteY23" fmla="*/ 63949 h 268900"/>
                            <a:gd name="connsiteX24" fmla="*/ 1781503 w 2254469"/>
                            <a:gd name="connsiteY24" fmla="*/ 79714 h 268900"/>
                            <a:gd name="connsiteX25" fmla="*/ 1813034 w 2254469"/>
                            <a:gd name="connsiteY25" fmla="*/ 127011 h 268900"/>
                            <a:gd name="connsiteX26" fmla="*/ 1891862 w 2254469"/>
                            <a:gd name="connsiteY26" fmla="*/ 174307 h 268900"/>
                            <a:gd name="connsiteX27" fmla="*/ 1939159 w 2254469"/>
                            <a:gd name="connsiteY27" fmla="*/ 205838 h 268900"/>
                            <a:gd name="connsiteX28" fmla="*/ 2049517 w 2254469"/>
                            <a:gd name="connsiteY28" fmla="*/ 190073 h 268900"/>
                            <a:gd name="connsiteX29" fmla="*/ 2159876 w 2254469"/>
                            <a:gd name="connsiteY29" fmla="*/ 142776 h 268900"/>
                            <a:gd name="connsiteX30" fmla="*/ 2207172 w 2254469"/>
                            <a:gd name="connsiteY30" fmla="*/ 111245 h 268900"/>
                            <a:gd name="connsiteX31" fmla="*/ 2254469 w 2254469"/>
                            <a:gd name="connsiteY31" fmla="*/ 63949 h 268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254469" h="268900">
                              <a:moveTo>
                                <a:pt x="0" y="221604"/>
                              </a:moveTo>
                              <a:cubicBezTo>
                                <a:pt x="26276" y="232114"/>
                                <a:pt x="52330" y="243198"/>
                                <a:pt x="78828" y="253135"/>
                              </a:cubicBezTo>
                              <a:cubicBezTo>
                                <a:pt x="94388" y="258970"/>
                                <a:pt x="109506" y="268900"/>
                                <a:pt x="126124" y="268900"/>
                              </a:cubicBezTo>
                              <a:cubicBezTo>
                                <a:pt x="147792" y="268900"/>
                                <a:pt x="168165" y="258390"/>
                                <a:pt x="189186" y="253135"/>
                              </a:cubicBezTo>
                              <a:cubicBezTo>
                                <a:pt x="204952" y="242625"/>
                                <a:pt x="224646" y="236400"/>
                                <a:pt x="236483" y="221604"/>
                              </a:cubicBezTo>
                              <a:cubicBezTo>
                                <a:pt x="246864" y="208627"/>
                                <a:pt x="247875" y="190340"/>
                                <a:pt x="252248" y="174307"/>
                              </a:cubicBezTo>
                              <a:cubicBezTo>
                                <a:pt x="305585" y="-21264"/>
                                <a:pt x="263258" y="109744"/>
                                <a:pt x="299545" y="886"/>
                              </a:cubicBezTo>
                              <a:cubicBezTo>
                                <a:pt x="472041" y="16568"/>
                                <a:pt x="459614" y="-37960"/>
                                <a:pt x="488731" y="63949"/>
                              </a:cubicBezTo>
                              <a:cubicBezTo>
                                <a:pt x="494684" y="84783"/>
                                <a:pt x="493747" y="108198"/>
                                <a:pt x="504497" y="127011"/>
                              </a:cubicBezTo>
                              <a:cubicBezTo>
                                <a:pt x="515559" y="146369"/>
                                <a:pt x="534194" y="160619"/>
                                <a:pt x="551793" y="174307"/>
                              </a:cubicBezTo>
                              <a:cubicBezTo>
                                <a:pt x="581706" y="197573"/>
                                <a:pt x="646386" y="237369"/>
                                <a:pt x="646386" y="237369"/>
                              </a:cubicBezTo>
                              <a:cubicBezTo>
                                <a:pt x="693683" y="232114"/>
                                <a:pt x="748128" y="247153"/>
                                <a:pt x="788276" y="221604"/>
                              </a:cubicBezTo>
                              <a:cubicBezTo>
                                <a:pt x="816316" y="203760"/>
                                <a:pt x="788276" y="137522"/>
                                <a:pt x="819807" y="127011"/>
                              </a:cubicBezTo>
                              <a:cubicBezTo>
                                <a:pt x="835572" y="121756"/>
                                <a:pt x="852576" y="119316"/>
                                <a:pt x="867103" y="111245"/>
                              </a:cubicBezTo>
                              <a:cubicBezTo>
                                <a:pt x="900230" y="92841"/>
                                <a:pt x="961697" y="48183"/>
                                <a:pt x="961697" y="48183"/>
                              </a:cubicBezTo>
                              <a:cubicBezTo>
                                <a:pt x="977462" y="53438"/>
                                <a:pt x="992771" y="60344"/>
                                <a:pt x="1008993" y="63949"/>
                              </a:cubicBezTo>
                              <a:cubicBezTo>
                                <a:pt x="1040198" y="70883"/>
                                <a:pt x="1073260" y="69606"/>
                                <a:pt x="1103586" y="79714"/>
                              </a:cubicBezTo>
                              <a:cubicBezTo>
                                <a:pt x="1121562" y="85706"/>
                                <a:pt x="1135117" y="100735"/>
                                <a:pt x="1150883" y="111245"/>
                              </a:cubicBezTo>
                              <a:cubicBezTo>
                                <a:pt x="1156138" y="127011"/>
                                <a:pt x="1154897" y="146791"/>
                                <a:pt x="1166648" y="158542"/>
                              </a:cubicBezTo>
                              <a:cubicBezTo>
                                <a:pt x="1174185" y="166079"/>
                                <a:pt x="1276464" y="189937"/>
                                <a:pt x="1277007" y="190073"/>
                              </a:cubicBezTo>
                              <a:cubicBezTo>
                                <a:pt x="1313793" y="184818"/>
                                <a:pt x="1352443" y="187006"/>
                                <a:pt x="1387366" y="174307"/>
                              </a:cubicBezTo>
                              <a:cubicBezTo>
                                <a:pt x="1468333" y="144865"/>
                                <a:pt x="1433873" y="127801"/>
                                <a:pt x="1481959" y="79714"/>
                              </a:cubicBezTo>
                              <a:cubicBezTo>
                                <a:pt x="1495357" y="66316"/>
                                <a:pt x="1513490" y="58693"/>
                                <a:pt x="1529255" y="48183"/>
                              </a:cubicBezTo>
                              <a:cubicBezTo>
                                <a:pt x="1592317" y="53438"/>
                                <a:pt x="1655649" y="56100"/>
                                <a:pt x="1718441" y="63949"/>
                              </a:cubicBezTo>
                              <a:cubicBezTo>
                                <a:pt x="1739941" y="66637"/>
                                <a:pt x="1763474" y="67695"/>
                                <a:pt x="1781503" y="79714"/>
                              </a:cubicBezTo>
                              <a:cubicBezTo>
                                <a:pt x="1797269" y="90224"/>
                                <a:pt x="1801197" y="112215"/>
                                <a:pt x="1813034" y="127011"/>
                              </a:cubicBezTo>
                              <a:cubicBezTo>
                                <a:pt x="1844512" y="166358"/>
                                <a:pt x="1843663" y="158241"/>
                                <a:pt x="1891862" y="174307"/>
                              </a:cubicBezTo>
                              <a:cubicBezTo>
                                <a:pt x="1907628" y="184817"/>
                                <a:pt x="1920305" y="203953"/>
                                <a:pt x="1939159" y="205838"/>
                              </a:cubicBezTo>
                              <a:cubicBezTo>
                                <a:pt x="1976134" y="209536"/>
                                <a:pt x="2013079" y="197361"/>
                                <a:pt x="2049517" y="190073"/>
                              </a:cubicBezTo>
                              <a:cubicBezTo>
                                <a:pt x="2083530" y="183270"/>
                                <a:pt x="2132267" y="158553"/>
                                <a:pt x="2159876" y="142776"/>
                              </a:cubicBezTo>
                              <a:cubicBezTo>
                                <a:pt x="2176327" y="133375"/>
                                <a:pt x="2192616" y="123375"/>
                                <a:pt x="2207172" y="111245"/>
                              </a:cubicBezTo>
                              <a:cubicBezTo>
                                <a:pt x="2224300" y="96972"/>
                                <a:pt x="2254469" y="63949"/>
                                <a:pt x="2254469" y="6394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47.15pt;margin-top:108.2pt;width:177.5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4469,26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" path="m,221604v26276,10510,52330,21594,78828,31531c94388,258970,109506,268900,126124,268900v21668,,42041,-10510,63062,-15765c204952,242625,224646,236400,236483,221604v10381,-12977,11392,-31264,15765,-47297c305585,-21264,263258,109744,299545,886,472041,16568,459614,-37960,488731,63949v5953,20834,5016,44249,15766,63062c515559,146369,534194,160619,551793,174307v29913,23266,94593,63062,94593,63062c693683,232114,748128,247153,788276,221604v28040,-17844,,-84082,31531,-94593c835572,121756,852576,119316,867103,111245,900230,92841,961697,48183,961697,48183v15765,5255,31074,12161,47296,15766c1040198,70883,1073260,69606,1103586,79714v17976,5992,31531,21021,47297,31531c1156138,127011,1154897,146791,1166648,158542v7537,7537,109816,31395,110359,31531c1313793,184818,1352443,187006,1387366,174307v80967,-29442,46507,-46506,94593,-94593c1495357,66316,1513490,58693,1529255,48183v63062,5255,126394,7917,189186,15766c1739941,66637,1763474,67695,1781503,79714v15766,10510,19694,32501,31531,47297c1844512,166358,1843663,158241,1891862,174307v15766,10510,28443,29646,47297,31531c1976134,209536,2013079,197361,2049517,190073v34013,-6803,82750,-31520,110359,-47297c2176327,133375,2192616,123375,2207172,111245v17128,-14273,47297,-47296,47297,-47296e" filled="f" strokecolor="#243f60 [1604]" strokeweight="2pt">
                <v:path arrowok="t" o:connecttype="custom" o:connectlocs="0,221604;78828,253135;126124,268900;189186,253135;236483,221604;252248,174307;299545,886;488731,63949;504497,127011;551793,174307;646386,237369;788276,221604;819807,127011;867103,111245;961697,48183;1008993,63949;1103586,79714;1150883,111245;1166648,158542;1277007,190073;1387366,174307;1481959,79714;1529255,48183;1718441,63949;1781503,79714;1813034,127011;1891862,174307;1939159,205838;2049517,190073;2159876,142776;2207172,111245;2254469,63949" o:connectangles="0,0,0,0,0,0,0,0,0,0,0,0,0,0,0,0,0,0,0,0,0,0,0,0,0,0,0,0,0,0,0,0"/>
              </v:shape>
            </w:pict>
          </mc:Fallback>
        </mc:AlternateContent>
      </w:r>
      <w:r w:rsidRPr="000C4684">
        <w:rPr>
          <w:sz w:val="240"/>
          <w:szCs w:val="240"/>
        </w:rPr>
        <w:t xml:space="preserve">|     </w:t>
      </w:r>
      <w:r>
        <w:rPr>
          <w:sz w:val="240"/>
          <w:szCs w:val="240"/>
        </w:rPr>
        <w:t xml:space="preserve"> </w:t>
      </w:r>
      <w:r w:rsidRPr="000C4684">
        <w:rPr>
          <w:sz w:val="240"/>
          <w:szCs w:val="240"/>
        </w:rPr>
        <w:t>|</w:t>
      </w:r>
      <w:r w:rsidRPr="00457FE3">
        <w:rPr>
          <w:sz w:val="240"/>
          <w:szCs w:val="240"/>
        </w:rPr>
        <w:t xml:space="preserve"> </w:t>
      </w:r>
      <w:r w:rsidRPr="00457FE3">
        <w:rPr>
          <w:sz w:val="144"/>
          <w:szCs w:val="240"/>
          <w:lang w:val="en-US"/>
        </w:rPr>
        <w:t>X</w:t>
      </w:r>
    </w:p>
    <w:p w:rsidR="000C4684" w:rsidRPr="00457FE3" w:rsidRDefault="00457FE3" w:rsidP="00457FE3">
      <w:pPr>
        <w:ind w:left="4956" w:firstLine="708"/>
        <w:rPr>
          <w:sz w:val="240"/>
          <w:szCs w:val="240"/>
        </w:rPr>
      </w:pPr>
      <w:r>
        <w:rPr>
          <w:noProof/>
          <w:sz w:val="240"/>
          <w:szCs w:val="2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D1514" wp14:editId="262E4FD9">
                <wp:simplePos x="0" y="0"/>
                <wp:positionH relativeFrom="column">
                  <wp:posOffset>5417645</wp:posOffset>
                </wp:positionH>
                <wp:positionV relativeFrom="paragraph">
                  <wp:posOffset>1372235</wp:posOffset>
                </wp:positionV>
                <wp:extent cx="2254250" cy="268605"/>
                <wp:effectExtent l="0" t="0" r="12700" b="1714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268605"/>
                        </a:xfrm>
                        <a:custGeom>
                          <a:avLst/>
                          <a:gdLst>
                            <a:gd name="connsiteX0" fmla="*/ 0 w 2254469"/>
                            <a:gd name="connsiteY0" fmla="*/ 221604 h 268900"/>
                            <a:gd name="connsiteX1" fmla="*/ 78828 w 2254469"/>
                            <a:gd name="connsiteY1" fmla="*/ 253135 h 268900"/>
                            <a:gd name="connsiteX2" fmla="*/ 126124 w 2254469"/>
                            <a:gd name="connsiteY2" fmla="*/ 268900 h 268900"/>
                            <a:gd name="connsiteX3" fmla="*/ 189186 w 2254469"/>
                            <a:gd name="connsiteY3" fmla="*/ 253135 h 268900"/>
                            <a:gd name="connsiteX4" fmla="*/ 236483 w 2254469"/>
                            <a:gd name="connsiteY4" fmla="*/ 221604 h 268900"/>
                            <a:gd name="connsiteX5" fmla="*/ 252248 w 2254469"/>
                            <a:gd name="connsiteY5" fmla="*/ 174307 h 268900"/>
                            <a:gd name="connsiteX6" fmla="*/ 299545 w 2254469"/>
                            <a:gd name="connsiteY6" fmla="*/ 886 h 268900"/>
                            <a:gd name="connsiteX7" fmla="*/ 488731 w 2254469"/>
                            <a:gd name="connsiteY7" fmla="*/ 63949 h 268900"/>
                            <a:gd name="connsiteX8" fmla="*/ 504497 w 2254469"/>
                            <a:gd name="connsiteY8" fmla="*/ 127011 h 268900"/>
                            <a:gd name="connsiteX9" fmla="*/ 551793 w 2254469"/>
                            <a:gd name="connsiteY9" fmla="*/ 174307 h 268900"/>
                            <a:gd name="connsiteX10" fmla="*/ 646386 w 2254469"/>
                            <a:gd name="connsiteY10" fmla="*/ 237369 h 268900"/>
                            <a:gd name="connsiteX11" fmla="*/ 788276 w 2254469"/>
                            <a:gd name="connsiteY11" fmla="*/ 221604 h 268900"/>
                            <a:gd name="connsiteX12" fmla="*/ 819807 w 2254469"/>
                            <a:gd name="connsiteY12" fmla="*/ 127011 h 268900"/>
                            <a:gd name="connsiteX13" fmla="*/ 867103 w 2254469"/>
                            <a:gd name="connsiteY13" fmla="*/ 111245 h 268900"/>
                            <a:gd name="connsiteX14" fmla="*/ 961697 w 2254469"/>
                            <a:gd name="connsiteY14" fmla="*/ 48183 h 268900"/>
                            <a:gd name="connsiteX15" fmla="*/ 1008993 w 2254469"/>
                            <a:gd name="connsiteY15" fmla="*/ 63949 h 268900"/>
                            <a:gd name="connsiteX16" fmla="*/ 1103586 w 2254469"/>
                            <a:gd name="connsiteY16" fmla="*/ 79714 h 268900"/>
                            <a:gd name="connsiteX17" fmla="*/ 1150883 w 2254469"/>
                            <a:gd name="connsiteY17" fmla="*/ 111245 h 268900"/>
                            <a:gd name="connsiteX18" fmla="*/ 1166648 w 2254469"/>
                            <a:gd name="connsiteY18" fmla="*/ 158542 h 268900"/>
                            <a:gd name="connsiteX19" fmla="*/ 1277007 w 2254469"/>
                            <a:gd name="connsiteY19" fmla="*/ 190073 h 268900"/>
                            <a:gd name="connsiteX20" fmla="*/ 1387366 w 2254469"/>
                            <a:gd name="connsiteY20" fmla="*/ 174307 h 268900"/>
                            <a:gd name="connsiteX21" fmla="*/ 1481959 w 2254469"/>
                            <a:gd name="connsiteY21" fmla="*/ 79714 h 268900"/>
                            <a:gd name="connsiteX22" fmla="*/ 1529255 w 2254469"/>
                            <a:gd name="connsiteY22" fmla="*/ 48183 h 268900"/>
                            <a:gd name="connsiteX23" fmla="*/ 1718441 w 2254469"/>
                            <a:gd name="connsiteY23" fmla="*/ 63949 h 268900"/>
                            <a:gd name="connsiteX24" fmla="*/ 1781503 w 2254469"/>
                            <a:gd name="connsiteY24" fmla="*/ 79714 h 268900"/>
                            <a:gd name="connsiteX25" fmla="*/ 1813034 w 2254469"/>
                            <a:gd name="connsiteY25" fmla="*/ 127011 h 268900"/>
                            <a:gd name="connsiteX26" fmla="*/ 1891862 w 2254469"/>
                            <a:gd name="connsiteY26" fmla="*/ 174307 h 268900"/>
                            <a:gd name="connsiteX27" fmla="*/ 1939159 w 2254469"/>
                            <a:gd name="connsiteY27" fmla="*/ 205838 h 268900"/>
                            <a:gd name="connsiteX28" fmla="*/ 2049517 w 2254469"/>
                            <a:gd name="connsiteY28" fmla="*/ 190073 h 268900"/>
                            <a:gd name="connsiteX29" fmla="*/ 2159876 w 2254469"/>
                            <a:gd name="connsiteY29" fmla="*/ 142776 h 268900"/>
                            <a:gd name="connsiteX30" fmla="*/ 2207172 w 2254469"/>
                            <a:gd name="connsiteY30" fmla="*/ 111245 h 268900"/>
                            <a:gd name="connsiteX31" fmla="*/ 2254469 w 2254469"/>
                            <a:gd name="connsiteY31" fmla="*/ 63949 h 268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2254469" h="268900">
                              <a:moveTo>
                                <a:pt x="0" y="221604"/>
                              </a:moveTo>
                              <a:cubicBezTo>
                                <a:pt x="26276" y="232114"/>
                                <a:pt x="52330" y="243198"/>
                                <a:pt x="78828" y="253135"/>
                              </a:cubicBezTo>
                              <a:cubicBezTo>
                                <a:pt x="94388" y="258970"/>
                                <a:pt x="109506" y="268900"/>
                                <a:pt x="126124" y="268900"/>
                              </a:cubicBezTo>
                              <a:cubicBezTo>
                                <a:pt x="147792" y="268900"/>
                                <a:pt x="168165" y="258390"/>
                                <a:pt x="189186" y="253135"/>
                              </a:cubicBezTo>
                              <a:cubicBezTo>
                                <a:pt x="204952" y="242625"/>
                                <a:pt x="224646" y="236400"/>
                                <a:pt x="236483" y="221604"/>
                              </a:cubicBezTo>
                              <a:cubicBezTo>
                                <a:pt x="246864" y="208627"/>
                                <a:pt x="247875" y="190340"/>
                                <a:pt x="252248" y="174307"/>
                              </a:cubicBezTo>
                              <a:cubicBezTo>
                                <a:pt x="305585" y="-21264"/>
                                <a:pt x="263258" y="109744"/>
                                <a:pt x="299545" y="886"/>
                              </a:cubicBezTo>
                              <a:cubicBezTo>
                                <a:pt x="472041" y="16568"/>
                                <a:pt x="459614" y="-37960"/>
                                <a:pt x="488731" y="63949"/>
                              </a:cubicBezTo>
                              <a:cubicBezTo>
                                <a:pt x="494684" y="84783"/>
                                <a:pt x="493747" y="108198"/>
                                <a:pt x="504497" y="127011"/>
                              </a:cubicBezTo>
                              <a:cubicBezTo>
                                <a:pt x="515559" y="146369"/>
                                <a:pt x="534194" y="160619"/>
                                <a:pt x="551793" y="174307"/>
                              </a:cubicBezTo>
                              <a:cubicBezTo>
                                <a:pt x="581706" y="197573"/>
                                <a:pt x="646386" y="237369"/>
                                <a:pt x="646386" y="237369"/>
                              </a:cubicBezTo>
                              <a:cubicBezTo>
                                <a:pt x="693683" y="232114"/>
                                <a:pt x="748128" y="247153"/>
                                <a:pt x="788276" y="221604"/>
                              </a:cubicBezTo>
                              <a:cubicBezTo>
                                <a:pt x="816316" y="203760"/>
                                <a:pt x="788276" y="137522"/>
                                <a:pt x="819807" y="127011"/>
                              </a:cubicBezTo>
                              <a:cubicBezTo>
                                <a:pt x="835572" y="121756"/>
                                <a:pt x="852576" y="119316"/>
                                <a:pt x="867103" y="111245"/>
                              </a:cubicBezTo>
                              <a:cubicBezTo>
                                <a:pt x="900230" y="92841"/>
                                <a:pt x="961697" y="48183"/>
                                <a:pt x="961697" y="48183"/>
                              </a:cubicBezTo>
                              <a:cubicBezTo>
                                <a:pt x="977462" y="53438"/>
                                <a:pt x="992771" y="60344"/>
                                <a:pt x="1008993" y="63949"/>
                              </a:cubicBezTo>
                              <a:cubicBezTo>
                                <a:pt x="1040198" y="70883"/>
                                <a:pt x="1073260" y="69606"/>
                                <a:pt x="1103586" y="79714"/>
                              </a:cubicBezTo>
                              <a:cubicBezTo>
                                <a:pt x="1121562" y="85706"/>
                                <a:pt x="1135117" y="100735"/>
                                <a:pt x="1150883" y="111245"/>
                              </a:cubicBezTo>
                              <a:cubicBezTo>
                                <a:pt x="1156138" y="127011"/>
                                <a:pt x="1154897" y="146791"/>
                                <a:pt x="1166648" y="158542"/>
                              </a:cubicBezTo>
                              <a:cubicBezTo>
                                <a:pt x="1174185" y="166079"/>
                                <a:pt x="1276464" y="189937"/>
                                <a:pt x="1277007" y="190073"/>
                              </a:cubicBezTo>
                              <a:cubicBezTo>
                                <a:pt x="1313793" y="184818"/>
                                <a:pt x="1352443" y="187006"/>
                                <a:pt x="1387366" y="174307"/>
                              </a:cubicBezTo>
                              <a:cubicBezTo>
                                <a:pt x="1468333" y="144865"/>
                                <a:pt x="1433873" y="127801"/>
                                <a:pt x="1481959" y="79714"/>
                              </a:cubicBezTo>
                              <a:cubicBezTo>
                                <a:pt x="1495357" y="66316"/>
                                <a:pt x="1513490" y="58693"/>
                                <a:pt x="1529255" y="48183"/>
                              </a:cubicBezTo>
                              <a:cubicBezTo>
                                <a:pt x="1592317" y="53438"/>
                                <a:pt x="1655649" y="56100"/>
                                <a:pt x="1718441" y="63949"/>
                              </a:cubicBezTo>
                              <a:cubicBezTo>
                                <a:pt x="1739941" y="66637"/>
                                <a:pt x="1763474" y="67695"/>
                                <a:pt x="1781503" y="79714"/>
                              </a:cubicBezTo>
                              <a:cubicBezTo>
                                <a:pt x="1797269" y="90224"/>
                                <a:pt x="1801197" y="112215"/>
                                <a:pt x="1813034" y="127011"/>
                              </a:cubicBezTo>
                              <a:cubicBezTo>
                                <a:pt x="1844512" y="166358"/>
                                <a:pt x="1843663" y="158241"/>
                                <a:pt x="1891862" y="174307"/>
                              </a:cubicBezTo>
                              <a:cubicBezTo>
                                <a:pt x="1907628" y="184817"/>
                                <a:pt x="1920305" y="203953"/>
                                <a:pt x="1939159" y="205838"/>
                              </a:cubicBezTo>
                              <a:cubicBezTo>
                                <a:pt x="1976134" y="209536"/>
                                <a:pt x="2013079" y="197361"/>
                                <a:pt x="2049517" y="190073"/>
                              </a:cubicBezTo>
                              <a:cubicBezTo>
                                <a:pt x="2083530" y="183270"/>
                                <a:pt x="2132267" y="158553"/>
                                <a:pt x="2159876" y="142776"/>
                              </a:cubicBezTo>
                              <a:cubicBezTo>
                                <a:pt x="2176327" y="133375"/>
                                <a:pt x="2192616" y="123375"/>
                                <a:pt x="2207172" y="111245"/>
                              </a:cubicBezTo>
                              <a:cubicBezTo>
                                <a:pt x="2224300" y="96972"/>
                                <a:pt x="2254469" y="63949"/>
                                <a:pt x="2254469" y="6394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426.6pt;margin-top:108.05pt;width:177.5pt;height:2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4469,26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" path="m,221604v26276,10510,52330,21594,78828,31531c94388,258970,109506,268900,126124,268900v21668,,42041,-10510,63062,-15765c204952,242625,224646,236400,236483,221604v10381,-12977,11392,-31264,15765,-47297c305585,-21264,263258,109744,299545,886,472041,16568,459614,-37960,488731,63949v5953,20834,5016,44249,15766,63062c515559,146369,534194,160619,551793,174307v29913,23266,94593,63062,94593,63062c693683,232114,748128,247153,788276,221604v28040,-17844,,-84082,31531,-94593c835572,121756,852576,119316,867103,111245,900230,92841,961697,48183,961697,48183v15765,5255,31074,12161,47296,15766c1040198,70883,1073260,69606,1103586,79714v17976,5992,31531,21021,47297,31531c1156138,127011,1154897,146791,1166648,158542v7537,7537,109816,31395,110359,31531c1313793,184818,1352443,187006,1387366,174307v80967,-29442,46507,-46506,94593,-94593c1495357,66316,1513490,58693,1529255,48183v63062,5255,126394,7917,189186,15766c1739941,66637,1763474,67695,1781503,79714v15766,10510,19694,32501,31531,47297c1844512,166358,1843663,158241,1891862,174307v15766,10510,28443,29646,47297,31531c1976134,209536,2013079,197361,2049517,190073v34013,-6803,82750,-31520,110359,-47297c2176327,133375,2192616,123375,2207172,111245v17128,-14273,47297,-47296,47297,-47296e" filled="f" strokecolor="#243f60 [1604]" strokeweight="2pt">
                <v:path arrowok="t" o:connecttype="custom" o:connectlocs="0,221361;78820,252857;126112,268605;189168,252857;236460,221361;252223,174116;299516,885;488684,63879;504448,126872;551739,174116;646323,237109;788199,221361;819727,126872;867019,111123;961604,48130;1008895,63879;1103479,79627;1150771,111123;1166535,158368;1276883,189864;1387231,174116;1481815,79627;1529106,48130;1718274,63879;1781330,79627;1812858,126872;1891678,174116;1938971,205612;2049318,189864;2159666,142619;2206958,111123;2254250,63879" o:connectangles="0,0,0,0,0,0,0,0,0,0,0,0,0,0,0,0,0,0,0,0,0,0,0,0,0,0,0,0,0,0,0,0"/>
              </v:shape>
            </w:pict>
          </mc:Fallback>
        </mc:AlternateContent>
      </w:r>
      <w:r>
        <w:rPr>
          <w:sz w:val="144"/>
          <w:szCs w:val="240"/>
        </w:rPr>
        <w:t xml:space="preserve"> </w:t>
      </w:r>
      <w:proofErr w:type="gramStart"/>
      <w:r w:rsidR="000C4684" w:rsidRPr="00457FE3">
        <w:rPr>
          <w:sz w:val="144"/>
          <w:szCs w:val="240"/>
          <w:lang w:val="en-US"/>
        </w:rPr>
        <w:t>X</w:t>
      </w:r>
      <w:r w:rsidR="000C4684" w:rsidRPr="000C4684">
        <w:rPr>
          <w:sz w:val="240"/>
          <w:szCs w:val="240"/>
        </w:rPr>
        <w:t xml:space="preserve"> </w:t>
      </w:r>
      <w:r>
        <w:rPr>
          <w:sz w:val="240"/>
          <w:szCs w:val="240"/>
        </w:rPr>
        <w:t>,</w:t>
      </w:r>
      <w:proofErr w:type="gramEnd"/>
      <w:r w:rsidR="000C4684" w:rsidRPr="000C4684">
        <w:rPr>
          <w:sz w:val="240"/>
          <w:szCs w:val="240"/>
        </w:rPr>
        <w:t xml:space="preserve">|     </w:t>
      </w:r>
      <w:r>
        <w:rPr>
          <w:sz w:val="240"/>
          <w:szCs w:val="240"/>
        </w:rPr>
        <w:t xml:space="preserve"> </w:t>
      </w:r>
      <w:r w:rsidR="000C4684" w:rsidRPr="000C4684">
        <w:rPr>
          <w:sz w:val="240"/>
          <w:szCs w:val="240"/>
        </w:rPr>
        <w:t>|</w:t>
      </w:r>
      <w:r>
        <w:rPr>
          <w:sz w:val="240"/>
          <w:szCs w:val="240"/>
        </w:rPr>
        <w:t>,</w:t>
      </w:r>
    </w:p>
    <w:p w:rsidR="00457FE3" w:rsidRPr="00457FE3" w:rsidRDefault="000C4684">
      <w:pPr>
        <w:rPr>
          <w:sz w:val="200"/>
          <w:szCs w:val="240"/>
        </w:rPr>
      </w:pPr>
      <w:r w:rsidRPr="00457FE3">
        <w:rPr>
          <w:sz w:val="220"/>
          <w:szCs w:val="240"/>
        </w:rPr>
        <w:lastRenderedPageBreak/>
        <w:t xml:space="preserve"> </w:t>
      </w:r>
      <w:proofErr w:type="spellStart"/>
      <w:r w:rsidR="00457FE3" w:rsidRPr="00457FE3">
        <w:rPr>
          <w:sz w:val="200"/>
          <w:szCs w:val="240"/>
        </w:rPr>
        <w:t>Деепричастн</w:t>
      </w:r>
      <w:proofErr w:type="spellEnd"/>
      <w:r w:rsidR="00457FE3" w:rsidRPr="00457FE3">
        <w:rPr>
          <w:sz w:val="200"/>
          <w:szCs w:val="240"/>
        </w:rPr>
        <w:t>. о.</w:t>
      </w:r>
    </w:p>
    <w:p w:rsidR="00457FE3" w:rsidRPr="00457FE3" w:rsidRDefault="00457FE3" w:rsidP="00457FE3">
      <w:pPr>
        <w:rPr>
          <w:sz w:val="200"/>
          <w:szCs w:val="240"/>
        </w:rPr>
      </w:pPr>
      <w:r w:rsidRPr="00457FE3">
        <w:rPr>
          <w:sz w:val="200"/>
          <w:szCs w:val="240"/>
        </w:rPr>
        <w:t>,</w:t>
      </w:r>
      <w:r w:rsidRPr="00457FE3">
        <w:rPr>
          <w:sz w:val="200"/>
          <w:szCs w:val="240"/>
        </w:rPr>
        <w:t>|</w:t>
      </w:r>
      <w:r w:rsidRPr="00457FE3">
        <w:rPr>
          <w:sz w:val="200"/>
          <w:szCs w:val="240"/>
        </w:rPr>
        <w:t>_._._</w:t>
      </w:r>
      <w:r w:rsidRPr="00457FE3">
        <w:rPr>
          <w:sz w:val="200"/>
          <w:szCs w:val="240"/>
        </w:rPr>
        <w:t>|</w:t>
      </w:r>
      <w:r w:rsidRPr="00457FE3">
        <w:rPr>
          <w:sz w:val="200"/>
          <w:szCs w:val="240"/>
        </w:rPr>
        <w:t>,</w:t>
      </w:r>
      <w:r>
        <w:rPr>
          <w:sz w:val="200"/>
          <w:szCs w:val="240"/>
        </w:rPr>
        <w:t xml:space="preserve"> </w:t>
      </w:r>
      <w:r w:rsidRPr="00457FE3">
        <w:rPr>
          <w:sz w:val="96"/>
          <w:szCs w:val="240"/>
          <w:lang w:val="en-US"/>
        </w:rPr>
        <w:t>X</w:t>
      </w:r>
    </w:p>
    <w:p w:rsidR="00457FE3" w:rsidRPr="00457FE3" w:rsidRDefault="00457FE3" w:rsidP="00457FE3">
      <w:pPr>
        <w:ind w:left="4956" w:firstLine="708"/>
        <w:rPr>
          <w:sz w:val="200"/>
          <w:szCs w:val="240"/>
        </w:rPr>
      </w:pPr>
      <w:r>
        <w:rPr>
          <w:sz w:val="72"/>
          <w:szCs w:val="240"/>
        </w:rPr>
        <w:t xml:space="preserve">         </w:t>
      </w:r>
      <w:proofErr w:type="gramStart"/>
      <w:r w:rsidRPr="00457FE3">
        <w:rPr>
          <w:sz w:val="96"/>
          <w:szCs w:val="240"/>
          <w:lang w:val="en-US"/>
        </w:rPr>
        <w:t>X</w:t>
      </w:r>
      <w:r w:rsidRPr="00457FE3">
        <w:rPr>
          <w:sz w:val="200"/>
          <w:szCs w:val="240"/>
        </w:rPr>
        <w:t xml:space="preserve"> ,</w:t>
      </w:r>
      <w:proofErr w:type="gramEnd"/>
      <w:r w:rsidRPr="00457FE3">
        <w:rPr>
          <w:sz w:val="200"/>
          <w:szCs w:val="240"/>
        </w:rPr>
        <w:t>|</w:t>
      </w:r>
      <w:r w:rsidRPr="00457FE3">
        <w:rPr>
          <w:sz w:val="200"/>
          <w:szCs w:val="240"/>
        </w:rPr>
        <w:t xml:space="preserve"> </w:t>
      </w:r>
      <w:r w:rsidRPr="00457FE3">
        <w:rPr>
          <w:sz w:val="200"/>
          <w:szCs w:val="240"/>
        </w:rPr>
        <w:t>_._._|,</w:t>
      </w:r>
    </w:p>
    <w:p w:rsidR="00457FE3" w:rsidRDefault="00457FE3">
      <w:pPr>
        <w:rPr>
          <w:b/>
          <w:sz w:val="240"/>
          <w:szCs w:val="240"/>
        </w:rPr>
      </w:pPr>
      <w:r w:rsidRPr="00457FE3">
        <w:rPr>
          <w:b/>
          <w:sz w:val="240"/>
          <w:szCs w:val="240"/>
        </w:rPr>
        <w:lastRenderedPageBreak/>
        <w:t xml:space="preserve">Обособление </w:t>
      </w:r>
    </w:p>
    <w:p w:rsidR="00457FE3" w:rsidRDefault="00457FE3">
      <w:pPr>
        <w:rPr>
          <w:b/>
          <w:sz w:val="240"/>
          <w:szCs w:val="240"/>
        </w:rPr>
      </w:pPr>
    </w:p>
    <w:p w:rsidR="00457FE3" w:rsidRDefault="001E3E83">
      <w:pPr>
        <w:rPr>
          <w:b/>
          <w:sz w:val="240"/>
          <w:szCs w:val="240"/>
        </w:rPr>
      </w:pPr>
      <w:r>
        <w:rPr>
          <w:b/>
          <w:sz w:val="240"/>
          <w:szCs w:val="240"/>
        </w:rPr>
        <w:t>о</w:t>
      </w:r>
      <w:r w:rsidR="00457FE3">
        <w:rPr>
          <w:b/>
          <w:sz w:val="240"/>
          <w:szCs w:val="240"/>
        </w:rPr>
        <w:t>бстоятельст</w:t>
      </w:r>
      <w:r>
        <w:rPr>
          <w:b/>
          <w:sz w:val="240"/>
          <w:szCs w:val="240"/>
        </w:rPr>
        <w:t>в</w:t>
      </w:r>
    </w:p>
    <w:p w:rsidR="00146CFC" w:rsidRDefault="00146CFC" w:rsidP="00457FE3">
      <w:pPr>
        <w:sectPr w:rsidR="00146CFC" w:rsidSect="000C468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E3E83" w:rsidRDefault="001E3E83" w:rsidP="001E3E83">
      <w:pPr>
        <w:spacing w:line="240" w:lineRule="auto"/>
        <w:jc w:val="right"/>
        <w:rPr>
          <w:sz w:val="96"/>
          <w:szCs w:val="96"/>
        </w:rPr>
      </w:pPr>
      <w:r w:rsidRPr="001E3E83">
        <w:rPr>
          <w:sz w:val="96"/>
          <w:szCs w:val="96"/>
        </w:rPr>
        <w:lastRenderedPageBreak/>
        <w:t xml:space="preserve">Задание 1.  </w:t>
      </w:r>
    </w:p>
    <w:p w:rsidR="001E3E83" w:rsidRPr="001E3E83" w:rsidRDefault="001E3E83" w:rsidP="001E3E83">
      <w:pPr>
        <w:spacing w:line="240" w:lineRule="auto"/>
        <w:rPr>
          <w:sz w:val="160"/>
          <w:szCs w:val="160"/>
        </w:rPr>
      </w:pPr>
      <w:r>
        <w:rPr>
          <w:b/>
          <w:sz w:val="160"/>
          <w:szCs w:val="160"/>
        </w:rPr>
        <w:t>Несмотря на</w:t>
      </w:r>
      <w:r>
        <w:rPr>
          <w:b/>
          <w:sz w:val="160"/>
          <w:szCs w:val="160"/>
        </w:rPr>
        <w:br/>
      </w:r>
      <w:r w:rsidRPr="001E3E83">
        <w:rPr>
          <w:b/>
          <w:sz w:val="160"/>
          <w:szCs w:val="160"/>
        </w:rPr>
        <w:t>непогоду</w:t>
      </w:r>
      <w:r>
        <w:rPr>
          <w:b/>
          <w:sz w:val="160"/>
          <w:szCs w:val="160"/>
        </w:rPr>
        <w:t xml:space="preserve">, </w:t>
      </w:r>
    </w:p>
    <w:p w:rsidR="001E3E83" w:rsidRDefault="001E3E83" w:rsidP="001E3E83">
      <w:pPr>
        <w:spacing w:line="240" w:lineRule="auto"/>
        <w:jc w:val="right"/>
        <w:rPr>
          <w:b/>
          <w:sz w:val="160"/>
          <w:szCs w:val="160"/>
        </w:rPr>
      </w:pPr>
      <w:r>
        <w:rPr>
          <w:b/>
          <w:sz w:val="160"/>
          <w:szCs w:val="160"/>
        </w:rPr>
        <w:t>в</w:t>
      </w:r>
      <w:r w:rsidRPr="001E3E83">
        <w:rPr>
          <w:b/>
          <w:sz w:val="160"/>
          <w:szCs w:val="160"/>
        </w:rPr>
        <w:t>следствие недостатка времени</w:t>
      </w:r>
    </w:p>
    <w:p w:rsidR="001E3E83" w:rsidRPr="001E3E83" w:rsidRDefault="001E3E83" w:rsidP="001E3E83">
      <w:pPr>
        <w:spacing w:line="240" w:lineRule="auto"/>
        <w:jc w:val="right"/>
        <w:rPr>
          <w:sz w:val="96"/>
          <w:szCs w:val="96"/>
        </w:rPr>
      </w:pPr>
      <w:r>
        <w:rPr>
          <w:b/>
          <w:sz w:val="160"/>
          <w:szCs w:val="160"/>
        </w:rPr>
        <w:br w:type="page"/>
      </w:r>
      <w:r w:rsidRPr="001E3E83">
        <w:rPr>
          <w:sz w:val="96"/>
          <w:szCs w:val="96"/>
        </w:rPr>
        <w:lastRenderedPageBreak/>
        <w:t>Задание 3.</w:t>
      </w:r>
    </w:p>
    <w:p w:rsidR="001E3E83" w:rsidRDefault="001E3E83" w:rsidP="001E3E83">
      <w:pPr>
        <w:spacing w:line="240" w:lineRule="auto"/>
        <w:rPr>
          <w:b/>
          <w:sz w:val="160"/>
          <w:szCs w:val="160"/>
        </w:rPr>
      </w:pPr>
      <w:r>
        <w:rPr>
          <w:b/>
          <w:sz w:val="160"/>
          <w:szCs w:val="160"/>
        </w:rPr>
        <w:t>Существительными, предлогами</w:t>
      </w:r>
    </w:p>
    <w:p w:rsidR="001E3E83" w:rsidRDefault="001E3E83" w:rsidP="001E3E83">
      <w:pPr>
        <w:spacing w:line="240" w:lineRule="auto"/>
        <w:jc w:val="right"/>
        <w:rPr>
          <w:b/>
          <w:sz w:val="160"/>
          <w:szCs w:val="160"/>
        </w:rPr>
      </w:pPr>
      <w:r>
        <w:rPr>
          <w:b/>
          <w:sz w:val="160"/>
          <w:szCs w:val="160"/>
        </w:rPr>
        <w:t>несмотря на</w:t>
      </w:r>
      <w:r>
        <w:rPr>
          <w:b/>
          <w:sz w:val="160"/>
          <w:szCs w:val="160"/>
        </w:rPr>
        <w:br/>
      </w:r>
      <w:r>
        <w:rPr>
          <w:b/>
          <w:sz w:val="160"/>
          <w:szCs w:val="160"/>
        </w:rPr>
        <w:t>невзирая на</w:t>
      </w:r>
    </w:p>
    <w:p w:rsidR="001E3E83" w:rsidRPr="001E3E83" w:rsidRDefault="001E3E83" w:rsidP="001E3E83">
      <w:pPr>
        <w:spacing w:line="240" w:lineRule="auto"/>
        <w:jc w:val="right"/>
        <w:rPr>
          <w:b/>
          <w:sz w:val="200"/>
          <w:szCs w:val="200"/>
        </w:rPr>
      </w:pPr>
      <w:r w:rsidRPr="001E3E83">
        <w:rPr>
          <w:b/>
          <w:sz w:val="200"/>
          <w:szCs w:val="200"/>
        </w:rPr>
        <w:lastRenderedPageBreak/>
        <w:br w:type="page"/>
      </w:r>
    </w:p>
    <w:p w:rsidR="00111499" w:rsidRDefault="00111499" w:rsidP="00111499">
      <w:pPr>
        <w:jc w:val="right"/>
      </w:pPr>
      <w:r>
        <w:lastRenderedPageBreak/>
        <w:t xml:space="preserve">Фамилия _______________________ </w:t>
      </w:r>
      <w:proofErr w:type="spellStart"/>
      <w:r>
        <w:t>Класс_______Дата</w:t>
      </w:r>
      <w:proofErr w:type="spellEnd"/>
      <w:r>
        <w:t>_____</w:t>
      </w:r>
    </w:p>
    <w:p w:rsidR="00111499" w:rsidRDefault="00111499" w:rsidP="00111499">
      <w:pPr>
        <w:jc w:val="center"/>
      </w:pPr>
      <w:r>
        <w:t>Тема________________________________________________________</w:t>
      </w:r>
    </w:p>
    <w:p w:rsidR="00111499" w:rsidRDefault="00111499" w:rsidP="00457FE3">
      <w:pPr>
        <w:sectPr w:rsidR="00111499" w:rsidSect="0011149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04A04" w:rsidRDefault="00D04A04" w:rsidP="00457FE3">
      <w:r>
        <w:lastRenderedPageBreak/>
        <w:t>Все задания выполняем на карточках.</w:t>
      </w:r>
    </w:p>
    <w:p w:rsidR="00D04A04" w:rsidRPr="00D04A04" w:rsidRDefault="00D04A04" w:rsidP="00457FE3">
      <w:pPr>
        <w:rPr>
          <w:b/>
        </w:rPr>
      </w:pPr>
      <w:r w:rsidRPr="00D04A04">
        <w:rPr>
          <w:b/>
        </w:rPr>
        <w:t>Задание 1.</w:t>
      </w:r>
      <w:r w:rsidR="00111499">
        <w:rPr>
          <w:b/>
        </w:rPr>
        <w:br/>
      </w:r>
      <w:r w:rsidRPr="00D04A04">
        <w:rPr>
          <w:b/>
        </w:rPr>
        <w:t>Раскройте скобки</w:t>
      </w:r>
      <w:r>
        <w:rPr>
          <w:b/>
        </w:rPr>
        <w:t>. Кратко о</w:t>
      </w:r>
      <w:r w:rsidRPr="00D04A04">
        <w:rPr>
          <w:b/>
        </w:rPr>
        <w:t>тветьте на вопрос</w:t>
      </w:r>
      <w:r>
        <w:rPr>
          <w:b/>
        </w:rPr>
        <w:t>ы</w:t>
      </w:r>
      <w:r w:rsidRPr="00D04A04">
        <w:rPr>
          <w:b/>
        </w:rPr>
        <w:t>.</w:t>
      </w:r>
    </w:p>
    <w:p w:rsidR="00457FE3" w:rsidRDefault="00D04A04" w:rsidP="00111499">
      <w:pPr>
        <w:spacing w:after="120"/>
      </w:pPr>
      <w:r w:rsidRPr="00D04A04">
        <w:rPr>
          <w:u w:val="single"/>
        </w:rPr>
        <w:t>(</w:t>
      </w:r>
      <w:r w:rsidR="00457FE3" w:rsidRPr="00D04A04">
        <w:rPr>
          <w:u w:val="single"/>
        </w:rPr>
        <w:t>Не</w:t>
      </w:r>
      <w:r w:rsidRPr="00D04A04">
        <w:rPr>
          <w:u w:val="single"/>
        </w:rPr>
        <w:t>/ни</w:t>
      </w:r>
      <w:proofErr w:type="gramStart"/>
      <w:r w:rsidRPr="00D04A04">
        <w:rPr>
          <w:u w:val="single"/>
        </w:rPr>
        <w:t>)</w:t>
      </w:r>
      <w:r w:rsidR="00457FE3" w:rsidRPr="00D04A04">
        <w:rPr>
          <w:u w:val="single"/>
        </w:rPr>
        <w:t>с</w:t>
      </w:r>
      <w:proofErr w:type="gramEnd"/>
      <w:r w:rsidR="00457FE3" w:rsidRPr="00D04A04">
        <w:rPr>
          <w:u w:val="single"/>
        </w:rPr>
        <w:t>мотря на</w:t>
      </w:r>
      <w:r w:rsidR="00457FE3">
        <w:t xml:space="preserve"> </w:t>
      </w:r>
      <w:r>
        <w:t xml:space="preserve"> (не/ни)погоду, </w:t>
      </w:r>
      <w:r w:rsidRPr="00D04A04">
        <w:rPr>
          <w:u w:val="single"/>
        </w:rPr>
        <w:t>(в)</w:t>
      </w:r>
      <w:proofErr w:type="spellStart"/>
      <w:r w:rsidRPr="00D04A04">
        <w:rPr>
          <w:u w:val="single"/>
        </w:rPr>
        <w:t>следстви</w:t>
      </w:r>
      <w:proofErr w:type="spellEnd"/>
      <w:r w:rsidRPr="00D04A04">
        <w:rPr>
          <w:u w:val="single"/>
        </w:rPr>
        <w:t>(и/е)</w:t>
      </w:r>
      <w:r>
        <w:t xml:space="preserve">  (ни/не)достатка времени.</w:t>
      </w:r>
    </w:p>
    <w:p w:rsidR="00146CFC" w:rsidRDefault="00146CFC" w:rsidP="00111499">
      <w:pPr>
        <w:spacing w:after="120"/>
      </w:pPr>
      <w:r>
        <w:t>________________________________________________________</w:t>
      </w:r>
    </w:p>
    <w:p w:rsidR="00D04A04" w:rsidRDefault="00D04A04" w:rsidP="00111499">
      <w:pPr>
        <w:spacing w:after="120"/>
      </w:pPr>
      <w:r>
        <w:t>Вопросы:</w:t>
      </w:r>
    </w:p>
    <w:p w:rsidR="00D04A04" w:rsidRDefault="00D04A04" w:rsidP="00111499">
      <w:pPr>
        <w:pStyle w:val="a3"/>
        <w:numPr>
          <w:ilvl w:val="0"/>
          <w:numId w:val="1"/>
        </w:numPr>
        <w:spacing w:after="120"/>
      </w:pPr>
      <w:r>
        <w:t>Перед вами</w:t>
      </w:r>
      <w:r>
        <w:t xml:space="preserve"> словосочетания или не словосочетания? Обоснуйте.</w:t>
      </w:r>
    </w:p>
    <w:p w:rsidR="00D04A04" w:rsidRDefault="00D04A04" w:rsidP="00111499">
      <w:pPr>
        <w:spacing w:after="120"/>
      </w:pPr>
      <w:r>
        <w:t>________________________________________________________</w:t>
      </w:r>
    </w:p>
    <w:p w:rsidR="00D04A04" w:rsidRDefault="00D04A04" w:rsidP="00111499">
      <w:pPr>
        <w:pStyle w:val="a3"/>
        <w:numPr>
          <w:ilvl w:val="0"/>
          <w:numId w:val="1"/>
        </w:numPr>
        <w:spacing w:after="120"/>
      </w:pPr>
      <w:r>
        <w:t>К какой части речи относятся подчеркнутые слова?</w:t>
      </w:r>
    </w:p>
    <w:p w:rsidR="00D04A04" w:rsidRDefault="00D04A04" w:rsidP="00111499">
      <w:pPr>
        <w:spacing w:after="120"/>
      </w:pPr>
      <w:r>
        <w:t>________________________________________________________</w:t>
      </w:r>
    </w:p>
    <w:p w:rsidR="00D04A04" w:rsidRDefault="00D04A04" w:rsidP="0011149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120"/>
      </w:pPr>
      <w:r>
        <w:t>Какие члены предложения представлены в этом задании?</w:t>
      </w:r>
    </w:p>
    <w:p w:rsidR="00111499" w:rsidRDefault="00111499" w:rsidP="00111499">
      <w:pPr>
        <w:spacing w:after="120"/>
      </w:pPr>
    </w:p>
    <w:p w:rsidR="00146CFC" w:rsidRDefault="00146CFC" w:rsidP="00457FE3">
      <w:pPr>
        <w:rPr>
          <w:b/>
        </w:rPr>
      </w:pPr>
      <w:r w:rsidRPr="00146CFC">
        <w:rPr>
          <w:b/>
        </w:rPr>
        <w:t>Задание 2.</w:t>
      </w:r>
      <w:r w:rsidR="00111499">
        <w:rPr>
          <w:b/>
        </w:rPr>
        <w:br/>
      </w:r>
      <w:r>
        <w:rPr>
          <w:b/>
        </w:rPr>
        <w:t xml:space="preserve">Вставьте пропущенные слова. </w:t>
      </w:r>
      <w:r>
        <w:rPr>
          <w:b/>
        </w:rPr>
        <w:t>Опирайтесь на материал из учебника</w:t>
      </w:r>
      <w:r>
        <w:rPr>
          <w:b/>
        </w:rPr>
        <w:t>.</w:t>
      </w:r>
    </w:p>
    <w:p w:rsidR="00146CFC" w:rsidRDefault="00146CFC" w:rsidP="00457FE3">
      <w:r w:rsidRPr="00146CFC">
        <w:rPr>
          <w:u w:val="single"/>
        </w:rPr>
        <w:t>Во всех случаях</w:t>
      </w:r>
      <w:r w:rsidRPr="00146CFC">
        <w:t xml:space="preserve"> обособляются</w:t>
      </w:r>
      <w:r>
        <w:t xml:space="preserve"> обстоятельства, выраженные  _________________ со </w:t>
      </w:r>
      <w:proofErr w:type="gramStart"/>
      <w:r>
        <w:t>следующими</w:t>
      </w:r>
      <w:proofErr w:type="gramEnd"/>
      <w:r>
        <w:t xml:space="preserve"> __________________: 1)_____________________________, 2) _________________________.</w:t>
      </w:r>
    </w:p>
    <w:p w:rsidR="00111499" w:rsidRDefault="00111499" w:rsidP="00457FE3"/>
    <w:p w:rsidR="00146CFC" w:rsidRDefault="00146CFC" w:rsidP="00457FE3">
      <w:pPr>
        <w:rPr>
          <w:b/>
        </w:rPr>
      </w:pPr>
      <w:r w:rsidRPr="00146CFC">
        <w:rPr>
          <w:b/>
        </w:rPr>
        <w:t>Задание 3.</w:t>
      </w:r>
      <w:r w:rsidR="00111499">
        <w:rPr>
          <w:b/>
        </w:rPr>
        <w:br/>
      </w:r>
      <w:r w:rsidR="005246CF">
        <w:rPr>
          <w:b/>
        </w:rPr>
        <w:t>Заполните характеристику. Вставьте пропущенные знаки препинания.</w:t>
      </w:r>
      <w:r w:rsidR="0037072A">
        <w:rPr>
          <w:b/>
        </w:rPr>
        <w:br/>
      </w:r>
      <w:r w:rsidR="0037072A">
        <w:rPr>
          <w:b/>
          <w:i/>
          <w:sz w:val="18"/>
        </w:rPr>
        <w:br/>
      </w:r>
      <w:r w:rsidR="0037072A" w:rsidRPr="0037072A">
        <w:rPr>
          <w:b/>
          <w:i/>
          <w:sz w:val="18"/>
        </w:rPr>
        <w:t xml:space="preserve">Примечание. </w:t>
      </w:r>
      <w:r w:rsidR="0037072A" w:rsidRPr="0037072A">
        <w:rPr>
          <w:i/>
          <w:sz w:val="18"/>
        </w:rPr>
        <w:t xml:space="preserve">Характеристика – это жанр официально-делового стиля. В характеристике </w:t>
      </w:r>
      <w:r w:rsidR="0037072A">
        <w:rPr>
          <w:i/>
          <w:sz w:val="18"/>
        </w:rPr>
        <w:t xml:space="preserve">дают краткие биографические сведения, </w:t>
      </w:r>
      <w:r w:rsidR="0037072A" w:rsidRPr="0037072A">
        <w:rPr>
          <w:i/>
          <w:sz w:val="18"/>
        </w:rPr>
        <w:t>описыва</w:t>
      </w:r>
      <w:r w:rsidR="0037072A">
        <w:rPr>
          <w:i/>
          <w:sz w:val="18"/>
        </w:rPr>
        <w:t>ют</w:t>
      </w:r>
      <w:r w:rsidR="0037072A" w:rsidRPr="0037072A">
        <w:rPr>
          <w:i/>
          <w:sz w:val="18"/>
        </w:rPr>
        <w:t xml:space="preserve"> характер человека,</w:t>
      </w:r>
      <w:r w:rsidR="0037072A">
        <w:rPr>
          <w:i/>
          <w:sz w:val="18"/>
        </w:rPr>
        <w:t xml:space="preserve"> его заслуги и достижения.</w:t>
      </w:r>
      <w:r w:rsidR="0037072A" w:rsidRPr="0037072A">
        <w:rPr>
          <w:i/>
          <w:sz w:val="18"/>
        </w:rPr>
        <w:t xml:space="preserve"> </w:t>
      </w:r>
    </w:p>
    <w:p w:rsidR="00146CFC" w:rsidRPr="005246CF" w:rsidRDefault="00146CFC" w:rsidP="005246CF">
      <w:pPr>
        <w:jc w:val="center"/>
        <w:rPr>
          <w:i/>
        </w:rPr>
      </w:pPr>
      <w:r w:rsidRPr="005246CF">
        <w:rPr>
          <w:i/>
        </w:rPr>
        <w:lastRenderedPageBreak/>
        <w:t xml:space="preserve">Характеристика </w:t>
      </w:r>
      <w:r w:rsidR="005246CF">
        <w:rPr>
          <w:i/>
        </w:rPr>
        <w:br/>
      </w:r>
      <w:r w:rsidRPr="005246CF">
        <w:rPr>
          <w:i/>
        </w:rPr>
        <w:t>на персонажа______________________(название книги или фильма) _____________________________________(имя персонажа)</w:t>
      </w:r>
    </w:p>
    <w:p w:rsidR="00146CFC" w:rsidRDefault="00146CFC" w:rsidP="00111499">
      <w:pPr>
        <w:spacing w:after="120"/>
        <w:ind w:firstLine="708"/>
      </w:pPr>
      <w:r>
        <w:t>(Имя персонажа)</w:t>
      </w:r>
      <w:r w:rsidR="00111499">
        <w:t>_______________________</w:t>
      </w:r>
      <w:r w:rsidR="005246CF">
        <w:t>_______________</w:t>
      </w:r>
      <w:r>
        <w:t>родился в</w:t>
      </w:r>
      <w:r w:rsidR="00111499">
        <w:t xml:space="preserve"> </w:t>
      </w:r>
      <w:r w:rsidR="005246CF">
        <w:t>(год, город, страна)</w:t>
      </w:r>
      <w:r>
        <w:t>______</w:t>
      </w:r>
      <w:r>
        <w:t>_______</w:t>
      </w:r>
      <w:r w:rsidR="00111499">
        <w:t>___________________________________</w:t>
      </w:r>
      <w:r w:rsidR="005246CF">
        <w:t>.</w:t>
      </w:r>
    </w:p>
    <w:p w:rsidR="005246CF" w:rsidRDefault="005246CF" w:rsidP="00111499">
      <w:pPr>
        <w:spacing w:after="120"/>
        <w:ind w:firstLine="708"/>
      </w:pPr>
      <w:r>
        <w:t>(Особенности характера)</w:t>
      </w:r>
      <w:r w:rsidR="00146CFC">
        <w:t>___________________</w:t>
      </w:r>
      <w:r w:rsidR="00111499">
        <w:t>_________</w:t>
      </w:r>
      <w:r>
        <w:t xml:space="preserve">__________ </w:t>
      </w:r>
    </w:p>
    <w:p w:rsidR="005246CF" w:rsidRDefault="005246CF" w:rsidP="00111499">
      <w:pPr>
        <w:spacing w:after="120"/>
      </w:pPr>
      <w:r>
        <w:t>__________ вследствие _____________________________________________</w:t>
      </w:r>
    </w:p>
    <w:p w:rsidR="00146CFC" w:rsidRPr="00146CFC" w:rsidRDefault="005246CF" w:rsidP="00111499">
      <w:pPr>
        <w:spacing w:after="120"/>
      </w:pPr>
      <w:r>
        <w:t xml:space="preserve">___________________ .  </w:t>
      </w:r>
    </w:p>
    <w:p w:rsidR="005246CF" w:rsidRDefault="0037072A" w:rsidP="00111499">
      <w:pPr>
        <w:spacing w:after="120"/>
        <w:ind w:firstLine="708"/>
      </w:pPr>
      <w:r>
        <w:t>(Достижения</w:t>
      </w:r>
      <w:proofErr w:type="gramStart"/>
      <w:r>
        <w:t>)Н</w:t>
      </w:r>
      <w:proofErr w:type="gramEnd"/>
      <w:r>
        <w:t xml:space="preserve">евзирая на </w:t>
      </w:r>
      <w:r w:rsidR="005246CF">
        <w:t>________________________________</w:t>
      </w:r>
      <w:r w:rsidR="00111499">
        <w:t>____</w:t>
      </w:r>
    </w:p>
    <w:p w:rsidR="005246CF" w:rsidRDefault="005246CF" w:rsidP="00111499">
      <w:pPr>
        <w:spacing w:after="120"/>
      </w:pPr>
      <w:r>
        <w:t>_________________________________________________________________.</w:t>
      </w:r>
    </w:p>
    <w:p w:rsidR="005246CF" w:rsidRDefault="005246CF" w:rsidP="00111499">
      <w:pPr>
        <w:spacing w:after="120"/>
      </w:pPr>
      <w:r>
        <w:t>____________________несмотря на__________________________________.</w:t>
      </w:r>
    </w:p>
    <w:p w:rsidR="00111499" w:rsidRPr="00111499" w:rsidRDefault="00111499" w:rsidP="00111499">
      <w:pPr>
        <w:spacing w:after="120"/>
        <w:rPr>
          <w:i/>
        </w:rPr>
      </w:pPr>
      <w:r w:rsidRPr="00111499">
        <w:rPr>
          <w:i/>
        </w:rPr>
        <w:t xml:space="preserve">Ученик ____класса </w:t>
      </w:r>
    </w:p>
    <w:p w:rsidR="00111499" w:rsidRPr="00111499" w:rsidRDefault="00111499" w:rsidP="00111499">
      <w:pPr>
        <w:spacing w:after="120"/>
        <w:rPr>
          <w:i/>
        </w:rPr>
      </w:pPr>
      <w:r w:rsidRPr="00111499">
        <w:rPr>
          <w:i/>
        </w:rPr>
        <w:t>________</w:t>
      </w:r>
      <w:r w:rsidR="00063ECC">
        <w:rPr>
          <w:i/>
        </w:rPr>
        <w:t>_________________</w:t>
      </w:r>
      <w:bookmarkStart w:id="0" w:name="_GoBack"/>
      <w:bookmarkEnd w:id="0"/>
      <w:r w:rsidRPr="00111499">
        <w:rPr>
          <w:i/>
        </w:rPr>
        <w:t>________(фамилия, имя)</w:t>
      </w:r>
    </w:p>
    <w:p w:rsidR="0037072A" w:rsidRPr="0037072A" w:rsidRDefault="0037072A" w:rsidP="00457FE3">
      <w:pPr>
        <w:rPr>
          <w:b/>
        </w:rPr>
      </w:pPr>
      <w:r w:rsidRPr="0037072A">
        <w:rPr>
          <w:b/>
        </w:rPr>
        <w:t>Задание 4.</w:t>
      </w:r>
    </w:p>
    <w:p w:rsidR="0037072A" w:rsidRDefault="0037072A" w:rsidP="00457FE3">
      <w:r>
        <w:t>1)</w:t>
      </w:r>
      <w:r w:rsidR="00063ECC">
        <w:t>На этом уроке о</w:t>
      </w:r>
      <w:r w:rsidRPr="0037072A">
        <w:t>н несмотря на свою физическую мизерность вызванную отсутствием физической подготовки</w:t>
      </w:r>
      <w:r>
        <w:t xml:space="preserve"> </w:t>
      </w:r>
      <w:proofErr w:type="gramStart"/>
      <w:r>
        <w:t>сиял</w:t>
      </w:r>
      <w:proofErr w:type="gramEnd"/>
      <w:r>
        <w:t xml:space="preserve"> бли</w:t>
      </w:r>
      <w:r w:rsidRPr="0037072A">
        <w:t>стал и сверкал.</w:t>
      </w:r>
    </w:p>
    <w:p w:rsidR="00111499" w:rsidRDefault="0037072A" w:rsidP="00457FE3">
      <w:r>
        <w:t>2)</w:t>
      </w:r>
      <w:r w:rsidR="00063ECC">
        <w:t xml:space="preserve"> Изможденный</w:t>
      </w:r>
      <w:r>
        <w:t xml:space="preserve"> он </w:t>
      </w:r>
      <w:r w:rsidR="00111499">
        <w:t xml:space="preserve">все-таки дошел до заранее условленного </w:t>
      </w:r>
      <w:proofErr w:type="gramStart"/>
      <w:r w:rsidR="00111499">
        <w:t>места</w:t>
      </w:r>
      <w:proofErr w:type="gramEnd"/>
      <w:r w:rsidR="00111499">
        <w:t xml:space="preserve"> невзирая на ненастье.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11499" w:rsidTr="00111499">
        <w:trPr>
          <w:trHeight w:val="454"/>
        </w:trPr>
        <w:tc>
          <w:tcPr>
            <w:tcW w:w="3780" w:type="dxa"/>
          </w:tcPr>
          <w:p w:rsidR="00111499" w:rsidRDefault="00111499" w:rsidP="00457FE3"/>
        </w:tc>
        <w:tc>
          <w:tcPr>
            <w:tcW w:w="3781" w:type="dxa"/>
          </w:tcPr>
          <w:p w:rsidR="00111499" w:rsidRDefault="00111499" w:rsidP="00457FE3"/>
        </w:tc>
      </w:tr>
      <w:tr w:rsidR="00111499" w:rsidTr="00111499">
        <w:trPr>
          <w:trHeight w:val="454"/>
        </w:trPr>
        <w:tc>
          <w:tcPr>
            <w:tcW w:w="3780" w:type="dxa"/>
          </w:tcPr>
          <w:p w:rsidR="00111499" w:rsidRDefault="00111499" w:rsidP="00457FE3"/>
        </w:tc>
        <w:tc>
          <w:tcPr>
            <w:tcW w:w="3781" w:type="dxa"/>
          </w:tcPr>
          <w:p w:rsidR="00111499" w:rsidRDefault="00111499" w:rsidP="00457FE3"/>
        </w:tc>
      </w:tr>
      <w:tr w:rsidR="00111499" w:rsidTr="00111499">
        <w:trPr>
          <w:trHeight w:val="454"/>
        </w:trPr>
        <w:tc>
          <w:tcPr>
            <w:tcW w:w="3780" w:type="dxa"/>
          </w:tcPr>
          <w:p w:rsidR="00111499" w:rsidRDefault="00111499" w:rsidP="00457FE3"/>
        </w:tc>
        <w:tc>
          <w:tcPr>
            <w:tcW w:w="3781" w:type="dxa"/>
          </w:tcPr>
          <w:p w:rsidR="00111499" w:rsidRDefault="00111499" w:rsidP="00457FE3"/>
        </w:tc>
      </w:tr>
      <w:tr w:rsidR="00111499" w:rsidTr="00111499">
        <w:trPr>
          <w:trHeight w:val="454"/>
        </w:trPr>
        <w:tc>
          <w:tcPr>
            <w:tcW w:w="3780" w:type="dxa"/>
          </w:tcPr>
          <w:p w:rsidR="00111499" w:rsidRDefault="00111499" w:rsidP="00457FE3"/>
        </w:tc>
        <w:tc>
          <w:tcPr>
            <w:tcW w:w="3781" w:type="dxa"/>
          </w:tcPr>
          <w:p w:rsidR="00111499" w:rsidRDefault="00111499" w:rsidP="00457FE3"/>
        </w:tc>
      </w:tr>
    </w:tbl>
    <w:p w:rsidR="001E3E83" w:rsidRDefault="001E3E83" w:rsidP="00111499">
      <w:pPr>
        <w:rPr>
          <w:b/>
        </w:rPr>
        <w:sectPr w:rsidR="001E3E83" w:rsidSect="001E3E8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11499" w:rsidRPr="00146CFC" w:rsidRDefault="00111499" w:rsidP="00111499">
      <w:pPr>
        <w:rPr>
          <w:b/>
        </w:rPr>
      </w:pPr>
    </w:p>
    <w:sectPr w:rsidR="00111499" w:rsidRPr="00146CFC" w:rsidSect="00146CF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D8"/>
    <w:multiLevelType w:val="hybridMultilevel"/>
    <w:tmpl w:val="6C62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84"/>
    <w:rsid w:val="00063ECC"/>
    <w:rsid w:val="000C4684"/>
    <w:rsid w:val="00111499"/>
    <w:rsid w:val="00146CFC"/>
    <w:rsid w:val="0017665E"/>
    <w:rsid w:val="001E3E83"/>
    <w:rsid w:val="0037072A"/>
    <w:rsid w:val="00457FE3"/>
    <w:rsid w:val="005246CF"/>
    <w:rsid w:val="005809B7"/>
    <w:rsid w:val="00AC0832"/>
    <w:rsid w:val="00D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04"/>
    <w:pPr>
      <w:ind w:left="720"/>
      <w:contextualSpacing/>
    </w:pPr>
  </w:style>
  <w:style w:type="table" w:styleId="a4">
    <w:name w:val="Table Grid"/>
    <w:basedOn w:val="a1"/>
    <w:uiPriority w:val="59"/>
    <w:rsid w:val="0011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04"/>
    <w:pPr>
      <w:ind w:left="720"/>
      <w:contextualSpacing/>
    </w:pPr>
  </w:style>
  <w:style w:type="table" w:styleId="a4">
    <w:name w:val="Table Grid"/>
    <w:basedOn w:val="a1"/>
    <w:uiPriority w:val="59"/>
    <w:rsid w:val="0011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2015-03-11T17:32:00Z</dcterms:created>
  <dcterms:modified xsi:type="dcterms:W3CDTF">2015-03-11T19:11:00Z</dcterms:modified>
</cp:coreProperties>
</file>