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5C" w:rsidRPr="00B60C5C" w:rsidRDefault="00B60C5C" w:rsidP="00B60C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0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дня именинника осени.</w:t>
      </w:r>
    </w:p>
    <w:p w:rsidR="00B60C5C" w:rsidRPr="00B60C5C" w:rsidRDefault="00B60C5C" w:rsidP="00B6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C5C" w:rsidRPr="00B60C5C" w:rsidRDefault="00B60C5C" w:rsidP="00B6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"Именинники - </w:t>
      </w:r>
      <w:proofErr w:type="spellStart"/>
      <w:r w:rsidRPr="00B60C5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листопаднички</w:t>
      </w:r>
      <w:proofErr w:type="spellEnd"/>
      <w:r w:rsidRPr="00B60C5C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C5C" w:rsidRPr="00B60C5C" w:rsidRDefault="00B60C5C" w:rsidP="00B6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 Зал празднично украшен. Звучат мелодии « С днем рождения»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Звучат фанфары. Выход ведущего.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Кипит работа повседневно,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Но вот среди обычных дней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друг наступает день рождения,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Звучат фанфары веселей!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 днем рождения </w:t>
        </w:r>
        <w:proofErr w:type="gramStart"/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поздравляем</w:t>
        </w:r>
      </w:hyperlink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Именинников встречаем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мелодия. С Днем рождения! В зал входят именинников осени, образуют полукруг.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</w:t>
      </w:r>
      <w:proofErr w:type="gram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пешат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hyperlink r:id="rId6" w:history="1">
        <w:r w:rsidRPr="00B60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праздник</w:t>
        </w:r>
      </w:hyperlink>
      <w:r w:rsidRPr="00B60C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цвете листьев пестром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Дева в синей накидке звездной,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Весы, весящие меж туч,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И Скорпиона жгучий луч,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Стрелец, что целится из мрака,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Встречаем знаки зодиака!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Именинники занимают в зале почетные места.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С днем рождения мы вас поздравляем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 день осенний мы вам желаем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Чтоб росли людьми хорошими,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Были добрыми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умными, пригожими!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Будьте здоровы и счастливы,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Веселы в будни и праздники!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60C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Игра </w:t>
        </w:r>
      </w:hyperlink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«Анаграммы»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Узнаем когда именинники празднуют</w:t>
      </w:r>
      <w:proofErr w:type="gramEnd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свои </w:t>
      </w:r>
      <w:hyperlink r:id="rId8" w:history="1">
        <w:r w:rsidRPr="00B60C5C">
          <w:rPr>
            <w:rFonts w:ascii="Times New Roman" w:eastAsia="Times New Roman" w:hAnsi="Times New Roman" w:cs="Times New Roman"/>
            <w:i/>
            <w:iCs/>
            <w:color w:val="0000CC"/>
            <w:sz w:val="24"/>
            <w:szCs w:val="24"/>
            <w:u w:val="single"/>
          </w:rPr>
          <w:t>дни рождения.</w:t>
        </w:r>
      </w:hyperlink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>ДЖЬОД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дождь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ЕЯСТНЬБР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сентябрь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ОЖУРАЙ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урожай)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 xml:space="preserve">БКРОЯТЬ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октябрь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НЯЬБОР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ноябрь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ОСЛЦНЕ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солнце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</w:t>
      </w:r>
      <w:proofErr w:type="gram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олодцы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! Верно, отгадали, 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Позывные отзвучали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Бал пора бы открывать,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Но кого-то не хватает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адо гостью приглашать.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Звучит музыка. Входит Осень.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ОСЕНЬ: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Ветви голые стоят,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Галки черные кричат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 тучах редкая просинь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Наступила…(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Льдинка хрустнет тонко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Крикнет птица звонко,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 xml:space="preserve">Будто есть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>попросит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Наступила…(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Гнезда черные пусты,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Меньше сделались кусты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Ветер листья носит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Наступила…(осень)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Здравствуйте ребята ! Рада видеть вас у себя в гостях, в моем лесу! Расскажите мне, как сменился лес в сентябре, октябре, ноябре.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</w:t>
      </w:r>
      <w:proofErr w:type="gram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не только расскажем, но и покажем. Друзья! Именинники сентября первая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Аукцион « Слова о сентябре»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«Октябрь» «Собери шишки</w:t>
      </w:r>
      <w:proofErr w:type="gramStart"/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»-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-Для именинников октября.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Кто родился в ноябре - « Танец с осенними листьями»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 пауза.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ОСЕНЬ</w:t>
      </w:r>
      <w:proofErr w:type="gram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агадаю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вам загадки. Будьте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>повнимательней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ребятки.</w:t>
      </w:r>
    </w:p>
    <w:p w:rsidR="00B60C5C" w:rsidRPr="00B60C5C" w:rsidRDefault="00B60C5C" w:rsidP="00B6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Что это за голова, только зубы да борода?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чеснок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C5C" w:rsidRPr="00B60C5C" w:rsidRDefault="00B60C5C" w:rsidP="00B6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>Красный Макар  по полю скачет, а в борщ попался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перец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C5C" w:rsidRPr="00B60C5C" w:rsidRDefault="00B60C5C" w:rsidP="00B6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Круглая, а не месяц, белая, а не мука, горькая, а не полынь?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редька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C5C" w:rsidRPr="00B60C5C" w:rsidRDefault="00B60C5C" w:rsidP="00B6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Была ребенком не знала пеленок, а взрослой стала сто пеленок иметь стала? 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капуста)</w:t>
      </w:r>
    </w:p>
    <w:p w:rsidR="00B60C5C" w:rsidRPr="00B60C5C" w:rsidRDefault="00B60C5C" w:rsidP="00B60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Что капали из земли, </w:t>
      </w:r>
      <w:hyperlink r:id="rId9" w:history="1"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ели, жарили</w:t>
        </w:r>
        <w:proofErr w:type="gramStart"/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,</w:t>
        </w:r>
        <w:proofErr w:type="gramEnd"/>
        <w:r w:rsidRPr="00B60C5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варили</w:t>
        </w:r>
      </w:hyperlink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да хвалили? ( </w:t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картофель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</w:t>
      </w:r>
      <w:proofErr w:type="gramStart"/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пасибо</w:t>
      </w:r>
      <w:proofErr w:type="spellEnd"/>
      <w:r w:rsidRPr="00B60C5C">
        <w:rPr>
          <w:rFonts w:ascii="Times New Roman" w:eastAsia="Times New Roman" w:hAnsi="Times New Roman" w:cs="Times New Roman"/>
          <w:sz w:val="24"/>
          <w:szCs w:val="24"/>
        </w:rPr>
        <w:t>, Осень, за прекрасные загадки, что напомнила нам об осеннем поле, где проросли овощи- горох, фасоль. Кто из вас дорогие именинники окажется самыми проворными   и ловкими.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«Золушка» собрать семена в чашечку</w:t>
      </w:r>
      <w:r w:rsidRPr="00B60C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>Ребята! Как вы заметили, осень разукрашивает деревья, кустарники и травы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редлагаю стать художниками  и нарисовать осенний пейзаж.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 « Осенний пейзаж»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Музыка, 2 листа бумаги, кисти и краски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 Вот так осень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 xml:space="preserve"> словно волшебной палочкой  разукрасила все вокруг.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   Фокусы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sz w:val="24"/>
          <w:szCs w:val="24"/>
        </w:rPr>
        <w:t>Все мы родом из детства и очень любим сказки. А на празднике, чем сто раз услышать, лучше один раз показать!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</w:t>
      </w:r>
      <w:hyperlink r:id="rId10" w:history="1">
        <w:r w:rsidRPr="00B60C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Сказка Репка</w:t>
        </w:r>
      </w:hyperlink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Комплименты именинникам.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color w:val="0000CC"/>
          <w:sz w:val="24"/>
          <w:szCs w:val="24"/>
        </w:rPr>
        <w:t>ВЕДУЩИЙ: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t>В день рожденья</w:t>
      </w:r>
      <w:proofErr w:type="gramStart"/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B60C5C">
        <w:rPr>
          <w:rFonts w:ascii="Times New Roman" w:eastAsia="Times New Roman" w:hAnsi="Times New Roman" w:cs="Times New Roman"/>
          <w:sz w:val="24"/>
          <w:szCs w:val="24"/>
        </w:rPr>
        <w:t>т нас - это раз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Шлем мы добрые слова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Это - 2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Жить со всеми в дружбе, мире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Это кажется 4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Никогда не унывать - это 5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Приумножать что есть - это 6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Быть внимательным ко всем - это 7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Быть всегда с улыбкой вместе это 8,9, десять!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Можем дальше вам считать – </w:t>
      </w:r>
      <w:r w:rsidRPr="00B60C5C">
        <w:rPr>
          <w:rFonts w:ascii="Times New Roman" w:eastAsia="Times New Roman" w:hAnsi="Times New Roman" w:cs="Times New Roman"/>
          <w:sz w:val="24"/>
          <w:szCs w:val="24"/>
        </w:rPr>
        <w:br/>
        <w:t>Всем подарки получать!</w:t>
      </w:r>
    </w:p>
    <w:p w:rsidR="00B60C5C" w:rsidRPr="00B60C5C" w:rsidRDefault="00B60C5C" w:rsidP="00B60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Далее звучит мелодия, руководители вручают подарки именинникам и идут на </w:t>
      </w:r>
      <w:hyperlink r:id="rId11" w:history="1">
        <w:r w:rsidRPr="00B60C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чаепитие.</w:t>
        </w:r>
      </w:hyperlink>
    </w:p>
    <w:p w:rsidR="00731B12" w:rsidRDefault="00731B12"/>
    <w:sectPr w:rsidR="0073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0F3"/>
    <w:multiLevelType w:val="multilevel"/>
    <w:tmpl w:val="50C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C5C"/>
    <w:rsid w:val="00731B12"/>
    <w:rsid w:val="00B6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C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60C5C"/>
    <w:rPr>
      <w:b/>
      <w:bCs/>
    </w:rPr>
  </w:style>
  <w:style w:type="character" w:styleId="a4">
    <w:name w:val="Emphasis"/>
    <w:basedOn w:val="a0"/>
    <w:uiPriority w:val="20"/>
    <w:qFormat/>
    <w:rsid w:val="00B60C5C"/>
    <w:rPr>
      <w:i/>
      <w:iCs/>
    </w:rPr>
  </w:style>
  <w:style w:type="paragraph" w:styleId="a5">
    <w:name w:val="Normal (Web)"/>
    <w:basedOn w:val="a"/>
    <w:uiPriority w:val="99"/>
    <w:semiHidden/>
    <w:unhideWhenUsed/>
    <w:rsid w:val="00B6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0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Denj-rozdenij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selokloun.ru/Igri-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elokloun.ru/index.html" TargetMode="External"/><Relationship Id="rId11" Type="http://schemas.openxmlformats.org/officeDocument/2006/relationships/hyperlink" Target="http://veselokloun.ru/Tort.html" TargetMode="External"/><Relationship Id="rId5" Type="http://schemas.openxmlformats.org/officeDocument/2006/relationships/hyperlink" Target="http://veselokloun.ru/Denj-rozdenija.html" TargetMode="External"/><Relationship Id="rId10" Type="http://schemas.openxmlformats.org/officeDocument/2006/relationships/hyperlink" Target="http://veselokloun.ru/Igrirolev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elokloun.ru/To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>Grizli777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2014-11-23T11:45:00Z</dcterms:created>
  <dcterms:modified xsi:type="dcterms:W3CDTF">2014-11-23T11:45:00Z</dcterms:modified>
</cp:coreProperties>
</file>