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66" w:rsidRPr="00EB4E34" w:rsidRDefault="00E33966">
      <w:pPr>
        <w:rPr>
          <w:rFonts w:ascii="Times New Roman" w:hAnsi="Times New Roman" w:cs="Times New Roman"/>
          <w:b/>
          <w:sz w:val="32"/>
          <w:szCs w:val="32"/>
        </w:rPr>
      </w:pPr>
      <w:r w:rsidRPr="00EB4E34">
        <w:rPr>
          <w:rFonts w:ascii="Times New Roman" w:hAnsi="Times New Roman" w:cs="Times New Roman"/>
          <w:b/>
          <w:sz w:val="32"/>
          <w:szCs w:val="32"/>
        </w:rPr>
        <w:t xml:space="preserve">              Подготовка учащихся 9 – х классов к ОГЭ.</w:t>
      </w:r>
    </w:p>
    <w:p w:rsidR="00E33966" w:rsidRPr="00EB4E34" w:rsidRDefault="003B0AD5">
      <w:pPr>
        <w:rPr>
          <w:rFonts w:ascii="Times New Roman" w:hAnsi="Times New Roman" w:cs="Times New Roman"/>
          <w:sz w:val="32"/>
          <w:szCs w:val="32"/>
        </w:rPr>
      </w:pPr>
      <w:r w:rsidRPr="00EB4E34">
        <w:rPr>
          <w:rFonts w:ascii="Times New Roman" w:hAnsi="Times New Roman" w:cs="Times New Roman"/>
          <w:sz w:val="32"/>
          <w:szCs w:val="32"/>
        </w:rPr>
        <w:t xml:space="preserve">                 Задание 3. Средства речевой выразительности.</w:t>
      </w:r>
    </w:p>
    <w:p w:rsidR="00A31D55" w:rsidRPr="00EB4E34" w:rsidRDefault="003B0AD5" w:rsidP="00EB4E34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EB4E34">
        <w:rPr>
          <w:b/>
        </w:rPr>
        <w:t>1.</w:t>
      </w:r>
      <w:r w:rsidR="00A31D55" w:rsidRPr="00EB4E34">
        <w:rPr>
          <w:rFonts w:eastAsia="+mn-ea"/>
          <w:b/>
          <w:color w:val="000000"/>
          <w:kern w:val="24"/>
        </w:rPr>
        <w:t xml:space="preserve"> </w:t>
      </w:r>
      <w:r w:rsidR="00355A9E" w:rsidRPr="00EB4E34">
        <w:rPr>
          <w:rFonts w:eastAsia="+mn-ea"/>
          <w:b/>
          <w:color w:val="000000"/>
          <w:kern w:val="24"/>
        </w:rPr>
        <w:t>3.</w:t>
      </w:r>
      <w:r w:rsidR="00A31D55" w:rsidRPr="00EB4E34">
        <w:rPr>
          <w:rFonts w:eastAsia="+mn-ea"/>
          <w:b/>
          <w:bCs/>
          <w:i/>
          <w:iCs/>
          <w:color w:val="000000"/>
          <w:kern w:val="24"/>
        </w:rPr>
        <w:t xml:space="preserve"> </w:t>
      </w:r>
      <w:r w:rsidR="00A31D55" w:rsidRPr="00EB4E34">
        <w:rPr>
          <w:rFonts w:eastAsia="+mn-ea"/>
          <w:b/>
          <w:bCs/>
          <w:iCs/>
          <w:color w:val="000000"/>
          <w:kern w:val="24"/>
        </w:rPr>
        <w:t>Укажите предложение, в котором средством выразительности речи является метафора.</w:t>
      </w:r>
    </w:p>
    <w:p w:rsidR="00A31D55" w:rsidRPr="00EB4E34" w:rsidRDefault="00A31D55" w:rsidP="00EB4E34">
      <w:pPr>
        <w:pStyle w:val="a3"/>
        <w:spacing w:before="0" w:beforeAutospacing="0" w:after="0" w:afterAutospacing="0"/>
        <w:jc w:val="both"/>
        <w:textAlignment w:val="baseline"/>
      </w:pPr>
      <w:r w:rsidRPr="00EB4E34">
        <w:rPr>
          <w:rFonts w:eastAsia="+mn-ea"/>
          <w:color w:val="000000"/>
          <w:kern w:val="24"/>
        </w:rPr>
        <w:t>1) У дороги застыли  вербы   в   серебряном   пуху.</w:t>
      </w:r>
    </w:p>
    <w:p w:rsidR="00A31D55" w:rsidRPr="00EB4E34" w:rsidRDefault="00A31D55" w:rsidP="00EB4E34">
      <w:pPr>
        <w:pStyle w:val="a3"/>
        <w:spacing w:before="0" w:beforeAutospacing="0" w:after="0" w:afterAutospacing="0"/>
        <w:jc w:val="both"/>
        <w:textAlignment w:val="baseline"/>
      </w:pPr>
      <w:r w:rsidRPr="00EB4E34">
        <w:rPr>
          <w:rFonts w:eastAsia="+mn-ea"/>
          <w:color w:val="000000"/>
          <w:kern w:val="24"/>
        </w:rPr>
        <w:t>2) Тетерева, не спеша поклёвывали на берёзах почки, важно прохаживались по веткам.</w:t>
      </w:r>
    </w:p>
    <w:p w:rsidR="00A31D55" w:rsidRPr="00EB4E34" w:rsidRDefault="00A31D55" w:rsidP="00EB4E34">
      <w:pPr>
        <w:pStyle w:val="a3"/>
        <w:spacing w:before="0" w:beforeAutospacing="0" w:after="0" w:afterAutospacing="0"/>
        <w:jc w:val="both"/>
        <w:textAlignment w:val="baseline"/>
      </w:pPr>
      <w:r w:rsidRPr="00EB4E34">
        <w:rPr>
          <w:rFonts w:eastAsia="+mn-ea"/>
          <w:color w:val="000000"/>
          <w:kern w:val="24"/>
        </w:rPr>
        <w:t xml:space="preserve">3) По рыхлому снегу ступали наугад, то и </w:t>
      </w:r>
      <w:proofErr w:type="gramStart"/>
      <w:r w:rsidRPr="00EB4E34">
        <w:rPr>
          <w:rFonts w:eastAsia="+mn-ea"/>
          <w:color w:val="000000"/>
          <w:kern w:val="24"/>
        </w:rPr>
        <w:t>дело</w:t>
      </w:r>
      <w:proofErr w:type="gramEnd"/>
      <w:r w:rsidRPr="00EB4E34">
        <w:rPr>
          <w:rFonts w:eastAsia="+mn-ea"/>
          <w:color w:val="000000"/>
          <w:kern w:val="24"/>
        </w:rPr>
        <w:t xml:space="preserve"> проваливаясь в колдобины.</w:t>
      </w:r>
    </w:p>
    <w:p w:rsidR="00A31D55" w:rsidRPr="00EB4E34" w:rsidRDefault="00A31D55" w:rsidP="00EB4E34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EB4E34">
        <w:rPr>
          <w:rFonts w:eastAsia="+mn-ea"/>
          <w:color w:val="000000"/>
          <w:kern w:val="24"/>
        </w:rPr>
        <w:t>4) Миновали железнодорожное полотно и через поле по узкой тропе заспешили к ещё сонному, голубеющему вдали лесу.</w:t>
      </w:r>
    </w:p>
    <w:p w:rsidR="00EB4E34" w:rsidRPr="00EB4E34" w:rsidRDefault="00EB4E34" w:rsidP="00EB4E34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/>
          <w:color w:val="000000"/>
          <w:kern w:val="24"/>
        </w:rPr>
      </w:pPr>
    </w:p>
    <w:p w:rsidR="00C86AFA" w:rsidRPr="00EB4E34" w:rsidRDefault="00C86AFA" w:rsidP="00EB4E34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EB4E34">
        <w:rPr>
          <w:rFonts w:eastAsia="+mn-ea"/>
          <w:b/>
          <w:color w:val="000000"/>
          <w:kern w:val="24"/>
        </w:rPr>
        <w:t>2</w:t>
      </w:r>
      <w:r w:rsidRPr="00EB4E34">
        <w:rPr>
          <w:rFonts w:eastAsia="+mn-ea"/>
          <w:b/>
          <w:color w:val="000000"/>
          <w:kern w:val="24"/>
        </w:rPr>
        <w:t>.3</w:t>
      </w:r>
      <w:proofErr w:type="gramStart"/>
      <w:r w:rsidRPr="00EB4E34">
        <w:rPr>
          <w:rFonts w:eastAsia="+mn-ea"/>
          <w:b/>
          <w:color w:val="000000"/>
          <w:kern w:val="24"/>
        </w:rPr>
        <w:t xml:space="preserve"> В</w:t>
      </w:r>
      <w:proofErr w:type="gramEnd"/>
      <w:r w:rsidRPr="00EB4E34">
        <w:rPr>
          <w:rFonts w:eastAsia="+mn-ea"/>
          <w:b/>
          <w:color w:val="000000"/>
          <w:kern w:val="24"/>
        </w:rPr>
        <w:t xml:space="preserve"> каком варианте ответа средством выразительности речи является эпитет?</w:t>
      </w:r>
    </w:p>
    <w:p w:rsidR="00EB4E34" w:rsidRPr="00EB4E34" w:rsidRDefault="00C86AFA" w:rsidP="00EB4E3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1).</w:t>
      </w: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Но как-то </w:t>
      </w:r>
      <w:proofErr w:type="spellStart"/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Белогрудку</w:t>
      </w:r>
      <w:proofErr w:type="spellEnd"/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выследили местные мальчишки, спустились за нею по косогору, притаились.</w:t>
      </w:r>
    </w:p>
    <w:p w:rsidR="00C86AFA" w:rsidRPr="00EB4E34" w:rsidRDefault="00C86AFA" w:rsidP="00EB4E3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2).</w:t>
      </w: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Однажды поселилась в чащобе косогора, пожалуй, одна из самых скрытных зверушек – белогрудая куница.</w:t>
      </w:r>
    </w:p>
    <w:p w:rsidR="00C86AFA" w:rsidRPr="00EB4E34" w:rsidRDefault="00C86AFA" w:rsidP="00EB4E3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3).</w:t>
      </w: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На следующий день </w:t>
      </w:r>
      <w:proofErr w:type="spellStart"/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Белогрудка</w:t>
      </w:r>
      <w:proofErr w:type="spellEnd"/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прокралась  на сеновал и осталась там до рассвета, а днём увидела своих малышей.</w:t>
      </w:r>
    </w:p>
    <w:p w:rsidR="00C86AFA" w:rsidRPr="00EB4E34" w:rsidRDefault="00C86AFA" w:rsidP="00EB4E3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4).</w:t>
      </w: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Один из них вынес старую шапку, заглянул в неё...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3.3</w:t>
      </w:r>
      <w:r w:rsidRPr="00DE18E8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.Какого из перечисленных средств выразительности нет в предложении: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«Глубокая и тихая вода </w:t>
      </w:r>
      <w:proofErr w:type="spellStart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лакированно</w:t>
      </w:r>
      <w:proofErr w:type="spellEnd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блестела, словно в реку вылили масло, и в это чёрное зеркало смотрелись с обрыва задумчивые ели, тонкие березки, тронутые желтизной».</w:t>
      </w:r>
    </w:p>
    <w:p w:rsidR="00DE18E8" w:rsidRPr="00DE18E8" w:rsidRDefault="00EB4E34" w:rsidP="00EB4E3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1)</w:t>
      </w:r>
      <w:r w:rsidR="00DE18E8"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сравнительный оборот   </w:t>
      </w: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  2) эпитеты    </w:t>
      </w:r>
      <w:r w:rsidR="00DE18E8"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3) метафора  4) гипербола</w:t>
      </w:r>
    </w:p>
    <w:p w:rsidR="00DE18E8" w:rsidRPr="00EB4E34" w:rsidRDefault="00DE18E8" w:rsidP="00EB4E34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4.3</w:t>
      </w:r>
      <w:proofErr w:type="gramStart"/>
      <w:r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В</w:t>
      </w:r>
      <w:proofErr w:type="gramEnd"/>
      <w:r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каком варианте ответа средством выразительности речи является сравнение?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1) Рядом показалась чья-то тень, которая вырвалась вперёд.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2) Рядом с </w:t>
      </w:r>
      <w:proofErr w:type="spellStart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Тёмкиным</w:t>
      </w:r>
      <w:proofErr w:type="spellEnd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домом стоял сухой тополь. Он уже горел </w:t>
      </w:r>
      <w:proofErr w:type="gramStart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вовсю</w:t>
      </w:r>
      <w:proofErr w:type="gramEnd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 словно факел.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3) Но пожарные бежали  медленнее, потому  что их  задерживал тяжёлый шланг, и Толик с отцом обогнали их.</w:t>
      </w:r>
    </w:p>
    <w:p w:rsidR="003B0AD5" w:rsidRPr="00EB4E34" w:rsidRDefault="00DE18E8" w:rsidP="00EB4E3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4) Сгоревшие ветки красными червячками падали на крышу, и крыша вспыхнула на глазах у Толика, занялась в одно мгновенье.</w:t>
      </w:r>
    </w:p>
    <w:p w:rsidR="005B464D" w:rsidRPr="00EB4E34" w:rsidRDefault="005B464D" w:rsidP="00EB4E34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18E8" w:rsidRPr="00DE18E8" w:rsidRDefault="005B464D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5.</w:t>
      </w:r>
      <w:r w:rsidR="00DE18E8"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</w:t>
      </w:r>
      <w:proofErr w:type="gramStart"/>
      <w:r w:rsidR="00CF3EF2" w:rsidRPr="00EB4E3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DE18E8"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У</w:t>
      </w:r>
      <w:proofErr w:type="gramEnd"/>
      <w:r w:rsidR="00DE18E8"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кажите предложение, в   котором   средством 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  выразительности   речи является фразеологизм.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1) Когда Юра начал вытаскивать из массивного письменного стола огромные и почему-то пыльные альбомы, прямо над головами мальчишек раздался протяжный и жалобный вой...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2) Мой папа говорит: если не умеешь ухаживать, не заводи собак...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3) Выбежав на улицу, перевёл дух и нашёл на фасаде дома Юркины окна.</w:t>
      </w:r>
    </w:p>
    <w:p w:rsidR="00DE18E8" w:rsidRPr="00EB4E34" w:rsidRDefault="00DE18E8" w:rsidP="00EB4E34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4) Пришло время удивляться Валерке.</w:t>
      </w:r>
    </w:p>
    <w:p w:rsidR="005B464D" w:rsidRPr="00EB4E34" w:rsidRDefault="005B464D" w:rsidP="00EB4E34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18E8" w:rsidRPr="00DE18E8" w:rsidRDefault="005B464D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6.3</w:t>
      </w:r>
      <w:r w:rsidR="00DE18E8"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.Укажите предложение, в котором средством выразительности речи является</w:t>
      </w:r>
      <w:r w:rsidR="00DE18E8"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br/>
        <w:t>фразеологизм.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1) Если бы он родился человеком, то о нем обязательно написали бы книгу в серии «Жизнь замечательных людей».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2) А я в этот момент готов был провалиться сквозь землю.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3) Они с восторженным писком бегают по двору, мух гоняют, и этот </w:t>
      </w:r>
      <w:proofErr w:type="gramStart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здоровенный</w:t>
      </w:r>
      <w:proofErr w:type="gramEnd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балбес с ними носится наперегонки.</w:t>
      </w:r>
    </w:p>
    <w:p w:rsidR="00DE18E8" w:rsidRPr="00EB4E34" w:rsidRDefault="00DE18E8" w:rsidP="00EB4E34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4) Они лениво сидели на цепи, свирепым рычанием прогоняли цыплят, если те лезли в их миску</w:t>
      </w:r>
    </w:p>
    <w:p w:rsidR="005B464D" w:rsidRPr="00EB4E34" w:rsidRDefault="005B464D" w:rsidP="00EB4E34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E18E8" w:rsidRPr="00DE18E8" w:rsidRDefault="005B464D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7.3</w:t>
      </w:r>
      <w:proofErr w:type="gramStart"/>
      <w:r w:rsidR="00DE18E8"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В</w:t>
      </w:r>
      <w:proofErr w:type="gramEnd"/>
      <w:r w:rsidR="00DE18E8"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каком варианте ответа средством выразительности речи является сравнение?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1) Рядом показалась чья-то тень, которая вырвалась вперёд.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2) Рядом с </w:t>
      </w:r>
      <w:proofErr w:type="spellStart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Тёмкиным</w:t>
      </w:r>
      <w:proofErr w:type="spellEnd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домом стоял сухой тополь. Он уже горел </w:t>
      </w:r>
      <w:proofErr w:type="gramStart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вовсю</w:t>
      </w:r>
      <w:proofErr w:type="gramEnd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 словно факел.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3) Но пожарные бежали  медленнее, потому  что их  задерживал тяжёлый шланг, и Толик с отцом обогнали их.</w:t>
      </w:r>
    </w:p>
    <w:p w:rsidR="00DE18E8" w:rsidRPr="00DE18E8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4) Сгоревшие ветки красными червячками падали на крышу, и крыша вспыхнула на глазах у Толика, занялась в одно мгновенье.</w:t>
      </w:r>
    </w:p>
    <w:p w:rsidR="00CF3EF2" w:rsidRPr="00EB4E34" w:rsidRDefault="00CF3EF2" w:rsidP="00EB4E34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/>
          <w:color w:val="000000"/>
          <w:kern w:val="24"/>
        </w:rPr>
      </w:pPr>
    </w:p>
    <w:p w:rsidR="00EB4E34" w:rsidRPr="00DE18E8" w:rsidRDefault="00EB4E34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8</w:t>
      </w:r>
      <w:r w:rsidRPr="00EB4E3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.3</w:t>
      </w:r>
      <w:proofErr w:type="gramStart"/>
      <w:r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У</w:t>
      </w:r>
      <w:proofErr w:type="gramEnd"/>
      <w:r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кажите предложение, в котором средством выразительности речи является гипербола</w:t>
      </w: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EB4E34" w:rsidRPr="00DE18E8" w:rsidRDefault="00EB4E34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1)  Ведь этот </w:t>
      </w:r>
      <w:proofErr w:type="spellStart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Мурлышка</w:t>
      </w:r>
      <w:proofErr w:type="spellEnd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вся её жизнь!</w:t>
      </w:r>
    </w:p>
    <w:p w:rsidR="00EB4E34" w:rsidRPr="00DE18E8" w:rsidRDefault="00EB4E34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2)  А </w:t>
      </w:r>
      <w:proofErr w:type="gramStart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вредная</w:t>
      </w:r>
      <w:proofErr w:type="gramEnd"/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всё-таки, – он покрутил головой.</w:t>
      </w:r>
    </w:p>
    <w:p w:rsidR="00EB4E34" w:rsidRPr="00DE18E8" w:rsidRDefault="00EB4E34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3) </w:t>
      </w: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Так что же, из-за вашего кота нам и поиграть нельзя? – дерзко спросил Лёвка.</w:t>
      </w:r>
    </w:p>
    <w:p w:rsidR="00EB4E34" w:rsidRPr="00DE18E8" w:rsidRDefault="00EB4E34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4) Все соседи включились в поиски кота, а несчастная Марья Павловна совсем отчаялась и слегла с сердечным приступом.</w:t>
      </w:r>
    </w:p>
    <w:p w:rsidR="00EB4E34" w:rsidRPr="00EB4E34" w:rsidRDefault="00EB4E34" w:rsidP="00EB4E34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/>
          <w:color w:val="000000"/>
          <w:kern w:val="24"/>
        </w:rPr>
      </w:pPr>
    </w:p>
    <w:p w:rsidR="00EB4E34" w:rsidRPr="00EB4E34" w:rsidRDefault="00EB4E34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9.3.</w:t>
      </w:r>
      <w:r w:rsidRPr="00EB4E3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Укажите предложение, в котором средством выразительности речи является метафора</w:t>
      </w: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EB4E34" w:rsidRPr="00EB4E34" w:rsidRDefault="00EB4E34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1) Поэзия – это сердце литературы, высшая концентрация всего лучшего, что есть в мире и в человеке.</w:t>
      </w:r>
    </w:p>
    <w:p w:rsidR="00EB4E34" w:rsidRPr="00EB4E34" w:rsidRDefault="00EB4E34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2) Выбирал разное – то общеизвестное «Белеет парус одинокий», то непонятное, но запоминающееся «... и воздух синь, как узелок с бельём у </w:t>
      </w:r>
      <w:proofErr w:type="gramStart"/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выписавшегося</w:t>
      </w:r>
      <w:proofErr w:type="gramEnd"/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из больницы».</w:t>
      </w:r>
    </w:p>
    <w:p w:rsidR="00EB4E34" w:rsidRPr="00EB4E34" w:rsidRDefault="00EB4E34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3) Речь тогда шла о Пушкине, о котором Виктор Юльевич рассказывал так, что  возникало подозрение, не учились ли они в одном классе.</w:t>
      </w:r>
    </w:p>
    <w:p w:rsidR="00EB4E34" w:rsidRPr="00EB4E34" w:rsidRDefault="00EB4E34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4) Саня улыбался снисходительно: некоторые были те самые, что бабушка читала.</w:t>
      </w:r>
    </w:p>
    <w:p w:rsidR="00EB4E34" w:rsidRPr="00EB4E34" w:rsidRDefault="00EB4E34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F2" w:rsidRPr="00EB4E34" w:rsidRDefault="00CF3EF2" w:rsidP="00EB4E34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bookmarkStart w:id="0" w:name="_GoBack"/>
      <w:bookmarkEnd w:id="0"/>
    </w:p>
    <w:p w:rsidR="00DE18E8" w:rsidRPr="00DE18E8" w:rsidRDefault="00CF3EF2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3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10.3.</w:t>
      </w:r>
      <w:r w:rsidR="00DE18E8" w:rsidRPr="00DE18E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 Укажите предложение, в котором средством выразительности речи является метафора</w:t>
      </w:r>
      <w:r w:rsidR="00DE18E8"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DE18E8" w:rsidRPr="00DE18E8" w:rsidRDefault="00DE18E8" w:rsidP="00EB4E34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Внизу царил смех, кипела радость, а там, на ступеньках, дрожала обида.</w:t>
      </w:r>
    </w:p>
    <w:p w:rsidR="00DE18E8" w:rsidRPr="00DE18E8" w:rsidRDefault="00DE18E8" w:rsidP="00EB4E34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Но результат не заставил себя ждать.</w:t>
      </w:r>
    </w:p>
    <w:p w:rsidR="00DE18E8" w:rsidRPr="00DE18E8" w:rsidRDefault="00DE18E8" w:rsidP="00EB4E34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Первый класс мы закончили с таким результатом: пятерых детишек усыновили и удочерили.</w:t>
      </w:r>
    </w:p>
    <w:p w:rsidR="00DE18E8" w:rsidRPr="00EB4E34" w:rsidRDefault="00EB4E34" w:rsidP="00EB4E34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4.</w:t>
      </w:r>
      <w:r w:rsidR="00DE18E8" w:rsidRPr="00EB4E3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На улице тишь, только шаркает метлой дворник</w:t>
      </w:r>
    </w:p>
    <w:p w:rsidR="00C86AFA" w:rsidRPr="00EB4E34" w:rsidRDefault="00C86AFA" w:rsidP="00EB4E34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EB4E34" w:rsidRPr="00EB4E34" w:rsidRDefault="00EB4E34" w:rsidP="00EB4E34">
      <w:pPr>
        <w:kinsoku w:val="0"/>
        <w:overflowPunct w:val="0"/>
        <w:spacing w:before="154"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</w:p>
    <w:p w:rsidR="00EB4E34" w:rsidRPr="00EB4E34" w:rsidRDefault="00EB4E34" w:rsidP="00EB4E34">
      <w:pPr>
        <w:kinsoku w:val="0"/>
        <w:overflowPunct w:val="0"/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Используемые материалы:</w:t>
      </w:r>
    </w:p>
    <w:p w:rsidR="00EB4E34" w:rsidRPr="00EB4E34" w:rsidRDefault="00EB4E34" w:rsidP="00EB4E34">
      <w:pPr>
        <w:kinsoku w:val="0"/>
        <w:overflowPunct w:val="0"/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Тесты по русскому языку.</w:t>
      </w:r>
    </w:p>
    <w:p w:rsidR="00EB4E34" w:rsidRPr="00EB4E34" w:rsidRDefault="00EB4E34" w:rsidP="00EB4E34">
      <w:pPr>
        <w:kinsoku w:val="0"/>
        <w:overflowPunct w:val="0"/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EB4E3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Цыбулько</w:t>
      </w:r>
      <w:proofErr w:type="spellEnd"/>
    </w:p>
    <w:p w:rsidR="00EB4E34" w:rsidRPr="00EB4E34" w:rsidRDefault="00EB4E34" w:rsidP="00EB4E34">
      <w:pPr>
        <w:kinsoku w:val="0"/>
        <w:overflowPunct w:val="0"/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2013 год.</w:t>
      </w:r>
    </w:p>
    <w:p w:rsidR="00DE18E8" w:rsidRPr="00EB4E34" w:rsidRDefault="00DE18E8" w:rsidP="00EB4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18E8" w:rsidRPr="00EB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FC0"/>
    <w:multiLevelType w:val="hybridMultilevel"/>
    <w:tmpl w:val="7D1E4A60"/>
    <w:lvl w:ilvl="0" w:tplc="B41C4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54BD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16A9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ACB8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62E3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7B80C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6B8E4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AACC1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68D5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11409"/>
    <w:multiLevelType w:val="hybridMultilevel"/>
    <w:tmpl w:val="A3A8D286"/>
    <w:lvl w:ilvl="0" w:tplc="DF2E7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2D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A8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08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84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A4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49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CC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25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1789F"/>
    <w:multiLevelType w:val="hybridMultilevel"/>
    <w:tmpl w:val="7470629C"/>
    <w:lvl w:ilvl="0" w:tplc="5D32C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62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EE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6C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E5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AF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E0D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63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32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33F7F"/>
    <w:multiLevelType w:val="hybridMultilevel"/>
    <w:tmpl w:val="5CF6A2C4"/>
    <w:lvl w:ilvl="0" w:tplc="B66CE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FEC0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3E25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18CC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3E23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F853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DC64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6861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97E36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66"/>
    <w:rsid w:val="00355A9E"/>
    <w:rsid w:val="003B0AD5"/>
    <w:rsid w:val="005B464D"/>
    <w:rsid w:val="0075382F"/>
    <w:rsid w:val="00817566"/>
    <w:rsid w:val="00A31D55"/>
    <w:rsid w:val="00C86AFA"/>
    <w:rsid w:val="00CF3EF2"/>
    <w:rsid w:val="00DE18E8"/>
    <w:rsid w:val="00E33966"/>
    <w:rsid w:val="00E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1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1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9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7973-F220-48BD-A96D-FD0A80E5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2015-06-03T11:16:00Z</dcterms:created>
  <dcterms:modified xsi:type="dcterms:W3CDTF">2015-06-03T11:16:00Z</dcterms:modified>
</cp:coreProperties>
</file>