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EF4466" w:rsidRPr="00296F7F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32"/>
          <w:szCs w:val="32"/>
        </w:rPr>
      </w:pP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36"/>
          <w:szCs w:val="36"/>
        </w:rPr>
      </w:pPr>
      <w:r w:rsidRPr="00296F7F">
        <w:rPr>
          <w:rFonts w:ascii="Times New Roman" w:hAnsi="Times New Roman" w:cs="Times New Roman"/>
          <w:b/>
          <w:bCs/>
          <w:sz w:val="36"/>
          <w:szCs w:val="36"/>
        </w:rPr>
        <w:t>ЧТО? ГДЕ? КОГДА?</w:t>
      </w:r>
    </w:p>
    <w:p w:rsidR="00892603" w:rsidRPr="00296F7F" w:rsidRDefault="00892603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36"/>
          <w:szCs w:val="36"/>
        </w:rPr>
      </w:pPr>
    </w:p>
    <w:p w:rsidR="00EF4466" w:rsidRP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2603">
        <w:rPr>
          <w:rFonts w:ascii="Times New Roman" w:hAnsi="Times New Roman" w:cs="Times New Roman"/>
          <w:b/>
          <w:bCs/>
          <w:sz w:val="28"/>
          <w:szCs w:val="28"/>
        </w:rPr>
        <w:t>Сценарий к празднику «Последний звонок»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92603" w:rsidRP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P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6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26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26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26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2603">
        <w:rPr>
          <w:rFonts w:ascii="Times New Roman" w:hAnsi="Times New Roman" w:cs="Times New Roman"/>
          <w:b/>
          <w:bCs/>
          <w:sz w:val="28"/>
          <w:szCs w:val="28"/>
        </w:rPr>
        <w:tab/>
        <w:t>5-6 классы</w:t>
      </w:r>
    </w:p>
    <w:p w:rsidR="00892603" w:rsidRP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Pr="00892603" w:rsidRDefault="00892603" w:rsidP="00720DA8">
      <w:pPr>
        <w:spacing w:after="0" w:line="240" w:lineRule="auto"/>
        <w:ind w:left="70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Авторы: педагоги дополнительного образования </w:t>
      </w:r>
      <w:r w:rsidR="00B114AD">
        <w:rPr>
          <w:rFonts w:ascii="Times New Roman" w:hAnsi="Times New Roman" w:cs="Times New Roman"/>
          <w:bCs/>
          <w:sz w:val="28"/>
          <w:szCs w:val="28"/>
        </w:rPr>
        <w:t xml:space="preserve">МБОУ ДОД «Дворец детского (юношеского) творчества им. Н. К. Крупской» </w:t>
      </w:r>
      <w:r>
        <w:rPr>
          <w:rFonts w:ascii="Times New Roman" w:hAnsi="Times New Roman" w:cs="Times New Roman"/>
          <w:bCs/>
          <w:sz w:val="28"/>
          <w:szCs w:val="28"/>
        </w:rPr>
        <w:t>Алышева Е. В., Безменова О. В., Вагнер И.А., Кроха Е. С., Фаюстова Е. В.</w:t>
      </w:r>
    </w:p>
    <w:p w:rsidR="00892603" w:rsidRDefault="00892603" w:rsidP="00720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720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92603" w:rsidRDefault="00892603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♫ Заставка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Министр: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Министром быть образования –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Нелегкое призвание!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всем угодить?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зарплату заплатить,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молодежи привить,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усвоили основы всех наук,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стране бы хватало рабочих рук!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>Чиновник 1: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ЕГЭ все ругают, кому не лень –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преждевременное нововведение, то вчерашний день!</w:t>
      </w:r>
    </w:p>
    <w:p w:rsidR="00EF4466" w:rsidRPr="003D43F2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>Министр: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затруднить выпускникам дорогу в институт?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Чиновник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8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Боюсь, что нас в народе не поймут!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Министр: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любит наш народ?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Чиновник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08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смотрит телеигры, викторины круглый год.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Министр: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вот что нужно нам – игра!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Экзаменов рутину заменить пора!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♫</w:t>
      </w:r>
      <w:r w:rsidRPr="006E5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Ария «Что наша жизнь?»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наша жизнь? Игра!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честный – все мечты! Зачем же утруждать себя?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сдаст экзамены, друзья? Сегодня ты, а завтра я!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бросьте же зубрить, ловите миг удачи!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неудачник плачет, пусть неудачник плачет!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Студентом век ему не быть!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наша жизнь? Игра!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Реформы время на дворе! Эксперимент придумал я!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– прошедший век, друзья! В игре проверите себя!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бросьте же зубрить, ловите миг удачи!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неудачник плачет, пусть неудачник плачет!</w:t>
      </w:r>
    </w:p>
    <w:p w:rsidR="00EF4466" w:rsidRPr="003D43F2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армию идет служить!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Министр: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28">
        <w:rPr>
          <w:rFonts w:ascii="Times New Roman" w:hAnsi="Times New Roman" w:cs="Times New Roman"/>
          <w:sz w:val="24"/>
          <w:szCs w:val="24"/>
        </w:rPr>
        <w:t>«Как</w:t>
      </w:r>
      <w:r>
        <w:rPr>
          <w:rFonts w:ascii="Times New Roman" w:hAnsi="Times New Roman" w:cs="Times New Roman"/>
          <w:sz w:val="24"/>
          <w:szCs w:val="24"/>
        </w:rPr>
        <w:t xml:space="preserve"> стать миллионером», «Слабое звено»…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это все не то...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Так…..«Поле….это самое….чудес»…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«Что? Где? Когда?» -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нам нужно, господа!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форма государственной аттестации: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«Что? Где? Когда?»</w:t>
      </w:r>
    </w:p>
    <w:p w:rsidR="00EF4466" w:rsidRPr="00440828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28">
        <w:rPr>
          <w:rFonts w:ascii="Times New Roman" w:hAnsi="Times New Roman" w:cs="Times New Roman"/>
          <w:b/>
          <w:bCs/>
          <w:sz w:val="24"/>
          <w:szCs w:val="24"/>
        </w:rPr>
        <w:t xml:space="preserve">Чиновник: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никакой апелляции!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6E5F11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♫ </w:t>
      </w:r>
      <w:r w:rsidRPr="006E5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заставка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F4466" w:rsidRPr="008D47AF" w:rsidRDefault="00EF4466" w:rsidP="00D3234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5F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господа!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«Что? Где? Когда?»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игру!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выиграет сегодня, будет принят хоть в МГУ!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команда! Сегодня демонстрируют свой интеллект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Люся Пятеркина и Пофигистов Олег!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Шпаргалкина Вера и Гламурова Света,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Зубрилкина и Подсказкина Анечки следом.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наконец, наш доблестный капитан – Ботаников Иван!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8D47AF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♫ </w:t>
      </w:r>
      <w:r w:rsidRPr="006E5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заставка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«Лошадка»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5B">
        <w:rPr>
          <w:rFonts w:ascii="Times New Roman" w:hAnsi="Times New Roman" w:cs="Times New Roman"/>
          <w:b/>
          <w:bCs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Внимание! Вопрос!</w:t>
      </w:r>
    </w:p>
    <w:p w:rsidR="00EF4466" w:rsidRPr="006E5F11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F11">
        <w:rPr>
          <w:rFonts w:ascii="Times New Roman" w:hAnsi="Times New Roman" w:cs="Times New Roman"/>
          <w:b/>
          <w:bCs/>
          <w:sz w:val="24"/>
          <w:szCs w:val="24"/>
        </w:rPr>
        <w:t>Игрок 1: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категорически возражаю,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своего адвоката на вопросы не отвечаю!</w:t>
      </w:r>
    </w:p>
    <w:p w:rsidR="00EF4466" w:rsidRPr="006E5F11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F1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 учту.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 Рассольников, прошу!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черный ящик!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задачи: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здесь бумага, что очень важна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безусловно, она вам нужна!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11">
        <w:rPr>
          <w:rFonts w:ascii="Times New Roman" w:hAnsi="Times New Roman" w:cs="Times New Roman"/>
          <w:b/>
          <w:bCs/>
          <w:sz w:val="24"/>
          <w:szCs w:val="24"/>
        </w:rPr>
        <w:t>Игрок 2</w:t>
      </w:r>
      <w:r>
        <w:rPr>
          <w:rFonts w:ascii="Times New Roman" w:hAnsi="Times New Roman" w:cs="Times New Roman"/>
          <w:sz w:val="24"/>
          <w:szCs w:val="24"/>
        </w:rPr>
        <w:t xml:space="preserve"> (листает биологию, достает шпаргалки)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хромосомы…Вот! Скелет!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здесь ответа нет.</w:t>
      </w:r>
    </w:p>
    <w:p w:rsidR="00EF4466" w:rsidRPr="006E5F11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F11">
        <w:rPr>
          <w:rFonts w:ascii="Times New Roman" w:hAnsi="Times New Roman" w:cs="Times New Roman"/>
          <w:b/>
          <w:bCs/>
          <w:sz w:val="24"/>
          <w:szCs w:val="24"/>
        </w:rPr>
        <w:t>Игрок 3: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Полусумма оснований на высоту…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 чему это? Я не пойму.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Игрок 4: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Бумага…целлюлоза…оксид, карбид, поташ…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Цэ два аш пять о аш – пожалуй, случай все не наш.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Игрок 5: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данного черного ящика, обусловленный закономерностями эволюционных процессов развития техногенной цивилизации, является основополагающим в установлении содержания и формы предмета. Вместе с тем константы бытия, несмотря на неблагоприятные отклонения, удерживают пространство от недопустимых  деформаций, благодаря чему у предмета сохраняются свои основные признаки.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Капитан: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будет…будет отвечать…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Игрок: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я! Не знаю, что сказать!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Игрок: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чего сразу я?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что, так все на меня!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>Игрок: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стойте, стойте, это аттестат!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Его-то получить здесь каждый рад!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для нас всего важней,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его нужней.</w:t>
      </w:r>
    </w:p>
    <w:p w:rsidR="00EF4466" w:rsidRPr="009327AE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AE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Да, да, да! Аттестат, аттестат!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295">
        <w:rPr>
          <w:rFonts w:ascii="Times New Roman" w:hAnsi="Times New Roman" w:cs="Times New Roman"/>
          <w:i/>
          <w:iCs/>
          <w:sz w:val="24"/>
          <w:szCs w:val="24"/>
        </w:rPr>
        <w:t>Открывают черный ящик и достают…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3C655B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5B">
        <w:rPr>
          <w:rFonts w:ascii="Times New Roman" w:hAnsi="Times New Roman" w:cs="Times New Roman"/>
          <w:b/>
          <w:bCs/>
          <w:sz w:val="24"/>
          <w:szCs w:val="24"/>
        </w:rPr>
        <w:t>Уборщица: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минуту отвернулась окно протереть,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уже успели бумагу спереть!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ведь спрятала подальше в ящик,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найдут и стащут!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Ходют тут всякие, ноги не хотят протереть…</w:t>
      </w:r>
    </w:p>
    <w:p w:rsidR="00EF4466" w:rsidRPr="001B376F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 xml:space="preserve">В.: 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Марь Иванна, хватит трындеть!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ящик свой скорее забирайте,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играть не мешайте!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CA0295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Рассольников: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адвокат заявляю протест!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ваших вопросах слишком много общих мест!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Алиби безупречно!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презумпцию невиновности вы соблюдали?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как бы мы в суд на вас не подали!</w:t>
      </w:r>
    </w:p>
    <w:p w:rsidR="00EF4466" w:rsidRPr="00CA0295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29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ладно, засчитали.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♫ </w:t>
      </w:r>
      <w:r w:rsidRPr="006E5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заставка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«Лошадка»</w:t>
      </w:r>
    </w:p>
    <w:p w:rsidR="00EF4466" w:rsidRPr="008D47AF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В.: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Внимание, господа, следующий вопрос!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Ответьте, пожалуйста, какой фрукт рос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На дереве, под которым некий физик сидел,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Думал о законах мироздания, о взаимодействии тел…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Ой, физика, спасите, я боюсь!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Прорвемся с боем, я с тобой, не трусь!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Ой, от волнения клинит мозги!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Темнеет в глазах – не вижу не зги!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К: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Полкоманды в обмороке, половина – в истерике!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Похоже, мы здесь не откроем Америки!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О, как же мы это дело поправим?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И.: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Скорее музыкальную паузу ставим!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В.: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Да, физика – это смертельный номер!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Ну, слава богу, хоть никто не помер!</w:t>
      </w:r>
    </w:p>
    <w:p w:rsidR="00EF4466" w:rsidRPr="001B376F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Р.: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Это на серьезную науку – кляуза!</w:t>
      </w:r>
    </w:p>
    <w:p w:rsidR="00EF4466" w:rsidRDefault="00EF4466" w:rsidP="00D323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B376F">
        <w:rPr>
          <w:rFonts w:ascii="Times New Roman" w:hAnsi="Times New Roman" w:cs="Times New Roman"/>
          <w:b/>
          <w:bCs/>
          <w:sz w:val="24"/>
          <w:szCs w:val="24"/>
        </w:rPr>
        <w:t>В.:</w:t>
      </w:r>
      <w:r w:rsidRPr="001B376F">
        <w:rPr>
          <w:rFonts w:ascii="Times New Roman" w:hAnsi="Times New Roman" w:cs="Times New Roman"/>
          <w:sz w:val="24"/>
          <w:szCs w:val="24"/>
        </w:rPr>
        <w:tab/>
      </w:r>
      <w:r w:rsidRPr="001B376F">
        <w:rPr>
          <w:rFonts w:ascii="Times New Roman" w:hAnsi="Times New Roman" w:cs="Times New Roman"/>
          <w:sz w:val="24"/>
          <w:szCs w:val="24"/>
        </w:rPr>
        <w:tab/>
        <w:t>Ладно, ладно – музыкальная пауза!</w:t>
      </w:r>
    </w:p>
    <w:p w:rsidR="00EF4466" w:rsidRPr="001B376F" w:rsidRDefault="00EF4466" w:rsidP="00D3234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♫     </w:t>
      </w:r>
      <w:r w:rsidRPr="001B3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♫ </w:t>
      </w:r>
      <w:r w:rsidRPr="006E5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заставка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«Лошадка»</w:t>
      </w: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Итак, рулетка на блиц показала,</w:t>
      </w:r>
    </w:p>
    <w:p w:rsidR="00EF4466" w:rsidRDefault="00EF4466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команда вся бледная стала!</w:t>
      </w:r>
    </w:p>
    <w:p w:rsidR="00EF4466" w:rsidRDefault="00EF4466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ступенька к желанному институту –</w:t>
      </w:r>
    </w:p>
    <w:p w:rsidR="00EF4466" w:rsidRDefault="00EF4466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ответа за одну минуту!</w:t>
      </w:r>
    </w:p>
    <w:p w:rsidR="003D43F2" w:rsidRDefault="003D43F2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от жителя Датского королевства Гамлета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43F2" w:rsidRDefault="003D43F2" w:rsidP="003D43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или не быть</w:t>
      </w:r>
      <w:r w:rsidRPr="00892603">
        <w:rPr>
          <w:rFonts w:ascii="Times New Roman" w:hAnsi="Times New Roman" w:cs="Times New Roman"/>
          <w:sz w:val="24"/>
          <w:szCs w:val="24"/>
        </w:rPr>
        <w:t>?</w:t>
      </w:r>
    </w:p>
    <w:p w:rsidR="003D43F2" w:rsidRDefault="003D43F2" w:rsidP="003D43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43F2" w:rsidRDefault="003D43F2" w:rsidP="003D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 чем вопрос?</w:t>
      </w:r>
    </w:p>
    <w:p w:rsidR="003D43F2" w:rsidRDefault="003D43F2" w:rsidP="003D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F2" w:rsidRPr="003D43F2" w:rsidRDefault="003D43F2" w:rsidP="003D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в чем вопрос.</w:t>
      </w:r>
    </w:p>
    <w:p w:rsidR="003D43F2" w:rsidRDefault="003D43F2" w:rsidP="00D32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466" w:rsidRDefault="00EF4466" w:rsidP="00D323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="00BE3A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3AD0">
        <w:rPr>
          <w:rFonts w:ascii="Times New Roman" w:hAnsi="Times New Roman" w:cs="Times New Roman"/>
          <w:b/>
          <w:bCs/>
          <w:sz w:val="24"/>
          <w:szCs w:val="24"/>
        </w:rPr>
        <w:t>Песня игроков: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AD0">
        <w:rPr>
          <w:rFonts w:ascii="Times New Roman" w:hAnsi="Times New Roman" w:cs="Times New Roman"/>
          <w:bCs/>
          <w:sz w:val="24"/>
          <w:szCs w:val="24"/>
        </w:rPr>
        <w:t>Зачем я столько книжек прочитала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Про жизнь и смерть, несчастную любовь?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А лучше б ничего-то я не знала,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Над смыслом жизни не страдала б вновь.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Болконский и Ростова не помогут,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Раскольников не может дать ответ.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Самой придется выбирать дорогу,</w:t>
      </w:r>
    </w:p>
    <w:p w:rsidR="00BE3AD0" w:rsidRPr="00BE3AD0" w:rsidRDefault="00BE3AD0" w:rsidP="00D32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Не скажет мне никто ни да</w:t>
      </w:r>
      <w:r w:rsidR="00B6036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 нет</w:t>
      </w:r>
      <w:r w:rsidR="00B603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F4466" w:rsidRPr="008C0B4D" w:rsidRDefault="00EF4466" w:rsidP="00D32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466" w:rsidRDefault="003D43F2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Есть для Гамлета ответ?</w:t>
      </w:r>
    </w:p>
    <w:p w:rsidR="003D43F2" w:rsidRDefault="003D43F2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не было, так нет.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Следующий вопрос от жителя Московской области Ленского Владимира.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из арии Ленского «Куда, куда вы удалились?»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4E1">
        <w:rPr>
          <w:rFonts w:ascii="Times New Roman" w:hAnsi="Times New Roman" w:cs="Times New Roman"/>
          <w:b/>
          <w:sz w:val="24"/>
          <w:szCs w:val="24"/>
        </w:rPr>
        <w:t>Песня игроков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Куда вы удалились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Его златые дни?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О, как мы утомились 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Ответа не найти.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Вся жизнь впереди от вопросов подобных,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 дать им ответ в жизни все ты попробуй.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Пока же ищи, и борись, и мечтай,</w:t>
      </w:r>
    </w:p>
    <w:p w:rsidR="006254E1" w:rsidRDefault="006254E1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Судьбу из вопроса в ответ превращай</w:t>
      </w:r>
      <w:r w:rsidR="00BE3AD0">
        <w:rPr>
          <w:rFonts w:ascii="Times New Roman" w:hAnsi="Times New Roman" w:cs="Times New Roman"/>
          <w:sz w:val="24"/>
          <w:szCs w:val="24"/>
        </w:rPr>
        <w:t>!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вижу вопросы сложноваты.</w:t>
      </w:r>
    </w:p>
    <w:p w:rsidR="00BE3AD0" w:rsidRDefault="00BE3AD0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Опыта жизни у вас маловато</w:t>
      </w:r>
    </w:p>
    <w:p w:rsidR="00B60369" w:rsidRDefault="00B60369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на этот вопрос вы ответите, ребята.</w:t>
      </w:r>
    </w:p>
    <w:p w:rsidR="00BE3AD0" w:rsidRPr="006254E1" w:rsidRDefault="00BE3AD0" w:rsidP="00D3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66" w:rsidRPr="00C65340" w:rsidRDefault="00EF4466" w:rsidP="00D323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340">
        <w:rPr>
          <w:rFonts w:ascii="Times New Roman" w:hAnsi="Times New Roman" w:cs="Times New Roman"/>
          <w:b/>
          <w:bCs/>
          <w:sz w:val="24"/>
          <w:szCs w:val="24"/>
        </w:rPr>
        <w:t>Хор: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лет прожито в школе – это много.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Оживают все надежды и мечты.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Слышишь голос – голос спрашивает строго: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сегодня, что для завтра сделал ты?</w:t>
      </w:r>
    </w:p>
    <w:p w:rsidR="00EF4466" w:rsidRPr="00C65340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C65340">
        <w:rPr>
          <w:rFonts w:ascii="Times New Roman" w:hAnsi="Times New Roman" w:cs="Times New Roman"/>
          <w:b/>
          <w:bCs/>
          <w:sz w:val="24"/>
          <w:szCs w:val="24"/>
        </w:rPr>
        <w:t>Выпускники: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рояле играю,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 вычисляю,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в корзину бросаю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могу танцевать.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оркестре на месте,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Поем соло и вместе.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ЕГЭ – дело чести!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пора выпускать!</w:t>
      </w:r>
    </w:p>
    <w:p w:rsidR="00EF4466" w:rsidRDefault="00EF4466" w:rsidP="00D3234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</w:t>
      </w:r>
      <w:r w:rsidRPr="007F4E77">
        <w:rPr>
          <w:rFonts w:ascii="Times New Roman" w:hAnsi="Times New Roman" w:cs="Times New Roman"/>
          <w:b/>
          <w:bCs/>
          <w:sz w:val="24"/>
          <w:szCs w:val="24"/>
        </w:rPr>
        <w:t>Звонок</w:t>
      </w:r>
    </w:p>
    <w:p w:rsidR="00B60369" w:rsidRDefault="00B60369" w:rsidP="00D323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69" w:rsidRDefault="00B60369" w:rsidP="00B6036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Финальная песня:</w:t>
      </w:r>
    </w:p>
    <w:p w:rsidR="00B60369" w:rsidRPr="007F4E77" w:rsidRDefault="00B60369" w:rsidP="00B6036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весна и пора на природу.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Бросить все дела – и к друзьям на пикник.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переведи и забудь про погоду,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экзамен, держись, выпускник.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ab/>
        <w:t>Будут не страшны тебе билеты,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 знаешь все и везет чуть-чуть.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на все вопросы найдешь ответы,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Выбери дорогу – и смело в путь!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который год вам поем с этой сцены,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пора наступит, придет наш черед.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,как и вы, нашу школу мы ценим,</w:t>
      </w:r>
    </w:p>
    <w:p w:rsidR="00EF4466" w:rsidRPr="001B376F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как и вы, мы стремимся вперед.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ab/>
        <w:t>Ни штормам, ни ливням, ни встречным ветрам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Вас не запугать и не согнуть.</w:t>
      </w:r>
      <w:r w:rsidRPr="001B376F">
        <w:rPr>
          <w:rFonts w:ascii="Times New Roman" w:hAnsi="Times New Roman" w:cs="Times New Roman"/>
          <w:sz w:val="24"/>
          <w:szCs w:val="24"/>
        </w:rPr>
        <w:tab/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Впереди вопросы – ищи ответы.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Выбирай дорогу – и смело в путь!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сказать в этот миг расставанья,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вас оградить, защитить, уберечь?</w:t>
      </w:r>
    </w:p>
    <w:p w:rsidR="00EF4466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теперь за все отвечаете сами.</w:t>
      </w:r>
    </w:p>
    <w:p w:rsidR="00EF4466" w:rsidRPr="001B376F" w:rsidRDefault="00EF4466" w:rsidP="00D3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Доброго пути и, конечно, до встреч!</w:t>
      </w:r>
    </w:p>
    <w:sectPr w:rsidR="00EF4466" w:rsidRPr="001B376F" w:rsidSect="007F4E77">
      <w:headerReference w:type="default" r:id="rId8"/>
      <w:pgSz w:w="11906" w:h="16838"/>
      <w:pgMar w:top="680" w:right="851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AB" w:rsidRDefault="00A028AB">
      <w:r>
        <w:separator/>
      </w:r>
    </w:p>
  </w:endnote>
  <w:endnote w:type="continuationSeparator" w:id="0">
    <w:p w:rsidR="00A028AB" w:rsidRDefault="00A0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AB" w:rsidRDefault="00A028AB">
      <w:r>
        <w:separator/>
      </w:r>
    </w:p>
  </w:footnote>
  <w:footnote w:type="continuationSeparator" w:id="0">
    <w:p w:rsidR="00A028AB" w:rsidRDefault="00A0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6" w:rsidRDefault="00EF4466" w:rsidP="00D47A0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14AD">
      <w:rPr>
        <w:rStyle w:val="a6"/>
        <w:noProof/>
      </w:rPr>
      <w:t>1</w:t>
    </w:r>
    <w:r>
      <w:rPr>
        <w:rStyle w:val="a6"/>
      </w:rPr>
      <w:fldChar w:fldCharType="end"/>
    </w:r>
  </w:p>
  <w:p w:rsidR="00EF4466" w:rsidRDefault="00EF4466" w:rsidP="00D3234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D3E"/>
    <w:multiLevelType w:val="hybridMultilevel"/>
    <w:tmpl w:val="ABB0FFDC"/>
    <w:lvl w:ilvl="0" w:tplc="9028DADC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D7D2648"/>
    <w:multiLevelType w:val="hybridMultilevel"/>
    <w:tmpl w:val="ABB0FFDC"/>
    <w:lvl w:ilvl="0" w:tplc="9028DADC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34"/>
    <w:rsid w:val="00013923"/>
    <w:rsid w:val="000218AB"/>
    <w:rsid w:val="00022D71"/>
    <w:rsid w:val="00027461"/>
    <w:rsid w:val="0003083A"/>
    <w:rsid w:val="000414B7"/>
    <w:rsid w:val="00041E87"/>
    <w:rsid w:val="000430E6"/>
    <w:rsid w:val="00057253"/>
    <w:rsid w:val="00070A9B"/>
    <w:rsid w:val="00097E3F"/>
    <w:rsid w:val="000A0DE3"/>
    <w:rsid w:val="000A1EFB"/>
    <w:rsid w:val="000A6036"/>
    <w:rsid w:val="000B1C7E"/>
    <w:rsid w:val="000B31A8"/>
    <w:rsid w:val="000B6C3F"/>
    <w:rsid w:val="000C15A0"/>
    <w:rsid w:val="000C3009"/>
    <w:rsid w:val="000F15FE"/>
    <w:rsid w:val="00100717"/>
    <w:rsid w:val="00101FAE"/>
    <w:rsid w:val="0010300A"/>
    <w:rsid w:val="00105150"/>
    <w:rsid w:val="001061ED"/>
    <w:rsid w:val="00107BA5"/>
    <w:rsid w:val="00110995"/>
    <w:rsid w:val="00110AE0"/>
    <w:rsid w:val="00112092"/>
    <w:rsid w:val="00113BC0"/>
    <w:rsid w:val="001151E7"/>
    <w:rsid w:val="00120278"/>
    <w:rsid w:val="00133AC7"/>
    <w:rsid w:val="00134382"/>
    <w:rsid w:val="00136763"/>
    <w:rsid w:val="00152FA8"/>
    <w:rsid w:val="001549D5"/>
    <w:rsid w:val="00155991"/>
    <w:rsid w:val="001613CB"/>
    <w:rsid w:val="001667EF"/>
    <w:rsid w:val="0017355A"/>
    <w:rsid w:val="001911A3"/>
    <w:rsid w:val="00191395"/>
    <w:rsid w:val="00197FB6"/>
    <w:rsid w:val="001A0E7A"/>
    <w:rsid w:val="001A31A0"/>
    <w:rsid w:val="001B26BF"/>
    <w:rsid w:val="001B376F"/>
    <w:rsid w:val="001B560A"/>
    <w:rsid w:val="001B751A"/>
    <w:rsid w:val="001C5012"/>
    <w:rsid w:val="001D054B"/>
    <w:rsid w:val="001F2451"/>
    <w:rsid w:val="001F54E3"/>
    <w:rsid w:val="00204D37"/>
    <w:rsid w:val="0021158E"/>
    <w:rsid w:val="00211986"/>
    <w:rsid w:val="002231B6"/>
    <w:rsid w:val="0023684A"/>
    <w:rsid w:val="00251247"/>
    <w:rsid w:val="00251997"/>
    <w:rsid w:val="00254706"/>
    <w:rsid w:val="00256A02"/>
    <w:rsid w:val="00263916"/>
    <w:rsid w:val="00264BA8"/>
    <w:rsid w:val="002663B4"/>
    <w:rsid w:val="00274728"/>
    <w:rsid w:val="00281220"/>
    <w:rsid w:val="00281487"/>
    <w:rsid w:val="00282515"/>
    <w:rsid w:val="002950A9"/>
    <w:rsid w:val="00296F7F"/>
    <w:rsid w:val="002B3489"/>
    <w:rsid w:val="002B5077"/>
    <w:rsid w:val="002B7E92"/>
    <w:rsid w:val="002D1AC0"/>
    <w:rsid w:val="002F3337"/>
    <w:rsid w:val="00302986"/>
    <w:rsid w:val="00305C1E"/>
    <w:rsid w:val="00307513"/>
    <w:rsid w:val="00311E16"/>
    <w:rsid w:val="003144E5"/>
    <w:rsid w:val="00317D5D"/>
    <w:rsid w:val="00320C9D"/>
    <w:rsid w:val="0033334B"/>
    <w:rsid w:val="003346CF"/>
    <w:rsid w:val="00337F51"/>
    <w:rsid w:val="00340D0B"/>
    <w:rsid w:val="00351323"/>
    <w:rsid w:val="00351A92"/>
    <w:rsid w:val="003578F3"/>
    <w:rsid w:val="00357D22"/>
    <w:rsid w:val="003628B3"/>
    <w:rsid w:val="00370A82"/>
    <w:rsid w:val="00370BDF"/>
    <w:rsid w:val="00376D39"/>
    <w:rsid w:val="00385A03"/>
    <w:rsid w:val="003861CF"/>
    <w:rsid w:val="00395C47"/>
    <w:rsid w:val="003A30E7"/>
    <w:rsid w:val="003A3579"/>
    <w:rsid w:val="003A533E"/>
    <w:rsid w:val="003B2ADE"/>
    <w:rsid w:val="003B6904"/>
    <w:rsid w:val="003C019D"/>
    <w:rsid w:val="003C0994"/>
    <w:rsid w:val="003C655B"/>
    <w:rsid w:val="003D294A"/>
    <w:rsid w:val="003D43F2"/>
    <w:rsid w:val="003D7A47"/>
    <w:rsid w:val="003E34A2"/>
    <w:rsid w:val="003F7610"/>
    <w:rsid w:val="00402ED0"/>
    <w:rsid w:val="004040BA"/>
    <w:rsid w:val="004071EB"/>
    <w:rsid w:val="00415025"/>
    <w:rsid w:val="00424B6D"/>
    <w:rsid w:val="00440828"/>
    <w:rsid w:val="00450726"/>
    <w:rsid w:val="00454EAE"/>
    <w:rsid w:val="00455B1A"/>
    <w:rsid w:val="00455E12"/>
    <w:rsid w:val="00467999"/>
    <w:rsid w:val="00471A85"/>
    <w:rsid w:val="004722C3"/>
    <w:rsid w:val="00473A99"/>
    <w:rsid w:val="004776DD"/>
    <w:rsid w:val="00484314"/>
    <w:rsid w:val="0049525B"/>
    <w:rsid w:val="004A051A"/>
    <w:rsid w:val="004A35B9"/>
    <w:rsid w:val="004A59AC"/>
    <w:rsid w:val="004A6402"/>
    <w:rsid w:val="004B54F1"/>
    <w:rsid w:val="004B78FB"/>
    <w:rsid w:val="004C13FF"/>
    <w:rsid w:val="004D060A"/>
    <w:rsid w:val="004D61E1"/>
    <w:rsid w:val="004D688C"/>
    <w:rsid w:val="004D73A4"/>
    <w:rsid w:val="004E5EEB"/>
    <w:rsid w:val="004E6375"/>
    <w:rsid w:val="004F4E3A"/>
    <w:rsid w:val="00504D9A"/>
    <w:rsid w:val="00505E44"/>
    <w:rsid w:val="00506907"/>
    <w:rsid w:val="005103E6"/>
    <w:rsid w:val="00511C64"/>
    <w:rsid w:val="00511CBC"/>
    <w:rsid w:val="00515052"/>
    <w:rsid w:val="00515CB2"/>
    <w:rsid w:val="00523EBB"/>
    <w:rsid w:val="005266B1"/>
    <w:rsid w:val="00534F96"/>
    <w:rsid w:val="0053656E"/>
    <w:rsid w:val="00537DC6"/>
    <w:rsid w:val="00540675"/>
    <w:rsid w:val="00547F3C"/>
    <w:rsid w:val="00560755"/>
    <w:rsid w:val="00580186"/>
    <w:rsid w:val="00582705"/>
    <w:rsid w:val="00585434"/>
    <w:rsid w:val="00595F9E"/>
    <w:rsid w:val="005A6042"/>
    <w:rsid w:val="005B130F"/>
    <w:rsid w:val="005B4BC2"/>
    <w:rsid w:val="005C01F6"/>
    <w:rsid w:val="005C04E8"/>
    <w:rsid w:val="005C53EE"/>
    <w:rsid w:val="005D554F"/>
    <w:rsid w:val="005E19ED"/>
    <w:rsid w:val="005F0886"/>
    <w:rsid w:val="005F64A3"/>
    <w:rsid w:val="005F7134"/>
    <w:rsid w:val="00610C4B"/>
    <w:rsid w:val="00615930"/>
    <w:rsid w:val="00616C9C"/>
    <w:rsid w:val="00623373"/>
    <w:rsid w:val="006254E1"/>
    <w:rsid w:val="0062638B"/>
    <w:rsid w:val="00634647"/>
    <w:rsid w:val="00640C79"/>
    <w:rsid w:val="006433A7"/>
    <w:rsid w:val="006440CB"/>
    <w:rsid w:val="00645CA3"/>
    <w:rsid w:val="00656CEF"/>
    <w:rsid w:val="00660431"/>
    <w:rsid w:val="00661692"/>
    <w:rsid w:val="00662C61"/>
    <w:rsid w:val="00671064"/>
    <w:rsid w:val="0068172C"/>
    <w:rsid w:val="00683798"/>
    <w:rsid w:val="00697770"/>
    <w:rsid w:val="006B099E"/>
    <w:rsid w:val="006B56AD"/>
    <w:rsid w:val="006B5A3D"/>
    <w:rsid w:val="006C2957"/>
    <w:rsid w:val="006C33DD"/>
    <w:rsid w:val="006E158F"/>
    <w:rsid w:val="006E5F11"/>
    <w:rsid w:val="006F68B0"/>
    <w:rsid w:val="00720DA8"/>
    <w:rsid w:val="007211B2"/>
    <w:rsid w:val="00732EEE"/>
    <w:rsid w:val="00746C93"/>
    <w:rsid w:val="007475AF"/>
    <w:rsid w:val="0076419C"/>
    <w:rsid w:val="00766247"/>
    <w:rsid w:val="00767A8D"/>
    <w:rsid w:val="00774A95"/>
    <w:rsid w:val="0079069A"/>
    <w:rsid w:val="00790CA3"/>
    <w:rsid w:val="00791D2B"/>
    <w:rsid w:val="0079218E"/>
    <w:rsid w:val="007A5CFC"/>
    <w:rsid w:val="007A6460"/>
    <w:rsid w:val="007C18B2"/>
    <w:rsid w:val="007E04BB"/>
    <w:rsid w:val="007E44C7"/>
    <w:rsid w:val="007E76F5"/>
    <w:rsid w:val="007F3123"/>
    <w:rsid w:val="007F4E77"/>
    <w:rsid w:val="007F5A5B"/>
    <w:rsid w:val="007F7770"/>
    <w:rsid w:val="00811A99"/>
    <w:rsid w:val="0081267A"/>
    <w:rsid w:val="00820387"/>
    <w:rsid w:val="00826306"/>
    <w:rsid w:val="00831AE9"/>
    <w:rsid w:val="00834BD5"/>
    <w:rsid w:val="00841CF8"/>
    <w:rsid w:val="00851ECE"/>
    <w:rsid w:val="008538FC"/>
    <w:rsid w:val="008625AF"/>
    <w:rsid w:val="00873415"/>
    <w:rsid w:val="0089158E"/>
    <w:rsid w:val="00892603"/>
    <w:rsid w:val="008A4F4E"/>
    <w:rsid w:val="008C0B4D"/>
    <w:rsid w:val="008C1B0C"/>
    <w:rsid w:val="008C5B79"/>
    <w:rsid w:val="008D47AF"/>
    <w:rsid w:val="008D4D8C"/>
    <w:rsid w:val="008D6D31"/>
    <w:rsid w:val="008E5338"/>
    <w:rsid w:val="008E7211"/>
    <w:rsid w:val="008F57B7"/>
    <w:rsid w:val="008F65C0"/>
    <w:rsid w:val="008F734D"/>
    <w:rsid w:val="008F74A5"/>
    <w:rsid w:val="009041D0"/>
    <w:rsid w:val="0090710F"/>
    <w:rsid w:val="00924A8E"/>
    <w:rsid w:val="009310D5"/>
    <w:rsid w:val="009327AE"/>
    <w:rsid w:val="00936F69"/>
    <w:rsid w:val="009469BB"/>
    <w:rsid w:val="00962267"/>
    <w:rsid w:val="0096510F"/>
    <w:rsid w:val="00965553"/>
    <w:rsid w:val="0097697E"/>
    <w:rsid w:val="00982A59"/>
    <w:rsid w:val="009834C7"/>
    <w:rsid w:val="00984B65"/>
    <w:rsid w:val="009857B3"/>
    <w:rsid w:val="00993BA8"/>
    <w:rsid w:val="009954C6"/>
    <w:rsid w:val="009A04A1"/>
    <w:rsid w:val="009A39E1"/>
    <w:rsid w:val="009A69D3"/>
    <w:rsid w:val="009A7A6F"/>
    <w:rsid w:val="009B4CA3"/>
    <w:rsid w:val="009C4F92"/>
    <w:rsid w:val="009C7BB0"/>
    <w:rsid w:val="009D1930"/>
    <w:rsid w:val="009D220E"/>
    <w:rsid w:val="009D73F1"/>
    <w:rsid w:val="009E13C6"/>
    <w:rsid w:val="00A028AB"/>
    <w:rsid w:val="00A1371A"/>
    <w:rsid w:val="00A14C0C"/>
    <w:rsid w:val="00A31552"/>
    <w:rsid w:val="00A32056"/>
    <w:rsid w:val="00A33A33"/>
    <w:rsid w:val="00A40B63"/>
    <w:rsid w:val="00A420E8"/>
    <w:rsid w:val="00A43EF2"/>
    <w:rsid w:val="00A45C64"/>
    <w:rsid w:val="00A45CD8"/>
    <w:rsid w:val="00A4709E"/>
    <w:rsid w:val="00A55297"/>
    <w:rsid w:val="00A723C8"/>
    <w:rsid w:val="00A72748"/>
    <w:rsid w:val="00A8652D"/>
    <w:rsid w:val="00AA6079"/>
    <w:rsid w:val="00AA64FC"/>
    <w:rsid w:val="00AC05B2"/>
    <w:rsid w:val="00AC1936"/>
    <w:rsid w:val="00AC1C94"/>
    <w:rsid w:val="00AC5391"/>
    <w:rsid w:val="00AD0B7A"/>
    <w:rsid w:val="00AD3FDF"/>
    <w:rsid w:val="00AD5B4B"/>
    <w:rsid w:val="00AD7884"/>
    <w:rsid w:val="00AD7AE5"/>
    <w:rsid w:val="00AF495E"/>
    <w:rsid w:val="00B028FE"/>
    <w:rsid w:val="00B0624B"/>
    <w:rsid w:val="00B114AD"/>
    <w:rsid w:val="00B15EC3"/>
    <w:rsid w:val="00B276AD"/>
    <w:rsid w:val="00B30943"/>
    <w:rsid w:val="00B316EF"/>
    <w:rsid w:val="00B331F7"/>
    <w:rsid w:val="00B362EB"/>
    <w:rsid w:val="00B37633"/>
    <w:rsid w:val="00B42FF2"/>
    <w:rsid w:val="00B44697"/>
    <w:rsid w:val="00B46407"/>
    <w:rsid w:val="00B47280"/>
    <w:rsid w:val="00B57FA7"/>
    <w:rsid w:val="00B60369"/>
    <w:rsid w:val="00B62EF2"/>
    <w:rsid w:val="00B635AB"/>
    <w:rsid w:val="00B7532C"/>
    <w:rsid w:val="00B75ECB"/>
    <w:rsid w:val="00B83267"/>
    <w:rsid w:val="00B8572B"/>
    <w:rsid w:val="00B85A65"/>
    <w:rsid w:val="00B861BE"/>
    <w:rsid w:val="00B861EE"/>
    <w:rsid w:val="00B914B5"/>
    <w:rsid w:val="00BA7A5F"/>
    <w:rsid w:val="00BB0526"/>
    <w:rsid w:val="00BB2C46"/>
    <w:rsid w:val="00BB2CD3"/>
    <w:rsid w:val="00BB6547"/>
    <w:rsid w:val="00BC1667"/>
    <w:rsid w:val="00BD404B"/>
    <w:rsid w:val="00BE3AD0"/>
    <w:rsid w:val="00BE4804"/>
    <w:rsid w:val="00BF79EB"/>
    <w:rsid w:val="00C005AF"/>
    <w:rsid w:val="00C05115"/>
    <w:rsid w:val="00C0743B"/>
    <w:rsid w:val="00C07DD9"/>
    <w:rsid w:val="00C11078"/>
    <w:rsid w:val="00C13B46"/>
    <w:rsid w:val="00C2012F"/>
    <w:rsid w:val="00C25F92"/>
    <w:rsid w:val="00C30E27"/>
    <w:rsid w:val="00C35608"/>
    <w:rsid w:val="00C45FC5"/>
    <w:rsid w:val="00C610D1"/>
    <w:rsid w:val="00C6316D"/>
    <w:rsid w:val="00C65340"/>
    <w:rsid w:val="00C66AF5"/>
    <w:rsid w:val="00C74E51"/>
    <w:rsid w:val="00C9422F"/>
    <w:rsid w:val="00C9545D"/>
    <w:rsid w:val="00C95ECB"/>
    <w:rsid w:val="00CA0295"/>
    <w:rsid w:val="00CA08DC"/>
    <w:rsid w:val="00CA3725"/>
    <w:rsid w:val="00CA38F4"/>
    <w:rsid w:val="00CA5E4A"/>
    <w:rsid w:val="00CE2E44"/>
    <w:rsid w:val="00CE31FC"/>
    <w:rsid w:val="00CE47A5"/>
    <w:rsid w:val="00CE6592"/>
    <w:rsid w:val="00CF30FB"/>
    <w:rsid w:val="00D01C1F"/>
    <w:rsid w:val="00D07F1A"/>
    <w:rsid w:val="00D16632"/>
    <w:rsid w:val="00D21482"/>
    <w:rsid w:val="00D3234A"/>
    <w:rsid w:val="00D346CA"/>
    <w:rsid w:val="00D35E1F"/>
    <w:rsid w:val="00D37E1F"/>
    <w:rsid w:val="00D47A00"/>
    <w:rsid w:val="00D54EEC"/>
    <w:rsid w:val="00D5750A"/>
    <w:rsid w:val="00D6370B"/>
    <w:rsid w:val="00D63F72"/>
    <w:rsid w:val="00D72E77"/>
    <w:rsid w:val="00D83B2E"/>
    <w:rsid w:val="00D97CB8"/>
    <w:rsid w:val="00DA043A"/>
    <w:rsid w:val="00DA29D1"/>
    <w:rsid w:val="00DA5B12"/>
    <w:rsid w:val="00DB0E77"/>
    <w:rsid w:val="00DD1D1D"/>
    <w:rsid w:val="00DE1F6F"/>
    <w:rsid w:val="00DE3491"/>
    <w:rsid w:val="00DF27C6"/>
    <w:rsid w:val="00DF410D"/>
    <w:rsid w:val="00E00851"/>
    <w:rsid w:val="00E074A8"/>
    <w:rsid w:val="00E078B6"/>
    <w:rsid w:val="00E15290"/>
    <w:rsid w:val="00E166D3"/>
    <w:rsid w:val="00E21B2E"/>
    <w:rsid w:val="00E258FD"/>
    <w:rsid w:val="00E319E7"/>
    <w:rsid w:val="00E364E2"/>
    <w:rsid w:val="00E369AE"/>
    <w:rsid w:val="00E37262"/>
    <w:rsid w:val="00E4359F"/>
    <w:rsid w:val="00E478E1"/>
    <w:rsid w:val="00E52F34"/>
    <w:rsid w:val="00E5318A"/>
    <w:rsid w:val="00E71135"/>
    <w:rsid w:val="00E74338"/>
    <w:rsid w:val="00E82030"/>
    <w:rsid w:val="00E85EBF"/>
    <w:rsid w:val="00E90138"/>
    <w:rsid w:val="00EB7AF5"/>
    <w:rsid w:val="00EC71B1"/>
    <w:rsid w:val="00ED73AB"/>
    <w:rsid w:val="00EE0CFF"/>
    <w:rsid w:val="00EE1D47"/>
    <w:rsid w:val="00EE2B59"/>
    <w:rsid w:val="00EE6431"/>
    <w:rsid w:val="00EE6505"/>
    <w:rsid w:val="00EE6F69"/>
    <w:rsid w:val="00EF4466"/>
    <w:rsid w:val="00EF48B2"/>
    <w:rsid w:val="00F1500D"/>
    <w:rsid w:val="00F167DB"/>
    <w:rsid w:val="00F20D01"/>
    <w:rsid w:val="00F304F5"/>
    <w:rsid w:val="00F449EF"/>
    <w:rsid w:val="00F536BA"/>
    <w:rsid w:val="00F5724F"/>
    <w:rsid w:val="00F64ADC"/>
    <w:rsid w:val="00F7027F"/>
    <w:rsid w:val="00F76909"/>
    <w:rsid w:val="00F9170E"/>
    <w:rsid w:val="00F97559"/>
    <w:rsid w:val="00FA7574"/>
    <w:rsid w:val="00FE09FB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5340"/>
    <w:pPr>
      <w:ind w:left="720"/>
    </w:pPr>
  </w:style>
  <w:style w:type="paragraph" w:styleId="a4">
    <w:name w:val="header"/>
    <w:basedOn w:val="a"/>
    <w:link w:val="a5"/>
    <w:uiPriority w:val="99"/>
    <w:rsid w:val="00D32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E66E6"/>
    <w:rPr>
      <w:rFonts w:cs="Calibri"/>
      <w:lang w:eastAsia="en-US"/>
    </w:rPr>
  </w:style>
  <w:style w:type="character" w:styleId="a6">
    <w:name w:val="page number"/>
    <w:basedOn w:val="a0"/>
    <w:uiPriority w:val="99"/>
    <w:rsid w:val="00D3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Цимфер Н.П.</dc:creator>
  <cp:keywords/>
  <dc:description/>
  <cp:lastModifiedBy>безменова</cp:lastModifiedBy>
  <cp:revision>16</cp:revision>
  <cp:lastPrinted>2011-05-12T15:24:00Z</cp:lastPrinted>
  <dcterms:created xsi:type="dcterms:W3CDTF">2011-05-12T01:09:00Z</dcterms:created>
  <dcterms:modified xsi:type="dcterms:W3CDTF">2015-06-04T02:12:00Z</dcterms:modified>
</cp:coreProperties>
</file>