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B7" w:rsidRPr="00804889" w:rsidRDefault="00174DB7" w:rsidP="00174D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Классный час</w:t>
      </w:r>
      <w:r w:rsidRPr="00804889">
        <w:rPr>
          <w:rFonts w:ascii="Times New Roman" w:hAnsi="Times New Roman"/>
          <w:b/>
          <w:sz w:val="24"/>
          <w:szCs w:val="24"/>
        </w:rPr>
        <w:t xml:space="preserve"> "</w:t>
      </w:r>
      <w:r w:rsidR="00B50B5F">
        <w:rPr>
          <w:rFonts w:ascii="Times New Roman" w:hAnsi="Times New Roman"/>
          <w:b/>
          <w:sz w:val="24"/>
          <w:szCs w:val="24"/>
        </w:rPr>
        <w:t>Не помнить нельзя, забыть невозможно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74DB7" w:rsidRPr="00B50B5F" w:rsidRDefault="00174DB7" w:rsidP="00174DB7">
      <w:pPr>
        <w:rPr>
          <w:rFonts w:ascii="Times New Roman" w:hAnsi="Times New Roman"/>
          <w:b/>
          <w:sz w:val="24"/>
          <w:szCs w:val="24"/>
        </w:rPr>
      </w:pPr>
      <w:r w:rsidRPr="00B50B5F">
        <w:rPr>
          <w:rFonts w:ascii="Times New Roman" w:hAnsi="Times New Roman"/>
          <w:b/>
          <w:sz w:val="24"/>
          <w:szCs w:val="24"/>
        </w:rPr>
        <w:t>Цели:</w:t>
      </w:r>
    </w:p>
    <w:p w:rsidR="00174DB7" w:rsidRDefault="00174DB7" w:rsidP="00174D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74DB7">
        <w:rPr>
          <w:rFonts w:ascii="Times New Roman" w:hAnsi="Times New Roman"/>
          <w:sz w:val="24"/>
          <w:szCs w:val="24"/>
        </w:rPr>
        <w:t>ривитие патриотизма, героизма, любви к своей Родине</w:t>
      </w:r>
      <w:r>
        <w:rPr>
          <w:rFonts w:ascii="Times New Roman" w:hAnsi="Times New Roman"/>
          <w:sz w:val="24"/>
          <w:szCs w:val="24"/>
        </w:rPr>
        <w:t>;</w:t>
      </w:r>
    </w:p>
    <w:p w:rsidR="00174DB7" w:rsidRDefault="00B50B5F" w:rsidP="00174D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качеств защитника и патриота своей Родины;</w:t>
      </w:r>
    </w:p>
    <w:p w:rsidR="00174DB7" w:rsidRPr="00174DB7" w:rsidRDefault="00174DB7" w:rsidP="00174D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74DB7">
        <w:rPr>
          <w:rFonts w:ascii="Times New Roman" w:hAnsi="Times New Roman"/>
          <w:sz w:val="24"/>
          <w:szCs w:val="24"/>
        </w:rPr>
        <w:t>асширение знаний об исторических событиях ХХ века</w:t>
      </w:r>
      <w:r>
        <w:rPr>
          <w:rFonts w:ascii="Times New Roman" w:hAnsi="Times New Roman"/>
          <w:sz w:val="24"/>
          <w:szCs w:val="24"/>
        </w:rPr>
        <w:t>;</w:t>
      </w:r>
      <w:r w:rsidRPr="00174DB7">
        <w:rPr>
          <w:rFonts w:ascii="Times New Roman" w:hAnsi="Times New Roman"/>
          <w:sz w:val="24"/>
          <w:szCs w:val="24"/>
        </w:rPr>
        <w:t xml:space="preserve"> </w:t>
      </w:r>
    </w:p>
    <w:p w:rsidR="00174DB7" w:rsidRPr="00B50B5F" w:rsidRDefault="00B50B5F" w:rsidP="00174DB7">
      <w:pPr>
        <w:rPr>
          <w:rFonts w:ascii="Times New Roman" w:hAnsi="Times New Roman"/>
          <w:b/>
          <w:sz w:val="24"/>
          <w:szCs w:val="24"/>
        </w:rPr>
      </w:pPr>
      <w:r w:rsidRPr="00B50B5F">
        <w:rPr>
          <w:rFonts w:ascii="Times New Roman" w:hAnsi="Times New Roman"/>
          <w:b/>
          <w:sz w:val="24"/>
          <w:szCs w:val="24"/>
        </w:rPr>
        <w:t>Задача:</w:t>
      </w:r>
    </w:p>
    <w:p w:rsidR="00B50B5F" w:rsidRDefault="00B50B5F" w:rsidP="00174D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уважительное отношение к патриотической памяти своего народа, традициям своей страны.</w:t>
      </w:r>
    </w:p>
    <w:p w:rsidR="00AA559F" w:rsidRDefault="00AA559F" w:rsidP="00174DB7">
      <w:pPr>
        <w:rPr>
          <w:rFonts w:ascii="Times New Roman" w:hAnsi="Times New Roman"/>
          <w:sz w:val="24"/>
          <w:szCs w:val="24"/>
        </w:rPr>
      </w:pPr>
    </w:p>
    <w:p w:rsidR="00174DB7" w:rsidRDefault="00174DB7" w:rsidP="00AA559F">
      <w:pPr>
        <w:jc w:val="center"/>
        <w:rPr>
          <w:rFonts w:ascii="Times New Roman" w:hAnsi="Times New Roman"/>
          <w:b/>
          <w:sz w:val="24"/>
          <w:szCs w:val="24"/>
        </w:rPr>
      </w:pPr>
      <w:r w:rsidRPr="0023055B">
        <w:rPr>
          <w:rFonts w:ascii="Times New Roman" w:hAnsi="Times New Roman"/>
          <w:b/>
          <w:sz w:val="24"/>
          <w:szCs w:val="24"/>
        </w:rPr>
        <w:t>Ход мероприятия</w:t>
      </w:r>
    </w:p>
    <w:p w:rsidR="00AA559F" w:rsidRDefault="00AA559F" w:rsidP="00AA559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4"/>
        <w:gridCol w:w="7256"/>
      </w:tblGrid>
      <w:tr w:rsidR="0023055B" w:rsidRPr="0023055B" w:rsidTr="00AA559F">
        <w:tc>
          <w:tcPr>
            <w:tcW w:w="1209" w:type="pct"/>
          </w:tcPr>
          <w:p w:rsidR="0023055B" w:rsidRDefault="00C62617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3055B">
              <w:rPr>
                <w:rFonts w:ascii="Times New Roman" w:hAnsi="Times New Roman"/>
                <w:sz w:val="24"/>
                <w:szCs w:val="24"/>
              </w:rPr>
              <w:t>ченик</w:t>
            </w:r>
          </w:p>
          <w:p w:rsidR="0023055B" w:rsidRDefault="0023055B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3055B" w:rsidRDefault="0023055B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3055B" w:rsidRDefault="0023055B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62617" w:rsidRDefault="00C62617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3055B" w:rsidRDefault="00C62617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3055B">
              <w:rPr>
                <w:rFonts w:ascii="Times New Roman" w:hAnsi="Times New Roman"/>
                <w:sz w:val="24"/>
                <w:szCs w:val="24"/>
              </w:rPr>
              <w:t>читель</w:t>
            </w:r>
          </w:p>
          <w:p w:rsidR="00C62617" w:rsidRDefault="00C62617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62617" w:rsidRDefault="00C62617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62617" w:rsidRDefault="00C62617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62617" w:rsidRDefault="00C62617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62617" w:rsidRDefault="00C62617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62617" w:rsidRDefault="00C62617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62617" w:rsidRDefault="00C62617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62617" w:rsidRDefault="00C62617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62617" w:rsidRDefault="00C62617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62617" w:rsidRDefault="00C62617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62617" w:rsidRDefault="00C62617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Ученица</w:t>
            </w:r>
          </w:p>
          <w:p w:rsidR="00C62617" w:rsidRDefault="00C62617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62617" w:rsidRDefault="00C62617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62617" w:rsidRDefault="00C62617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62617" w:rsidRDefault="00C62617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62617" w:rsidRDefault="00C62617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</w:t>
            </w:r>
            <w:r w:rsidR="009F2835">
              <w:rPr>
                <w:rFonts w:ascii="Times New Roman" w:hAnsi="Times New Roman"/>
                <w:sz w:val="24"/>
                <w:szCs w:val="24"/>
              </w:rPr>
              <w:t xml:space="preserve"> (1 ведущий)</w:t>
            </w:r>
          </w:p>
          <w:p w:rsidR="009F2835" w:rsidRDefault="009F2835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F2835" w:rsidRDefault="009F2835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F2835" w:rsidRDefault="009F2835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Ученик (2 ведущий)</w:t>
            </w:r>
          </w:p>
          <w:p w:rsidR="009F2835" w:rsidRDefault="009F2835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F2835" w:rsidRDefault="009F2835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F2835" w:rsidRDefault="009F2835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F2835" w:rsidRDefault="009F2835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Ученица</w:t>
            </w:r>
          </w:p>
          <w:p w:rsidR="009F2835" w:rsidRDefault="009F2835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F2835" w:rsidRDefault="009F2835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F2835" w:rsidRDefault="009F2835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66B3" w:rsidRDefault="00C066B3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 w:rsidR="00DF05DC">
              <w:rPr>
                <w:rFonts w:ascii="Times New Roman" w:hAnsi="Times New Roman"/>
                <w:sz w:val="24"/>
                <w:szCs w:val="24"/>
              </w:rPr>
              <w:t>работника музея</w:t>
            </w:r>
          </w:p>
          <w:p w:rsidR="00C066B3" w:rsidRDefault="00C066B3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66B3" w:rsidRDefault="00C066B3" w:rsidP="00C066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(1 ведущий)</w:t>
            </w:r>
          </w:p>
          <w:p w:rsidR="00C066B3" w:rsidRDefault="00C066B3" w:rsidP="00C066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66B3" w:rsidRDefault="00C066B3" w:rsidP="00C066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66B3" w:rsidRDefault="00C066B3" w:rsidP="00C066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(2 ведущий)</w:t>
            </w:r>
          </w:p>
          <w:p w:rsidR="00C066B3" w:rsidRDefault="00C066B3" w:rsidP="00C066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66B3" w:rsidRDefault="00C066B3" w:rsidP="00C066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66B3" w:rsidRDefault="00C066B3" w:rsidP="00C066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66B3" w:rsidRDefault="00C066B3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</w:t>
            </w:r>
            <w:r w:rsidR="00DF05DC">
              <w:rPr>
                <w:rFonts w:ascii="Times New Roman" w:hAnsi="Times New Roman"/>
                <w:sz w:val="24"/>
                <w:szCs w:val="24"/>
              </w:rPr>
              <w:t xml:space="preserve"> (мальчики)</w:t>
            </w:r>
          </w:p>
          <w:p w:rsidR="00C066B3" w:rsidRDefault="00C066B3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66B3" w:rsidRDefault="00C066B3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(1 ведущий)</w:t>
            </w:r>
          </w:p>
          <w:p w:rsidR="00C066B3" w:rsidRDefault="00C066B3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66B3" w:rsidRDefault="00C066B3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F2835" w:rsidRDefault="009F2835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F2835" w:rsidRDefault="009F2835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F2835" w:rsidRDefault="00C066B3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(2 ведущий)</w:t>
            </w:r>
          </w:p>
          <w:p w:rsidR="00C066B3" w:rsidRDefault="00C066B3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66B3" w:rsidRDefault="00C066B3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66B3" w:rsidRDefault="00C066B3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Песню исполняют </w:t>
            </w:r>
            <w:r w:rsidR="00DF05DC">
              <w:rPr>
                <w:rFonts w:ascii="Times New Roman" w:hAnsi="Times New Roman"/>
                <w:sz w:val="24"/>
                <w:szCs w:val="24"/>
              </w:rPr>
              <w:t>девочки 10 класс</w:t>
            </w:r>
          </w:p>
          <w:p w:rsidR="00DF05DC" w:rsidRDefault="00DF05DC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66B3" w:rsidRDefault="00C066B3" w:rsidP="00C066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(1 ведущий)</w:t>
            </w:r>
          </w:p>
          <w:p w:rsidR="00956E6B" w:rsidRDefault="00956E6B" w:rsidP="00C066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56E6B" w:rsidRDefault="00956E6B" w:rsidP="00C066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56E6B" w:rsidRDefault="00956E6B" w:rsidP="00C066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56E6B" w:rsidRDefault="00956E6B" w:rsidP="00C066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56E6B" w:rsidRDefault="00432524" w:rsidP="00C066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(2 ведущий)</w:t>
            </w:r>
          </w:p>
          <w:p w:rsidR="00432524" w:rsidRDefault="00432524" w:rsidP="00C066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32524" w:rsidRDefault="00432524" w:rsidP="00C066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32524" w:rsidRDefault="00432524" w:rsidP="0043252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(1 ведущий)</w:t>
            </w:r>
          </w:p>
          <w:p w:rsidR="00432524" w:rsidRDefault="00432524" w:rsidP="0043252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32524" w:rsidRDefault="00432524" w:rsidP="0043252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32524" w:rsidRDefault="00432524" w:rsidP="0043252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32524" w:rsidRDefault="00432524" w:rsidP="0043252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32524" w:rsidRDefault="00432524" w:rsidP="0043252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32524" w:rsidRDefault="00432524" w:rsidP="0043252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32524" w:rsidRDefault="00432524" w:rsidP="0043252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32524" w:rsidRDefault="00432524" w:rsidP="0043252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F05DC" w:rsidRDefault="00DF05DC" w:rsidP="0043252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F05DC" w:rsidRDefault="00DF05DC" w:rsidP="0043252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32524" w:rsidRDefault="00432524" w:rsidP="0043252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(2 ведущий)</w:t>
            </w:r>
          </w:p>
          <w:p w:rsidR="00432524" w:rsidRDefault="00432524" w:rsidP="0043252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32524" w:rsidRDefault="00432524" w:rsidP="0043252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32524" w:rsidRDefault="00432524" w:rsidP="0043252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32524" w:rsidRDefault="00432524" w:rsidP="0043252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32524" w:rsidRDefault="00432524" w:rsidP="0043252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32524" w:rsidRDefault="00432524" w:rsidP="0043252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32524" w:rsidRDefault="00432524" w:rsidP="0043252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432524" w:rsidRDefault="00432524" w:rsidP="00C066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56E6B" w:rsidRDefault="00956E6B" w:rsidP="00C066B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066B3" w:rsidRDefault="00C066B3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47BD" w:rsidRDefault="00DA47BD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62617" w:rsidRDefault="00432524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«День Победы»</w:t>
            </w:r>
          </w:p>
          <w:p w:rsidR="00432524" w:rsidRDefault="00432524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(исполняют все вместе)</w:t>
            </w:r>
          </w:p>
          <w:p w:rsidR="00AA559F" w:rsidRDefault="00AA559F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559F" w:rsidRPr="0023055B" w:rsidRDefault="00AA559F" w:rsidP="0023055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pct"/>
          </w:tcPr>
          <w:p w:rsidR="0023055B" w:rsidRPr="0023055B" w:rsidRDefault="0023055B" w:rsidP="0023055B">
            <w:pPr>
              <w:ind w:left="708" w:firstLine="0"/>
              <w:rPr>
                <w:rFonts w:ascii="Times New Roman" w:hAnsi="Times New Roman"/>
                <w:sz w:val="24"/>
                <w:szCs w:val="24"/>
              </w:rPr>
            </w:pPr>
            <w:r w:rsidRPr="0023055B">
              <w:rPr>
                <w:rFonts w:ascii="Times New Roman" w:hAnsi="Times New Roman"/>
                <w:sz w:val="24"/>
                <w:szCs w:val="24"/>
              </w:rPr>
              <w:lastRenderedPageBreak/>
              <w:t>В огне войны сгорело детство,</w:t>
            </w:r>
          </w:p>
          <w:p w:rsidR="0023055B" w:rsidRPr="0023055B" w:rsidRDefault="0023055B" w:rsidP="0023055B">
            <w:pPr>
              <w:ind w:left="708" w:firstLine="0"/>
              <w:rPr>
                <w:rFonts w:ascii="Times New Roman" w:hAnsi="Times New Roman"/>
                <w:sz w:val="24"/>
                <w:szCs w:val="24"/>
              </w:rPr>
            </w:pPr>
            <w:r w:rsidRPr="0023055B">
              <w:rPr>
                <w:rFonts w:ascii="Times New Roman" w:hAnsi="Times New Roman"/>
                <w:sz w:val="24"/>
                <w:szCs w:val="24"/>
              </w:rPr>
              <w:t>Но не прошло бесследно, нет,</w:t>
            </w:r>
          </w:p>
          <w:p w:rsidR="0023055B" w:rsidRPr="0023055B" w:rsidRDefault="0023055B" w:rsidP="0023055B">
            <w:pPr>
              <w:ind w:left="708" w:firstLine="0"/>
              <w:rPr>
                <w:rFonts w:ascii="Times New Roman" w:hAnsi="Times New Roman"/>
                <w:sz w:val="24"/>
                <w:szCs w:val="24"/>
              </w:rPr>
            </w:pPr>
            <w:r w:rsidRPr="0023055B">
              <w:rPr>
                <w:rFonts w:ascii="Times New Roman" w:hAnsi="Times New Roman"/>
                <w:sz w:val="24"/>
                <w:szCs w:val="24"/>
              </w:rPr>
              <w:t xml:space="preserve">И носим мы в себе наследство – </w:t>
            </w:r>
          </w:p>
          <w:p w:rsidR="0023055B" w:rsidRDefault="0023055B" w:rsidP="0023055B">
            <w:pPr>
              <w:ind w:left="708" w:firstLine="0"/>
              <w:rPr>
                <w:rFonts w:ascii="Times New Roman" w:hAnsi="Times New Roman"/>
                <w:sz w:val="24"/>
                <w:szCs w:val="24"/>
              </w:rPr>
            </w:pPr>
            <w:r w:rsidRPr="0023055B">
              <w:rPr>
                <w:rFonts w:ascii="Times New Roman" w:hAnsi="Times New Roman"/>
                <w:sz w:val="24"/>
                <w:szCs w:val="24"/>
              </w:rPr>
              <w:t>И боль, и радость грозных лет…</w:t>
            </w:r>
          </w:p>
          <w:p w:rsidR="0023055B" w:rsidRPr="0023055B" w:rsidRDefault="0023055B" w:rsidP="0023055B">
            <w:pPr>
              <w:ind w:left="708" w:firstLine="0"/>
              <w:rPr>
                <w:rFonts w:ascii="Times New Roman" w:hAnsi="Times New Roman"/>
                <w:sz w:val="24"/>
                <w:szCs w:val="24"/>
              </w:rPr>
            </w:pPr>
            <w:r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(слайд </w:t>
            </w:r>
            <w:r w:rsidR="00DA47BD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  <w:p w:rsidR="0023055B" w:rsidRDefault="00C62617" w:rsidP="0023055B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3055B" w:rsidRPr="0023055B">
              <w:rPr>
                <w:rFonts w:ascii="Times New Roman" w:hAnsi="Times New Roman"/>
                <w:sz w:val="24"/>
                <w:szCs w:val="24"/>
              </w:rPr>
              <w:t>У времени есть своя память – история. И потому мир никогда не забудет о трагедиях, потрясших планету в разные эпохи, в том числе и о жестоких войнах. Потому что и сейчас где-то тоже идет война, свистят пули, рассыпаются от снарядов в крошки, в пыль дома и горят детские кроватки.</w:t>
            </w:r>
            <w:r w:rsidR="0023055B">
              <w:rPr>
                <w:rFonts w:ascii="Times New Roman" w:hAnsi="Times New Roman"/>
                <w:sz w:val="24"/>
                <w:szCs w:val="24"/>
              </w:rPr>
              <w:t xml:space="preserve"> Наш разговор сегодня – это попытка собрать глыбы народной памяти. Памяти обо всем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пережитом и взрослыми, и детьми в те безжалостные годы. Ведь время все быстрее уносит свидетелей и участников – тех, кто был, кто знал, кто видел и выстрадал боль и ужас утрат (потерь) и радость надежд в ожидании Победы.</w:t>
            </w:r>
          </w:p>
          <w:p w:rsidR="00C62617" w:rsidRPr="0023055B" w:rsidRDefault="00C62617" w:rsidP="00C62617">
            <w:pPr>
              <w:ind w:left="708" w:firstLine="0"/>
              <w:rPr>
                <w:rFonts w:ascii="Times New Roman" w:hAnsi="Times New Roman"/>
                <w:sz w:val="24"/>
                <w:szCs w:val="24"/>
              </w:rPr>
            </w:pPr>
            <w:r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(слайд </w:t>
            </w:r>
            <w:r w:rsidR="00DA47BD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  <w:r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  <w:p w:rsidR="00C62617" w:rsidRDefault="00C62617" w:rsidP="0023055B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не напрасно беспокоюсь,</w:t>
            </w:r>
          </w:p>
          <w:p w:rsidR="00C62617" w:rsidRDefault="00C62617" w:rsidP="0023055B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 не забылась та война!</w:t>
            </w:r>
          </w:p>
          <w:p w:rsidR="009F2835" w:rsidRDefault="00C62617" w:rsidP="009F2835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Ведь это память – наша </w:t>
            </w:r>
            <w:r w:rsidR="009F2835">
              <w:rPr>
                <w:rFonts w:ascii="Times New Roman" w:hAnsi="Times New Roman"/>
                <w:sz w:val="24"/>
                <w:szCs w:val="24"/>
              </w:rPr>
              <w:t>совесть,</w:t>
            </w:r>
          </w:p>
          <w:p w:rsidR="009F2835" w:rsidRDefault="00C62617" w:rsidP="009F2835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Она как сила нам нужна!</w:t>
            </w:r>
            <w:r w:rsidR="009F2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835" w:rsidRPr="0023055B" w:rsidRDefault="009F2835" w:rsidP="009F2835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(слайд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  <w:r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  <w:p w:rsidR="009F2835" w:rsidRPr="0023055B" w:rsidRDefault="009F2835" w:rsidP="009F28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62617">
              <w:rPr>
                <w:rFonts w:ascii="Times New Roman" w:hAnsi="Times New Roman"/>
                <w:sz w:val="24"/>
                <w:szCs w:val="24"/>
              </w:rPr>
              <w:t xml:space="preserve">22 июня 1941 года… Страшная дата. </w:t>
            </w:r>
            <w:r w:rsidR="00C62617" w:rsidRPr="00C62617">
              <w:rPr>
                <w:rFonts w:ascii="Times New Roman" w:hAnsi="Times New Roman"/>
                <w:sz w:val="24"/>
                <w:szCs w:val="24"/>
              </w:rPr>
              <w:t xml:space="preserve">На нашу Родину напали немецкие фашисты. Напали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неожиданно, </w:t>
            </w:r>
            <w:r w:rsidR="00C62617" w:rsidRPr="00C62617">
              <w:rPr>
                <w:rFonts w:ascii="Times New Roman" w:hAnsi="Times New Roman"/>
                <w:sz w:val="24"/>
                <w:szCs w:val="24"/>
              </w:rPr>
              <w:t>словно воры, словно разбойники</w:t>
            </w:r>
            <w:proofErr w:type="gramStart"/>
            <w:r w:rsidR="00C62617" w:rsidRPr="00C626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62617" w:rsidRPr="00C62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proofErr w:type="gramStart"/>
            <w:r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>с</w:t>
            </w:r>
            <w:proofErr w:type="gramEnd"/>
            <w:r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лайд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  <w:r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  <w:p w:rsidR="009F2835" w:rsidRPr="0023055B" w:rsidRDefault="009F2835" w:rsidP="009F28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28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Страна поднялась. </w:t>
            </w:r>
            <w:r w:rsidRPr="009F2835">
              <w:rPr>
                <w:rFonts w:ascii="Times New Roman" w:hAnsi="Times New Roman"/>
                <w:sz w:val="24"/>
                <w:szCs w:val="24"/>
              </w:rPr>
              <w:t>Встали все, кто мог держать в руках оружие, кто мог защищать Родину.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835">
              <w:rPr>
                <w:rFonts w:ascii="Times New Roman" w:hAnsi="Times New Roman"/>
                <w:sz w:val="24"/>
                <w:szCs w:val="24"/>
              </w:rPr>
              <w:t xml:space="preserve">Вчерашние школьники осаждали военкоматы, просились на фронт, прибавляя себе лет. </w:t>
            </w:r>
            <w:r w:rsidRPr="009F2835">
              <w:rPr>
                <w:rFonts w:ascii="Times New Roman" w:hAnsi="Times New Roman"/>
                <w:b/>
                <w:bCs/>
                <w:sz w:val="24"/>
                <w:szCs w:val="24"/>
              </w:rPr>
              <w:t>И уходили</w:t>
            </w:r>
            <w:proofErr w:type="gramStart"/>
            <w:r w:rsidRPr="009F2835">
              <w:rPr>
                <w:rFonts w:ascii="Times New Roman" w:hAnsi="Times New Roman"/>
                <w:b/>
                <w:bCs/>
                <w:sz w:val="24"/>
                <w:szCs w:val="24"/>
              </w:rPr>
              <w:t>… Ч</w:t>
            </w:r>
            <w:proofErr w:type="gramEnd"/>
            <w:r w:rsidRPr="009F2835">
              <w:rPr>
                <w:rFonts w:ascii="Times New Roman" w:hAnsi="Times New Roman"/>
                <w:b/>
                <w:bCs/>
                <w:sz w:val="24"/>
                <w:szCs w:val="24"/>
              </w:rPr>
              <w:t>тобы не вернуться…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F2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(слайд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  <w:r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  <w:p w:rsidR="009F2835" w:rsidRPr="009F2835" w:rsidRDefault="009F2835" w:rsidP="009F28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835">
              <w:rPr>
                <w:rFonts w:ascii="Times New Roman" w:hAnsi="Times New Roman"/>
                <w:sz w:val="24"/>
                <w:szCs w:val="24"/>
              </w:rPr>
              <w:t>Уходили мальчики – на плечах шинели,</w:t>
            </w:r>
          </w:p>
          <w:p w:rsidR="009F2835" w:rsidRPr="009F2835" w:rsidRDefault="009F2835" w:rsidP="009F28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835">
              <w:rPr>
                <w:rFonts w:ascii="Times New Roman" w:hAnsi="Times New Roman"/>
                <w:sz w:val="24"/>
                <w:szCs w:val="24"/>
              </w:rPr>
              <w:t>Уходили мальчики – храбро песни пели.</w:t>
            </w:r>
          </w:p>
          <w:p w:rsidR="009F2835" w:rsidRPr="009F2835" w:rsidRDefault="009F2835" w:rsidP="009F28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835">
              <w:rPr>
                <w:rFonts w:ascii="Times New Roman" w:hAnsi="Times New Roman"/>
                <w:sz w:val="24"/>
                <w:szCs w:val="24"/>
              </w:rPr>
              <w:t>Отступали мальчики пыльными степями,</w:t>
            </w:r>
          </w:p>
          <w:p w:rsidR="009F2835" w:rsidRDefault="009F2835" w:rsidP="009F28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835">
              <w:rPr>
                <w:rFonts w:ascii="Times New Roman" w:hAnsi="Times New Roman"/>
                <w:sz w:val="24"/>
                <w:szCs w:val="24"/>
              </w:rPr>
              <w:t>Умирали мальчики, где - не знали сами</w:t>
            </w:r>
            <w:proofErr w:type="gramStart"/>
            <w:r w:rsidRPr="009F28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06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6B3"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proofErr w:type="gramStart"/>
            <w:r w:rsidR="00C066B3"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>с</w:t>
            </w:r>
            <w:proofErr w:type="gramEnd"/>
            <w:r w:rsidR="00C066B3"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лайд </w:t>
            </w:r>
            <w:r w:rsidR="00C066B3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  <w:r w:rsidR="00C066B3"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  <w:p w:rsidR="00C066B3" w:rsidRDefault="00C066B3" w:rsidP="009F28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C066B3" w:rsidRDefault="00C066B3" w:rsidP="009F28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066B3" w:rsidRDefault="00C066B3" w:rsidP="00C066B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066B3" w:rsidRDefault="00C066B3" w:rsidP="00C066B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66B3">
              <w:rPr>
                <w:rFonts w:ascii="Times New Roman" w:hAnsi="Times New Roman"/>
                <w:sz w:val="24"/>
                <w:szCs w:val="24"/>
              </w:rPr>
              <w:t>Немецкие самолеты бомбили города, аэродромы, железно - дорожные станции. Бомбы сыпались на больницы, жилые дома, детские сады и школы</w:t>
            </w:r>
            <w:proofErr w:type="gramStart"/>
            <w:r w:rsidRPr="00C066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6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proofErr w:type="gramStart"/>
            <w:r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>с</w:t>
            </w:r>
            <w:proofErr w:type="gramEnd"/>
            <w:r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лайд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  <w:r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  <w:p w:rsidR="00C066B3" w:rsidRPr="00C066B3" w:rsidRDefault="00C066B3" w:rsidP="00C066B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C066B3">
              <w:rPr>
                <w:rFonts w:ascii="Times New Roman" w:hAnsi="Times New Roman"/>
                <w:sz w:val="24"/>
                <w:szCs w:val="24"/>
              </w:rPr>
              <w:t xml:space="preserve">Миллионы людей, в том числе и дети, трудились у заводских станков и на полях страны. </w:t>
            </w:r>
          </w:p>
          <w:p w:rsidR="00C066B3" w:rsidRDefault="00C066B3" w:rsidP="00C066B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66B3">
              <w:rPr>
                <w:rFonts w:ascii="Times New Roman" w:hAnsi="Times New Roman"/>
                <w:sz w:val="24"/>
                <w:szCs w:val="24"/>
              </w:rPr>
              <w:t xml:space="preserve">Советские люди делали всё, чтобы остановить фашистов. Даже в самые тяжёлые дни они твёрдо верили: </w:t>
            </w:r>
            <w:r w:rsidRPr="00C066B3">
              <w:rPr>
                <w:rFonts w:ascii="Times New Roman" w:hAnsi="Times New Roman"/>
                <w:b/>
                <w:bCs/>
                <w:sz w:val="24"/>
                <w:szCs w:val="24"/>
              </w:rPr>
              <w:t>«Враг будет разбит! Победа будет за нами!»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(слайд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9-10</w:t>
            </w:r>
            <w:r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  <w:p w:rsidR="00C066B3" w:rsidRDefault="00C066B3" w:rsidP="00C066B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066B3" w:rsidRDefault="00C066B3" w:rsidP="00C066B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66B3">
              <w:rPr>
                <w:rFonts w:ascii="Times New Roman" w:hAnsi="Times New Roman"/>
                <w:sz w:val="24"/>
                <w:szCs w:val="24"/>
              </w:rPr>
              <w:t>В редкие часы отдыха солдаты писали письма своим родным и любимым. Солдаты писали письма на листочке бумаги, а затем складывали особым образом, чтобы получался треугольник. Такие треугольники отдавали на военную почту. Они были без марок. А только с печатью полевой почты</w:t>
            </w:r>
            <w:proofErr w:type="gramStart"/>
            <w:r w:rsidRPr="00C066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6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>с</w:t>
            </w:r>
            <w:proofErr w:type="gramEnd"/>
            <w:r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лайд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11</w:t>
            </w:r>
            <w:r w:rsidRPr="0023055B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  <w:p w:rsidR="00C066B3" w:rsidRDefault="00C066B3" w:rsidP="00C066B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66B3">
              <w:rPr>
                <w:rFonts w:ascii="Times New Roman" w:hAnsi="Times New Roman"/>
                <w:sz w:val="24"/>
                <w:szCs w:val="24"/>
              </w:rPr>
              <w:t>Солдаты старались не унывать, и в огне этой страшной войны рождались  замечательные песни</w:t>
            </w:r>
            <w:proofErr w:type="gramStart"/>
            <w:r w:rsidRPr="00C066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6B3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proofErr w:type="gramStart"/>
            <w:r w:rsidRPr="00C066B3">
              <w:rPr>
                <w:rFonts w:ascii="Times New Roman" w:hAnsi="Times New Roman"/>
                <w:sz w:val="24"/>
                <w:szCs w:val="24"/>
                <w:highlight w:val="yellow"/>
              </w:rPr>
              <w:t>с</w:t>
            </w:r>
            <w:proofErr w:type="gramEnd"/>
            <w:r w:rsidRPr="00C066B3">
              <w:rPr>
                <w:rFonts w:ascii="Times New Roman" w:hAnsi="Times New Roman"/>
                <w:sz w:val="24"/>
                <w:szCs w:val="24"/>
                <w:highlight w:val="yellow"/>
              </w:rPr>
              <w:t>лайд 12)</w:t>
            </w:r>
          </w:p>
          <w:p w:rsidR="00C066B3" w:rsidRDefault="00C066B3" w:rsidP="00C066B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066B3" w:rsidRDefault="00C066B3" w:rsidP="00C066B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066B3" w:rsidRDefault="00C066B3" w:rsidP="00C066B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066B3" w:rsidRDefault="00C066B3" w:rsidP="00C066B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066B3" w:rsidRDefault="00BC3BB8" w:rsidP="00C066B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066B3">
              <w:rPr>
                <w:rFonts w:ascii="Times New Roman" w:hAnsi="Times New Roman"/>
                <w:sz w:val="24"/>
                <w:szCs w:val="24"/>
              </w:rPr>
              <w:t xml:space="preserve">Наши солдаты освобождали город за городом. Они чувствовали приближение Победы. 2 мая 1945 года </w:t>
            </w:r>
            <w:r>
              <w:rPr>
                <w:rFonts w:ascii="Times New Roman" w:hAnsi="Times New Roman"/>
                <w:sz w:val="24"/>
                <w:szCs w:val="24"/>
              </w:rPr>
              <w:t>– знамя Победы над Рейхстагом! 8 мая в Берлине подписана полная капитуляция фашисткой Германии</w:t>
            </w:r>
            <w:r w:rsidR="00432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524" w:rsidRPr="00432524">
              <w:rPr>
                <w:rFonts w:ascii="Times New Roman" w:hAnsi="Times New Roman"/>
                <w:sz w:val="24"/>
                <w:szCs w:val="24"/>
                <w:highlight w:val="yellow"/>
              </w:rPr>
              <w:t>(слайд 13)</w:t>
            </w:r>
          </w:p>
          <w:p w:rsidR="00432524" w:rsidRDefault="00432524" w:rsidP="00C066B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32524" w:rsidRDefault="00432524" w:rsidP="00432524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 – невиданным салютом – 30 залпами из тысячи орудий – Москва салютовала Победе! (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слайд 14</w:t>
            </w:r>
            <w:r w:rsidRPr="00432524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  <w:p w:rsidR="00956E6B" w:rsidRDefault="00956E6B" w:rsidP="00C066B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066B3" w:rsidRDefault="00C066B3" w:rsidP="00C066B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32524" w:rsidRPr="00432524" w:rsidRDefault="00432524" w:rsidP="00432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2524">
              <w:rPr>
                <w:rFonts w:ascii="Times New Roman" w:hAnsi="Times New Roman"/>
                <w:sz w:val="24"/>
                <w:szCs w:val="24"/>
              </w:rPr>
              <w:t>Вспомним всех поименно,</w:t>
            </w:r>
          </w:p>
          <w:p w:rsidR="00432524" w:rsidRPr="00432524" w:rsidRDefault="00432524" w:rsidP="00432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2524">
              <w:rPr>
                <w:rFonts w:ascii="Times New Roman" w:hAnsi="Times New Roman"/>
                <w:sz w:val="24"/>
                <w:szCs w:val="24"/>
              </w:rPr>
              <w:t>Всех героев бесстрашных,</w:t>
            </w:r>
          </w:p>
          <w:p w:rsidR="00432524" w:rsidRPr="00432524" w:rsidRDefault="00432524" w:rsidP="00432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2524">
              <w:rPr>
                <w:rFonts w:ascii="Times New Roman" w:hAnsi="Times New Roman"/>
                <w:sz w:val="24"/>
                <w:szCs w:val="24"/>
              </w:rPr>
              <w:t>И склоняем знамена</w:t>
            </w:r>
          </w:p>
          <w:p w:rsidR="00432524" w:rsidRPr="00432524" w:rsidRDefault="00432524" w:rsidP="00432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2524">
              <w:rPr>
                <w:rFonts w:ascii="Times New Roman" w:hAnsi="Times New Roman"/>
                <w:sz w:val="24"/>
                <w:szCs w:val="24"/>
              </w:rPr>
              <w:t xml:space="preserve">Перед памятью </w:t>
            </w:r>
            <w:proofErr w:type="gramStart"/>
            <w:r w:rsidRPr="00432524">
              <w:rPr>
                <w:rFonts w:ascii="Times New Roman" w:hAnsi="Times New Roman"/>
                <w:sz w:val="24"/>
                <w:szCs w:val="24"/>
              </w:rPr>
              <w:t>павших</w:t>
            </w:r>
            <w:proofErr w:type="gramEnd"/>
            <w:r w:rsidRPr="004325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2524" w:rsidRPr="00432524" w:rsidRDefault="00432524" w:rsidP="00432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2524">
              <w:rPr>
                <w:rFonts w:ascii="Times New Roman" w:hAnsi="Times New Roman"/>
                <w:sz w:val="24"/>
                <w:szCs w:val="24"/>
              </w:rPr>
              <w:t>Вспомним всех поименно,</w:t>
            </w:r>
          </w:p>
          <w:p w:rsidR="00432524" w:rsidRPr="00432524" w:rsidRDefault="00432524" w:rsidP="00432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2524">
              <w:rPr>
                <w:rFonts w:ascii="Times New Roman" w:hAnsi="Times New Roman"/>
                <w:sz w:val="24"/>
                <w:szCs w:val="24"/>
              </w:rPr>
              <w:t>Горем вспомним своим…</w:t>
            </w:r>
          </w:p>
          <w:p w:rsidR="00432524" w:rsidRPr="00432524" w:rsidRDefault="00432524" w:rsidP="00432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2524">
              <w:rPr>
                <w:rFonts w:ascii="Times New Roman" w:hAnsi="Times New Roman"/>
                <w:sz w:val="24"/>
                <w:szCs w:val="24"/>
              </w:rPr>
              <w:t>Это нужно не мертвым!</w:t>
            </w:r>
          </w:p>
          <w:p w:rsidR="00432524" w:rsidRDefault="00432524" w:rsidP="00432524">
            <w:pPr>
              <w:pStyle w:val="a3"/>
              <w:ind w:left="1416" w:firstLine="0"/>
              <w:rPr>
                <w:rFonts w:ascii="Times New Roman" w:hAnsi="Times New Roman"/>
                <w:sz w:val="24"/>
                <w:szCs w:val="24"/>
              </w:rPr>
            </w:pPr>
            <w:r w:rsidRPr="00432524">
              <w:rPr>
                <w:rFonts w:ascii="Times New Roman" w:hAnsi="Times New Roman"/>
                <w:sz w:val="24"/>
                <w:szCs w:val="24"/>
              </w:rPr>
              <w:t>Это нужно живым!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2524">
              <w:rPr>
                <w:rFonts w:ascii="Times New Roman" w:hAnsi="Times New Roman"/>
                <w:sz w:val="24"/>
                <w:szCs w:val="24"/>
                <w:highlight w:val="yellow"/>
              </w:rPr>
              <w:t>слайд 1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  <w:r w:rsidRPr="00432524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  <w:p w:rsidR="00C066B3" w:rsidRPr="00C066B3" w:rsidRDefault="00C066B3" w:rsidP="00C066B3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32524" w:rsidRDefault="00432524" w:rsidP="00432524">
            <w:pPr>
              <w:pStyle w:val="a3"/>
              <w:ind w:left="9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32524">
              <w:rPr>
                <w:rFonts w:ascii="Times New Roman" w:hAnsi="Times New Roman"/>
                <w:sz w:val="24"/>
                <w:szCs w:val="24"/>
              </w:rPr>
              <w:t xml:space="preserve">Победа досталась нашей </w:t>
            </w:r>
            <w:proofErr w:type="gramStart"/>
            <w:r w:rsidRPr="00432524">
              <w:rPr>
                <w:rFonts w:ascii="Times New Roman" w:hAnsi="Times New Roman"/>
                <w:sz w:val="24"/>
                <w:szCs w:val="24"/>
              </w:rPr>
              <w:t>Родине дорогой ценой</w:t>
            </w:r>
            <w:proofErr w:type="gramEnd"/>
            <w:r w:rsidRPr="00432524">
              <w:rPr>
                <w:rFonts w:ascii="Times New Roman" w:hAnsi="Times New Roman"/>
                <w:sz w:val="24"/>
                <w:szCs w:val="24"/>
              </w:rPr>
              <w:t xml:space="preserve">. Миллионы её детей </w:t>
            </w:r>
            <w:proofErr w:type="gramStart"/>
            <w:r w:rsidRPr="00432524">
              <w:rPr>
                <w:rFonts w:ascii="Times New Roman" w:hAnsi="Times New Roman"/>
                <w:sz w:val="24"/>
                <w:szCs w:val="24"/>
              </w:rPr>
              <w:t>остались навечно лежать</w:t>
            </w:r>
            <w:proofErr w:type="gramEnd"/>
            <w:r w:rsidRPr="00432524">
              <w:rPr>
                <w:rFonts w:ascii="Times New Roman" w:hAnsi="Times New Roman"/>
                <w:sz w:val="24"/>
                <w:szCs w:val="24"/>
              </w:rPr>
              <w:t xml:space="preserve"> в земле. Они выполнили свой долг до конца. Мы склоняем головы перед их светлой памятью.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Почтим память погибших в годы Великой Отечественной войны МИНУТОЙ МОЛЧАНИЯ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524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proofErr w:type="gramStart"/>
            <w:r w:rsidRPr="00432524">
              <w:rPr>
                <w:rFonts w:ascii="Times New Roman" w:hAnsi="Times New Roman"/>
                <w:sz w:val="24"/>
                <w:szCs w:val="24"/>
                <w:highlight w:val="yellow"/>
              </w:rPr>
              <w:t>с</w:t>
            </w:r>
            <w:proofErr w:type="gramEnd"/>
            <w:r w:rsidRPr="00432524">
              <w:rPr>
                <w:rFonts w:ascii="Times New Roman" w:hAnsi="Times New Roman"/>
                <w:sz w:val="24"/>
                <w:szCs w:val="24"/>
                <w:highlight w:val="yellow"/>
              </w:rPr>
              <w:t>лайд 16)</w:t>
            </w:r>
          </w:p>
          <w:p w:rsidR="00C066B3" w:rsidRDefault="00432524" w:rsidP="00432524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тишина.</w:t>
            </w:r>
          </w:p>
          <w:p w:rsidR="00432524" w:rsidRDefault="00432524" w:rsidP="00432524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большой земле однажды</w:t>
            </w:r>
          </w:p>
          <w:p w:rsidR="00432524" w:rsidRDefault="00432524" w:rsidP="00432524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Кончилась война.</w:t>
            </w:r>
          </w:p>
          <w:p w:rsidR="00432524" w:rsidRDefault="00432524" w:rsidP="00432524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Будем жить, встречать рассветы,</w:t>
            </w:r>
          </w:p>
          <w:p w:rsidR="00432524" w:rsidRDefault="00432524" w:rsidP="00432524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Верить и любить.</w:t>
            </w:r>
          </w:p>
          <w:p w:rsidR="00432524" w:rsidRDefault="00432524" w:rsidP="00432524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Только не забыть бы это!</w:t>
            </w:r>
          </w:p>
          <w:p w:rsidR="00432524" w:rsidRDefault="00432524" w:rsidP="00432524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Лишь бы не забыть! </w:t>
            </w:r>
            <w:r w:rsidRPr="00432524">
              <w:rPr>
                <w:rFonts w:ascii="Times New Roman" w:hAnsi="Times New Roman"/>
                <w:sz w:val="24"/>
                <w:szCs w:val="24"/>
                <w:highlight w:val="yellow"/>
              </w:rPr>
              <w:t>(слайд 17-18)</w:t>
            </w:r>
          </w:p>
          <w:p w:rsidR="00AA559F" w:rsidRDefault="00AA559F" w:rsidP="00AA559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559F" w:rsidRDefault="00AA559F" w:rsidP="00AA559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559F" w:rsidRDefault="00AA559F" w:rsidP="00AA559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559F" w:rsidRDefault="00AA559F" w:rsidP="00AA559F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AA559F">
              <w:rPr>
                <w:rFonts w:ascii="Times New Roman" w:hAnsi="Times New Roman"/>
                <w:i/>
                <w:sz w:val="24"/>
                <w:szCs w:val="24"/>
              </w:rPr>
              <w:t xml:space="preserve">Составители: </w:t>
            </w:r>
          </w:p>
          <w:p w:rsidR="00AA559F" w:rsidRDefault="00AA559F" w:rsidP="00AA559F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AA559F">
              <w:rPr>
                <w:rFonts w:ascii="Times New Roman" w:hAnsi="Times New Roman"/>
                <w:i/>
                <w:sz w:val="24"/>
                <w:szCs w:val="24"/>
              </w:rPr>
              <w:t xml:space="preserve">Спиридонова Н.М., </w:t>
            </w:r>
            <w:r w:rsidRPr="00AA559F">
              <w:rPr>
                <w:rFonts w:ascii="Times New Roman" w:hAnsi="Times New Roman"/>
                <w:i/>
                <w:sz w:val="24"/>
                <w:szCs w:val="24"/>
              </w:rPr>
              <w:t xml:space="preserve"> к</w:t>
            </w:r>
            <w:r w:rsidRPr="00AA559F">
              <w:rPr>
                <w:rFonts w:ascii="Times New Roman" w:hAnsi="Times New Roman"/>
                <w:i/>
                <w:sz w:val="24"/>
                <w:szCs w:val="24"/>
              </w:rPr>
              <w:t>лассный руководит</w:t>
            </w:r>
            <w:r w:rsidRPr="00AA559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A559F">
              <w:rPr>
                <w:rFonts w:ascii="Times New Roman" w:hAnsi="Times New Roman"/>
                <w:i/>
                <w:sz w:val="24"/>
                <w:szCs w:val="24"/>
              </w:rPr>
              <w:t>ль</w:t>
            </w:r>
            <w:r w:rsidRPr="00AA559F">
              <w:rPr>
                <w:rFonts w:ascii="Times New Roman" w:hAnsi="Times New Roman"/>
                <w:i/>
                <w:sz w:val="24"/>
                <w:szCs w:val="24"/>
              </w:rPr>
              <w:t xml:space="preserve"> 10 «а» класса, </w:t>
            </w:r>
          </w:p>
          <w:p w:rsidR="0023055B" w:rsidRPr="00AA559F" w:rsidRDefault="00AA559F" w:rsidP="00AA559F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AA559F">
              <w:rPr>
                <w:rFonts w:ascii="Times New Roman" w:hAnsi="Times New Roman"/>
                <w:i/>
                <w:sz w:val="24"/>
                <w:szCs w:val="24"/>
              </w:rPr>
              <w:t>Еприна Т.Л.</w:t>
            </w:r>
            <w:r w:rsidRPr="00AA559F">
              <w:rPr>
                <w:rFonts w:ascii="Times New Roman" w:hAnsi="Times New Roman"/>
                <w:i/>
                <w:sz w:val="24"/>
                <w:szCs w:val="24"/>
              </w:rPr>
              <w:t>, классный руководитель 6 «в» класса.</w:t>
            </w:r>
          </w:p>
        </w:tc>
      </w:tr>
    </w:tbl>
    <w:p w:rsidR="0023055B" w:rsidRPr="0023055B" w:rsidRDefault="0023055B" w:rsidP="00174DB7">
      <w:pPr>
        <w:rPr>
          <w:rFonts w:ascii="Times New Roman" w:hAnsi="Times New Roman"/>
          <w:b/>
          <w:sz w:val="24"/>
          <w:szCs w:val="24"/>
        </w:rPr>
      </w:pPr>
    </w:p>
    <w:p w:rsidR="00174DB7" w:rsidRPr="00804889" w:rsidRDefault="00174DB7" w:rsidP="00174DB7">
      <w:pPr>
        <w:rPr>
          <w:rFonts w:ascii="Times New Roman" w:hAnsi="Times New Roman"/>
          <w:sz w:val="24"/>
          <w:szCs w:val="24"/>
        </w:rPr>
      </w:pPr>
    </w:p>
    <w:sectPr w:rsidR="00174DB7" w:rsidRPr="00804889" w:rsidSect="00174D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8F" w:rsidRDefault="00BB1B8F" w:rsidP="00DF05DC">
      <w:pPr>
        <w:spacing w:line="240" w:lineRule="auto"/>
      </w:pPr>
      <w:r>
        <w:separator/>
      </w:r>
    </w:p>
  </w:endnote>
  <w:endnote w:type="continuationSeparator" w:id="0">
    <w:p w:rsidR="00BB1B8F" w:rsidRDefault="00BB1B8F" w:rsidP="00DF0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8F" w:rsidRDefault="00BB1B8F" w:rsidP="00DF05DC">
      <w:pPr>
        <w:spacing w:line="240" w:lineRule="auto"/>
      </w:pPr>
      <w:r>
        <w:separator/>
      </w:r>
    </w:p>
  </w:footnote>
  <w:footnote w:type="continuationSeparator" w:id="0">
    <w:p w:rsidR="00BB1B8F" w:rsidRDefault="00BB1B8F" w:rsidP="00DF05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1BE5"/>
    <w:multiLevelType w:val="hybridMultilevel"/>
    <w:tmpl w:val="98D835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F021E"/>
    <w:multiLevelType w:val="hybridMultilevel"/>
    <w:tmpl w:val="F03491A6"/>
    <w:lvl w:ilvl="0" w:tplc="0419000F">
      <w:start w:val="1"/>
      <w:numFmt w:val="decimal"/>
      <w:lvlText w:val="%1."/>
      <w:lvlJc w:val="left"/>
      <w:pPr>
        <w:ind w:left="2198" w:hanging="360"/>
      </w:pPr>
    </w:lvl>
    <w:lvl w:ilvl="1" w:tplc="04190019" w:tentative="1">
      <w:start w:val="1"/>
      <w:numFmt w:val="lowerLetter"/>
      <w:lvlText w:val="%2."/>
      <w:lvlJc w:val="left"/>
      <w:pPr>
        <w:ind w:left="2918" w:hanging="360"/>
      </w:pPr>
    </w:lvl>
    <w:lvl w:ilvl="2" w:tplc="0419001B" w:tentative="1">
      <w:start w:val="1"/>
      <w:numFmt w:val="lowerRoman"/>
      <w:lvlText w:val="%3."/>
      <w:lvlJc w:val="right"/>
      <w:pPr>
        <w:ind w:left="3638" w:hanging="180"/>
      </w:pPr>
    </w:lvl>
    <w:lvl w:ilvl="3" w:tplc="0419000F" w:tentative="1">
      <w:start w:val="1"/>
      <w:numFmt w:val="decimal"/>
      <w:lvlText w:val="%4."/>
      <w:lvlJc w:val="left"/>
      <w:pPr>
        <w:ind w:left="4358" w:hanging="360"/>
      </w:pPr>
    </w:lvl>
    <w:lvl w:ilvl="4" w:tplc="04190019" w:tentative="1">
      <w:start w:val="1"/>
      <w:numFmt w:val="lowerLetter"/>
      <w:lvlText w:val="%5."/>
      <w:lvlJc w:val="left"/>
      <w:pPr>
        <w:ind w:left="5078" w:hanging="360"/>
      </w:pPr>
    </w:lvl>
    <w:lvl w:ilvl="5" w:tplc="0419001B" w:tentative="1">
      <w:start w:val="1"/>
      <w:numFmt w:val="lowerRoman"/>
      <w:lvlText w:val="%6."/>
      <w:lvlJc w:val="right"/>
      <w:pPr>
        <w:ind w:left="5798" w:hanging="180"/>
      </w:pPr>
    </w:lvl>
    <w:lvl w:ilvl="6" w:tplc="0419000F" w:tentative="1">
      <w:start w:val="1"/>
      <w:numFmt w:val="decimal"/>
      <w:lvlText w:val="%7."/>
      <w:lvlJc w:val="left"/>
      <w:pPr>
        <w:ind w:left="6518" w:hanging="360"/>
      </w:pPr>
    </w:lvl>
    <w:lvl w:ilvl="7" w:tplc="04190019" w:tentative="1">
      <w:start w:val="1"/>
      <w:numFmt w:val="lowerLetter"/>
      <w:lvlText w:val="%8."/>
      <w:lvlJc w:val="left"/>
      <w:pPr>
        <w:ind w:left="7238" w:hanging="360"/>
      </w:pPr>
    </w:lvl>
    <w:lvl w:ilvl="8" w:tplc="041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2">
    <w:nsid w:val="77A71A7E"/>
    <w:multiLevelType w:val="hybridMultilevel"/>
    <w:tmpl w:val="20ACD378"/>
    <w:lvl w:ilvl="0" w:tplc="0419000F">
      <w:start w:val="1"/>
      <w:numFmt w:val="decimal"/>
      <w:lvlText w:val="%1."/>
      <w:lvlJc w:val="left"/>
      <w:pPr>
        <w:ind w:left="2198" w:hanging="360"/>
      </w:pPr>
    </w:lvl>
    <w:lvl w:ilvl="1" w:tplc="04190019" w:tentative="1">
      <w:start w:val="1"/>
      <w:numFmt w:val="lowerLetter"/>
      <w:lvlText w:val="%2."/>
      <w:lvlJc w:val="left"/>
      <w:pPr>
        <w:ind w:left="2918" w:hanging="360"/>
      </w:pPr>
    </w:lvl>
    <w:lvl w:ilvl="2" w:tplc="0419001B" w:tentative="1">
      <w:start w:val="1"/>
      <w:numFmt w:val="lowerRoman"/>
      <w:lvlText w:val="%3."/>
      <w:lvlJc w:val="right"/>
      <w:pPr>
        <w:ind w:left="3638" w:hanging="180"/>
      </w:pPr>
    </w:lvl>
    <w:lvl w:ilvl="3" w:tplc="0419000F" w:tentative="1">
      <w:start w:val="1"/>
      <w:numFmt w:val="decimal"/>
      <w:lvlText w:val="%4."/>
      <w:lvlJc w:val="left"/>
      <w:pPr>
        <w:ind w:left="4358" w:hanging="360"/>
      </w:pPr>
    </w:lvl>
    <w:lvl w:ilvl="4" w:tplc="04190019" w:tentative="1">
      <w:start w:val="1"/>
      <w:numFmt w:val="lowerLetter"/>
      <w:lvlText w:val="%5."/>
      <w:lvlJc w:val="left"/>
      <w:pPr>
        <w:ind w:left="5078" w:hanging="360"/>
      </w:pPr>
    </w:lvl>
    <w:lvl w:ilvl="5" w:tplc="0419001B" w:tentative="1">
      <w:start w:val="1"/>
      <w:numFmt w:val="lowerRoman"/>
      <w:lvlText w:val="%6."/>
      <w:lvlJc w:val="right"/>
      <w:pPr>
        <w:ind w:left="5798" w:hanging="180"/>
      </w:pPr>
    </w:lvl>
    <w:lvl w:ilvl="6" w:tplc="0419000F" w:tentative="1">
      <w:start w:val="1"/>
      <w:numFmt w:val="decimal"/>
      <w:lvlText w:val="%7."/>
      <w:lvlJc w:val="left"/>
      <w:pPr>
        <w:ind w:left="6518" w:hanging="360"/>
      </w:pPr>
    </w:lvl>
    <w:lvl w:ilvl="7" w:tplc="04190019" w:tentative="1">
      <w:start w:val="1"/>
      <w:numFmt w:val="lowerLetter"/>
      <w:lvlText w:val="%8."/>
      <w:lvlJc w:val="left"/>
      <w:pPr>
        <w:ind w:left="7238" w:hanging="360"/>
      </w:pPr>
    </w:lvl>
    <w:lvl w:ilvl="8" w:tplc="0419001B" w:tentative="1">
      <w:start w:val="1"/>
      <w:numFmt w:val="lowerRoman"/>
      <w:lvlText w:val="%9."/>
      <w:lvlJc w:val="right"/>
      <w:pPr>
        <w:ind w:left="795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B7"/>
    <w:rsid w:val="00174DB7"/>
    <w:rsid w:val="0023055B"/>
    <w:rsid w:val="003F7754"/>
    <w:rsid w:val="00432524"/>
    <w:rsid w:val="00437A42"/>
    <w:rsid w:val="00663F65"/>
    <w:rsid w:val="007A6560"/>
    <w:rsid w:val="00844138"/>
    <w:rsid w:val="00956E6B"/>
    <w:rsid w:val="009F2835"/>
    <w:rsid w:val="00AA559F"/>
    <w:rsid w:val="00B50B5F"/>
    <w:rsid w:val="00BB1B8F"/>
    <w:rsid w:val="00BC3BB8"/>
    <w:rsid w:val="00C066B3"/>
    <w:rsid w:val="00C62617"/>
    <w:rsid w:val="00DA47BD"/>
    <w:rsid w:val="00DC0CB9"/>
    <w:rsid w:val="00D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B7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D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055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3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77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754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F05D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05D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F05D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05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B7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D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055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3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77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754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F05D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05D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F05D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05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мрап</dc:creator>
  <cp:lastModifiedBy>мрап</cp:lastModifiedBy>
  <cp:revision>8</cp:revision>
  <cp:lastPrinted>2015-03-16T03:28:00Z</cp:lastPrinted>
  <dcterms:created xsi:type="dcterms:W3CDTF">2015-03-10T08:30:00Z</dcterms:created>
  <dcterms:modified xsi:type="dcterms:W3CDTF">2015-03-25T05:36:00Z</dcterms:modified>
</cp:coreProperties>
</file>