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6" w:rsidRDefault="002D61B1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C7A">
        <w:rPr>
          <w:rFonts w:ascii="Times New Roman" w:hAnsi="Times New Roman" w:cs="Times New Roman"/>
          <w:sz w:val="28"/>
          <w:szCs w:val="28"/>
        </w:rPr>
        <w:t xml:space="preserve"> класс                                                                           Высочинская Надежда 40гр</w:t>
      </w:r>
    </w:p>
    <w:p w:rsidR="008F5C7A" w:rsidRDefault="00317FE6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9571C">
        <w:rPr>
          <w:rFonts w:ascii="Times New Roman" w:hAnsi="Times New Roman" w:cs="Times New Roman"/>
          <w:sz w:val="28"/>
          <w:szCs w:val="28"/>
        </w:rPr>
        <w:t>30</w:t>
      </w:r>
      <w:r w:rsidR="00A3068B">
        <w:rPr>
          <w:rFonts w:ascii="Times New Roman" w:hAnsi="Times New Roman" w:cs="Times New Roman"/>
          <w:sz w:val="28"/>
          <w:szCs w:val="28"/>
        </w:rPr>
        <w:t>. 10</w:t>
      </w:r>
      <w:r w:rsidR="008F5C7A">
        <w:rPr>
          <w:rFonts w:ascii="Times New Roman" w:hAnsi="Times New Roman" w:cs="Times New Roman"/>
          <w:sz w:val="28"/>
          <w:szCs w:val="28"/>
        </w:rPr>
        <w:t xml:space="preserve">. 2014.                                                        </w:t>
      </w:r>
    </w:p>
    <w:p w:rsidR="008F5C7A" w:rsidRPr="004C2F34" w:rsidRDefault="008F5C7A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CD3" w:rsidRPr="005E2CD3" w:rsidRDefault="005E2CD3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B5CEF">
        <w:rPr>
          <w:rFonts w:ascii="Times New Roman" w:hAnsi="Times New Roman" w:cs="Times New Roman"/>
          <w:sz w:val="28"/>
          <w:szCs w:val="28"/>
        </w:rPr>
        <w:t xml:space="preserve"> </w:t>
      </w:r>
      <w:r w:rsidR="00DB2300">
        <w:rPr>
          <w:rFonts w:ascii="Times New Roman" w:hAnsi="Times New Roman" w:cs="Times New Roman"/>
          <w:sz w:val="28"/>
          <w:szCs w:val="28"/>
        </w:rPr>
        <w:t>тематический</w:t>
      </w:r>
    </w:p>
    <w:p w:rsidR="005E2CD3" w:rsidRPr="001C0D43" w:rsidRDefault="005E2CD3" w:rsidP="005E2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5E2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300" w:rsidRPr="00DB2300">
        <w:rPr>
          <w:rFonts w:ascii="Times New Roman" w:hAnsi="Times New Roman" w:cs="Times New Roman"/>
          <w:sz w:val="28"/>
          <w:szCs w:val="28"/>
        </w:rPr>
        <w:t>фронтальный</w:t>
      </w:r>
    </w:p>
    <w:p w:rsidR="007A3CA8" w:rsidRPr="000F3F71" w:rsidRDefault="005E2CD3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B821BC" w:rsidRPr="000F3F71">
        <w:rPr>
          <w:rFonts w:ascii="Times New Roman" w:hAnsi="Times New Roman" w:cs="Times New Roman"/>
          <w:sz w:val="28"/>
          <w:szCs w:val="28"/>
        </w:rPr>
        <w:t>«Край, в котором ты живешь»</w:t>
      </w:r>
    </w:p>
    <w:p w:rsidR="000F3F71" w:rsidRPr="000F3F71" w:rsidRDefault="007A3CA8" w:rsidP="000F3F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CA8">
        <w:rPr>
          <w:rFonts w:ascii="Times New Roman" w:hAnsi="Times New Roman" w:cs="Times New Roman"/>
          <w:b/>
          <w:sz w:val="28"/>
          <w:szCs w:val="28"/>
        </w:rPr>
        <w:t>Цель</w:t>
      </w:r>
      <w:r w:rsidRPr="007A3CA8">
        <w:rPr>
          <w:rFonts w:ascii="Times New Roman" w:hAnsi="Times New Roman" w:cs="Times New Roman"/>
          <w:sz w:val="28"/>
          <w:szCs w:val="28"/>
        </w:rPr>
        <w:t xml:space="preserve">: </w:t>
      </w:r>
      <w:r w:rsidR="000F3F71" w:rsidRPr="000F3F71">
        <w:rPr>
          <w:rFonts w:ascii="Times New Roman" w:hAnsi="Times New Roman" w:cs="Times New Roman"/>
          <w:sz w:val="28"/>
          <w:szCs w:val="28"/>
        </w:rPr>
        <w:t xml:space="preserve">Показать детям красоту родной земли, запечатленную </w:t>
      </w:r>
      <w:proofErr w:type="gramStart"/>
      <w:r w:rsidR="000F3F71" w:rsidRPr="000F3F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3F71" w:rsidRPr="000F3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37" w:rsidRP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музыке, поэзии, живописи.</w:t>
      </w:r>
    </w:p>
    <w:p w:rsidR="008F5C7A" w:rsidRDefault="008F5C7A" w:rsidP="008F5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1709FC" w:rsidRPr="0098602A" w:rsidRDefault="001709FC" w:rsidP="0098602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9FC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709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09FC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BA38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акомство с детьми.</w:t>
      </w:r>
    </w:p>
    <w:p w:rsidR="001709FC" w:rsidRDefault="001709FC" w:rsidP="008F5C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87207E" w:rsidRPr="00AB5CEF" w:rsidRDefault="000911E8" w:rsidP="00AB5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</w:t>
      </w:r>
    </w:p>
    <w:p w:rsidR="00F029E3" w:rsidRDefault="00F029E3" w:rsidP="00D45D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87207E" w:rsidRPr="0087207E" w:rsidRDefault="0087207E" w:rsidP="00872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87207E">
        <w:rPr>
          <w:rFonts w:ascii="Times New Roman" w:hAnsi="Times New Roman" w:cs="Times New Roman"/>
          <w:sz w:val="28"/>
          <w:szCs w:val="28"/>
        </w:rPr>
        <w:t xml:space="preserve"> словесный (рассказ,</w:t>
      </w:r>
      <w:r w:rsidR="00594354">
        <w:rPr>
          <w:rFonts w:ascii="Times New Roman" w:hAnsi="Times New Roman" w:cs="Times New Roman"/>
          <w:sz w:val="28"/>
          <w:szCs w:val="28"/>
        </w:rPr>
        <w:t xml:space="preserve"> беседа); наглядно – зрительный, </w:t>
      </w:r>
      <w:r w:rsidR="009A245F">
        <w:rPr>
          <w:rFonts w:ascii="Times New Roman" w:hAnsi="Times New Roman" w:cs="Times New Roman"/>
          <w:sz w:val="28"/>
          <w:szCs w:val="28"/>
        </w:rPr>
        <w:t>перспективы, сравнения.</w:t>
      </w:r>
    </w:p>
    <w:p w:rsidR="008F5C7A" w:rsidRDefault="0087207E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207E">
        <w:rPr>
          <w:rFonts w:ascii="Times New Roman" w:hAnsi="Times New Roman" w:cs="Times New Roman"/>
          <w:sz w:val="28"/>
          <w:szCs w:val="28"/>
        </w:rPr>
        <w:t xml:space="preserve"> фо</w:t>
      </w:r>
      <w:proofErr w:type="gramStart"/>
      <w:r w:rsidRPr="0087207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7207E">
        <w:rPr>
          <w:rFonts w:ascii="Times New Roman" w:hAnsi="Times New Roman" w:cs="Times New Roman"/>
          <w:sz w:val="28"/>
          <w:szCs w:val="28"/>
        </w:rPr>
        <w:t xml:space="preserve"> но, доск</w:t>
      </w:r>
      <w:r w:rsidR="00714B95">
        <w:rPr>
          <w:rFonts w:ascii="Times New Roman" w:hAnsi="Times New Roman" w:cs="Times New Roman"/>
          <w:sz w:val="28"/>
          <w:szCs w:val="28"/>
        </w:rPr>
        <w:t>а, учебник, компьютер, проектор.</w:t>
      </w: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95A" w:rsidRDefault="0012395A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F34" w:rsidRDefault="004C2F34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F34" w:rsidRDefault="004C2F34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F34" w:rsidRDefault="004C2F34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07E" w:rsidRDefault="0087207E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F71" w:rsidRDefault="000F3F71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B95" w:rsidRDefault="00714B95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12"/>
        <w:gridCol w:w="699"/>
      </w:tblGrid>
      <w:tr w:rsidR="0012395A" w:rsidTr="00D715C6">
        <w:tc>
          <w:tcPr>
            <w:tcW w:w="1668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7912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 урока </w:t>
            </w:r>
          </w:p>
        </w:tc>
        <w:tc>
          <w:tcPr>
            <w:tcW w:w="699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</w:p>
        </w:tc>
      </w:tr>
      <w:tr w:rsidR="0012395A" w:rsidTr="00D715C6">
        <w:tc>
          <w:tcPr>
            <w:tcW w:w="1668" w:type="dxa"/>
          </w:tcPr>
          <w:p w:rsidR="00064673" w:rsidRP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0646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рг. Момент</w:t>
            </w:r>
          </w:p>
          <w:p w:rsidR="00064673" w:rsidRP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2 Беседа</w:t>
            </w:r>
          </w:p>
          <w:p w:rsidR="00732AFA" w:rsidRPr="006D7A72" w:rsidRDefault="00732AFA" w:rsidP="000F3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064673" w:rsidRDefault="00064673" w:rsidP="0006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  <w:r w:rsidR="00714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F71" w:rsidRDefault="000F3F71" w:rsidP="0006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родном крае.</w:t>
            </w:r>
          </w:p>
          <w:p w:rsidR="000F3F71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(На доске записаны слова: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РОД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ОДня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- на).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общность слов и смысл выражений: </w:t>
            </w: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«родные места», «родительский дом», «откуда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ты родом?»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А как называет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земля, где человек родился? (</w:t>
            </w: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Родина).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Какое значение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имеет слово «Родина»? </w:t>
            </w:r>
          </w:p>
          <w:p w:rsid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Как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ывается страна, где вы живете? (</w:t>
            </w: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Россия).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В музыке любого народа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отражены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родной природе, восхищение красотой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материнства, поклонение труженикам и защитникам родной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о «родимой сторонушке» помогала человеку на чужбине, утешала его в минуты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горя и отчаяния, давала силы в дни испытаний и трудностей, вселяла в его сердце веру,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надежду, любовь.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Музу, стоящую под деревом и любующуюся красотой вечера.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Почему художник нарисовал девушку под березкой?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(Предполагаемые ответы).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Березка - это символ Руси. Вот так о России рассказал композитор Георгий Струве.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«Моя Россия»,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Н.Соловьева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Песня напевная, поэтому требует при разучивании работы над кантиленой,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широким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дыханием, естественным мягким звуком.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Часто повторяемая ошибка при работе над этой песней - разрыв дыхания в конце фраз: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Росси-и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», «косички», «Росси-и», «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реснич-ки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». Обратить внимание на окончания.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форму произведения.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(Двухчастная.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Две части.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Запев и припев).</w:t>
            </w:r>
            <w:proofErr w:type="gramEnd"/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«Добрый день!», Я.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Дубравин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С.Суслова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Обратить внимание ребят на повторяющуюся интонацию из трех звуков: «Добрый день».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Она всякий раз звучит выше, от разных нот - «ми», «соль», «ля».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Предложить учащимся исполнять фразы песни по очереди: то «про себя», то вслух.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Этот прием позволяет отрабатывать интонационно чистое, точное вступление на первый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звук каждой новой фразы. При пении «про себя» желательно беззвучно артикулировать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текст, что даст возможность сохранить ритмическую основу песни и единый темп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Как исполнялась песня? (Радостно, ладно).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Когда звучит весёлая мелодия, музыканты говорят: мажорная.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Это будет мажорный лад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(Учитель читает стих про мажорный лад)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Меня зовут Мажор. Знакомству с вами рад!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Всегда я приношу с собой улыбки для ребят.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Со мною будешь ты всегда в мажорном настроении,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Любую трудность победишь ты, всем на удивление.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Так пусть везде и пусть всегда улыбки красят лица!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Не бойся трудности в пути, иди вперёд и пой!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И помни, мой дружок, всегда сеньор Мажор с тобой!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Что обозначает слово мажор?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Мажор обозначает музыкальное произведение светлого, радостного характера.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Звучит «Песенка о солнышке, радуге и радости», И. Кадомцева - разучивание.- Какая здесь музыка? (Подвижная, ритмичная, мелодичная).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аккомпанемент?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сопровождение)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Какой аккомпанемент в этой песенке?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(Самостоятельный аккомпанемент.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Аккомпанемент не поддерживает мелодию).</w:t>
            </w:r>
            <w:proofErr w:type="gramEnd"/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проводим вначале в неторопливом темпе. Распеванием, подготавливающим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голосовой аппарат детей к ее исполнению, могут служить звуки трезвучия, на которых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построены фразы запева. В вокальном отношении определенные трудности будут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испытывать первоклассники при разучивании припева, в котором встречаются широкие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ходы мелодии, высокие звуки. Песня эта потребует большего времени на ее разучивание и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впевание</w:t>
            </w:r>
            <w:proofErr w:type="spell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- Какая в этом произведении форма?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(Двухчастная.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Запев и припев)</w:t>
            </w:r>
            <w:proofErr w:type="gramEnd"/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Подумайте, с каким настроением нужно исполнять песни о Родине, о родном крае?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- Какие чувства возникают у вас, когда вы поёте об отчизне?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поговорили о крае, в котором живем. Нашли </w:t>
            </w:r>
            <w:r w:rsidRPr="0077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слов схожих </w:t>
            </w:r>
            <w:proofErr w:type="gramStart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7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C03" w:rsidRPr="00770C0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словом Родина.</w:t>
            </w:r>
          </w:p>
          <w:p w:rsidR="00770C03" w:rsidRPr="00064673" w:rsidRDefault="00770C03" w:rsidP="00770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3">
              <w:rPr>
                <w:rFonts w:ascii="Times New Roman" w:hAnsi="Times New Roman" w:cs="Times New Roman"/>
                <w:sz w:val="28"/>
                <w:szCs w:val="28"/>
              </w:rPr>
              <w:t>Урок закончен.</w:t>
            </w:r>
            <w:r w:rsidR="00714B95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внимание.</w:t>
            </w:r>
            <w:bookmarkStart w:id="0" w:name="_GoBack"/>
            <w:bookmarkEnd w:id="0"/>
          </w:p>
          <w:p w:rsidR="00064673" w:rsidRPr="00064673" w:rsidRDefault="00064673" w:rsidP="00064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4A" w:rsidRPr="00BA214A" w:rsidRDefault="00BA214A" w:rsidP="00BA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4A" w:rsidRPr="00BA214A" w:rsidRDefault="00BA214A" w:rsidP="00BA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4A" w:rsidRPr="001A44FB" w:rsidRDefault="00BA214A" w:rsidP="00BA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Pr="00CE0EF7" w:rsidRDefault="009B2F91" w:rsidP="006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" w:type="dxa"/>
          </w:tcPr>
          <w:p w:rsidR="009444BE" w:rsidRDefault="00064673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</w:t>
            </w:r>
          </w:p>
          <w:p w:rsidR="009B2F91" w:rsidRDefault="009B2F9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Default="009B2F9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2F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F0" w:rsidRPr="009444BE" w:rsidRDefault="007070F0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95A" w:rsidRPr="008F5C7A" w:rsidRDefault="0012395A" w:rsidP="00475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395A" w:rsidRPr="008F5C7A" w:rsidSect="008F5C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ACF"/>
    <w:multiLevelType w:val="hybridMultilevel"/>
    <w:tmpl w:val="C472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F32"/>
    <w:multiLevelType w:val="hybridMultilevel"/>
    <w:tmpl w:val="D4BA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A68"/>
    <w:multiLevelType w:val="hybridMultilevel"/>
    <w:tmpl w:val="CFA44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F1DE1"/>
    <w:multiLevelType w:val="hybridMultilevel"/>
    <w:tmpl w:val="689C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94"/>
    <w:rsid w:val="000434A6"/>
    <w:rsid w:val="00064673"/>
    <w:rsid w:val="0007688D"/>
    <w:rsid w:val="000911E8"/>
    <w:rsid w:val="00095956"/>
    <w:rsid w:val="000D54C3"/>
    <w:rsid w:val="000E08AC"/>
    <w:rsid w:val="000F3F71"/>
    <w:rsid w:val="00107051"/>
    <w:rsid w:val="00116BFF"/>
    <w:rsid w:val="0012395A"/>
    <w:rsid w:val="00163A03"/>
    <w:rsid w:val="001709FC"/>
    <w:rsid w:val="00176FD3"/>
    <w:rsid w:val="0019512E"/>
    <w:rsid w:val="001A44FB"/>
    <w:rsid w:val="001A6A1A"/>
    <w:rsid w:val="001C0D43"/>
    <w:rsid w:val="001C3D52"/>
    <w:rsid w:val="001D7EF8"/>
    <w:rsid w:val="00266091"/>
    <w:rsid w:val="002730D3"/>
    <w:rsid w:val="002936FA"/>
    <w:rsid w:val="002C62A8"/>
    <w:rsid w:val="002D61B1"/>
    <w:rsid w:val="002E2A2F"/>
    <w:rsid w:val="002E7DCF"/>
    <w:rsid w:val="002F60B8"/>
    <w:rsid w:val="00317FE6"/>
    <w:rsid w:val="00320AFF"/>
    <w:rsid w:val="0032632F"/>
    <w:rsid w:val="0037326C"/>
    <w:rsid w:val="003A5AE4"/>
    <w:rsid w:val="003B29A4"/>
    <w:rsid w:val="0045359A"/>
    <w:rsid w:val="00461B5A"/>
    <w:rsid w:val="004753FD"/>
    <w:rsid w:val="00497F9F"/>
    <w:rsid w:val="004C2F34"/>
    <w:rsid w:val="004C7E2C"/>
    <w:rsid w:val="00547A7A"/>
    <w:rsid w:val="00556F24"/>
    <w:rsid w:val="0055739D"/>
    <w:rsid w:val="00571D74"/>
    <w:rsid w:val="00594354"/>
    <w:rsid w:val="005E2CD3"/>
    <w:rsid w:val="0060385B"/>
    <w:rsid w:val="00611C8E"/>
    <w:rsid w:val="006179BF"/>
    <w:rsid w:val="00631CC5"/>
    <w:rsid w:val="00692BC0"/>
    <w:rsid w:val="00694A06"/>
    <w:rsid w:val="0069571C"/>
    <w:rsid w:val="006C6C81"/>
    <w:rsid w:val="006D7A72"/>
    <w:rsid w:val="007070F0"/>
    <w:rsid w:val="00714B95"/>
    <w:rsid w:val="00732AFA"/>
    <w:rsid w:val="0074316C"/>
    <w:rsid w:val="00744BAC"/>
    <w:rsid w:val="007601FE"/>
    <w:rsid w:val="00762079"/>
    <w:rsid w:val="00770C03"/>
    <w:rsid w:val="007A3CA8"/>
    <w:rsid w:val="007A5E37"/>
    <w:rsid w:val="007C3588"/>
    <w:rsid w:val="007E3269"/>
    <w:rsid w:val="00800AE3"/>
    <w:rsid w:val="00823753"/>
    <w:rsid w:val="00843C33"/>
    <w:rsid w:val="0087207E"/>
    <w:rsid w:val="008928B9"/>
    <w:rsid w:val="008A1DDF"/>
    <w:rsid w:val="008A34EC"/>
    <w:rsid w:val="008A4F94"/>
    <w:rsid w:val="008C5C1C"/>
    <w:rsid w:val="008D0961"/>
    <w:rsid w:val="008D363D"/>
    <w:rsid w:val="008D5F20"/>
    <w:rsid w:val="008F5C7A"/>
    <w:rsid w:val="00935BC5"/>
    <w:rsid w:val="009444BE"/>
    <w:rsid w:val="0097202B"/>
    <w:rsid w:val="0097219C"/>
    <w:rsid w:val="0098602A"/>
    <w:rsid w:val="009A245F"/>
    <w:rsid w:val="009B2F91"/>
    <w:rsid w:val="009F2080"/>
    <w:rsid w:val="00A22143"/>
    <w:rsid w:val="00A3068B"/>
    <w:rsid w:val="00AB5CEF"/>
    <w:rsid w:val="00AC142F"/>
    <w:rsid w:val="00AD61FE"/>
    <w:rsid w:val="00AF79F3"/>
    <w:rsid w:val="00B30C8F"/>
    <w:rsid w:val="00B332F6"/>
    <w:rsid w:val="00B640BB"/>
    <w:rsid w:val="00B65E48"/>
    <w:rsid w:val="00B821BC"/>
    <w:rsid w:val="00B94799"/>
    <w:rsid w:val="00BA214A"/>
    <w:rsid w:val="00BA380F"/>
    <w:rsid w:val="00BA5238"/>
    <w:rsid w:val="00BC0241"/>
    <w:rsid w:val="00BE367D"/>
    <w:rsid w:val="00C05EEE"/>
    <w:rsid w:val="00C06291"/>
    <w:rsid w:val="00C341F9"/>
    <w:rsid w:val="00C8798F"/>
    <w:rsid w:val="00CC0E43"/>
    <w:rsid w:val="00CE0EF7"/>
    <w:rsid w:val="00CF5628"/>
    <w:rsid w:val="00D0456B"/>
    <w:rsid w:val="00D45D9C"/>
    <w:rsid w:val="00D5684D"/>
    <w:rsid w:val="00D624AE"/>
    <w:rsid w:val="00D715C6"/>
    <w:rsid w:val="00DB2300"/>
    <w:rsid w:val="00DB7B94"/>
    <w:rsid w:val="00E724BF"/>
    <w:rsid w:val="00EA34FD"/>
    <w:rsid w:val="00ED5868"/>
    <w:rsid w:val="00EE095F"/>
    <w:rsid w:val="00F027B9"/>
    <w:rsid w:val="00F029E3"/>
    <w:rsid w:val="00F50FAF"/>
    <w:rsid w:val="00FA67E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7A"/>
    <w:pPr>
      <w:ind w:left="720"/>
      <w:contextualSpacing/>
    </w:pPr>
  </w:style>
  <w:style w:type="table" w:styleId="a4">
    <w:name w:val="Table Grid"/>
    <w:basedOn w:val="a1"/>
    <w:uiPriority w:val="59"/>
    <w:rsid w:val="001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7A"/>
    <w:pPr>
      <w:ind w:left="720"/>
      <w:contextualSpacing/>
    </w:pPr>
  </w:style>
  <w:style w:type="table" w:styleId="a4">
    <w:name w:val="Table Grid"/>
    <w:basedOn w:val="a1"/>
    <w:uiPriority w:val="59"/>
    <w:rsid w:val="001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42</cp:revision>
  <dcterms:created xsi:type="dcterms:W3CDTF">2014-09-22T02:01:00Z</dcterms:created>
  <dcterms:modified xsi:type="dcterms:W3CDTF">2015-05-21T04:52:00Z</dcterms:modified>
</cp:coreProperties>
</file>