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6" w:rsidRDefault="000C2EF5" w:rsidP="000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радиолинейки, посвященной </w:t>
      </w:r>
      <w:r w:rsidR="00027692">
        <w:rPr>
          <w:rFonts w:ascii="Times New Roman" w:hAnsi="Times New Roman" w:cs="Times New Roman"/>
          <w:b/>
          <w:sz w:val="28"/>
          <w:szCs w:val="28"/>
        </w:rPr>
        <w:t>ДНЮ ПОБЕДЫ</w:t>
      </w:r>
      <w:bookmarkStart w:id="0" w:name="_GoBack"/>
      <w:bookmarkEnd w:id="0"/>
    </w:p>
    <w:p w:rsidR="000C2EF5" w:rsidRDefault="000C2EF5" w:rsidP="000C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9B6" w:rsidRDefault="00A629B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Внимание! Говорит школьный радиоуз</w:t>
      </w:r>
      <w:r w:rsidR="000C2EF5">
        <w:rPr>
          <w:rFonts w:ascii="Times New Roman" w:hAnsi="Times New Roman" w:cs="Times New Roman"/>
          <w:sz w:val="24"/>
          <w:szCs w:val="24"/>
        </w:rPr>
        <w:t xml:space="preserve">ел! </w:t>
      </w:r>
    </w:p>
    <w:p w:rsidR="000C2EF5" w:rsidRDefault="000C2EF5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семьдесят лет отделяют нас от радос</w:t>
      </w:r>
      <w:r w:rsidR="00385C47">
        <w:rPr>
          <w:rFonts w:ascii="Times New Roman" w:hAnsi="Times New Roman" w:cs="Times New Roman"/>
          <w:sz w:val="24"/>
          <w:szCs w:val="24"/>
        </w:rPr>
        <w:t>тного и светлого дня в истории н</w:t>
      </w:r>
      <w:r>
        <w:rPr>
          <w:rFonts w:ascii="Times New Roman" w:hAnsi="Times New Roman" w:cs="Times New Roman"/>
          <w:sz w:val="24"/>
          <w:szCs w:val="24"/>
        </w:rPr>
        <w:t>ашей страны – Великой победы над фашистской Германией. Четыре года длилась эта страшная и кровавая война, унесшая десятки миллионов жизней.</w:t>
      </w:r>
    </w:p>
    <w:p w:rsidR="000C2EF5" w:rsidRDefault="000C2EF5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о войне.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EF5" w:rsidRDefault="000C2EF5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F5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-  внуки и правнуки тех, кто победил фашизм, тех, кто 70 лет назад с замиранием сердца слушал по радио «Указ Президиума Верховного Совета СССР» ОБ ОБЪЯВЛЕНИИ 9 МАЯ ПРАЗДНИКОМ ПОБЕДЫ</w:t>
      </w:r>
      <w:r w:rsidR="00EA4540">
        <w:rPr>
          <w:rFonts w:ascii="Times New Roman" w:hAnsi="Times New Roman" w:cs="Times New Roman"/>
          <w:sz w:val="24"/>
          <w:szCs w:val="24"/>
        </w:rPr>
        <w:t xml:space="preserve">. В ознаменование победоносного завершения Великой Отечественной войны советского народа против немецко-фашистских захватчиков и одержанных исторических побед Красной Армии, увенчавшихся полным разгромом гитлеровской Германии, заявившей о безоговорочной капитуляции, установить, что 9 мая является днем всенародного торжества – </w:t>
      </w:r>
      <w:r w:rsidR="00EA4540">
        <w:rPr>
          <w:rFonts w:ascii="Times New Roman" w:hAnsi="Times New Roman" w:cs="Times New Roman"/>
          <w:b/>
          <w:sz w:val="24"/>
          <w:szCs w:val="24"/>
        </w:rPr>
        <w:t xml:space="preserve">праздником победы. </w:t>
      </w:r>
      <w:r w:rsidR="00EA4540">
        <w:rPr>
          <w:rFonts w:ascii="Times New Roman" w:hAnsi="Times New Roman" w:cs="Times New Roman"/>
          <w:sz w:val="24"/>
          <w:szCs w:val="24"/>
        </w:rPr>
        <w:t xml:space="preserve">9 мая считать нерабочим днем. </w:t>
      </w:r>
      <w:r w:rsidR="00385C47">
        <w:rPr>
          <w:rFonts w:ascii="Times New Roman" w:hAnsi="Times New Roman" w:cs="Times New Roman"/>
          <w:sz w:val="24"/>
          <w:szCs w:val="24"/>
        </w:rPr>
        <w:t xml:space="preserve">Председатель Президиума Верховного Совета СССР </w:t>
      </w:r>
      <w:r w:rsidR="00956903">
        <w:rPr>
          <w:rFonts w:ascii="Times New Roman" w:hAnsi="Times New Roman" w:cs="Times New Roman"/>
          <w:sz w:val="24"/>
          <w:szCs w:val="24"/>
        </w:rPr>
        <w:t>М. Калинин. Москва</w:t>
      </w:r>
      <w:proofErr w:type="gramStart"/>
      <w:r w:rsidR="009569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903">
        <w:rPr>
          <w:rFonts w:ascii="Times New Roman" w:hAnsi="Times New Roman" w:cs="Times New Roman"/>
          <w:sz w:val="24"/>
          <w:szCs w:val="24"/>
        </w:rPr>
        <w:t xml:space="preserve"> Кремль. 8 мая 1945 года.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540">
        <w:rPr>
          <w:rFonts w:ascii="Times New Roman" w:hAnsi="Times New Roman" w:cs="Times New Roman"/>
          <w:sz w:val="24"/>
          <w:szCs w:val="24"/>
        </w:rPr>
        <w:t>Май! Победа!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Распахнул нам ликующий май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сердца для любви несказанной.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что отгремел Первомай,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пришел долгожданный.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EF5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EA4540" w:rsidRP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540">
        <w:rPr>
          <w:rFonts w:ascii="Times New Roman" w:hAnsi="Times New Roman" w:cs="Times New Roman"/>
          <w:sz w:val="24"/>
          <w:szCs w:val="24"/>
        </w:rPr>
        <w:t>Победы праздник отмечая,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памяти верны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Отчизну защищая,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возвратился с той войны.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Пожившие и молодые,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не брившие усы,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страну свою любили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Любовью нежной, как сыны.</w:t>
      </w: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40" w:rsidRDefault="00EA4540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Потомки дней тех не забыли</w:t>
      </w:r>
      <w:r w:rsidR="00845786">
        <w:rPr>
          <w:rFonts w:ascii="Times New Roman" w:hAnsi="Times New Roman" w:cs="Times New Roman"/>
          <w:sz w:val="24"/>
          <w:szCs w:val="24"/>
        </w:rPr>
        <w:t>.</w:t>
      </w:r>
    </w:p>
    <w:p w:rsid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низко кланяемся им.</w:t>
      </w:r>
    </w:p>
    <w:p w:rsid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Союз наш защитили</w:t>
      </w:r>
    </w:p>
    <w:p w:rsid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союзом фронтовым.</w:t>
      </w:r>
    </w:p>
    <w:p w:rsid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786">
        <w:rPr>
          <w:rFonts w:ascii="Times New Roman" w:hAnsi="Times New Roman" w:cs="Times New Roman"/>
          <w:sz w:val="24"/>
          <w:szCs w:val="24"/>
        </w:rPr>
        <w:t>День Победы</w:t>
      </w:r>
      <w:r>
        <w:rPr>
          <w:rFonts w:ascii="Times New Roman" w:hAnsi="Times New Roman" w:cs="Times New Roman"/>
          <w:sz w:val="24"/>
          <w:szCs w:val="24"/>
        </w:rPr>
        <w:t xml:space="preserve"> – это великий праздник для нашего народа. Мы празднуем 70-ю годовщину Победы над фашистской Германией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то, что этот день всё дальше уходит в глубину лет, победа имеет огромное историческое значение для нашей Родины. Сегодня осталось так мало людей, 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мы 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можем сказать «Спасибо» за этот подвиг. Очень хочется, чтобы настоящие и будущие молодые поколения чтили и уважали этот важный день и все, что за ним стоит. Поздравляем всех с 70-ой годовщиной Великой Победы!</w:t>
      </w:r>
    </w:p>
    <w:p w:rsidR="00845786" w:rsidRDefault="00845786" w:rsidP="00845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EF5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845786" w:rsidRPr="00845786" w:rsidRDefault="00845786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86">
        <w:rPr>
          <w:rFonts w:ascii="Times New Roman" w:hAnsi="Times New Roman" w:cs="Times New Roman"/>
          <w:sz w:val="24"/>
          <w:szCs w:val="24"/>
        </w:rPr>
        <w:t>Мы 70 алых огромных гвоздик</w:t>
      </w:r>
    </w:p>
    <w:p w:rsidR="00845786" w:rsidRPr="00845786" w:rsidRDefault="00845786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86">
        <w:rPr>
          <w:rFonts w:ascii="Times New Roman" w:hAnsi="Times New Roman" w:cs="Times New Roman"/>
          <w:sz w:val="24"/>
          <w:szCs w:val="24"/>
        </w:rPr>
        <w:t>Кладем к монументу, и слышится крик:</w:t>
      </w:r>
    </w:p>
    <w:p w:rsidR="00845786" w:rsidRDefault="00845786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86">
        <w:rPr>
          <w:rFonts w:ascii="Times New Roman" w:hAnsi="Times New Roman" w:cs="Times New Roman"/>
          <w:sz w:val="24"/>
          <w:szCs w:val="24"/>
        </w:rPr>
        <w:t xml:space="preserve">«Победа! </w:t>
      </w:r>
      <w:r w:rsidR="00101F3D">
        <w:rPr>
          <w:rFonts w:ascii="Times New Roman" w:hAnsi="Times New Roman" w:cs="Times New Roman"/>
          <w:sz w:val="24"/>
          <w:szCs w:val="24"/>
        </w:rPr>
        <w:t>Победа! Победа пришла!»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небо трехкратно рванулось «Ура!»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смерть победили!» - запела земля.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жизнь торжествует!» - шумели поля.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шелестели «Союз нерушим!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пяди родимой земли не сдадим!»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Березы российские строятся в ряд,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идут на победный парад.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Счастливые песни ветра и моря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Разносят по миру, и рада земля.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70 лет этот праздник святой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радость жизни, любовь и покой.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 – курлычущий клин журавлей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майское солнце ласкает людей.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Поклонимся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>, одетым в гранит.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«Ничто не забыто! Никто не забыт!»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Живым ветеранам желаем добра,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и счастья на все времена!</w:t>
      </w:r>
    </w:p>
    <w:p w:rsidR="00101F3D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3D" w:rsidRPr="00845786" w:rsidRDefault="00101F3D" w:rsidP="0084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«День Победы!»</w:t>
      </w:r>
    </w:p>
    <w:p w:rsidR="00845786" w:rsidRP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786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786" w:rsidRPr="00EA4540" w:rsidRDefault="0084578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9B6" w:rsidRDefault="00A629B6" w:rsidP="00A6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D9" w:rsidRDefault="002148D9"/>
    <w:sectPr w:rsidR="002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03"/>
    <w:rsid w:val="00027692"/>
    <w:rsid w:val="000C2EF5"/>
    <w:rsid w:val="00101F3D"/>
    <w:rsid w:val="002148D9"/>
    <w:rsid w:val="00385C47"/>
    <w:rsid w:val="00845786"/>
    <w:rsid w:val="00956903"/>
    <w:rsid w:val="00A629B6"/>
    <w:rsid w:val="00E10703"/>
    <w:rsid w:val="00E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</dc:creator>
  <cp:keywords/>
  <dc:description/>
  <cp:lastModifiedBy>Gel</cp:lastModifiedBy>
  <cp:revision>5</cp:revision>
  <dcterms:created xsi:type="dcterms:W3CDTF">2015-05-31T18:19:00Z</dcterms:created>
  <dcterms:modified xsi:type="dcterms:W3CDTF">2015-05-31T19:11:00Z</dcterms:modified>
</cp:coreProperties>
</file>