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9A" w:rsidRDefault="00426C9A" w:rsidP="00426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C9A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</w:t>
      </w:r>
    </w:p>
    <w:p w:rsidR="00F62460" w:rsidRDefault="00426C9A" w:rsidP="00426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C9A">
        <w:rPr>
          <w:rFonts w:ascii="Times New Roman" w:hAnsi="Times New Roman" w:cs="Times New Roman"/>
          <w:b/>
          <w:sz w:val="28"/>
          <w:szCs w:val="28"/>
        </w:rPr>
        <w:t>мониторинга по предмету – родной язык 7 класс</w:t>
      </w:r>
    </w:p>
    <w:tbl>
      <w:tblPr>
        <w:tblStyle w:val="a3"/>
        <w:tblW w:w="0" w:type="auto"/>
        <w:tblLook w:val="04A0"/>
      </w:tblPr>
      <w:tblGrid>
        <w:gridCol w:w="1440"/>
        <w:gridCol w:w="1256"/>
        <w:gridCol w:w="1993"/>
        <w:gridCol w:w="1486"/>
        <w:gridCol w:w="1894"/>
        <w:gridCol w:w="1502"/>
      </w:tblGrid>
      <w:tr w:rsidR="00426C9A" w:rsidTr="00426C9A">
        <w:tc>
          <w:tcPr>
            <w:tcW w:w="1569" w:type="dxa"/>
          </w:tcPr>
          <w:p w:rsidR="00426C9A" w:rsidRDefault="00426C9A" w:rsidP="004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436" w:type="dxa"/>
          </w:tcPr>
          <w:p w:rsidR="00426C9A" w:rsidRDefault="00426C9A" w:rsidP="004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 классе</w:t>
            </w:r>
          </w:p>
        </w:tc>
        <w:tc>
          <w:tcPr>
            <w:tcW w:w="1993" w:type="dxa"/>
          </w:tcPr>
          <w:p w:rsidR="00426C9A" w:rsidRDefault="00426C9A" w:rsidP="004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Отсутствовали </w:t>
            </w:r>
          </w:p>
        </w:tc>
        <w:tc>
          <w:tcPr>
            <w:tcW w:w="1603" w:type="dxa"/>
          </w:tcPr>
          <w:p w:rsidR="00426C9A" w:rsidRDefault="00426C9A" w:rsidP="004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</w:p>
        </w:tc>
        <w:tc>
          <w:tcPr>
            <w:tcW w:w="1900" w:type="dxa"/>
          </w:tcPr>
          <w:p w:rsidR="00426C9A" w:rsidRDefault="00426C9A" w:rsidP="004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070" w:type="dxa"/>
          </w:tcPr>
          <w:p w:rsidR="00426C9A" w:rsidRDefault="00426C9A" w:rsidP="004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Сравнения </w:t>
            </w:r>
          </w:p>
        </w:tc>
      </w:tr>
      <w:tr w:rsidR="00426C9A" w:rsidTr="00426C9A">
        <w:tc>
          <w:tcPr>
            <w:tcW w:w="1569" w:type="dxa"/>
          </w:tcPr>
          <w:p w:rsidR="00426C9A" w:rsidRDefault="00C275B0" w:rsidP="004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436" w:type="dxa"/>
          </w:tcPr>
          <w:p w:rsidR="00426C9A" w:rsidRDefault="00426C9A" w:rsidP="004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426C9A" w:rsidRDefault="00426C9A" w:rsidP="004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426C9A" w:rsidRDefault="00426C9A" w:rsidP="004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426C9A" w:rsidRDefault="00426C9A" w:rsidP="004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26C9A" w:rsidRDefault="00426C9A" w:rsidP="004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C9A" w:rsidTr="00426C9A">
        <w:tc>
          <w:tcPr>
            <w:tcW w:w="1569" w:type="dxa"/>
          </w:tcPr>
          <w:p w:rsidR="00426C9A" w:rsidRDefault="00426C9A" w:rsidP="004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426C9A" w:rsidRDefault="00426C9A" w:rsidP="004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426C9A" w:rsidRDefault="00426C9A" w:rsidP="004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426C9A" w:rsidRDefault="00426C9A" w:rsidP="004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426C9A" w:rsidRDefault="00426C9A" w:rsidP="004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26C9A" w:rsidRDefault="00426C9A" w:rsidP="0042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C9A" w:rsidRPr="00426C9A" w:rsidRDefault="00426C9A" w:rsidP="00426C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6C9A" w:rsidRPr="00426C9A" w:rsidSect="00F6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9A"/>
    <w:rsid w:val="001C3F78"/>
    <w:rsid w:val="001D21AC"/>
    <w:rsid w:val="00426C9A"/>
    <w:rsid w:val="0076202D"/>
    <w:rsid w:val="00C275B0"/>
    <w:rsid w:val="00F6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2015-04-24T04:12:00Z</dcterms:created>
  <dcterms:modified xsi:type="dcterms:W3CDTF">2015-04-24T07:39:00Z</dcterms:modified>
</cp:coreProperties>
</file>