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6A" w:rsidRDefault="009D37E6">
      <w:pPr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64870" cy="1262380"/>
            <wp:effectExtent l="19050" t="0" r="0" b="0"/>
            <wp:wrapSquare wrapText="bothSides"/>
            <wp:docPr id="2" name="Рисунок 1" descr="27974989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749890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FB8">
        <w:rPr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41855" cy="2722245"/>
            <wp:effectExtent l="19050" t="0" r="0" b="0"/>
            <wp:wrapSquare wrapText="bothSides"/>
            <wp:docPr id="1" name="Рисунок 0" descr="SAM_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2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722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A5BCF" w:rsidRPr="005A5BCF">
        <w:rPr>
          <w:b/>
          <w:i/>
          <w:color w:val="FF0000"/>
          <w:sz w:val="28"/>
          <w:szCs w:val="28"/>
        </w:rPr>
        <w:t>Непомнящих Кристина, выпускница 2014 года.</w:t>
      </w:r>
    </w:p>
    <w:p w:rsidR="005A5BCF" w:rsidRDefault="005A5BCF">
      <w:pPr>
        <w:rPr>
          <w:b/>
          <w:i/>
          <w:color w:val="FF0000"/>
          <w:sz w:val="28"/>
          <w:szCs w:val="28"/>
        </w:rPr>
      </w:pPr>
    </w:p>
    <w:p w:rsidR="00EF0610" w:rsidRDefault="00EF0610">
      <w:pPr>
        <w:rPr>
          <w:b/>
          <w:i/>
          <w:color w:val="FF0000"/>
          <w:sz w:val="28"/>
          <w:szCs w:val="28"/>
        </w:rPr>
      </w:pPr>
    </w:p>
    <w:p w:rsidR="005A5BCF" w:rsidRPr="005A5BCF" w:rsidRDefault="005A5BCF">
      <w:pPr>
        <w:rPr>
          <w:b/>
          <w:i/>
          <w:color w:val="FF0000"/>
          <w:sz w:val="28"/>
          <w:szCs w:val="28"/>
        </w:rPr>
      </w:pPr>
    </w:p>
    <w:p w:rsidR="00AC3FA7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</w:t>
      </w:r>
      <w:r w:rsidR="00AC3FA7" w:rsidRPr="00AF2FB8">
        <w:rPr>
          <w:b/>
          <w:i/>
          <w:color w:val="002060"/>
          <w:sz w:val="28"/>
          <w:szCs w:val="28"/>
        </w:rPr>
        <w:t>Существует мнение, что солдатом нельзя родиться, им нужно стать. И я полностью с этим согласна.</w:t>
      </w:r>
    </w:p>
    <w:p w:rsidR="00AC3FA7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</w:t>
      </w:r>
      <w:r w:rsidR="00AC3FA7" w:rsidRPr="00AF2FB8">
        <w:rPr>
          <w:b/>
          <w:i/>
          <w:color w:val="002060"/>
          <w:sz w:val="28"/>
          <w:szCs w:val="28"/>
        </w:rPr>
        <w:t>Каждый мальчишка, едва выбравшись из пелёнок, начинает играть «в войну». Во дворах, на улицах и в парках всегда можно встретить шумную компанию сорванцов с игрушечными автоматами, гранатами и</w:t>
      </w:r>
      <w:r w:rsidR="00EF12FA" w:rsidRPr="00AF2FB8">
        <w:rPr>
          <w:b/>
          <w:i/>
          <w:color w:val="002060"/>
          <w:sz w:val="28"/>
          <w:szCs w:val="28"/>
        </w:rPr>
        <w:t xml:space="preserve"> пистолетами в руках. Они обязательно</w:t>
      </w:r>
      <w:r w:rsidR="00AC3FA7" w:rsidRPr="00AF2FB8">
        <w:rPr>
          <w:b/>
          <w:i/>
          <w:color w:val="002060"/>
          <w:sz w:val="28"/>
          <w:szCs w:val="28"/>
        </w:rPr>
        <w:t xml:space="preserve"> разделены на «врагов» и «наших», у них есть командиры, разведчики, связисты, и играют они по строгим правилам.</w:t>
      </w:r>
    </w:p>
    <w:p w:rsidR="00AC3FA7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</w:t>
      </w:r>
      <w:r w:rsidR="00AC3FA7" w:rsidRPr="00AF2FB8">
        <w:rPr>
          <w:b/>
          <w:i/>
          <w:color w:val="002060"/>
          <w:sz w:val="28"/>
          <w:szCs w:val="28"/>
        </w:rPr>
        <w:t xml:space="preserve">Дома у таких «вояк» обязательно найдётся что – </w:t>
      </w:r>
      <w:proofErr w:type="spellStart"/>
      <w:r w:rsidR="00AC3FA7" w:rsidRPr="00AF2FB8">
        <w:rPr>
          <w:b/>
          <w:i/>
          <w:color w:val="002060"/>
          <w:sz w:val="28"/>
          <w:szCs w:val="28"/>
        </w:rPr>
        <w:t>нибудь</w:t>
      </w:r>
      <w:proofErr w:type="spellEnd"/>
      <w:r w:rsidR="00AC3FA7" w:rsidRPr="00AF2FB8">
        <w:rPr>
          <w:b/>
          <w:i/>
          <w:color w:val="002060"/>
          <w:sz w:val="28"/>
          <w:szCs w:val="28"/>
        </w:rPr>
        <w:t xml:space="preserve"> из военной формы отца или старшего брата, отслуживших в армии</w:t>
      </w:r>
      <w:r w:rsidR="00EF12FA" w:rsidRPr="00AF2FB8">
        <w:rPr>
          <w:b/>
          <w:i/>
          <w:color w:val="002060"/>
          <w:sz w:val="28"/>
          <w:szCs w:val="28"/>
        </w:rPr>
        <w:t>,</w:t>
      </w:r>
      <w:r w:rsidR="00F049C7" w:rsidRPr="00AF2FB8">
        <w:rPr>
          <w:b/>
          <w:i/>
          <w:color w:val="002060"/>
          <w:sz w:val="28"/>
          <w:szCs w:val="28"/>
        </w:rPr>
        <w:t xml:space="preserve"> а ещё - </w:t>
      </w:r>
      <w:r w:rsidR="00EF12FA" w:rsidRPr="00AF2FB8">
        <w:rPr>
          <w:b/>
          <w:i/>
          <w:color w:val="002060"/>
          <w:sz w:val="28"/>
          <w:szCs w:val="28"/>
        </w:rPr>
        <w:t xml:space="preserve"> самостоятельно сконструированные модели самолётов и танков. И не беда, что сделаны они зачастую из бумаги и картона. Для мальчишки это – грозное оружие, с помощью которого он обязательно победит всех своих врагов.</w:t>
      </w:r>
    </w:p>
    <w:p w:rsidR="00F049C7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Всё это так. Только</w:t>
      </w:r>
      <w:r w:rsidR="00EF12FA" w:rsidRPr="00AF2FB8">
        <w:rPr>
          <w:b/>
          <w:i/>
          <w:color w:val="002060"/>
          <w:sz w:val="28"/>
          <w:szCs w:val="28"/>
        </w:rPr>
        <w:t>, вырастая, вчерашние «бойцы» становятся представителями мирных профессий: учителями и инженерами, водителями и шахтёрами, поварами, строителями, механи</w:t>
      </w:r>
      <w:r w:rsidR="000E51F3" w:rsidRPr="00AF2FB8">
        <w:rPr>
          <w:b/>
          <w:i/>
          <w:color w:val="002060"/>
          <w:sz w:val="28"/>
          <w:szCs w:val="28"/>
        </w:rPr>
        <w:t>заторами, спортсменами</w:t>
      </w:r>
      <w:r w:rsidR="00EF12FA" w:rsidRPr="00AF2FB8">
        <w:rPr>
          <w:b/>
          <w:i/>
          <w:color w:val="002060"/>
          <w:sz w:val="28"/>
          <w:szCs w:val="28"/>
        </w:rPr>
        <w:t>, журналистами</w:t>
      </w:r>
      <w:r w:rsidR="00F049C7" w:rsidRPr="00AF2FB8">
        <w:rPr>
          <w:b/>
          <w:i/>
          <w:color w:val="002060"/>
          <w:sz w:val="28"/>
          <w:szCs w:val="28"/>
        </w:rPr>
        <w:t>. И лишь немногие из них решат связать свою жизнь с армией. Ведь есть и такая профессия – Родину защищать.</w:t>
      </w:r>
    </w:p>
    <w:p w:rsidR="00F049C7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</w:t>
      </w:r>
      <w:r w:rsidR="00F049C7" w:rsidRPr="00AF2FB8">
        <w:rPr>
          <w:b/>
          <w:i/>
          <w:color w:val="002060"/>
          <w:sz w:val="28"/>
          <w:szCs w:val="28"/>
        </w:rPr>
        <w:t>Но были в истории нашей страны и такие времена, когда вопрос о выборе профессии приходилось мальчишкам отложить до лучших времён. Тогда по земле, как ураган, шли войны, опустошая всё на своём пути. В такие годы главной мечтою каждого человека была победа. Каждый приближал её по – своему: на фронтах и в тылу, на передовой и у станка</w:t>
      </w:r>
      <w:r w:rsidR="0011189C" w:rsidRPr="00AF2FB8">
        <w:rPr>
          <w:b/>
          <w:i/>
          <w:color w:val="002060"/>
          <w:sz w:val="28"/>
          <w:szCs w:val="28"/>
        </w:rPr>
        <w:t>, в окопах и на пашнях.</w:t>
      </w:r>
    </w:p>
    <w:p w:rsidR="0011189C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lastRenderedPageBreak/>
        <w:t xml:space="preserve">       </w:t>
      </w:r>
      <w:r w:rsidR="00956E95" w:rsidRPr="00AF2FB8">
        <w:rPr>
          <w:b/>
          <w:i/>
          <w:color w:val="002060"/>
          <w:sz w:val="28"/>
          <w:szCs w:val="28"/>
        </w:rPr>
        <w:t>Сотни тысяч молодых</w:t>
      </w:r>
      <w:r w:rsidR="0011189C" w:rsidRPr="00AF2FB8">
        <w:rPr>
          <w:b/>
          <w:i/>
          <w:color w:val="002060"/>
          <w:sz w:val="28"/>
          <w:szCs w:val="28"/>
        </w:rPr>
        <w:t xml:space="preserve"> солдат, совсем ещё мальчишек</w:t>
      </w:r>
      <w:r w:rsidR="00CF2347">
        <w:rPr>
          <w:b/>
          <w:i/>
          <w:color w:val="002060"/>
          <w:sz w:val="28"/>
          <w:szCs w:val="28"/>
        </w:rPr>
        <w:t>,</w:t>
      </w:r>
      <w:r w:rsidR="0011189C" w:rsidRPr="00AF2FB8">
        <w:rPr>
          <w:b/>
          <w:i/>
          <w:color w:val="002060"/>
          <w:sz w:val="28"/>
          <w:szCs w:val="28"/>
        </w:rPr>
        <w:t xml:space="preserve"> защищали нашу стран</w:t>
      </w:r>
      <w:r w:rsidR="004C6CD7">
        <w:rPr>
          <w:b/>
          <w:i/>
          <w:color w:val="002060"/>
          <w:sz w:val="28"/>
          <w:szCs w:val="28"/>
        </w:rPr>
        <w:t>у в годы Великой Отечественной в</w:t>
      </w:r>
      <w:bookmarkStart w:id="0" w:name="_GoBack"/>
      <w:bookmarkEnd w:id="0"/>
      <w:r w:rsidR="0011189C" w:rsidRPr="00AF2FB8">
        <w:rPr>
          <w:b/>
          <w:i/>
          <w:color w:val="002060"/>
          <w:sz w:val="28"/>
          <w:szCs w:val="28"/>
        </w:rPr>
        <w:t>ойны. Среди них был и мой прадед – Непомнящих Николай Семёнович.</w:t>
      </w:r>
    </w:p>
    <w:p w:rsidR="0011189C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</w:t>
      </w:r>
      <w:r w:rsidR="0011189C" w:rsidRPr="00AF2FB8">
        <w:rPr>
          <w:b/>
          <w:i/>
          <w:color w:val="002060"/>
          <w:sz w:val="28"/>
          <w:szCs w:val="28"/>
        </w:rPr>
        <w:t xml:space="preserve">Родился он в 1923 году в глухом забайкальском селе </w:t>
      </w:r>
      <w:proofErr w:type="spellStart"/>
      <w:r w:rsidR="0011189C" w:rsidRPr="00AF2FB8">
        <w:rPr>
          <w:b/>
          <w:i/>
          <w:color w:val="002060"/>
          <w:sz w:val="28"/>
          <w:szCs w:val="28"/>
        </w:rPr>
        <w:t>Бальджикан</w:t>
      </w:r>
      <w:proofErr w:type="spellEnd"/>
      <w:r w:rsidR="0011189C" w:rsidRPr="00AF2FB8">
        <w:rPr>
          <w:b/>
          <w:i/>
          <w:color w:val="002060"/>
          <w:sz w:val="28"/>
          <w:szCs w:val="28"/>
        </w:rPr>
        <w:t xml:space="preserve"> у самой границы с Монго</w:t>
      </w:r>
      <w:r w:rsidR="003B0646" w:rsidRPr="00AF2FB8">
        <w:rPr>
          <w:b/>
          <w:i/>
          <w:color w:val="002060"/>
          <w:sz w:val="28"/>
          <w:szCs w:val="28"/>
        </w:rPr>
        <w:t xml:space="preserve">лией в большой, бедной и дружной семье. Было у Николая десять братьев и сестёр. </w:t>
      </w:r>
    </w:p>
    <w:p w:rsidR="003B0646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</w:t>
      </w:r>
      <w:r w:rsidR="003B0646" w:rsidRPr="00AF2FB8">
        <w:rPr>
          <w:b/>
          <w:i/>
          <w:color w:val="002060"/>
          <w:sz w:val="28"/>
          <w:szCs w:val="28"/>
        </w:rPr>
        <w:t xml:space="preserve">В десять лет маленький Коля в буквальном смысле «удрал» из дому в школу в соседнее село </w:t>
      </w:r>
      <w:proofErr w:type="spellStart"/>
      <w:r w:rsidR="003B0646" w:rsidRPr="00AF2FB8">
        <w:rPr>
          <w:b/>
          <w:i/>
          <w:color w:val="002060"/>
          <w:sz w:val="28"/>
          <w:szCs w:val="28"/>
        </w:rPr>
        <w:t>Букукун</w:t>
      </w:r>
      <w:proofErr w:type="spellEnd"/>
      <w:r w:rsidR="003B0646" w:rsidRPr="00AF2FB8">
        <w:rPr>
          <w:b/>
          <w:i/>
          <w:color w:val="002060"/>
          <w:sz w:val="28"/>
          <w:szCs w:val="28"/>
        </w:rPr>
        <w:t>. Закончив четырёхлет</w:t>
      </w:r>
      <w:r w:rsidR="000E3E6D" w:rsidRPr="00AF2FB8">
        <w:rPr>
          <w:b/>
          <w:i/>
          <w:color w:val="002060"/>
          <w:sz w:val="28"/>
          <w:szCs w:val="28"/>
        </w:rPr>
        <w:t>ку,</w:t>
      </w:r>
      <w:r w:rsidR="003B0646" w:rsidRPr="00AF2FB8">
        <w:rPr>
          <w:b/>
          <w:i/>
          <w:color w:val="002060"/>
          <w:sz w:val="28"/>
          <w:szCs w:val="28"/>
        </w:rPr>
        <w:t xml:space="preserve"> вернулся домой и стал зарабатывать на жизнь охотой. Именно тогда развил он в</w:t>
      </w:r>
      <w:r w:rsidR="00B836FF" w:rsidRPr="00AF2FB8">
        <w:rPr>
          <w:b/>
          <w:i/>
          <w:color w:val="002060"/>
          <w:sz w:val="28"/>
          <w:szCs w:val="28"/>
        </w:rPr>
        <w:t xml:space="preserve"> </w:t>
      </w:r>
      <w:r w:rsidR="003B0646" w:rsidRPr="00AF2FB8">
        <w:rPr>
          <w:b/>
          <w:i/>
          <w:color w:val="002060"/>
          <w:sz w:val="28"/>
          <w:szCs w:val="28"/>
        </w:rPr>
        <w:t>себе замечательные способности</w:t>
      </w:r>
      <w:r w:rsidR="00B836FF" w:rsidRPr="00AF2FB8">
        <w:rPr>
          <w:b/>
          <w:i/>
          <w:color w:val="002060"/>
          <w:sz w:val="28"/>
          <w:szCs w:val="28"/>
        </w:rPr>
        <w:t xml:space="preserve"> меткого стрелка.</w:t>
      </w:r>
    </w:p>
    <w:p w:rsidR="00B836FF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</w:t>
      </w:r>
      <w:r w:rsidR="00B836FF" w:rsidRPr="00AF2FB8">
        <w:rPr>
          <w:b/>
          <w:i/>
          <w:color w:val="002060"/>
          <w:sz w:val="28"/>
          <w:szCs w:val="28"/>
        </w:rPr>
        <w:t xml:space="preserve">В феврале 1942 года получил Николай повестку из военкомата, и в числе других призывников из </w:t>
      </w:r>
      <w:r w:rsidR="000E3E6D" w:rsidRPr="00AF2FB8">
        <w:rPr>
          <w:b/>
          <w:i/>
          <w:color w:val="002060"/>
          <w:sz w:val="28"/>
          <w:szCs w:val="28"/>
        </w:rPr>
        <w:t xml:space="preserve"> </w:t>
      </w:r>
      <w:proofErr w:type="spellStart"/>
      <w:r w:rsidR="000E3E6D" w:rsidRPr="00AF2FB8">
        <w:rPr>
          <w:b/>
          <w:i/>
          <w:color w:val="002060"/>
          <w:sz w:val="28"/>
          <w:szCs w:val="28"/>
        </w:rPr>
        <w:t>Кыринского</w:t>
      </w:r>
      <w:proofErr w:type="spellEnd"/>
      <w:r w:rsidR="000E3E6D" w:rsidRPr="00AF2FB8">
        <w:rPr>
          <w:b/>
          <w:i/>
          <w:color w:val="002060"/>
          <w:sz w:val="28"/>
          <w:szCs w:val="28"/>
        </w:rPr>
        <w:t xml:space="preserve"> района был отправлен</w:t>
      </w:r>
      <w:r w:rsidR="00B836FF" w:rsidRPr="00AF2FB8">
        <w:rPr>
          <w:b/>
          <w:i/>
          <w:color w:val="002060"/>
          <w:sz w:val="28"/>
          <w:szCs w:val="28"/>
        </w:rPr>
        <w:t xml:space="preserve"> в Читу. Почти месяц добирались забайкальцы до фронта. Первое боевое крещение получили они под Сталинградом.</w:t>
      </w:r>
    </w:p>
    <w:p w:rsidR="00703E72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</w:t>
      </w:r>
      <w:r w:rsidR="00B836FF" w:rsidRPr="00AF2FB8">
        <w:rPr>
          <w:b/>
          <w:i/>
          <w:color w:val="002060"/>
          <w:sz w:val="28"/>
          <w:szCs w:val="28"/>
        </w:rPr>
        <w:t>Николай был ранен, отправлен в госпиталь, а оттуда – на курсы пулемётчиков. И снова – фронт. Назначили его командиром взвода</w:t>
      </w:r>
      <w:r w:rsidR="004C04B9" w:rsidRPr="00AF2FB8">
        <w:rPr>
          <w:b/>
          <w:i/>
          <w:color w:val="002060"/>
          <w:sz w:val="28"/>
          <w:szCs w:val="28"/>
        </w:rPr>
        <w:t xml:space="preserve">, и в этом звании провоевал он до начала 1945 года. </w:t>
      </w:r>
    </w:p>
    <w:p w:rsidR="00B836FF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</w:t>
      </w:r>
      <w:r w:rsidR="00CF2347">
        <w:rPr>
          <w:b/>
          <w:i/>
          <w:color w:val="002060"/>
          <w:sz w:val="28"/>
          <w:szCs w:val="28"/>
        </w:rPr>
        <w:t>Тогда его снова ранили, а</w:t>
      </w:r>
      <w:r w:rsidR="004C04B9" w:rsidRPr="00AF2FB8">
        <w:rPr>
          <w:b/>
          <w:i/>
          <w:color w:val="002060"/>
          <w:sz w:val="28"/>
          <w:szCs w:val="28"/>
        </w:rPr>
        <w:t xml:space="preserve"> из госпиталя снова отправили учиться. Правда, на этот раз уже на стрелка – радиста. Судьба его совершила очередной крутой поворот, и парень из глухой забайкальской тайги, до войны</w:t>
      </w:r>
      <w:r w:rsidR="00703E72" w:rsidRPr="00AF2FB8">
        <w:rPr>
          <w:b/>
          <w:i/>
          <w:color w:val="002060"/>
          <w:sz w:val="28"/>
          <w:szCs w:val="28"/>
        </w:rPr>
        <w:t xml:space="preserve"> не видевший даже паровоза, попадает на военный аэродром, становится членом экипажа военного самолёта и неоднократно вылетает на боевые задания. Часто после таких вылетов он не мог самостоятельно, без помощи экипажа выбраться из самолёта. Ведь разместит</w:t>
      </w:r>
      <w:r w:rsidR="000977E8" w:rsidRPr="00AF2FB8">
        <w:rPr>
          <w:b/>
          <w:i/>
          <w:color w:val="002060"/>
          <w:sz w:val="28"/>
          <w:szCs w:val="28"/>
        </w:rPr>
        <w:t>ь</w:t>
      </w:r>
      <w:r w:rsidR="00703E72" w:rsidRPr="00AF2FB8">
        <w:rPr>
          <w:b/>
          <w:i/>
          <w:color w:val="002060"/>
          <w:sz w:val="28"/>
          <w:szCs w:val="28"/>
        </w:rPr>
        <w:t>ся в нём с рацией, да ещё и с оружием было не так – то просто.</w:t>
      </w:r>
    </w:p>
    <w:p w:rsidR="00703E72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</w:t>
      </w:r>
      <w:r w:rsidR="00CE4DBC" w:rsidRPr="00AF2FB8">
        <w:rPr>
          <w:b/>
          <w:i/>
          <w:color w:val="002060"/>
          <w:sz w:val="28"/>
          <w:szCs w:val="28"/>
        </w:rPr>
        <w:t>В небе над Будапештом самолёт Николая был сбит, и очнулся он уже в госпитале</w:t>
      </w:r>
      <w:r w:rsidR="00A15598" w:rsidRPr="00AF2FB8">
        <w:rPr>
          <w:b/>
          <w:i/>
          <w:color w:val="002060"/>
          <w:sz w:val="28"/>
          <w:szCs w:val="28"/>
        </w:rPr>
        <w:t xml:space="preserve">. Не открывая глаз, услышал </w:t>
      </w:r>
      <w:r w:rsidR="00CE4DBC" w:rsidRPr="00AF2FB8">
        <w:rPr>
          <w:b/>
          <w:i/>
          <w:color w:val="002060"/>
          <w:sz w:val="28"/>
          <w:szCs w:val="28"/>
        </w:rPr>
        <w:t>возле себя нерусскую речь и решил, что попал в плен. Но оказалось, что на чужом языке разговаривали неподалёку врачи. В том последнем бою и закончилась для Николая война. Ранения его были настолько тяжелы, что доктора категорически запретили ему возвращаться на фронт</w:t>
      </w:r>
      <w:r w:rsidR="00A15598" w:rsidRPr="00AF2FB8">
        <w:rPr>
          <w:b/>
          <w:i/>
          <w:color w:val="002060"/>
          <w:sz w:val="28"/>
          <w:szCs w:val="28"/>
        </w:rPr>
        <w:t>.</w:t>
      </w:r>
    </w:p>
    <w:p w:rsidR="00A15598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lastRenderedPageBreak/>
        <w:t xml:space="preserve">       </w:t>
      </w:r>
      <w:r w:rsidR="00A15598" w:rsidRPr="00AF2FB8">
        <w:rPr>
          <w:b/>
          <w:i/>
          <w:color w:val="002060"/>
          <w:sz w:val="28"/>
          <w:szCs w:val="28"/>
        </w:rPr>
        <w:t>Николай вернулся домой и зажил обычной мирной жизнью. А в 1961 году ему была вручена медаль «За боевые заслуги», к которой его представили ещё под Сталинградом…</w:t>
      </w:r>
    </w:p>
    <w:p w:rsidR="00A15598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</w:t>
      </w:r>
      <w:r w:rsidR="00A15598" w:rsidRPr="00AF2FB8">
        <w:rPr>
          <w:b/>
          <w:i/>
          <w:color w:val="002060"/>
          <w:sz w:val="28"/>
          <w:szCs w:val="28"/>
        </w:rPr>
        <w:t>Мой прадед не родился солдатом. Солдатом его сделала война – самая страшная в истории нашей страны</w:t>
      </w:r>
      <w:r w:rsidR="000E3E6D" w:rsidRPr="00AF2FB8">
        <w:rPr>
          <w:b/>
          <w:i/>
          <w:color w:val="002060"/>
          <w:sz w:val="28"/>
          <w:szCs w:val="28"/>
        </w:rPr>
        <w:t>.</w:t>
      </w:r>
    </w:p>
    <w:p w:rsidR="000E3E6D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</w:t>
      </w:r>
      <w:r w:rsidR="000E3E6D" w:rsidRPr="00AF2FB8">
        <w:rPr>
          <w:b/>
          <w:i/>
          <w:color w:val="002060"/>
          <w:sz w:val="28"/>
          <w:szCs w:val="28"/>
        </w:rPr>
        <w:t>Я никогда не видела его, но в нашем семейном аль</w:t>
      </w:r>
      <w:r w:rsidR="00956E95" w:rsidRPr="00AF2FB8">
        <w:rPr>
          <w:b/>
          <w:i/>
          <w:color w:val="002060"/>
          <w:sz w:val="28"/>
          <w:szCs w:val="28"/>
        </w:rPr>
        <w:t>боме есть много</w:t>
      </w:r>
      <w:r w:rsidR="000E3E6D" w:rsidRPr="00AF2FB8">
        <w:rPr>
          <w:b/>
          <w:i/>
          <w:color w:val="002060"/>
          <w:sz w:val="28"/>
          <w:szCs w:val="28"/>
        </w:rPr>
        <w:t xml:space="preserve"> фотографий, на которых прадедушка </w:t>
      </w:r>
      <w:r w:rsidR="00956E95" w:rsidRPr="00AF2FB8">
        <w:rPr>
          <w:b/>
          <w:i/>
          <w:color w:val="002060"/>
          <w:sz w:val="28"/>
          <w:szCs w:val="28"/>
        </w:rPr>
        <w:t>–</w:t>
      </w:r>
      <w:r w:rsidR="000E3E6D" w:rsidRPr="00AF2FB8">
        <w:rPr>
          <w:b/>
          <w:i/>
          <w:color w:val="002060"/>
          <w:sz w:val="28"/>
          <w:szCs w:val="28"/>
        </w:rPr>
        <w:t xml:space="preserve"> </w:t>
      </w:r>
      <w:r w:rsidR="00956E95" w:rsidRPr="00AF2FB8">
        <w:rPr>
          <w:b/>
          <w:i/>
          <w:color w:val="002060"/>
          <w:sz w:val="28"/>
          <w:szCs w:val="28"/>
        </w:rPr>
        <w:t>и обычный рабочий человек, и солдат.</w:t>
      </w:r>
    </w:p>
    <w:p w:rsidR="00956E95" w:rsidRPr="00AF2FB8" w:rsidRDefault="00323024">
      <w:pPr>
        <w:rPr>
          <w:b/>
          <w:i/>
          <w:color w:val="002060"/>
          <w:sz w:val="28"/>
          <w:szCs w:val="28"/>
        </w:rPr>
      </w:pPr>
      <w:r w:rsidRPr="00AF2FB8">
        <w:rPr>
          <w:b/>
          <w:i/>
          <w:color w:val="002060"/>
          <w:sz w:val="28"/>
          <w:szCs w:val="28"/>
        </w:rPr>
        <w:t xml:space="preserve">       </w:t>
      </w:r>
      <w:r w:rsidR="00956E95" w:rsidRPr="00AF2FB8">
        <w:rPr>
          <w:b/>
          <w:i/>
          <w:color w:val="002060"/>
          <w:sz w:val="28"/>
          <w:szCs w:val="28"/>
        </w:rPr>
        <w:t>Я горжусь им, им гордится вся наша семья</w:t>
      </w:r>
      <w:r w:rsidRPr="00AF2FB8">
        <w:rPr>
          <w:b/>
          <w:i/>
          <w:color w:val="002060"/>
          <w:sz w:val="28"/>
          <w:szCs w:val="28"/>
        </w:rPr>
        <w:t xml:space="preserve">! </w:t>
      </w:r>
      <w:r w:rsidR="00956E95" w:rsidRPr="00AF2FB8">
        <w:rPr>
          <w:b/>
          <w:i/>
          <w:color w:val="002060"/>
          <w:sz w:val="28"/>
          <w:szCs w:val="28"/>
        </w:rPr>
        <w:t>Пусть  нельзя родиться солдатом, но защищать свою отчизну, своих близких и родных – долг каждого мужчины. И судьба моего прадедушки – яркое тому подтверждение.</w:t>
      </w:r>
    </w:p>
    <w:p w:rsidR="00A15598" w:rsidRPr="00AF2FB8" w:rsidRDefault="00A15598">
      <w:pPr>
        <w:rPr>
          <w:b/>
          <w:i/>
          <w:color w:val="002060"/>
          <w:sz w:val="28"/>
          <w:szCs w:val="28"/>
        </w:rPr>
      </w:pPr>
    </w:p>
    <w:p w:rsidR="0011189C" w:rsidRPr="00AF2FB8" w:rsidRDefault="0011189C">
      <w:pPr>
        <w:rPr>
          <w:b/>
          <w:i/>
          <w:color w:val="002060"/>
          <w:sz w:val="28"/>
          <w:szCs w:val="28"/>
        </w:rPr>
      </w:pPr>
    </w:p>
    <w:sectPr w:rsidR="0011189C" w:rsidRPr="00AF2FB8" w:rsidSect="00AF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FA7"/>
    <w:rsid w:val="000977E8"/>
    <w:rsid w:val="000E3E6D"/>
    <w:rsid w:val="000E51F3"/>
    <w:rsid w:val="0011189C"/>
    <w:rsid w:val="001C3D76"/>
    <w:rsid w:val="00323024"/>
    <w:rsid w:val="00370DEE"/>
    <w:rsid w:val="003B0646"/>
    <w:rsid w:val="004C04B9"/>
    <w:rsid w:val="004C6CD7"/>
    <w:rsid w:val="005A5BCF"/>
    <w:rsid w:val="00703E72"/>
    <w:rsid w:val="007C4E29"/>
    <w:rsid w:val="00956E95"/>
    <w:rsid w:val="009D37E6"/>
    <w:rsid w:val="00A15598"/>
    <w:rsid w:val="00A87359"/>
    <w:rsid w:val="00AC3FA7"/>
    <w:rsid w:val="00AF2FB8"/>
    <w:rsid w:val="00AF556A"/>
    <w:rsid w:val="00B25060"/>
    <w:rsid w:val="00B836FF"/>
    <w:rsid w:val="00CB13E0"/>
    <w:rsid w:val="00CE4DBC"/>
    <w:rsid w:val="00CF2347"/>
    <w:rsid w:val="00EF0610"/>
    <w:rsid w:val="00EF12FA"/>
    <w:rsid w:val="00F049C7"/>
    <w:rsid w:val="00F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DDAD1-C1EA-4295-A66A-0527B2DF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0515039</cp:lastModifiedBy>
  <cp:revision>10</cp:revision>
  <dcterms:created xsi:type="dcterms:W3CDTF">2015-03-24T10:13:00Z</dcterms:created>
  <dcterms:modified xsi:type="dcterms:W3CDTF">2015-03-27T02:57:00Z</dcterms:modified>
</cp:coreProperties>
</file>