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95" w:rsidRDefault="001F3195" w:rsidP="001F3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195">
        <w:rPr>
          <w:rFonts w:ascii="Times New Roman" w:hAnsi="Times New Roman" w:cs="Times New Roman"/>
          <w:b/>
          <w:sz w:val="28"/>
          <w:szCs w:val="28"/>
        </w:rPr>
        <w:t xml:space="preserve">Подготовка к ОГЭ по русскому языку </w:t>
      </w:r>
    </w:p>
    <w:p w:rsidR="009F76FD" w:rsidRDefault="001F3195" w:rsidP="001F3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195">
        <w:rPr>
          <w:rFonts w:ascii="Times New Roman" w:hAnsi="Times New Roman" w:cs="Times New Roman"/>
          <w:b/>
          <w:sz w:val="28"/>
          <w:szCs w:val="28"/>
        </w:rPr>
        <w:t>(сочинение – рассуждение часть 15.3)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F3195" w:rsidTr="001F3195">
        <w:tc>
          <w:tcPr>
            <w:tcW w:w="4785" w:type="dxa"/>
            <w:tcBorders>
              <w:top w:val="single" w:sz="36" w:space="0" w:color="C00000"/>
              <w:left w:val="single" w:sz="36" w:space="0" w:color="C00000"/>
              <w:bottom w:val="single" w:sz="36" w:space="0" w:color="auto"/>
              <w:right w:val="single" w:sz="36" w:space="0" w:color="C00000"/>
            </w:tcBorders>
          </w:tcPr>
          <w:p w:rsidR="001F3195" w:rsidRDefault="001F3195" w:rsidP="001F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Положительные качества человеческой личности</w:t>
            </w:r>
          </w:p>
        </w:tc>
        <w:tc>
          <w:tcPr>
            <w:tcW w:w="4786" w:type="dxa"/>
            <w:tcBorders>
              <w:top w:val="single" w:sz="36" w:space="0" w:color="C00000"/>
              <w:left w:val="single" w:sz="36" w:space="0" w:color="C00000"/>
              <w:bottom w:val="single" w:sz="36" w:space="0" w:color="auto"/>
              <w:right w:val="single" w:sz="36" w:space="0" w:color="C00000"/>
            </w:tcBorders>
          </w:tcPr>
          <w:p w:rsidR="001F3195" w:rsidRDefault="001F3195" w:rsidP="001F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Доброта</w:t>
            </w:r>
          </w:p>
          <w:p w:rsidR="001F3195" w:rsidRDefault="001F3195" w:rsidP="001F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Человечность</w:t>
            </w:r>
          </w:p>
          <w:p w:rsidR="001F3195" w:rsidRDefault="001F3195" w:rsidP="001F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Сострадание</w:t>
            </w:r>
          </w:p>
          <w:p w:rsidR="00CF6B97" w:rsidRDefault="00CF6B97" w:rsidP="001F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Ответственность</w:t>
            </w:r>
          </w:p>
          <w:p w:rsidR="00CF6B97" w:rsidRDefault="00CF6B97" w:rsidP="001F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Смелость (храбрость, отвага, мужество)</w:t>
            </w:r>
          </w:p>
          <w:p w:rsidR="00CF6B97" w:rsidRDefault="00CF6B97" w:rsidP="001F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Честность</w:t>
            </w:r>
          </w:p>
          <w:p w:rsidR="00CF6B97" w:rsidRDefault="00CF6B97" w:rsidP="001F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Щедрость</w:t>
            </w:r>
          </w:p>
          <w:p w:rsidR="00CF6B97" w:rsidRDefault="00CF6B97" w:rsidP="001F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Искренность</w:t>
            </w:r>
          </w:p>
          <w:p w:rsidR="00CF6B97" w:rsidRDefault="00CF6B97" w:rsidP="001F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Надёжность</w:t>
            </w:r>
          </w:p>
          <w:p w:rsidR="00AD20EB" w:rsidRDefault="00AD20EB" w:rsidP="001F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Сила духа</w:t>
            </w:r>
          </w:p>
          <w:p w:rsidR="00AD20EB" w:rsidRDefault="00AD20EB" w:rsidP="001F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Взаимовыручка</w:t>
            </w:r>
          </w:p>
          <w:p w:rsidR="00AD20EB" w:rsidRDefault="00AD20EB" w:rsidP="001F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Отзывчивость</w:t>
            </w:r>
          </w:p>
          <w:p w:rsidR="00AD20EB" w:rsidRDefault="00AD20EB" w:rsidP="001F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Благодарность</w:t>
            </w:r>
          </w:p>
          <w:p w:rsidR="00AD20EB" w:rsidRDefault="00AD20EB" w:rsidP="001F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Порядочность </w:t>
            </w:r>
          </w:p>
          <w:p w:rsidR="00062188" w:rsidRDefault="00062188" w:rsidP="001F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Верность</w:t>
            </w:r>
          </w:p>
          <w:p w:rsidR="00062188" w:rsidRDefault="00062188" w:rsidP="001F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Благородство</w:t>
            </w:r>
          </w:p>
          <w:p w:rsidR="00062188" w:rsidRDefault="00062188" w:rsidP="001F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195" w:rsidRDefault="001F3195" w:rsidP="001F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195" w:rsidTr="001F3195">
        <w:tc>
          <w:tcPr>
            <w:tcW w:w="4785" w:type="dxa"/>
            <w:tcBorders>
              <w:top w:val="single" w:sz="36" w:space="0" w:color="auto"/>
              <w:left w:val="single" w:sz="36" w:space="0" w:color="C00000"/>
              <w:bottom w:val="single" w:sz="36" w:space="0" w:color="auto"/>
              <w:right w:val="single" w:sz="36" w:space="0" w:color="C00000"/>
            </w:tcBorders>
          </w:tcPr>
          <w:p w:rsidR="001F3195" w:rsidRDefault="00CF6B97" w:rsidP="001F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Отрицательные качества человеческой личности</w:t>
            </w:r>
          </w:p>
        </w:tc>
        <w:tc>
          <w:tcPr>
            <w:tcW w:w="4786" w:type="dxa"/>
            <w:tcBorders>
              <w:top w:val="single" w:sz="36" w:space="0" w:color="auto"/>
              <w:left w:val="single" w:sz="36" w:space="0" w:color="C00000"/>
              <w:bottom w:val="single" w:sz="36" w:space="0" w:color="auto"/>
              <w:right w:val="single" w:sz="36" w:space="0" w:color="C00000"/>
            </w:tcBorders>
          </w:tcPr>
          <w:p w:rsidR="001F3195" w:rsidRDefault="00CF6B97" w:rsidP="001F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Бездушие</w:t>
            </w:r>
          </w:p>
          <w:p w:rsidR="00CF6B97" w:rsidRDefault="00CF6B97" w:rsidP="001F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Жестокость</w:t>
            </w:r>
          </w:p>
          <w:p w:rsidR="00CF6B97" w:rsidRDefault="00CF6B97" w:rsidP="001F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Эгоизм</w:t>
            </w:r>
          </w:p>
          <w:p w:rsidR="00CF6B97" w:rsidRDefault="00CF6B97" w:rsidP="001F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Трусость</w:t>
            </w:r>
          </w:p>
          <w:p w:rsidR="00CF6B97" w:rsidRDefault="00AD20EB" w:rsidP="001F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Неуверенность </w:t>
            </w:r>
          </w:p>
          <w:p w:rsidR="00AD20EB" w:rsidRDefault="00AD20EB" w:rsidP="001F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Беспечность</w:t>
            </w:r>
          </w:p>
          <w:p w:rsidR="00AD20EB" w:rsidRDefault="00AD20EB" w:rsidP="001F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Лицемерие </w:t>
            </w:r>
          </w:p>
        </w:tc>
      </w:tr>
      <w:tr w:rsidR="001F3195" w:rsidTr="001F3195">
        <w:tc>
          <w:tcPr>
            <w:tcW w:w="4785" w:type="dxa"/>
            <w:tcBorders>
              <w:top w:val="single" w:sz="36" w:space="0" w:color="auto"/>
              <w:left w:val="single" w:sz="36" w:space="0" w:color="C00000"/>
              <w:bottom w:val="single" w:sz="36" w:space="0" w:color="auto"/>
              <w:right w:val="single" w:sz="36" w:space="0" w:color="C00000"/>
            </w:tcBorders>
          </w:tcPr>
          <w:p w:rsidR="001F3195" w:rsidRDefault="00AD20EB" w:rsidP="001F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Мысли и чувства</w:t>
            </w:r>
            <w:r w:rsidR="00CF6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человека</w:t>
            </w:r>
          </w:p>
        </w:tc>
        <w:tc>
          <w:tcPr>
            <w:tcW w:w="4786" w:type="dxa"/>
            <w:tcBorders>
              <w:top w:val="single" w:sz="36" w:space="0" w:color="auto"/>
              <w:left w:val="single" w:sz="36" w:space="0" w:color="C00000"/>
              <w:bottom w:val="single" w:sz="36" w:space="0" w:color="auto"/>
              <w:right w:val="single" w:sz="36" w:space="0" w:color="C00000"/>
            </w:tcBorders>
          </w:tcPr>
          <w:p w:rsidR="00CF6B97" w:rsidRDefault="00CF6B97" w:rsidP="00AD2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Совесть</w:t>
            </w:r>
          </w:p>
          <w:p w:rsidR="00CF6B97" w:rsidRDefault="00CF6B97" w:rsidP="001F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Любовь</w:t>
            </w:r>
          </w:p>
          <w:p w:rsidR="00AD20EB" w:rsidRDefault="00AD20EB" w:rsidP="00062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Дружба  </w:t>
            </w:r>
          </w:p>
          <w:p w:rsidR="00AD20EB" w:rsidRDefault="00AD20EB" w:rsidP="001F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Стыд</w:t>
            </w:r>
          </w:p>
          <w:p w:rsidR="00AD20EB" w:rsidRDefault="00AD20EB" w:rsidP="001F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Жалость</w:t>
            </w:r>
          </w:p>
          <w:p w:rsidR="00AD20EB" w:rsidRDefault="00AD20EB" w:rsidP="001F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Переживание</w:t>
            </w:r>
          </w:p>
          <w:p w:rsidR="00AD20EB" w:rsidRDefault="00AD20EB" w:rsidP="001F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Вина</w:t>
            </w:r>
          </w:p>
          <w:p w:rsidR="00AD20EB" w:rsidRDefault="00AD20EB" w:rsidP="00062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B97" w:rsidRDefault="00CF6B97" w:rsidP="001F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195" w:rsidTr="001F3195">
        <w:tc>
          <w:tcPr>
            <w:tcW w:w="4785" w:type="dxa"/>
            <w:tcBorders>
              <w:top w:val="single" w:sz="36" w:space="0" w:color="auto"/>
              <w:left w:val="single" w:sz="36" w:space="0" w:color="C00000"/>
              <w:bottom w:val="single" w:sz="36" w:space="0" w:color="auto"/>
              <w:right w:val="single" w:sz="36" w:space="0" w:color="C00000"/>
            </w:tcBorders>
          </w:tcPr>
          <w:p w:rsidR="001F3195" w:rsidRDefault="00AD20EB" w:rsidP="001F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Точка зрения человека</w:t>
            </w:r>
            <w:r w:rsidR="000621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поведение </w:t>
            </w:r>
          </w:p>
        </w:tc>
        <w:tc>
          <w:tcPr>
            <w:tcW w:w="4786" w:type="dxa"/>
            <w:tcBorders>
              <w:top w:val="single" w:sz="36" w:space="0" w:color="auto"/>
              <w:left w:val="single" w:sz="36" w:space="0" w:color="C00000"/>
              <w:bottom w:val="single" w:sz="36" w:space="0" w:color="auto"/>
              <w:right w:val="single" w:sz="36" w:space="0" w:color="C00000"/>
            </w:tcBorders>
          </w:tcPr>
          <w:p w:rsidR="001F3195" w:rsidRDefault="00AD20EB" w:rsidP="001F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Нравственность</w:t>
            </w:r>
          </w:p>
        </w:tc>
      </w:tr>
      <w:tr w:rsidR="001F3195" w:rsidTr="001F3195">
        <w:tc>
          <w:tcPr>
            <w:tcW w:w="4785" w:type="dxa"/>
            <w:tcBorders>
              <w:top w:val="single" w:sz="36" w:space="0" w:color="auto"/>
              <w:left w:val="single" w:sz="36" w:space="0" w:color="C00000"/>
              <w:bottom w:val="single" w:sz="36" w:space="0" w:color="C00000"/>
              <w:right w:val="single" w:sz="36" w:space="0" w:color="C00000"/>
            </w:tcBorders>
          </w:tcPr>
          <w:p w:rsidR="001F3195" w:rsidRDefault="00AD20EB" w:rsidP="001F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Способности человека</w:t>
            </w:r>
          </w:p>
        </w:tc>
        <w:tc>
          <w:tcPr>
            <w:tcW w:w="4786" w:type="dxa"/>
            <w:tcBorders>
              <w:top w:val="single" w:sz="36" w:space="0" w:color="auto"/>
              <w:left w:val="single" w:sz="36" w:space="0" w:color="C00000"/>
              <w:bottom w:val="single" w:sz="36" w:space="0" w:color="C00000"/>
              <w:right w:val="single" w:sz="36" w:space="0" w:color="C00000"/>
            </w:tcBorders>
          </w:tcPr>
          <w:p w:rsidR="001F3195" w:rsidRDefault="00AD20EB" w:rsidP="001F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Талант </w:t>
            </w:r>
          </w:p>
          <w:p w:rsidR="00062188" w:rsidRDefault="00062188" w:rsidP="001F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Воля</w:t>
            </w:r>
          </w:p>
          <w:p w:rsidR="00062188" w:rsidRDefault="00062188" w:rsidP="001F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 </w:t>
            </w:r>
          </w:p>
          <w:p w:rsidR="00062188" w:rsidRDefault="00062188" w:rsidP="001F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3195" w:rsidRPr="001F3195" w:rsidRDefault="001F3195" w:rsidP="001F3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F3195" w:rsidRPr="001F3195" w:rsidSect="009F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195"/>
    <w:rsid w:val="00062188"/>
    <w:rsid w:val="00192478"/>
    <w:rsid w:val="001F3195"/>
    <w:rsid w:val="00932F32"/>
    <w:rsid w:val="0096431D"/>
    <w:rsid w:val="009F76FD"/>
    <w:rsid w:val="00AD20EB"/>
    <w:rsid w:val="00B20F94"/>
    <w:rsid w:val="00CF6B97"/>
    <w:rsid w:val="00F8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KompMaster</dc:creator>
  <cp:lastModifiedBy>KompMaster</cp:lastModifiedBy>
  <cp:revision>8</cp:revision>
  <dcterms:created xsi:type="dcterms:W3CDTF">2015-06-02T16:12:00Z</dcterms:created>
  <dcterms:modified xsi:type="dcterms:W3CDTF">2015-06-05T08:31:00Z</dcterms:modified>
</cp:coreProperties>
</file>