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5D34" w:rsidP="00095D34">
      <w:pPr>
        <w:jc w:val="center"/>
        <w:rPr>
          <w:b/>
          <w:sz w:val="28"/>
          <w:szCs w:val="28"/>
        </w:rPr>
      </w:pPr>
      <w:r w:rsidRPr="00095D34">
        <w:rPr>
          <w:b/>
          <w:sz w:val="28"/>
          <w:szCs w:val="28"/>
        </w:rPr>
        <w:t>Лесная сказка</w:t>
      </w:r>
      <w:r w:rsidR="00B221AA">
        <w:rPr>
          <w:b/>
          <w:sz w:val="28"/>
          <w:szCs w:val="28"/>
        </w:rPr>
        <w:t xml:space="preserve"> (экологическая)</w:t>
      </w:r>
    </w:p>
    <w:p w:rsidR="00095D34" w:rsidRPr="00095D34" w:rsidRDefault="00095D34" w:rsidP="00095D34">
      <w:r w:rsidRPr="00095D34">
        <w:t xml:space="preserve">Звучит </w:t>
      </w:r>
      <w:r>
        <w:t>музыка весны в лесу, пение птиц.</w:t>
      </w:r>
    </w:p>
    <w:p w:rsidR="00095D34" w:rsidRDefault="00095D34">
      <w:r w:rsidRPr="00095D34">
        <w:rPr>
          <w:b/>
        </w:rPr>
        <w:t>Красная шапочка:</w:t>
      </w:r>
      <w:r>
        <w:t xml:space="preserve"> После зимней стужи</w:t>
      </w:r>
    </w:p>
    <w:p w:rsidR="00095D34" w:rsidRDefault="00095D34">
      <w:r>
        <w:t xml:space="preserve">                                   К нам пришла весна</w:t>
      </w:r>
    </w:p>
    <w:p w:rsidR="00095D34" w:rsidRDefault="00095D34">
      <w:r>
        <w:t xml:space="preserve">                                  На дорогах лужи,</w:t>
      </w:r>
    </w:p>
    <w:p w:rsidR="00095D34" w:rsidRDefault="00095D34" w:rsidP="00095D34">
      <w:r>
        <w:t xml:space="preserve">                                   Птицам не до сна.</w:t>
      </w:r>
    </w:p>
    <w:p w:rsidR="00095D34" w:rsidRDefault="00095D34" w:rsidP="00095D34">
      <w:r>
        <w:t xml:space="preserve">                                  Солнце растопило</w:t>
      </w:r>
    </w:p>
    <w:p w:rsidR="00095D34" w:rsidRDefault="00095D34" w:rsidP="00095D34">
      <w:r>
        <w:t xml:space="preserve">                                  Всех снеговиков,</w:t>
      </w:r>
    </w:p>
    <w:p w:rsidR="00095D34" w:rsidRDefault="00095D34" w:rsidP="00095D34">
      <w:r>
        <w:t xml:space="preserve">                                   Наконец дождались</w:t>
      </w:r>
    </w:p>
    <w:p w:rsidR="00095D34" w:rsidRDefault="00095D34" w:rsidP="00095D34">
      <w:r>
        <w:t xml:space="preserve">                                   Солнечных деньков!</w:t>
      </w:r>
    </w:p>
    <w:p w:rsidR="00095D34" w:rsidRDefault="00095D34" w:rsidP="00095D34">
      <w:r>
        <w:t>Спешу я к бабушке своей,</w:t>
      </w:r>
    </w:p>
    <w:p w:rsidR="00095D34" w:rsidRDefault="00095D34" w:rsidP="00095D34">
      <w:r>
        <w:t xml:space="preserve"> Ей пирожки несу,</w:t>
      </w:r>
    </w:p>
    <w:p w:rsidR="00095D34" w:rsidRDefault="00095D34" w:rsidP="00095D34">
      <w:r>
        <w:t>Букет весенний для нее</w:t>
      </w:r>
    </w:p>
    <w:p w:rsidR="00095D34" w:rsidRDefault="00095D34" w:rsidP="00095D34">
      <w:r>
        <w:t xml:space="preserve"> Я собрала в лесу.</w:t>
      </w:r>
    </w:p>
    <w:p w:rsidR="00095D34" w:rsidRDefault="00095D34" w:rsidP="00095D34">
      <w:r>
        <w:t xml:space="preserve"> Иду я смело по тропе,</w:t>
      </w:r>
    </w:p>
    <w:p w:rsidR="00095D34" w:rsidRDefault="00095D34" w:rsidP="00095D34">
      <w:r>
        <w:t xml:space="preserve"> Никто не страшен мне,</w:t>
      </w:r>
    </w:p>
    <w:p w:rsidR="00095D34" w:rsidRDefault="00095D34" w:rsidP="00095D34">
      <w:r>
        <w:t xml:space="preserve"> И песенку любимую</w:t>
      </w:r>
    </w:p>
    <w:p w:rsidR="00095D34" w:rsidRDefault="00095D34" w:rsidP="00095D34">
      <w:r>
        <w:t xml:space="preserve"> Пою всегда везде.</w:t>
      </w:r>
    </w:p>
    <w:p w:rsidR="00095D34" w:rsidRPr="00095D34" w:rsidRDefault="00095D34" w:rsidP="00095D34">
      <w:pPr>
        <w:rPr>
          <w:i/>
        </w:rPr>
      </w:pPr>
      <w:r w:rsidRPr="00095D34">
        <w:rPr>
          <w:i/>
        </w:rPr>
        <w:t>(поет песенку «Если долго, долго, долго»)</w:t>
      </w:r>
    </w:p>
    <w:p w:rsidR="00095D34" w:rsidRDefault="00095D34" w:rsidP="00095D34">
      <w:r>
        <w:t xml:space="preserve">Ой, что-то хмурится погода, </w:t>
      </w:r>
    </w:p>
    <w:p w:rsidR="00095D34" w:rsidRDefault="00095D34" w:rsidP="00095D34">
      <w:r>
        <w:t>Туча надвигается.</w:t>
      </w:r>
    </w:p>
    <w:p w:rsidR="00095D34" w:rsidRDefault="00095D34" w:rsidP="00095D34">
      <w:r>
        <w:t xml:space="preserve">Надо под березку встать, </w:t>
      </w:r>
    </w:p>
    <w:p w:rsidR="00095D34" w:rsidRDefault="00095D34" w:rsidP="00095D34">
      <w:r>
        <w:t>Дождь весенний переждать.</w:t>
      </w:r>
    </w:p>
    <w:p w:rsidR="00095D34" w:rsidRPr="00095D34" w:rsidRDefault="00095D34" w:rsidP="00095D34">
      <w:pPr>
        <w:rPr>
          <w:i/>
        </w:rPr>
      </w:pPr>
      <w:r w:rsidRPr="00095D34">
        <w:rPr>
          <w:i/>
        </w:rPr>
        <w:t>(прячется под березку. Выбегают 3 капельки.)</w:t>
      </w:r>
    </w:p>
    <w:p w:rsidR="00095D34" w:rsidRDefault="00095D34" w:rsidP="00095D34">
      <w:r w:rsidRPr="00095D34">
        <w:rPr>
          <w:b/>
        </w:rPr>
        <w:t>Три капельки</w:t>
      </w:r>
      <w:r>
        <w:t xml:space="preserve"> (вместе): Мы капельки весенние ,</w:t>
      </w:r>
    </w:p>
    <w:p w:rsidR="00095D34" w:rsidRDefault="00095D34" w:rsidP="00095D34">
      <w:r>
        <w:t xml:space="preserve"> Бежим, бежим, бежим,</w:t>
      </w:r>
    </w:p>
    <w:p w:rsidR="00095D34" w:rsidRDefault="00095D34" w:rsidP="00095D34">
      <w:r>
        <w:t xml:space="preserve"> По крышам и по стеклам </w:t>
      </w:r>
    </w:p>
    <w:p w:rsidR="00095D34" w:rsidRDefault="00095D34" w:rsidP="00095D34">
      <w:r>
        <w:t>Стучим, стучим, стучим.</w:t>
      </w:r>
    </w:p>
    <w:p w:rsidR="00095D34" w:rsidRDefault="00095D34" w:rsidP="00095D34">
      <w:r w:rsidRPr="00095D34">
        <w:rPr>
          <w:b/>
        </w:rPr>
        <w:lastRenderedPageBreak/>
        <w:t>Капелька:</w:t>
      </w:r>
      <w:r>
        <w:t>Вы зонтик не забудьте взять,</w:t>
      </w:r>
    </w:p>
    <w:p w:rsidR="00095D34" w:rsidRDefault="00095D34" w:rsidP="00095D34">
      <w:r>
        <w:t xml:space="preserve"> Когда идете погулять.</w:t>
      </w:r>
    </w:p>
    <w:p w:rsidR="00095D34" w:rsidRDefault="00095D34" w:rsidP="00095D34">
      <w:r>
        <w:t xml:space="preserve"> Капризная погода</w:t>
      </w:r>
    </w:p>
    <w:p w:rsidR="00095D34" w:rsidRDefault="00095D34" w:rsidP="00095D34">
      <w:r>
        <w:t xml:space="preserve"> В это время года!</w:t>
      </w:r>
    </w:p>
    <w:p w:rsidR="00095D34" w:rsidRPr="00095D34" w:rsidRDefault="00095D34" w:rsidP="00095D34">
      <w:pPr>
        <w:rPr>
          <w:i/>
        </w:rPr>
      </w:pPr>
      <w:r w:rsidRPr="00095D34">
        <w:rPr>
          <w:i/>
        </w:rPr>
        <w:t>(дети исполняют «Танец с зонтиками»).</w:t>
      </w:r>
    </w:p>
    <w:p w:rsidR="00095D34" w:rsidRDefault="00095D34" w:rsidP="00095D34">
      <w:r w:rsidRPr="00095D34">
        <w:rPr>
          <w:b/>
        </w:rPr>
        <w:t>Красная шапочка:</w:t>
      </w:r>
      <w:r>
        <w:t xml:space="preserve"> Вот и дождик перестал,</w:t>
      </w:r>
    </w:p>
    <w:p w:rsidR="00095D34" w:rsidRDefault="00095D34" w:rsidP="00095D34">
      <w:r>
        <w:t xml:space="preserve"> Снова ясный день настал.</w:t>
      </w:r>
    </w:p>
    <w:p w:rsidR="00095D34" w:rsidRDefault="00095D34" w:rsidP="00095D34">
      <w:r>
        <w:t xml:space="preserve"> Побуду еще я в весеннем лесу.</w:t>
      </w:r>
    </w:p>
    <w:p w:rsidR="00095D34" w:rsidRDefault="00095D34" w:rsidP="00095D34">
      <w:r>
        <w:t xml:space="preserve"> Для бабушки милой</w:t>
      </w:r>
    </w:p>
    <w:p w:rsidR="00095D34" w:rsidRDefault="00095D34" w:rsidP="00095D34">
      <w:r>
        <w:t xml:space="preserve"> Цветочков найду.</w:t>
      </w:r>
    </w:p>
    <w:p w:rsidR="00095D34" w:rsidRPr="00095D34" w:rsidRDefault="00095D34" w:rsidP="00095D34">
      <w:pPr>
        <w:rPr>
          <w:i/>
        </w:rPr>
      </w:pPr>
      <w:r w:rsidRPr="00095D34">
        <w:rPr>
          <w:i/>
        </w:rPr>
        <w:t>«Танец с цветами»</w:t>
      </w:r>
    </w:p>
    <w:p w:rsidR="00095D34" w:rsidRDefault="00095D34" w:rsidP="00095D34">
      <w:r w:rsidRPr="00095D34">
        <w:rPr>
          <w:b/>
        </w:rPr>
        <w:t>Волк:</w:t>
      </w:r>
      <w:r>
        <w:t xml:space="preserve"> Ну наконец-то я пришел!</w:t>
      </w:r>
    </w:p>
    <w:p w:rsidR="00095D34" w:rsidRDefault="00095D34" w:rsidP="00095D34">
      <w:r>
        <w:t xml:space="preserve"> Здесь отдохнуть так хорошо.</w:t>
      </w:r>
    </w:p>
    <w:p w:rsidR="00095D34" w:rsidRDefault="00095D34" w:rsidP="00095D34">
      <w:r>
        <w:t xml:space="preserve"> Сейчас поем, потом посплю</w:t>
      </w:r>
    </w:p>
    <w:p w:rsidR="00095D34" w:rsidRDefault="00095D34" w:rsidP="00095D34">
      <w:r>
        <w:t xml:space="preserve"> И дальше по делам пойду.</w:t>
      </w:r>
    </w:p>
    <w:p w:rsidR="00095D34" w:rsidRPr="00095D34" w:rsidRDefault="00095D34" w:rsidP="00095D34">
      <w:pPr>
        <w:rPr>
          <w:i/>
        </w:rPr>
      </w:pPr>
      <w:r w:rsidRPr="00095D34">
        <w:rPr>
          <w:i/>
        </w:rPr>
        <w:t>(Волк ест, разбрасывает вокруг себя мусор.)</w:t>
      </w:r>
    </w:p>
    <w:p w:rsidR="00095D34" w:rsidRDefault="00095D34" w:rsidP="00095D34">
      <w:r w:rsidRPr="00095D34">
        <w:rPr>
          <w:b/>
        </w:rPr>
        <w:t>1-й заяц</w:t>
      </w:r>
      <w:r>
        <w:t>: Ах, как приятно нам поймать</w:t>
      </w:r>
    </w:p>
    <w:p w:rsidR="00095D34" w:rsidRDefault="00095D34" w:rsidP="00095D34">
      <w:r>
        <w:t xml:space="preserve"> Весенний лучик солнца!</w:t>
      </w:r>
    </w:p>
    <w:p w:rsidR="00095D34" w:rsidRDefault="00095D34" w:rsidP="00095D34">
      <w:r>
        <w:t xml:space="preserve"> Мы любим бегать и скакать,</w:t>
      </w:r>
    </w:p>
    <w:p w:rsidR="00095D34" w:rsidRDefault="00095D34" w:rsidP="00095D34">
      <w:r>
        <w:t xml:space="preserve"> Друг с другом в прятки поиграть.</w:t>
      </w:r>
    </w:p>
    <w:p w:rsidR="00095D34" w:rsidRDefault="00095D34" w:rsidP="00095D34">
      <w:r w:rsidRPr="00095D34">
        <w:rPr>
          <w:b/>
        </w:rPr>
        <w:t>2-й заяц</w:t>
      </w:r>
      <w:r>
        <w:t>: Шалить , смеяться, хохотать</w:t>
      </w:r>
    </w:p>
    <w:p w:rsidR="00095D34" w:rsidRDefault="00095D34" w:rsidP="00095D34">
      <w:r>
        <w:t xml:space="preserve"> И никогда не унывать!</w:t>
      </w:r>
    </w:p>
    <w:p w:rsidR="00095D34" w:rsidRPr="00095D34" w:rsidRDefault="00095D34" w:rsidP="00095D34">
      <w:pPr>
        <w:rPr>
          <w:i/>
        </w:rPr>
      </w:pPr>
      <w:r w:rsidRPr="00095D34">
        <w:rPr>
          <w:i/>
        </w:rPr>
        <w:t>(Зайчики исполняют польку)</w:t>
      </w:r>
    </w:p>
    <w:p w:rsidR="00095D34" w:rsidRDefault="00095D34" w:rsidP="00095D34">
      <w:r w:rsidRPr="00095D34">
        <w:rPr>
          <w:b/>
        </w:rPr>
        <w:t>3-й заяц</w:t>
      </w:r>
      <w:r>
        <w:t>: Ой, беда, скорей спасите!</w:t>
      </w:r>
    </w:p>
    <w:p w:rsidR="00095D34" w:rsidRDefault="00095D34" w:rsidP="00095D34">
      <w:r>
        <w:t xml:space="preserve"> Доктора сюда зовите!</w:t>
      </w:r>
    </w:p>
    <w:p w:rsidR="00095D34" w:rsidRDefault="00095D34" w:rsidP="00095D34">
      <w:r>
        <w:t xml:space="preserve"> Наступил на что-то я,</w:t>
      </w:r>
    </w:p>
    <w:p w:rsidR="00095D34" w:rsidRDefault="00095D34" w:rsidP="00095D34">
      <w:r>
        <w:t xml:space="preserve"> Лапка бедная моя!</w:t>
      </w:r>
    </w:p>
    <w:p w:rsidR="00095D34" w:rsidRDefault="00095D34" w:rsidP="00095D34">
      <w:r w:rsidRPr="00095D34">
        <w:rPr>
          <w:b/>
        </w:rPr>
        <w:t>Красная шапочка:</w:t>
      </w:r>
      <w:r>
        <w:t xml:space="preserve"> Добрый день, зверята,</w:t>
      </w:r>
    </w:p>
    <w:p w:rsidR="00095D34" w:rsidRDefault="00095D34" w:rsidP="00095D34">
      <w:r>
        <w:t xml:space="preserve"> Милые зайчата!</w:t>
      </w:r>
    </w:p>
    <w:p w:rsidR="00095D34" w:rsidRDefault="00095D34" w:rsidP="00095D34">
      <w:r>
        <w:lastRenderedPageBreak/>
        <w:t xml:space="preserve"> Почему не скачите</w:t>
      </w:r>
    </w:p>
    <w:p w:rsidR="00095D34" w:rsidRDefault="00095D34" w:rsidP="00095D34">
      <w:r>
        <w:t xml:space="preserve"> И о чем вы плачете?</w:t>
      </w:r>
    </w:p>
    <w:p w:rsidR="00095D34" w:rsidRDefault="00095D34" w:rsidP="00095D34">
      <w:r w:rsidRPr="00095D34">
        <w:rPr>
          <w:b/>
        </w:rPr>
        <w:t>1-й заяц</w:t>
      </w:r>
      <w:r>
        <w:t>: Мы поранили лапки</w:t>
      </w:r>
    </w:p>
    <w:p w:rsidR="00095D34" w:rsidRDefault="00095D34" w:rsidP="00095D34">
      <w:r>
        <w:t xml:space="preserve"> О консервные банки!</w:t>
      </w:r>
    </w:p>
    <w:p w:rsidR="00095D34" w:rsidRDefault="00095D34" w:rsidP="00095D34">
      <w:r w:rsidRPr="00095D34">
        <w:rPr>
          <w:b/>
        </w:rPr>
        <w:t>2-й заяц</w:t>
      </w:r>
      <w:r>
        <w:t>: Кто-то здесь разбил стекло,</w:t>
      </w:r>
    </w:p>
    <w:p w:rsidR="00095D34" w:rsidRDefault="00095D34" w:rsidP="00095D34">
      <w:r>
        <w:t xml:space="preserve"> В лапку врезалось оно!</w:t>
      </w:r>
    </w:p>
    <w:p w:rsidR="00095D34" w:rsidRDefault="00095D34" w:rsidP="00095D34">
      <w:r w:rsidRPr="00095D34">
        <w:rPr>
          <w:b/>
        </w:rPr>
        <w:t>Красная шапочка</w:t>
      </w:r>
      <w:r>
        <w:t>: Ах, как гадко!</w:t>
      </w:r>
    </w:p>
    <w:p w:rsidR="00095D34" w:rsidRDefault="00095D34" w:rsidP="00095D34">
      <w:r>
        <w:t xml:space="preserve"> Ах,как скверно!</w:t>
      </w:r>
    </w:p>
    <w:p w:rsidR="00095D34" w:rsidRDefault="00095D34" w:rsidP="00095D34">
      <w:r>
        <w:t xml:space="preserve"> Кто-то очень злой, наверно,</w:t>
      </w:r>
    </w:p>
    <w:p w:rsidR="00095D34" w:rsidRDefault="00095D34" w:rsidP="00095D34">
      <w:r>
        <w:t xml:space="preserve"> Здесь в лесочке побывал,</w:t>
      </w:r>
    </w:p>
    <w:p w:rsidR="00095D34" w:rsidRDefault="00095D34" w:rsidP="00095D34">
      <w:r>
        <w:t xml:space="preserve"> Всюду мусор разбросал!</w:t>
      </w:r>
    </w:p>
    <w:p w:rsidR="00095D34" w:rsidRDefault="00095D34" w:rsidP="00095D34">
      <w:r>
        <w:t xml:space="preserve"> Зайчат мы к доктору сведем, </w:t>
      </w:r>
    </w:p>
    <w:p w:rsidR="00095D34" w:rsidRDefault="00095D34" w:rsidP="00095D34">
      <w:r>
        <w:t>А после вместе уберем!</w:t>
      </w:r>
    </w:p>
    <w:p w:rsidR="00095D34" w:rsidRPr="00095D34" w:rsidRDefault="00095D34" w:rsidP="00095D34">
      <w:pPr>
        <w:rPr>
          <w:i/>
        </w:rPr>
      </w:pPr>
      <w:r w:rsidRPr="00095D34">
        <w:rPr>
          <w:i/>
        </w:rPr>
        <w:t>(появляются лисички в руках корзинки)</w:t>
      </w:r>
    </w:p>
    <w:p w:rsidR="00095D34" w:rsidRDefault="00095D34" w:rsidP="00095D34">
      <w:r w:rsidRPr="00095D34">
        <w:rPr>
          <w:b/>
        </w:rPr>
        <w:t>1-я лисичка</w:t>
      </w:r>
      <w:r>
        <w:t>: Ты нашла что-нибудь?</w:t>
      </w:r>
    </w:p>
    <w:p w:rsidR="00095D34" w:rsidRDefault="00095D34" w:rsidP="00095D34">
      <w:r w:rsidRPr="00095D34">
        <w:rPr>
          <w:b/>
        </w:rPr>
        <w:t>2-я лисичка</w:t>
      </w:r>
      <w:r>
        <w:t>: Нет, у меня пустой кузовок!</w:t>
      </w:r>
    </w:p>
    <w:p w:rsidR="00095D34" w:rsidRDefault="00095D34" w:rsidP="00095D34">
      <w:r>
        <w:t>Кто-то здесь в лесочке побывал,</w:t>
      </w:r>
    </w:p>
    <w:p w:rsidR="00095D34" w:rsidRDefault="00095D34" w:rsidP="00095D34">
      <w:r>
        <w:t xml:space="preserve"> Здесь и там грибы  сорвал,</w:t>
      </w:r>
    </w:p>
    <w:p w:rsidR="00095D34" w:rsidRDefault="00095D34" w:rsidP="00095D34">
      <w:r>
        <w:t xml:space="preserve"> Остальные растоптал! </w:t>
      </w:r>
    </w:p>
    <w:p w:rsidR="00095D34" w:rsidRDefault="00095D34" w:rsidP="00095D34">
      <w:r>
        <w:t xml:space="preserve"> Ничего здесь не найдем,</w:t>
      </w:r>
    </w:p>
    <w:p w:rsidR="00095D34" w:rsidRDefault="00095D34" w:rsidP="00095D34">
      <w:r>
        <w:t>С  пустым лукошком мы уйдём.</w:t>
      </w:r>
    </w:p>
    <w:p w:rsidR="00095D34" w:rsidRDefault="00095D34" w:rsidP="00095D34">
      <w:r w:rsidRPr="00095D34">
        <w:rPr>
          <w:b/>
        </w:rPr>
        <w:t>Волк:</w:t>
      </w:r>
      <w:r>
        <w:t xml:space="preserve"> Зубы, зубы я точу.</w:t>
      </w:r>
    </w:p>
    <w:p w:rsidR="00095D34" w:rsidRDefault="00095D34" w:rsidP="00095D34">
      <w:r>
        <w:t xml:space="preserve"> Всех девчонок съесть хочу!</w:t>
      </w:r>
    </w:p>
    <w:p w:rsidR="00095D34" w:rsidRDefault="00095D34" w:rsidP="00095D34">
      <w:r>
        <w:t xml:space="preserve"> Надоели мне девчонки-</w:t>
      </w:r>
    </w:p>
    <w:p w:rsidR="00095D34" w:rsidRDefault="00095D34" w:rsidP="00095D34">
      <w:r>
        <w:t xml:space="preserve">Силы мало, голос  тонкий. </w:t>
      </w:r>
    </w:p>
    <w:p w:rsidR="00095D34" w:rsidRDefault="00095D34" w:rsidP="00095D34">
      <w:r>
        <w:t xml:space="preserve">А повсюду нос суют. </w:t>
      </w:r>
    </w:p>
    <w:p w:rsidR="00095D34" w:rsidRDefault="00095D34" w:rsidP="00095D34">
      <w:r>
        <w:t>Жизни просто не дают.</w:t>
      </w:r>
    </w:p>
    <w:p w:rsidR="00095D34" w:rsidRDefault="00095D34" w:rsidP="00095D34">
      <w:r>
        <w:t xml:space="preserve"> Зубы. Зубы я точу.</w:t>
      </w:r>
    </w:p>
    <w:p w:rsidR="00095D34" w:rsidRDefault="00095D34" w:rsidP="00095D34">
      <w:r>
        <w:t xml:space="preserve"> Всех девчонок съесть хочу!</w:t>
      </w:r>
    </w:p>
    <w:p w:rsidR="00095D34" w:rsidRDefault="00095D34" w:rsidP="00095D34">
      <w:r w:rsidRPr="00095D34">
        <w:rPr>
          <w:b/>
        </w:rPr>
        <w:lastRenderedPageBreak/>
        <w:t>Красная шапочка:</w:t>
      </w:r>
      <w:r>
        <w:t xml:space="preserve"> Не боюсь твоих зубов!</w:t>
      </w:r>
    </w:p>
    <w:p w:rsidR="00095D34" w:rsidRDefault="00095D34" w:rsidP="00095D34">
      <w:r>
        <w:t xml:space="preserve"> Лучше отвечай мне, Волк,</w:t>
      </w:r>
    </w:p>
    <w:p w:rsidR="00095D34" w:rsidRDefault="00095D34" w:rsidP="00095D34">
      <w:r>
        <w:t xml:space="preserve"> Кто в лесочке побывал,</w:t>
      </w:r>
    </w:p>
    <w:p w:rsidR="00095D34" w:rsidRDefault="00095D34" w:rsidP="00095D34">
      <w:r>
        <w:t xml:space="preserve"> Всюду мусор разбросал?</w:t>
      </w:r>
    </w:p>
    <w:p w:rsidR="00095D34" w:rsidRDefault="00095D34" w:rsidP="00095D34">
      <w:r w:rsidRPr="00095D34">
        <w:rPr>
          <w:b/>
        </w:rPr>
        <w:t>Волк:</w:t>
      </w:r>
      <w:r>
        <w:t xml:space="preserve"> Я в лесочке побывал,</w:t>
      </w:r>
    </w:p>
    <w:p w:rsidR="00095D34" w:rsidRDefault="00095D34" w:rsidP="00095D34">
      <w:r>
        <w:t>Под березкой отдыхал!</w:t>
      </w:r>
    </w:p>
    <w:p w:rsidR="00095D34" w:rsidRDefault="00095D34" w:rsidP="00095D34">
      <w:r>
        <w:t xml:space="preserve"> Пил кефир и ел конфеты,</w:t>
      </w:r>
    </w:p>
    <w:p w:rsidR="00095D34" w:rsidRDefault="00095D34" w:rsidP="00095D34">
      <w:r>
        <w:t xml:space="preserve"> А тебе зачем все это?</w:t>
      </w:r>
    </w:p>
    <w:p w:rsidR="00095D34" w:rsidRDefault="00095D34" w:rsidP="00095D34">
      <w:r w:rsidRPr="00095D34">
        <w:rPr>
          <w:b/>
        </w:rPr>
        <w:t>Красная шапочка:</w:t>
      </w:r>
      <w:r>
        <w:t xml:space="preserve"> Как тебе не стыдно, Волк! </w:t>
      </w:r>
    </w:p>
    <w:p w:rsidR="00095D34" w:rsidRDefault="00095D34" w:rsidP="00095D34">
      <w:r>
        <w:t xml:space="preserve">Лес весенний так хорош, </w:t>
      </w:r>
    </w:p>
    <w:p w:rsidR="00095D34" w:rsidRDefault="00095D34" w:rsidP="00095D34">
      <w:r>
        <w:t>А  ты его не бережешь!</w:t>
      </w:r>
    </w:p>
    <w:p w:rsidR="00095D34" w:rsidRDefault="00095D34" w:rsidP="00095D34">
      <w:r w:rsidRPr="00095D34">
        <w:rPr>
          <w:b/>
        </w:rPr>
        <w:t>Лисички:</w:t>
      </w:r>
      <w:r>
        <w:t xml:space="preserve"> У нас в лесу любому приято отдохнуть,</w:t>
      </w:r>
    </w:p>
    <w:p w:rsidR="00095D34" w:rsidRDefault="00095D34" w:rsidP="00095D34">
      <w:r>
        <w:t xml:space="preserve"> Но мусор за собою убрать ты не забудь!</w:t>
      </w:r>
    </w:p>
    <w:p w:rsidR="00095D34" w:rsidRDefault="00095D34" w:rsidP="00095D34">
      <w:r>
        <w:t xml:space="preserve"> Тогда в лесу везде всегда</w:t>
      </w:r>
    </w:p>
    <w:p w:rsidR="00095D34" w:rsidRDefault="00095D34" w:rsidP="00095D34">
      <w:r>
        <w:t xml:space="preserve"> Будут уют и чистота!</w:t>
      </w:r>
    </w:p>
    <w:p w:rsidR="00095D34" w:rsidRDefault="00095D34" w:rsidP="00095D34">
      <w:r w:rsidRPr="00095D34">
        <w:rPr>
          <w:b/>
        </w:rPr>
        <w:t>Волк:</w:t>
      </w:r>
      <w:r>
        <w:t xml:space="preserve"> Ладно, ладно не шумите,</w:t>
      </w:r>
    </w:p>
    <w:p w:rsidR="00095D34" w:rsidRDefault="00095D34" w:rsidP="00095D34">
      <w:r>
        <w:t xml:space="preserve"> Вы меня ,друзья, простите!</w:t>
      </w:r>
    </w:p>
    <w:p w:rsidR="00095D34" w:rsidRDefault="00095D34" w:rsidP="00095D34">
      <w:r>
        <w:t xml:space="preserve"> Буду лес  я охранять,</w:t>
      </w:r>
    </w:p>
    <w:p w:rsidR="00095D34" w:rsidRDefault="00095D34" w:rsidP="00095D34">
      <w:r>
        <w:t xml:space="preserve"> Мусор всюду убирать!</w:t>
      </w:r>
    </w:p>
    <w:p w:rsidR="00095D34" w:rsidRDefault="00095D34" w:rsidP="00095D34">
      <w:r>
        <w:t xml:space="preserve"> Все узнают. Что недаром</w:t>
      </w:r>
    </w:p>
    <w:p w:rsidR="00095D34" w:rsidRDefault="00095D34" w:rsidP="00095D34">
      <w:r>
        <w:t>Называюсь «санитаром»!</w:t>
      </w:r>
    </w:p>
    <w:p w:rsidR="00095D34" w:rsidRDefault="00095D34" w:rsidP="00095D34">
      <w:r w:rsidRPr="00095D34">
        <w:rPr>
          <w:b/>
        </w:rPr>
        <w:t>1-й заяц:</w:t>
      </w:r>
      <w:r>
        <w:t xml:space="preserve"> Природу будем мы любить, с природой будем дружно жить.</w:t>
      </w:r>
    </w:p>
    <w:p w:rsidR="00095D34" w:rsidRDefault="00095D34" w:rsidP="00095D34">
      <w:r w:rsidRPr="00095D34">
        <w:rPr>
          <w:b/>
        </w:rPr>
        <w:t>2-й заяц:</w:t>
      </w:r>
      <w:r>
        <w:t xml:space="preserve"> И тогда в любое врем года нас будет радовать природа!</w:t>
      </w:r>
    </w:p>
    <w:p w:rsidR="00095D34" w:rsidRPr="00095D34" w:rsidRDefault="00095D34" w:rsidP="00095D34">
      <w:pPr>
        <w:rPr>
          <w:i/>
        </w:rPr>
      </w:pPr>
      <w:r w:rsidRPr="00095D34">
        <w:rPr>
          <w:i/>
        </w:rPr>
        <w:t>(общий танец)</w:t>
      </w:r>
    </w:p>
    <w:sectPr w:rsidR="00095D34" w:rsidRPr="0009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95D34"/>
    <w:rsid w:val="00095D34"/>
    <w:rsid w:val="00B2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487</Words>
  <Characters>2777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2015-03-28T17:40:00Z</dcterms:created>
  <dcterms:modified xsi:type="dcterms:W3CDTF">2015-03-28T19:10:00Z</dcterms:modified>
</cp:coreProperties>
</file>