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3B" w:rsidRDefault="0017103B" w:rsidP="0017103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Осенний капустник.</w:t>
      </w:r>
    </w:p>
    <w:p w:rsidR="00BB2C53" w:rsidRPr="00BB2C53" w:rsidRDefault="00BF5ED1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17103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Декорации: на мольберте 2 изображения капусты</w:t>
      </w:r>
      <w:r w:rsidRPr="0017103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="0017103B" w:rsidRPr="001710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03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с глазками, носиком и ротиком. Это для двух команд.</w:t>
      </w:r>
      <w:r w:rsidRPr="0017103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i/>
          <w:sz w:val="28"/>
          <w:szCs w:val="28"/>
        </w:rPr>
        <w:br/>
      </w:r>
      <w:r w:rsidRPr="0017103B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Названия команд: «Хитрецы», «Молодцы».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Вход детей в зал.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«Дождик танцует».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. Сегодня в нашем зале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Мы вас, друзья, собрали!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Чтоб в праздник наш осенний</w:t>
      </w:r>
      <w:proofErr w:type="gramStart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З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венел бы детский смех!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Чтоб дружба не кончалась,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Чтоб музыка звучала,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Чтоб песенок и шуток</w:t>
      </w:r>
      <w:proofErr w:type="gramStart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Х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ватило бы на всех!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Только лето пролетело,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Дружно мы взялись за дело!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Урожай мы весь собрали,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Этот праздник долго ждали!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. Надо осенью трудиться,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Все должны об этом знать.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Если вздумаешь лениться –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Будешь зиму голодать!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Ребенок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. А сегодня в гости просим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Мы хозяйку – чудо-Осень!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Под музыку входит Осень, поздравляет с праздником осенним.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конкурсы весёлые придумала для вас,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 праздник с удовольствием я объявлю сейчас!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Праздник наш мы начинаем,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Вместе песню запеваем!</w:t>
      </w:r>
      <w:r w:rsidRPr="0017103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b/>
          <w:sz w:val="28"/>
          <w:szCs w:val="28"/>
        </w:rPr>
        <w:br/>
      </w:r>
      <w:r w:rsid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                                   </w:t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>Песня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«Осень» муз. 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О.Осиповой</w:t>
      </w:r>
      <w:proofErr w:type="spellEnd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510548" w:rsidRP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.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Праздники осенью разные бывают</w:t>
      </w:r>
      <w:proofErr w:type="gramStart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И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потому их вот так называют: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Дети (по</w:t>
      </w:r>
      <w:r w:rsid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1710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очереди):</w:t>
      </w:r>
      <w:r w:rsidRPr="0017103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b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Пир овощей!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Осенний бал!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День листопада!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Осенний карнавал!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• А, может быть, 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арбузник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?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наш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мы назовём…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ВСЕ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КАПУСТНИК!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 нас </w:t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 </w:t>
      </w:r>
      <w:proofErr w:type="gramStart"/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>Отрадном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капусту уважают,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Её за обе щёки ребята уплетают.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 ней делают салаты, супы и голубцы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…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Е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дите вы капусту? Тогда вы молодцы!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</w:t>
      </w:r>
      <w:proofErr w:type="spellEnd"/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капуста-то трещит,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А капуста-то хрустит,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Сто одёжек нацепила,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Песню спеть нам всем велит!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Песня «Разноцветные листочки» </w:t>
      </w:r>
      <w:proofErr w:type="spellStart"/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А.Евдотьевой</w:t>
      </w:r>
      <w:proofErr w:type="spellEnd"/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.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BB2C53">
        <w:rPr>
          <w:rFonts w:ascii="Times New Roman" w:hAnsi="Times New Roman" w:cs="Times New Roman"/>
          <w:i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Сегодня на нашем капустнике пройдут весёлые конкурсы, а победит тот, кто быстрее украсит наши капустные кочаны разноцветными бантиками. (Т.е. за каждую победу команде бант).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й, ребята, а вы ничего не слышите?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Кто-то ещё к нам на праздник спешит,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Кажется мне, что песня звучит!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Входят Баба-Яга и Леший.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BB2C53">
        <w:rPr>
          <w:rFonts w:ascii="Times New Roman" w:hAnsi="Times New Roman" w:cs="Times New Roman"/>
          <w:i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Б.-Я</w:t>
      </w:r>
      <w:r w:rsidRPr="00BB2C53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Как мы долго с Лешим шли,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Наконец-то вас нашли!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Мы пришли соревноваться,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 </w:t>
      </w:r>
      <w:proofErr w:type="spellStart"/>
      <w:r w:rsidRP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>ребятнею</w:t>
      </w:r>
      <w:proofErr w:type="spellEnd"/>
      <w:r w:rsidRP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состязаться!</w:t>
      </w:r>
      <w:r w:rsidRPr="00BB2C5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BB2C53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Леший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сё равно мы вас умнее,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И быстрее, и сильнее!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играть мы все умеем,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Мы вас мигом одолеем.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Лешик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, свистни посильней,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Позови наших друзей!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Появляются 2 разбойника (2 родителя).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BB2C53">
        <w:rPr>
          <w:rFonts w:ascii="Times New Roman" w:hAnsi="Times New Roman" w:cs="Times New Roman"/>
          <w:i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Леший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от команда, высший класс!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 не то, что там у вас!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 что ж, Баба Яга, нужно придумать названия командам.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Детская команда – МОЛОДЦЫ.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ваша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- …….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Леший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(кричит)</w:t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Огурцы!!!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i/>
          <w:sz w:val="28"/>
          <w:szCs w:val="28"/>
          <w:shd w:val="clear" w:color="auto" w:fill="F9F9F9"/>
        </w:rPr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Сам ты огурец солёный! Мы будем – ХИТРЕЦЫ!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 что ж, начинаем состязанье,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Ищем первое заданье.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Вы загадку отгадайте,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Где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задание-узнайте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Ты кругла, вкусна, красива!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Ты сочна, ну просто диво!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Борщ, свекольник, винегрет...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Без тебя уж не обед!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Ты во всем нам помогла,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А зовут тебя...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(Свекла)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Осень идёт к грядке, берёт свеклу (муляж), на ней записка с заданием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 w:rsidRPr="00BB2C5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Вам задание читаю,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Первый конкурс объявляю.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Какой – никто не догадается…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Угадай мелодию называется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!»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КОМАНДЕ МОЛОДЦЫ: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«2 весёлых гуся»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«Улыбка»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«В траве сидел кузнечик»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«Песенка Красной шапочки»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КОМАНДЕ ХИТРЕЦЫ: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A75218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Мадам 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Брошкина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»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«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Шоколодный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заяц»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«Голубой вагон» (не отгадывают, дети помогают).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17103B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</w:t>
      </w:r>
      <w:r w:rsid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д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водим итоги первого конкурса!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у нас всё честно будет,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Гости нас сейчас рассудят!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Нужно, чтобы я спросила: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«Чья команда победила?» Все: МОЛОДЦЫ!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A75218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Замечательно! На капустной головке появляется вот такой замечательный бантик!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Мы ещё покажем вам,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Как устроим тарарам!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17103B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Коль на праздник вы пришли,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Подружиться все должны!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Наш капустник продолжаем,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Всех на танец приглашаем!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A75218"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                         </w:t>
      </w:r>
      <w:r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Танец «Ладушки».</w:t>
      </w:r>
      <w:r w:rsidRPr="00A7521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A75218">
        <w:rPr>
          <w:rFonts w:ascii="Times New Roman" w:hAnsi="Times New Roman" w:cs="Times New Roman"/>
          <w:i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17103B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Продолжаем состязание,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Ищем новое задание.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Отгадайте вы загадку,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Что растёт на нашей грядке!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Красная девица,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Зелёная косица,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Спряталась ловко</w:t>
      </w:r>
      <w:proofErr w:type="gramStart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од землёй…. (морковка).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(подходит к грядке, берёт морковку, читает задание).</w:t>
      </w:r>
      <w:r w:rsidRPr="00A7521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A75218">
        <w:rPr>
          <w:rFonts w:ascii="Times New Roman" w:hAnsi="Times New Roman" w:cs="Times New Roman"/>
          <w:i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Есть один вопрос для вас,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Отвечайте сей же час,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Если в лес, друзья, пойдёте,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Вы его всегда найдёте,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Соберёте в кузовок,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 шляпе вкусненький….. (Грибок!).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Хитрецы</w:t>
      </w:r>
      <w:r w:rsidR="00A75218">
        <w:rPr>
          <w:rFonts w:ascii="Times New Roman" w:hAnsi="Times New Roman" w:cs="Times New Roman"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ПЕНЁК! КОЛОБОК!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A75218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Дети, правильный ответ?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-Н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ЕТ!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(ругает Хитрецов):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Сами вы пеньки! Опять не выиграли! Наша капуста не нарядная!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A75218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вы будьте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повнимательнее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! А сейчас музыкальный номер для наших зрителей – танец!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A7521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                                    </w:t>
      </w:r>
      <w:r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Танец Грибочки.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A75218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Итак, ещё один бантик на 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капустку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Молодцов!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Пора новое задание искать</w:t>
      </w:r>
      <w:proofErr w:type="gramStart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загадку отгадать!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Раннею весной сажают,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Вторым хлебом называют.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Из неё пюре готовят,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Вкусные 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оладки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Вы подумайте немного,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Что это, ребятки? </w:t>
      </w:r>
      <w:r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(Картошка)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Осень </w:t>
      </w:r>
      <w:r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(берёт на грядке картошку, читает задание):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Молодцам и Хитрецам задание такое: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Все на огород пойдём,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Урожай там соберём!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    </w:t>
      </w:r>
      <w:r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Видеоигра «Весёлый огород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» </w:t>
      </w:r>
      <w:r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(привлечь родителей).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A75218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скажу вам, не тая,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Всеми так довольна я,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Молодцы и Хитрецы очень постарались,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Урожай на огороде вмиг они убрали!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Этот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бантик-Молодцам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, ну, а этот-Хитрецам!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A75218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Продолжаем состязание,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Вот ещё одно задание: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Его найдите поскорей</w:t>
      </w:r>
      <w:proofErr w:type="gramStart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загадке следующей моей!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Стрелочкой зелёной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Он растёт на грядке,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От него все плачут,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Что это, ребятки? </w:t>
      </w:r>
      <w:r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(Лук)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Осень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(Подходит к грядке, берёт муляж лука, читает задание):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2E4138" w:rsidRPr="00BB2C53" w:rsidRDefault="00BF5ED1" w:rsidP="00BB2C53">
      <w:pPr>
        <w:shd w:val="clear" w:color="auto" w:fill="FFFFFF"/>
        <w:spacing w:after="0" w:line="360" w:lineRule="auto"/>
        <w:ind w:left="1418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Мы хотим, чтоб очень быстро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Привратились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вы в артистов.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Чтоб в театр мы попали,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Представленье увидали!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Песня «Репка» (новая)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BB2C53">
        <w:rPr>
          <w:rFonts w:ascii="Times New Roman" w:hAnsi="Times New Roman" w:cs="Times New Roman"/>
          <w:i/>
          <w:sz w:val="28"/>
          <w:szCs w:val="28"/>
        </w:rPr>
        <w:br/>
      </w:r>
      <w:r w:rsidR="00BB2C53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Инсценировка «Репка» - шутка.</w:t>
      </w:r>
    </w:p>
    <w:p w:rsidR="00BB2C53" w:rsidRPr="00BB2C53" w:rsidRDefault="00BB2C53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</w:t>
      </w:r>
      <w:r w:rsidR="00BF5ED1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«Репка» садится на стульчик, покрытый зелёной тканью.</w:t>
      </w:r>
      <w:r w:rsidR="00BF5ED1"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BB2C53" w:rsidRP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Вот так чудо из чудес-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Репка чуть не до небес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…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Г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де же дед Данила, почему не идёт тянуть репку?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Выходит Дед.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от так репка выросла!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Пойду на базар через лес,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Продам и куплю «Мерседес»,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Маленько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ещё пофасоню,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Куплю телевизор я «Сони».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(Тянет, утирает лоб).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Нужно помощи искать.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Бабку Дусю надо звать! Бабка!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Выходит Бабка.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Бабка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З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анимаюсь я аэробикой!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Тренажёр купи ты мне,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Помогу тогда тебе!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согласен, потяни ты репку,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Уж она засела крепко!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(Тянут, утирают лоб рукой).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Бабка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Нужно помощи искать,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Надо внученьку позвать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!</w:t>
      </w:r>
      <w:proofErr w:type="gramEnd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B2C53" w:rsidRP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Бабка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Внучка, подойди к нам,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эй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Выходит внучка.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Внучка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Д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айте досмотреть Дисней!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Если Барби купишь мне,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Помогу тогда тебе!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согласен, потяни ты репку,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Уж она засела крепко!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(Тянут, утирают лоб рукой).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B2C53" w:rsidRP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Внучка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Эй, Барбос, скорей беги,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Тянуть репку помоги!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Выбегает Барбос.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Барбос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Ты же знаешь,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я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верно служу,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 это время я дом сторожу.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Если «Чаппи» купишь мне,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Помогу тогда тебе!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B2C53" w:rsidRP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Дед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согласен, потяни ты репку,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Уж она засела крепко!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(Тянут, утирают лоб рукой).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Барбос</w:t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>,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Кошка, поскорей беги,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Тянуть репку помоги!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BB2C53"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   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Выбегает Кошка.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Кошка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Дед, мне некогда сейчас,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 меня вокала час!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Занимаюсь я, пою,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Мяу,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мяу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, мяу, мю!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B2C53" w:rsidRPr="00BB2C53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Дед</w:t>
      </w:r>
      <w:r w:rsidR="00BB2C53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Б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удь добра, ну потяни ты репку,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Уж она засела крепко! </w:t>
      </w:r>
      <w:r w:rsidRPr="00BB2C5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(Тянут, утирают лоб рукой).</w:t>
      </w:r>
      <w:r w:rsidRPr="00BB2C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167392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Кошка</w:t>
      </w:r>
      <w:r w:rsidR="00BB2C53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Мышка! Поскорей беги,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Тянуть репку помоги!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167392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   </w:t>
      </w:r>
      <w:r w:rsidRPr="00167392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Выбегает Мышка.</w:t>
      </w:r>
      <w:r w:rsidRPr="0016739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167392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Мышка</w:t>
      </w:r>
      <w:r w:rsidR="00167392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Раз там вся моя семья,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Не могу их бросить я.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 пусть сил моих немного,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Всё ж бегу я на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подмогу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Так уж исстари ведётся,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Без труда нам не даётся.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Одному что не под силу –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Очень просто коллективу! </w:t>
      </w:r>
      <w:r w:rsidRPr="00167392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Все тянут и «вытягивают репку».</w:t>
      </w:r>
      <w:r w:rsidRPr="0016739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167392">
        <w:rPr>
          <w:rFonts w:ascii="Times New Roman" w:hAnsi="Times New Roman" w:cs="Times New Roman"/>
          <w:i/>
          <w:sz w:val="28"/>
          <w:szCs w:val="28"/>
        </w:rPr>
        <w:br/>
      </w:r>
      <w:r w:rsidR="00167392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          </w:t>
      </w:r>
      <w:r w:rsidRPr="00167392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Исполняется танец "Репка".</w:t>
      </w:r>
      <w:r w:rsidRPr="00167392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167392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167392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Замечательная сказка получилась!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А что же нам покажут Хитрецы?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167392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   </w:t>
      </w:r>
      <w:r w:rsidRPr="00167392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Инсценирование песни «Два весёлых гуся».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167392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167392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Что ж, вы всех нас удивили!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Все находчивыми были!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Поздравляем Молодцов и команду Хитрецов!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Мы 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капустку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украшаем,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Новый бантик прикрепляем! (Каждой команде по бантику).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167392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167392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вот и последняя загадка,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Отгадайте-ка, ребятки!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Пышная девица,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Сидит, как царица!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Чтоб тепло ей было,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Сто платьев нацепила! (Капуста).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167392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Верно! В капусте и задание. (Читает).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Задание не простое, а с секретом. Послушайте такую историю.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Жили-были на свете кружочки,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167392">
        <w:rPr>
          <w:rFonts w:ascii="Times New Roman" w:hAnsi="Times New Roman" w:cs="Times New Roman"/>
          <w:sz w:val="28"/>
          <w:szCs w:val="28"/>
        </w:rPr>
        <w:t xml:space="preserve"> </w:t>
      </w:r>
      <w:r w:rsidR="00167392">
        <w:rPr>
          <w:rFonts w:ascii="Times New Roman" w:hAnsi="Times New Roman" w:cs="Times New Roman"/>
          <w:sz w:val="28"/>
          <w:szCs w:val="28"/>
          <w:shd w:val="clear" w:color="auto" w:fill="F9F9F9"/>
        </w:rPr>
        <w:t>ж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или, не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тужили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. Да только надоело им быть просто Кружочками.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 стали они ждать волшебников, которые придут и превратят их во что-нибудь интересное. Как вы думаете, сможем мы стать ненадолго волшебниками? - ДА!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(Дать детям заготовку – на большом куске обоев кружки по кол-ву детей,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для взрослых заготовка с одним большим кругом, в нём маленькие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кружочки).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413B00">
        <w:rPr>
          <w:rFonts w:ascii="Times New Roman" w:hAnsi="Times New Roman" w:cs="Times New Roman"/>
          <w:sz w:val="28"/>
          <w:szCs w:val="28"/>
        </w:rPr>
        <w:t xml:space="preserve">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Задание - ДОРИСОВАТЬ. Рассматривают рисунки.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Осень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(Хитрецам)</w:t>
      </w:r>
      <w:r w:rsidR="000B4F7E">
        <w:rPr>
          <w:rFonts w:ascii="Times New Roman" w:hAnsi="Times New Roman" w:cs="Times New Roman"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у вас тут что?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Леший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это – я! Глазастый, ушастый, вихрастый…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это что?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Это у него ветрянка!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Ну, что ж! Хитрецы тоже справил</w:t>
      </w:r>
      <w:r w:rsidR="000B4F7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ись с заданием! Поздравляю обе </w:t>
      </w:r>
      <w:proofErr w:type="spellStart"/>
      <w:r w:rsidR="000B4F7E">
        <w:rPr>
          <w:rFonts w:ascii="Times New Roman" w:hAnsi="Times New Roman" w:cs="Times New Roman"/>
          <w:sz w:val="28"/>
          <w:szCs w:val="28"/>
          <w:shd w:val="clear" w:color="auto" w:fill="F9F9F9"/>
        </w:rPr>
        <w:t>кома</w:t>
      </w:r>
      <w:proofErr w:type="gramStart"/>
      <w:r w:rsidR="000B4F7E">
        <w:rPr>
          <w:rFonts w:ascii="Times New Roman" w:hAnsi="Times New Roman" w:cs="Times New Roman"/>
          <w:sz w:val="28"/>
          <w:szCs w:val="28"/>
          <w:shd w:val="clear" w:color="auto" w:fill="F9F9F9"/>
        </w:rPr>
        <w:t>н</w:t>
      </w:r>
      <w:proofErr w:type="spellEnd"/>
      <w:r w:rsidR="000B4F7E">
        <w:rPr>
          <w:rFonts w:ascii="Times New Roman" w:hAnsi="Times New Roman" w:cs="Times New Roman"/>
          <w:sz w:val="28"/>
          <w:szCs w:val="28"/>
          <w:shd w:val="clear" w:color="auto" w:fill="F9F9F9"/>
        </w:rPr>
        <w:t>-</w:t>
      </w:r>
      <w:proofErr w:type="gramEnd"/>
      <w:r w:rsidR="000B4F7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ды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 победой и вручаю бантики! (Прикрепляет на капусту).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0B4F7E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</w:t>
      </w:r>
      <w:r w:rsidRPr="000B4F7E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Баба Яга подходит к мольбертам, считает бантики.</w:t>
      </w:r>
      <w:r w:rsidRPr="000B4F7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О, у нас меньше, у них больше, мы победили!!! Все дружно – УРА!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Погодите, выигрывает тот, у кого бантиков больше. Так что победили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Молодцы!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Ну, Леший, это ты виноват! Из-за тебя всё!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Да не ссорьтесь вы! Ваша команда тоже всем понравилась. Правда?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Молодцам – главный приз!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Хитрецам –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утешительный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Леший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Лучше им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утешительный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, а нам главный…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Замолчи, а то я тебя сейчас утешу!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Я хочу пригласить обе команды на весёлый танец!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Реб</w:t>
      </w:r>
      <w:proofErr w:type="spellEnd"/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.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Кто не любит унывать,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Приглашаем танцевать!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0B4F7E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                </w:t>
      </w:r>
      <w:r w:rsidRPr="000B4F7E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Танец «По лужам».</w:t>
      </w:r>
      <w:r w:rsidRPr="000B4F7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Леший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Нам пора!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Но к вам не раз ещё придём,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 станцуем, и споём!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lastRenderedPageBreak/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пока, дружок мой, Леший,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Клад с тобой пойдём искать,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Он зарыт в саду, под грушей,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Можно быстро откопать! За мной!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0B4F7E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</w:t>
      </w:r>
      <w:r w:rsidRPr="000B4F7E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Уходят, сразу заходят, Леший несёт лопату, Яга сундук.</w:t>
      </w:r>
      <w:r w:rsidRPr="000B4F7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Б.-Я.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Мы, ребята, клад нашли,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 вам на праздник принесли.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Мы могли бы поживиться,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Но решили поделиться!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0B4F7E" w:rsidRDefault="00BF5ED1" w:rsidP="000B4F7E">
      <w:pPr>
        <w:shd w:val="clear" w:color="auto" w:fill="FFFFFF"/>
        <w:spacing w:after="0"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Леший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="000B4F7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 вами вместе мы играли,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Песни пели, танцевали.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Всем призы мы раздадим,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Сами тоже поедим!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Угощение.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BF5ED1" w:rsidRPr="0017103B" w:rsidRDefault="00BF5ED1" w:rsidP="000B4F7E">
      <w:pPr>
        <w:shd w:val="clear" w:color="auto" w:fill="FFFFFF"/>
        <w:spacing w:after="0" w:line="360" w:lineRule="auto"/>
        <w:ind w:left="993" w:hanging="99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Осень</w:t>
      </w:r>
      <w:r w:rsidR="000B4F7E"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:</w:t>
      </w:r>
      <w:r w:rsidR="000B4F7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Всё хорошее, друзья,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Иногда кончается.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же праздники всегда</w:t>
      </w:r>
      <w:proofErr w:type="gramStart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В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жизни продолжаются!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0B4F7E">
        <w:rPr>
          <w:rFonts w:ascii="Times New Roman" w:hAnsi="Times New Roman" w:cs="Times New Roman"/>
          <w:sz w:val="28"/>
          <w:szCs w:val="28"/>
        </w:rPr>
        <w:t>До новых встреч!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510548" w:rsidRPr="0017103B" w:rsidRDefault="00510548" w:rsidP="0017103B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10548" w:rsidRPr="0017103B" w:rsidRDefault="00510548" w:rsidP="0017103B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10548" w:rsidRPr="0017103B" w:rsidRDefault="00510548" w:rsidP="0017103B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10548" w:rsidRPr="0017103B" w:rsidRDefault="00510548" w:rsidP="0017103B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10548" w:rsidRPr="0017103B" w:rsidRDefault="00510548" w:rsidP="0017103B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10548" w:rsidRPr="0017103B" w:rsidRDefault="00510548" w:rsidP="0017103B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10548" w:rsidRPr="0017103B" w:rsidRDefault="00510548" w:rsidP="0017103B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10548" w:rsidRPr="0017103B" w:rsidRDefault="00510548" w:rsidP="000B4F7E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A75218" w:rsidRDefault="00A75218" w:rsidP="000B4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5218" w:rsidRDefault="00A75218" w:rsidP="000B4F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548" w:rsidRPr="0017103B" w:rsidRDefault="00510548" w:rsidP="000B4F7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0B4F7E">
        <w:rPr>
          <w:rFonts w:ascii="Times New Roman" w:hAnsi="Times New Roman" w:cs="Times New Roman"/>
          <w:sz w:val="28"/>
          <w:szCs w:val="28"/>
        </w:rPr>
        <w:lastRenderedPageBreak/>
        <w:t>Осенью капуста – барыня. В русских семьях капусты заготавливали много, а так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0B4F7E">
        <w:rPr>
          <w:rFonts w:ascii="Times New Roman" w:hAnsi="Times New Roman" w:cs="Times New Roman"/>
          <w:sz w:val="28"/>
          <w:szCs w:val="28"/>
        </w:rPr>
        <w:t>как на Руси все друг другу помогали, то каждый хозяин назначал свой день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уборки и рубки капусты. Он созывал на </w:t>
      </w:r>
      <w:proofErr w:type="gram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подмогу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соседей, гостей.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Приглашаю вас на капустную вечеринку.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Ведущая.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А мы уж вас заждались! Добро пожаловать!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Сказочница.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 нас на каждого найдется</w:t>
      </w:r>
      <w:proofErr w:type="gramStart"/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И</w:t>
      </w:r>
      <w:proofErr w:type="gram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местечко, и словечко!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Осень в этом году знатная –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Урожаем богатая!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Поспели овощи, фрукты –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Полезные продукты!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Теперь надо варенье сварить,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Огурцы посолить, капусту нарубить.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Кто про 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капустку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пословицы знает,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Пусть говорит, да не зевает.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Дети называют пословицы: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Сентябрь пахнет яблоками, октябрь – капустой.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Ни один рот без капусты не живет.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• Без капусты щи не густы.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Ведущая.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Ой, молодцы, как соленые огурцы!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Сказочница.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Ой, Федоровна (</w:t>
      </w:r>
      <w:proofErr w:type="spellStart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Кузминична</w:t>
      </w:r>
      <w:proofErr w:type="spellEnd"/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), ты все шутишь?! Шутки шутками, да пора и за работу браться. Нужно с огорода капусту перевезти.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             </w:t>
      </w:r>
      <w:r w:rsidRPr="00A7521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Аттракцион «Перевези капусту». (2 колонны, 1 капуста, 1 морковь.)</w:t>
      </w:r>
      <w:r w:rsidRPr="00A7521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A75218">
        <w:rPr>
          <w:rFonts w:ascii="Times New Roman" w:hAnsi="Times New Roman" w:cs="Times New Roman"/>
          <w:i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Ведущая.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Ну что ж, поработали руками,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А теперь пора – языками.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Подгруппа.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Ставьте ушки на макушке,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Слушайте внимательно,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53013B" w:rsidRPr="0017103B">
        <w:rPr>
          <w:rFonts w:ascii="Times New Roman" w:hAnsi="Times New Roman" w:cs="Times New Roman"/>
          <w:sz w:val="28"/>
          <w:szCs w:val="28"/>
          <w:shd w:val="clear" w:color="auto" w:fill="F9F9F9"/>
        </w:rPr>
        <w:t>Пропоем мы вам частушки</w:t>
      </w:r>
    </w:p>
    <w:p w:rsidR="0053013B" w:rsidRPr="0017103B" w:rsidRDefault="0053013B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3013B" w:rsidRPr="0017103B" w:rsidRDefault="0053013B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83644" w:rsidRPr="0017103B" w:rsidRDefault="0053013B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руки ты его возьмёшь – и тебе не страшен дождь!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пойдёт – его ты сложишь!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>И гулять под солнцем сможешь.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ясен горизонт, что оставим дома?</w:t>
      </w:r>
      <w:r w:rsidR="000B4F7E">
        <w:rPr>
          <w:rFonts w:ascii="Times New Roman" w:hAnsi="Times New Roman" w:cs="Times New Roman"/>
          <w:sz w:val="28"/>
          <w:szCs w:val="28"/>
        </w:rPr>
        <w:t xml:space="preserve">    </w:t>
      </w:r>
      <w:r w:rsidRPr="000B4F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(Зонт)</w:t>
      </w:r>
      <w:r w:rsidRPr="000B4F7E">
        <w:rPr>
          <w:rFonts w:ascii="Times New Roman" w:hAnsi="Times New Roman" w:cs="Times New Roman"/>
          <w:i/>
          <w:sz w:val="28"/>
          <w:szCs w:val="28"/>
        </w:rPr>
        <w:br/>
      </w:r>
      <w:r w:rsidR="000B4F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</w:t>
      </w:r>
      <w:r w:rsidRPr="000B4F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отгадывают загадку. Слышатся капельки дождя.</w:t>
      </w:r>
      <w:r w:rsidRPr="000B4F7E">
        <w:rPr>
          <w:rFonts w:ascii="Times New Roman" w:hAnsi="Times New Roman" w:cs="Times New Roman"/>
          <w:i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ребята, кажется, будет дождь. Нужно позвать Зонтик, ведь сегодня у него праздник!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="000B4F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</w:t>
      </w:r>
      <w:r w:rsidRPr="000B4F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зовут. Входит Зонтик.</w:t>
      </w:r>
      <w:r w:rsidRPr="000B4F7E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B4F7E">
        <w:rPr>
          <w:rFonts w:ascii="Times New Roman" w:hAnsi="Times New Roman" w:cs="Times New Roman"/>
          <w:i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Зонтик: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тучка хмурится и грозит дождём –</w:t>
      </w:r>
      <w:r w:rsidRPr="001710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>Спрячемся под Зонтиком, дождик переждём.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меня узнали? Я – Зонтик. А вы знаете, что я делаю?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разве вы не знаете, как плохо под дождём, если нет зонтика: мокнет одежда и волосы. А зонтик спасает людей от дождя и снега.</w:t>
      </w:r>
      <w:r w:rsidRPr="0017103B">
        <w:rPr>
          <w:rFonts w:ascii="Times New Roman" w:hAnsi="Times New Roman" w:cs="Times New Roman"/>
          <w:sz w:val="28"/>
          <w:szCs w:val="28"/>
        </w:rPr>
        <w:br/>
      </w:r>
      <w:r w:rsidRPr="00A752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Зонтик:</w:t>
      </w:r>
      <w:r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Верно. Кто же, </w:t>
      </w:r>
      <w:r w:rsidR="00583644" w:rsidRPr="0017103B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не я, вас спрячет от дождика</w:t>
      </w:r>
    </w:p>
    <w:p w:rsidR="00583644" w:rsidRPr="0017103B" w:rsidRDefault="00583644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3644" w:rsidRPr="0017103B" w:rsidRDefault="00583644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3644" w:rsidRPr="0017103B" w:rsidRDefault="00583644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3644" w:rsidRPr="0017103B" w:rsidRDefault="00583644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3644" w:rsidRPr="0017103B" w:rsidRDefault="00583644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B59" w:rsidRPr="0017103B" w:rsidRDefault="008D6B59" w:rsidP="0017103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2C53" w:rsidRDefault="00BB2C53" w:rsidP="0017103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2C53" w:rsidRDefault="00BB2C53" w:rsidP="0017103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2C53" w:rsidRDefault="00BB2C53" w:rsidP="0017103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2C53" w:rsidRDefault="00BB2C53" w:rsidP="0017103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2C53" w:rsidRDefault="00BB2C53" w:rsidP="0017103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2C53" w:rsidRDefault="00BB2C53" w:rsidP="0017103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2C53" w:rsidRDefault="00BB2C53" w:rsidP="0017103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2C53" w:rsidRDefault="00BB2C53" w:rsidP="0017103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B2C53" w:rsidRDefault="00BB2C53" w:rsidP="0017103B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BB2C53" w:rsidSect="0017103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50"/>
    <w:rsid w:val="000B4F7E"/>
    <w:rsid w:val="00121C50"/>
    <w:rsid w:val="00167392"/>
    <w:rsid w:val="0017103B"/>
    <w:rsid w:val="00220912"/>
    <w:rsid w:val="002E4138"/>
    <w:rsid w:val="00413B00"/>
    <w:rsid w:val="00510548"/>
    <w:rsid w:val="0053013B"/>
    <w:rsid w:val="00583644"/>
    <w:rsid w:val="00750A3B"/>
    <w:rsid w:val="00783395"/>
    <w:rsid w:val="008D6B59"/>
    <w:rsid w:val="00A75218"/>
    <w:rsid w:val="00A8385F"/>
    <w:rsid w:val="00AB5A7B"/>
    <w:rsid w:val="00BB2C53"/>
    <w:rsid w:val="00BF5ED1"/>
    <w:rsid w:val="00D87B8F"/>
    <w:rsid w:val="00E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1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5ED1"/>
  </w:style>
  <w:style w:type="paragraph" w:styleId="a6">
    <w:name w:val="Normal (Web)"/>
    <w:basedOn w:val="a"/>
    <w:uiPriority w:val="99"/>
    <w:unhideWhenUsed/>
    <w:rsid w:val="0058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83644"/>
    <w:rPr>
      <w:i/>
      <w:iCs/>
    </w:rPr>
  </w:style>
  <w:style w:type="character" w:styleId="a8">
    <w:name w:val="Strong"/>
    <w:basedOn w:val="a0"/>
    <w:uiPriority w:val="22"/>
    <w:qFormat/>
    <w:rsid w:val="00583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1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5ED1"/>
  </w:style>
  <w:style w:type="paragraph" w:styleId="a6">
    <w:name w:val="Normal (Web)"/>
    <w:basedOn w:val="a"/>
    <w:uiPriority w:val="99"/>
    <w:unhideWhenUsed/>
    <w:rsid w:val="0058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83644"/>
    <w:rPr>
      <w:i/>
      <w:iCs/>
    </w:rPr>
  </w:style>
  <w:style w:type="character" w:styleId="a8">
    <w:name w:val="Strong"/>
    <w:basedOn w:val="a0"/>
    <w:uiPriority w:val="22"/>
    <w:qFormat/>
    <w:rsid w:val="00583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7689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45360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2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</dc:creator>
  <cp:keywords/>
  <dc:description/>
  <cp:lastModifiedBy>Елена</cp:lastModifiedBy>
  <cp:revision>12</cp:revision>
  <dcterms:created xsi:type="dcterms:W3CDTF">2013-02-13T17:56:00Z</dcterms:created>
  <dcterms:modified xsi:type="dcterms:W3CDTF">2015-06-02T08:47:00Z</dcterms:modified>
</cp:coreProperties>
</file>