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94" w:rsidRPr="007B3CC2" w:rsidRDefault="007B3CC2" w:rsidP="007B3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C2">
        <w:rPr>
          <w:rFonts w:ascii="Times New Roman" w:hAnsi="Times New Roman" w:cs="Times New Roman"/>
          <w:sz w:val="28"/>
          <w:szCs w:val="28"/>
        </w:rPr>
        <w:t>Программа проведения недели английского языка</w:t>
      </w:r>
    </w:p>
    <w:tbl>
      <w:tblPr>
        <w:tblStyle w:val="a3"/>
        <w:tblW w:w="0" w:type="auto"/>
        <w:tblLook w:val="04A0"/>
      </w:tblPr>
      <w:tblGrid>
        <w:gridCol w:w="2324"/>
        <w:gridCol w:w="2545"/>
        <w:gridCol w:w="2338"/>
        <w:gridCol w:w="2364"/>
      </w:tblGrid>
      <w:tr w:rsidR="007B3CC2" w:rsidRPr="00770230" w:rsidTr="00F027EA">
        <w:tc>
          <w:tcPr>
            <w:tcW w:w="2324" w:type="dxa"/>
          </w:tcPr>
          <w:p w:rsidR="007B3CC2" w:rsidRPr="00770230" w:rsidRDefault="007B3CC2" w:rsidP="007B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45" w:type="dxa"/>
          </w:tcPr>
          <w:p w:rsidR="007B3CC2" w:rsidRPr="00770230" w:rsidRDefault="007B3CC2" w:rsidP="007B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8" w:type="dxa"/>
          </w:tcPr>
          <w:p w:rsidR="007B3CC2" w:rsidRPr="00770230" w:rsidRDefault="007B3CC2" w:rsidP="007B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Аудитория (уроки проводятся по расписанию)</w:t>
            </w:r>
          </w:p>
        </w:tc>
        <w:tc>
          <w:tcPr>
            <w:tcW w:w="2364" w:type="dxa"/>
          </w:tcPr>
          <w:p w:rsidR="007B3CC2" w:rsidRPr="00770230" w:rsidRDefault="007B3CC2" w:rsidP="007B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7B3CC2" w:rsidRPr="00770230" w:rsidTr="00F027EA">
        <w:tc>
          <w:tcPr>
            <w:tcW w:w="2324" w:type="dxa"/>
          </w:tcPr>
          <w:p w:rsidR="007B3CC2" w:rsidRPr="00770230" w:rsidRDefault="007B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17.03.2014</w:t>
            </w:r>
          </w:p>
        </w:tc>
        <w:tc>
          <w:tcPr>
            <w:tcW w:w="2545" w:type="dxa"/>
          </w:tcPr>
          <w:p w:rsidR="007B3CC2" w:rsidRPr="00770230" w:rsidRDefault="007B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Открытие недели английского языка (радиопередача о мероприятиях на неделю) Конкурс английских юмористических изречений и высказываний)</w:t>
            </w:r>
            <w:proofErr w:type="gramEnd"/>
          </w:p>
        </w:tc>
        <w:tc>
          <w:tcPr>
            <w:tcW w:w="2338" w:type="dxa"/>
          </w:tcPr>
          <w:p w:rsidR="007B3CC2" w:rsidRPr="00770230" w:rsidRDefault="00A90A8D" w:rsidP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5 -11 классов</w:t>
            </w:r>
          </w:p>
        </w:tc>
        <w:tc>
          <w:tcPr>
            <w:tcW w:w="2364" w:type="dxa"/>
          </w:tcPr>
          <w:p w:rsidR="007B3CC2" w:rsidRPr="00770230" w:rsidRDefault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 И.С.</w:t>
            </w:r>
          </w:p>
          <w:p w:rsidR="00F027EA" w:rsidRPr="00770230" w:rsidRDefault="00F027EA" w:rsidP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 Л.П. Шевченко Л.И.</w:t>
            </w:r>
          </w:p>
        </w:tc>
      </w:tr>
      <w:tr w:rsidR="007B3CC2" w:rsidRPr="00770230" w:rsidTr="00F027EA">
        <w:tc>
          <w:tcPr>
            <w:tcW w:w="2324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2545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Страноведческий конкурс «Знаешь ли ты Великобританию?»</w:t>
            </w:r>
          </w:p>
        </w:tc>
        <w:tc>
          <w:tcPr>
            <w:tcW w:w="2338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2364" w:type="dxa"/>
          </w:tcPr>
          <w:p w:rsidR="007B3CC2" w:rsidRPr="00770230" w:rsidRDefault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 Л.П.</w:t>
            </w:r>
          </w:p>
        </w:tc>
      </w:tr>
      <w:tr w:rsidR="0084030E" w:rsidRPr="00770230" w:rsidTr="00F027EA">
        <w:tc>
          <w:tcPr>
            <w:tcW w:w="2324" w:type="dxa"/>
          </w:tcPr>
          <w:p w:rsidR="0084030E" w:rsidRPr="00770230" w:rsidRDefault="0084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2545" w:type="dxa"/>
          </w:tcPr>
          <w:p w:rsidR="0084030E" w:rsidRPr="00770230" w:rsidRDefault="009A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 Совершенствование навыков устной диалогической речи</w:t>
            </w:r>
            <w:r w:rsidR="00A07959">
              <w:rPr>
                <w:rFonts w:ascii="Times New Roman" w:hAnsi="Times New Roman" w:cs="Times New Roman"/>
                <w:sz w:val="24"/>
                <w:szCs w:val="24"/>
              </w:rPr>
              <w:t xml:space="preserve"> «О себе»</w:t>
            </w:r>
          </w:p>
        </w:tc>
        <w:tc>
          <w:tcPr>
            <w:tcW w:w="2338" w:type="dxa"/>
          </w:tcPr>
          <w:p w:rsidR="0084030E" w:rsidRPr="00770230" w:rsidRDefault="0084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 3»А» класса</w:t>
            </w:r>
          </w:p>
        </w:tc>
        <w:tc>
          <w:tcPr>
            <w:tcW w:w="2364" w:type="dxa"/>
          </w:tcPr>
          <w:p w:rsidR="0084030E" w:rsidRPr="00770230" w:rsidRDefault="0084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</w:tc>
      </w:tr>
      <w:tr w:rsidR="007B3CC2" w:rsidRPr="00770230" w:rsidTr="00F027EA">
        <w:tc>
          <w:tcPr>
            <w:tcW w:w="2324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2545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Викторины по странам изучаемого языка: США и Австралия</w:t>
            </w:r>
          </w:p>
        </w:tc>
        <w:tc>
          <w:tcPr>
            <w:tcW w:w="2338" w:type="dxa"/>
          </w:tcPr>
          <w:p w:rsidR="007B3CC2" w:rsidRPr="00770230" w:rsidRDefault="00A9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8-9 классов и 10-11 классов</w:t>
            </w:r>
          </w:p>
        </w:tc>
        <w:tc>
          <w:tcPr>
            <w:tcW w:w="2364" w:type="dxa"/>
          </w:tcPr>
          <w:p w:rsidR="007B3CC2" w:rsidRPr="00770230" w:rsidRDefault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Шевченко Л.И.</w:t>
            </w:r>
          </w:p>
          <w:p w:rsidR="00F027EA" w:rsidRPr="00770230" w:rsidRDefault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Праздник английского алфавита «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2-3 классов.</w:t>
            </w:r>
          </w:p>
        </w:tc>
        <w:tc>
          <w:tcPr>
            <w:tcW w:w="236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И.С. Шевченко Л.И.</w:t>
            </w: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2545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38" w:type="dxa"/>
          </w:tcPr>
          <w:p w:rsidR="00770230" w:rsidRPr="00770230" w:rsidRDefault="00770230" w:rsidP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6  «Б» класса</w:t>
            </w:r>
          </w:p>
        </w:tc>
        <w:tc>
          <w:tcPr>
            <w:tcW w:w="2364" w:type="dxa"/>
          </w:tcPr>
          <w:p w:rsidR="00770230" w:rsidRPr="00770230" w:rsidRDefault="00770230" w:rsidP="00F0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Л.П.</w:t>
            </w: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2545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2338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2-9 классов </w:t>
            </w:r>
          </w:p>
        </w:tc>
        <w:tc>
          <w:tcPr>
            <w:tcW w:w="236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 И.С.</w:t>
            </w:r>
          </w:p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 Л.П. Шевченко Л.И.</w:t>
            </w: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2545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«Давайте читать и говорить по-английски» Урок </w:t>
            </w:r>
            <w:proofErr w:type="gramStart"/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2338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Учащиеся 2 «Б» класса</w:t>
            </w:r>
          </w:p>
        </w:tc>
        <w:tc>
          <w:tcPr>
            <w:tcW w:w="236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Шевченко Л.И.</w:t>
            </w:r>
          </w:p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2545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Конкурс английской поэзии</w:t>
            </w:r>
          </w:p>
        </w:tc>
        <w:tc>
          <w:tcPr>
            <w:tcW w:w="2338" w:type="dxa"/>
          </w:tcPr>
          <w:p w:rsidR="00770230" w:rsidRPr="00770230" w:rsidRDefault="00770230" w:rsidP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4-6 классов </w:t>
            </w:r>
          </w:p>
        </w:tc>
        <w:tc>
          <w:tcPr>
            <w:tcW w:w="2364" w:type="dxa"/>
          </w:tcPr>
          <w:p w:rsidR="00770230" w:rsidRPr="00770230" w:rsidRDefault="00770230" w:rsidP="006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Л.П.</w:t>
            </w:r>
          </w:p>
        </w:tc>
      </w:tr>
      <w:tr w:rsidR="00770230" w:rsidRPr="00770230" w:rsidTr="00F027EA">
        <w:tc>
          <w:tcPr>
            <w:tcW w:w="2324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22.03.2014</w:t>
            </w:r>
          </w:p>
        </w:tc>
        <w:tc>
          <w:tcPr>
            <w:tcW w:w="2545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недели: подведение итогов, </w:t>
            </w:r>
            <w:proofErr w:type="spellStart"/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награжение</w:t>
            </w:r>
            <w:proofErr w:type="spellEnd"/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770230" w:rsidRPr="00770230" w:rsidRDefault="0077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70230" w:rsidRPr="00770230" w:rsidRDefault="00770230" w:rsidP="009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Артамонова  И.С.</w:t>
            </w:r>
          </w:p>
          <w:p w:rsidR="00770230" w:rsidRPr="00770230" w:rsidRDefault="00770230" w:rsidP="009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30">
              <w:rPr>
                <w:rFonts w:ascii="Times New Roman" w:hAnsi="Times New Roman" w:cs="Times New Roman"/>
                <w:sz w:val="24"/>
                <w:szCs w:val="24"/>
              </w:rPr>
              <w:t>Курочкина  Л.П. Шевченко Л.И.</w:t>
            </w:r>
          </w:p>
        </w:tc>
      </w:tr>
    </w:tbl>
    <w:p w:rsidR="007B3CC2" w:rsidRDefault="007B3CC2">
      <w:pPr>
        <w:rPr>
          <w:rFonts w:ascii="Times New Roman" w:hAnsi="Times New Roman" w:cs="Times New Roman"/>
          <w:sz w:val="24"/>
          <w:szCs w:val="24"/>
        </w:rPr>
      </w:pPr>
    </w:p>
    <w:p w:rsidR="003E5F5F" w:rsidRDefault="003E5F5F">
      <w:pPr>
        <w:rPr>
          <w:rFonts w:ascii="Times New Roman" w:hAnsi="Times New Roman" w:cs="Times New Roman"/>
          <w:sz w:val="24"/>
          <w:szCs w:val="24"/>
        </w:rPr>
      </w:pPr>
    </w:p>
    <w:p w:rsidR="003E5F5F" w:rsidRPr="00261713" w:rsidRDefault="003E5F5F" w:rsidP="003E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13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проведения недели английского языка</w:t>
      </w:r>
    </w:p>
    <w:tbl>
      <w:tblPr>
        <w:tblStyle w:val="a3"/>
        <w:tblW w:w="0" w:type="auto"/>
        <w:tblLook w:val="04A0"/>
      </w:tblPr>
      <w:tblGrid>
        <w:gridCol w:w="2324"/>
        <w:gridCol w:w="2545"/>
        <w:gridCol w:w="2338"/>
        <w:gridCol w:w="2364"/>
      </w:tblGrid>
      <w:tr w:rsidR="003E5F5F" w:rsidRPr="00261713" w:rsidTr="003B6CDC">
        <w:tc>
          <w:tcPr>
            <w:tcW w:w="2324" w:type="dxa"/>
          </w:tcPr>
          <w:p w:rsidR="003E5F5F" w:rsidRPr="00261713" w:rsidRDefault="003E5F5F" w:rsidP="003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45" w:type="dxa"/>
          </w:tcPr>
          <w:p w:rsidR="003E5F5F" w:rsidRPr="00261713" w:rsidRDefault="003E5F5F" w:rsidP="003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8" w:type="dxa"/>
          </w:tcPr>
          <w:p w:rsidR="003E5F5F" w:rsidRPr="00261713" w:rsidRDefault="003E5F5F" w:rsidP="003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Аудитория (уроки проводятся по расписанию)</w:t>
            </w:r>
          </w:p>
        </w:tc>
        <w:tc>
          <w:tcPr>
            <w:tcW w:w="2364" w:type="dxa"/>
          </w:tcPr>
          <w:p w:rsidR="003E5F5F" w:rsidRPr="00261713" w:rsidRDefault="003E5F5F" w:rsidP="003B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3E5F5F" w:rsidRPr="00261713" w:rsidTr="003B6CDC">
        <w:tc>
          <w:tcPr>
            <w:tcW w:w="2324" w:type="dxa"/>
          </w:tcPr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09.02.2015</w:t>
            </w:r>
          </w:p>
        </w:tc>
        <w:tc>
          <w:tcPr>
            <w:tcW w:w="2545" w:type="dxa"/>
          </w:tcPr>
          <w:p w:rsid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Открытие недели английского языка (радиопередача о мероприятиях на неделю</w:t>
            </w:r>
            <w:r w:rsidR="00261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«Знаешь ли ты Великобританию?»</w:t>
            </w:r>
          </w:p>
        </w:tc>
        <w:tc>
          <w:tcPr>
            <w:tcW w:w="2338" w:type="dxa"/>
          </w:tcPr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5F" w:rsidRPr="00261713" w:rsidRDefault="00016D95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E5F5F" w:rsidRPr="00261713">
              <w:rPr>
                <w:rFonts w:ascii="Times New Roman" w:hAnsi="Times New Roman" w:cs="Times New Roman"/>
                <w:sz w:val="24"/>
                <w:szCs w:val="24"/>
              </w:rPr>
              <w:t>8,9 классов</w:t>
            </w:r>
          </w:p>
        </w:tc>
        <w:tc>
          <w:tcPr>
            <w:tcW w:w="2364" w:type="dxa"/>
          </w:tcPr>
          <w:p w:rsidR="003E5F5F" w:rsidRPr="00261713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 И.С.</w:t>
            </w:r>
          </w:p>
          <w:p w:rsidR="003E5F5F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Курочкина  Л.П. Шевченко Л.И.</w:t>
            </w:r>
          </w:p>
          <w:p w:rsidR="00016D95" w:rsidRDefault="00016D95" w:rsidP="0001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95" w:rsidRDefault="00016D95" w:rsidP="0001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95" w:rsidRDefault="00016D95" w:rsidP="0001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D95" w:rsidRPr="00261713" w:rsidRDefault="00016D95" w:rsidP="0001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  <w:p w:rsidR="00016D95" w:rsidRPr="00261713" w:rsidRDefault="00016D95" w:rsidP="0001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Шевченко Л.И.</w:t>
            </w:r>
          </w:p>
        </w:tc>
      </w:tr>
      <w:tr w:rsidR="003E5F5F" w:rsidRPr="00261713" w:rsidTr="003B6CDC">
        <w:tc>
          <w:tcPr>
            <w:tcW w:w="2324" w:type="dxa"/>
          </w:tcPr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2545" w:type="dxa"/>
          </w:tcPr>
          <w:p w:rsidR="003E5F5F" w:rsidRPr="00261713" w:rsidRDefault="00261713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«Умница» по английскому языку</w:t>
            </w:r>
          </w:p>
        </w:tc>
        <w:tc>
          <w:tcPr>
            <w:tcW w:w="2338" w:type="dxa"/>
          </w:tcPr>
          <w:p w:rsidR="003E5F5F" w:rsidRPr="00261713" w:rsidRDefault="00BA67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2, 3-их классов</w:t>
            </w:r>
          </w:p>
        </w:tc>
        <w:tc>
          <w:tcPr>
            <w:tcW w:w="2364" w:type="dxa"/>
          </w:tcPr>
          <w:p w:rsidR="00BA67D1" w:rsidRPr="00261713" w:rsidRDefault="00BA67D1" w:rsidP="00BA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  <w:p w:rsidR="003E5F5F" w:rsidRPr="00261713" w:rsidRDefault="00BA67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Шевченко Л.И.</w:t>
            </w:r>
          </w:p>
        </w:tc>
      </w:tr>
      <w:tr w:rsidR="003131D1" w:rsidRPr="00261713" w:rsidTr="003B6CDC">
        <w:tc>
          <w:tcPr>
            <w:tcW w:w="2324" w:type="dxa"/>
          </w:tcPr>
          <w:p w:rsidR="003131D1" w:rsidRPr="00261713" w:rsidRDefault="003131D1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2545" w:type="dxa"/>
          </w:tcPr>
          <w:p w:rsidR="003131D1" w:rsidRPr="003131D1" w:rsidRDefault="003131D1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3131D1" w:rsidRDefault="003131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 классов</w:t>
            </w:r>
          </w:p>
        </w:tc>
        <w:tc>
          <w:tcPr>
            <w:tcW w:w="2364" w:type="dxa"/>
          </w:tcPr>
          <w:p w:rsidR="003131D1" w:rsidRPr="00261713" w:rsidRDefault="003131D1" w:rsidP="0031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Курочкина Л.П.</w:t>
            </w:r>
          </w:p>
          <w:p w:rsidR="003131D1" w:rsidRPr="00261713" w:rsidRDefault="003131D1" w:rsidP="00BA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5F" w:rsidRPr="00261713" w:rsidTr="003B6CDC">
        <w:tc>
          <w:tcPr>
            <w:tcW w:w="2324" w:type="dxa"/>
          </w:tcPr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2545" w:type="dxa"/>
          </w:tcPr>
          <w:p w:rsidR="003E5F5F" w:rsidRPr="00261713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странам изучаемого языка.</w:t>
            </w:r>
          </w:p>
        </w:tc>
        <w:tc>
          <w:tcPr>
            <w:tcW w:w="2338" w:type="dxa"/>
          </w:tcPr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7 «А», 7 «Б», 10 классы</w:t>
            </w:r>
          </w:p>
        </w:tc>
        <w:tc>
          <w:tcPr>
            <w:tcW w:w="2364" w:type="dxa"/>
          </w:tcPr>
          <w:p w:rsidR="003E5F5F" w:rsidRPr="00261713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  <w:p w:rsidR="003E5F5F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Шевченко Л.И.</w:t>
            </w:r>
          </w:p>
          <w:p w:rsidR="00016D95" w:rsidRPr="00261713" w:rsidRDefault="00016D95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Л.П.</w:t>
            </w:r>
          </w:p>
        </w:tc>
      </w:tr>
      <w:tr w:rsidR="003E5F5F" w:rsidRPr="00261713" w:rsidTr="003B6CDC">
        <w:tc>
          <w:tcPr>
            <w:tcW w:w="2324" w:type="dxa"/>
          </w:tcPr>
          <w:p w:rsidR="003E5F5F" w:rsidRPr="00261713" w:rsidRDefault="003E5F5F" w:rsidP="003E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2545" w:type="dxa"/>
          </w:tcPr>
          <w:p w:rsidR="003E5F5F" w:rsidRPr="00261713" w:rsidRDefault="00302BA4" w:rsidP="0030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Урок </w:t>
            </w:r>
            <w:proofErr w:type="spellStart"/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Кау</w:t>
            </w:r>
            <w:proofErr w:type="spellEnd"/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</w:t>
            </w:r>
            <w:proofErr w:type="spellStart"/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Дайно</w:t>
            </w:r>
            <w:proofErr w:type="spellEnd"/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26171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Речевой образец «</w:t>
            </w:r>
            <w:r w:rsidRPr="002617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en-US"/>
              </w:rPr>
              <w:t>I</w:t>
            </w:r>
            <w:r w:rsidRPr="0026171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617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en-US"/>
              </w:rPr>
              <w:t>think</w:t>
            </w:r>
            <w:r w:rsidRPr="0026171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…»</w:t>
            </w:r>
          </w:p>
        </w:tc>
        <w:tc>
          <w:tcPr>
            <w:tcW w:w="2338" w:type="dxa"/>
          </w:tcPr>
          <w:p w:rsidR="003E5F5F" w:rsidRPr="00261713" w:rsidRDefault="003E5F5F" w:rsidP="0026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302BA4" w:rsidRPr="00261713">
              <w:rPr>
                <w:rFonts w:ascii="Times New Roman" w:hAnsi="Times New Roman" w:cs="Times New Roman"/>
                <w:sz w:val="24"/>
                <w:szCs w:val="24"/>
              </w:rPr>
              <w:t xml:space="preserve"> 2 «Б» клас</w:t>
            </w:r>
            <w:r w:rsidR="0026171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364" w:type="dxa"/>
          </w:tcPr>
          <w:p w:rsidR="003E5F5F" w:rsidRPr="00261713" w:rsidRDefault="003E5F5F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</w:tc>
      </w:tr>
      <w:tr w:rsidR="00302BA4" w:rsidRPr="00261713" w:rsidTr="003B6CDC">
        <w:tc>
          <w:tcPr>
            <w:tcW w:w="2324" w:type="dxa"/>
          </w:tcPr>
          <w:p w:rsidR="00302BA4" w:rsidRPr="00261713" w:rsidRDefault="00302BA4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2545" w:type="dxa"/>
          </w:tcPr>
          <w:p w:rsidR="00261713" w:rsidRPr="00261713" w:rsidRDefault="00302BA4" w:rsidP="0026171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Урок</w:t>
            </w:r>
            <w:r w:rsidR="00261713" w:rsidRPr="00261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61713" w:rsidRPr="0026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Почта.  </w:t>
            </w:r>
            <w:r w:rsidR="00261713" w:rsidRPr="002617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Презентация лексики.</w:t>
            </w:r>
            <w:r w:rsidR="00261713" w:rsidRPr="0026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НЛЕ по теме «Почта».</w:t>
            </w:r>
          </w:p>
          <w:p w:rsidR="00302BA4" w:rsidRPr="00261713" w:rsidRDefault="00261713" w:rsidP="0026171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6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чтения букв </w:t>
            </w:r>
            <w:proofErr w:type="spellStart"/>
            <w:r w:rsidRPr="002617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Aa</w:t>
            </w:r>
            <w:proofErr w:type="spellEnd"/>
            <w:r w:rsidRPr="002617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17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26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7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261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2338" w:type="dxa"/>
          </w:tcPr>
          <w:p w:rsidR="00302BA4" w:rsidRPr="00261713" w:rsidRDefault="00261713" w:rsidP="0030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Учащиеся 3 «Б» класса</w:t>
            </w:r>
          </w:p>
        </w:tc>
        <w:tc>
          <w:tcPr>
            <w:tcW w:w="2364" w:type="dxa"/>
          </w:tcPr>
          <w:p w:rsidR="00302BA4" w:rsidRPr="00261713" w:rsidRDefault="00261713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Шевченко Л.И</w:t>
            </w:r>
          </w:p>
        </w:tc>
      </w:tr>
      <w:tr w:rsidR="004E2567" w:rsidRPr="00261713" w:rsidTr="003B6CDC">
        <w:tc>
          <w:tcPr>
            <w:tcW w:w="2324" w:type="dxa"/>
          </w:tcPr>
          <w:p w:rsidR="004E2567" w:rsidRPr="00261713" w:rsidRDefault="004E2567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2545" w:type="dxa"/>
          </w:tcPr>
          <w:p w:rsidR="004E2567" w:rsidRPr="004E2567" w:rsidRDefault="004E2567" w:rsidP="004E2567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Игровая программа 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We Like English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4E2567" w:rsidRPr="00261713" w:rsidRDefault="004E2567" w:rsidP="004E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4, 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64" w:type="dxa"/>
          </w:tcPr>
          <w:p w:rsidR="004E2567" w:rsidRPr="00261713" w:rsidRDefault="004E2567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И.С.</w:t>
            </w:r>
          </w:p>
        </w:tc>
      </w:tr>
      <w:tr w:rsidR="00016D95" w:rsidRPr="00261713" w:rsidTr="003B6CDC">
        <w:tc>
          <w:tcPr>
            <w:tcW w:w="2324" w:type="dxa"/>
          </w:tcPr>
          <w:p w:rsidR="00016D95" w:rsidRDefault="00016D95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2545" w:type="dxa"/>
          </w:tcPr>
          <w:p w:rsidR="00016D95" w:rsidRDefault="00016D95" w:rsidP="004E2567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День знаний</w:t>
            </w:r>
          </w:p>
        </w:tc>
        <w:tc>
          <w:tcPr>
            <w:tcW w:w="2338" w:type="dxa"/>
          </w:tcPr>
          <w:p w:rsidR="00016D95" w:rsidRDefault="00016D95" w:rsidP="004E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классов</w:t>
            </w:r>
          </w:p>
        </w:tc>
        <w:tc>
          <w:tcPr>
            <w:tcW w:w="2364" w:type="dxa"/>
          </w:tcPr>
          <w:p w:rsidR="00016D95" w:rsidRPr="00261713" w:rsidRDefault="00016D95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Курочкина  Л.П.</w:t>
            </w:r>
          </w:p>
        </w:tc>
      </w:tr>
      <w:tr w:rsidR="003131D1" w:rsidRPr="00261713" w:rsidTr="003B6CDC">
        <w:tc>
          <w:tcPr>
            <w:tcW w:w="2324" w:type="dxa"/>
          </w:tcPr>
          <w:p w:rsidR="003131D1" w:rsidRPr="00261713" w:rsidRDefault="003131D1" w:rsidP="002E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14.02.2015</w:t>
            </w:r>
          </w:p>
        </w:tc>
        <w:tc>
          <w:tcPr>
            <w:tcW w:w="2545" w:type="dxa"/>
          </w:tcPr>
          <w:p w:rsidR="003131D1" w:rsidRDefault="003131D1" w:rsidP="00016D95">
            <w:pPr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Экскурсия по школьному музею</w:t>
            </w:r>
            <w:r w:rsidR="00016D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История моей родной школы»</w:t>
            </w:r>
          </w:p>
        </w:tc>
        <w:tc>
          <w:tcPr>
            <w:tcW w:w="2338" w:type="dxa"/>
          </w:tcPr>
          <w:p w:rsidR="003131D1" w:rsidRDefault="00016D95" w:rsidP="004E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 классы</w:t>
            </w:r>
          </w:p>
        </w:tc>
        <w:tc>
          <w:tcPr>
            <w:tcW w:w="2364" w:type="dxa"/>
          </w:tcPr>
          <w:p w:rsidR="003131D1" w:rsidRPr="00261713" w:rsidRDefault="00016D95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Курочкина  Л.П.</w:t>
            </w:r>
          </w:p>
        </w:tc>
      </w:tr>
      <w:tr w:rsidR="003131D1" w:rsidRPr="00261713" w:rsidTr="003B6CDC">
        <w:tc>
          <w:tcPr>
            <w:tcW w:w="2324" w:type="dxa"/>
          </w:tcPr>
          <w:p w:rsidR="003131D1" w:rsidRPr="00261713" w:rsidRDefault="003131D1" w:rsidP="0030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14.02.2015</w:t>
            </w:r>
          </w:p>
        </w:tc>
        <w:tc>
          <w:tcPr>
            <w:tcW w:w="2545" w:type="dxa"/>
          </w:tcPr>
          <w:p w:rsidR="003131D1" w:rsidRPr="00261713" w:rsidRDefault="003131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недели: подведение итогов, </w:t>
            </w:r>
            <w:proofErr w:type="spellStart"/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награжение</w:t>
            </w:r>
            <w:proofErr w:type="spellEnd"/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3131D1" w:rsidRPr="00261713" w:rsidRDefault="003131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131D1" w:rsidRPr="00261713" w:rsidRDefault="003131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Артамонова  И.С.</w:t>
            </w:r>
          </w:p>
          <w:p w:rsidR="003131D1" w:rsidRPr="00261713" w:rsidRDefault="003131D1" w:rsidP="003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713">
              <w:rPr>
                <w:rFonts w:ascii="Times New Roman" w:hAnsi="Times New Roman" w:cs="Times New Roman"/>
                <w:sz w:val="24"/>
                <w:szCs w:val="24"/>
              </w:rPr>
              <w:t>Курочкина  Л.П. Шевченко Л.И.</w:t>
            </w:r>
          </w:p>
        </w:tc>
      </w:tr>
    </w:tbl>
    <w:p w:rsidR="003E5F5F" w:rsidRPr="00770230" w:rsidRDefault="003E5F5F" w:rsidP="003E5F5F">
      <w:pPr>
        <w:rPr>
          <w:rFonts w:ascii="Times New Roman" w:hAnsi="Times New Roman" w:cs="Times New Roman"/>
          <w:sz w:val="24"/>
          <w:szCs w:val="24"/>
        </w:rPr>
      </w:pPr>
    </w:p>
    <w:p w:rsidR="003E5F5F" w:rsidRDefault="003E5F5F">
      <w:pPr>
        <w:rPr>
          <w:rFonts w:ascii="Times New Roman" w:hAnsi="Times New Roman" w:cs="Times New Roman"/>
          <w:sz w:val="24"/>
          <w:szCs w:val="24"/>
        </w:rPr>
      </w:pPr>
    </w:p>
    <w:p w:rsidR="003E5F5F" w:rsidRPr="00770230" w:rsidRDefault="003E5F5F">
      <w:pPr>
        <w:rPr>
          <w:rFonts w:ascii="Times New Roman" w:hAnsi="Times New Roman" w:cs="Times New Roman"/>
          <w:sz w:val="24"/>
          <w:szCs w:val="24"/>
        </w:rPr>
      </w:pPr>
    </w:p>
    <w:sectPr w:rsidR="003E5F5F" w:rsidRPr="00770230" w:rsidSect="009B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CC2"/>
    <w:rsid w:val="00016D95"/>
    <w:rsid w:val="00261713"/>
    <w:rsid w:val="00302BA4"/>
    <w:rsid w:val="003131D1"/>
    <w:rsid w:val="003E5F5F"/>
    <w:rsid w:val="004E2567"/>
    <w:rsid w:val="00770230"/>
    <w:rsid w:val="007B3CC2"/>
    <w:rsid w:val="0084030E"/>
    <w:rsid w:val="008567F5"/>
    <w:rsid w:val="00987AF8"/>
    <w:rsid w:val="009A6AA4"/>
    <w:rsid w:val="009B0194"/>
    <w:rsid w:val="00A07959"/>
    <w:rsid w:val="00A87FF6"/>
    <w:rsid w:val="00A90A8D"/>
    <w:rsid w:val="00BA67D1"/>
    <w:rsid w:val="00CB55C8"/>
    <w:rsid w:val="00F0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Ракитянская СОШ1</cp:lastModifiedBy>
  <cp:revision>12</cp:revision>
  <dcterms:created xsi:type="dcterms:W3CDTF">2014-03-16T16:30:00Z</dcterms:created>
  <dcterms:modified xsi:type="dcterms:W3CDTF">2015-02-09T06:45:00Z</dcterms:modified>
</cp:coreProperties>
</file>