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E4" w:rsidRDefault="00581BE4" w:rsidP="00125489">
      <w:pPr>
        <w:spacing w:line="360" w:lineRule="auto"/>
        <w:jc w:val="center"/>
      </w:pPr>
    </w:p>
    <w:p w:rsidR="00581BE4" w:rsidRDefault="00581BE4" w:rsidP="00581BE4">
      <w:pPr>
        <w:spacing w:line="360" w:lineRule="auto"/>
        <w:jc w:val="right"/>
      </w:pPr>
      <w:r>
        <w:t>Автор: Маркова Екатерина Александровна</w:t>
      </w:r>
    </w:p>
    <w:p w:rsidR="00581BE4" w:rsidRDefault="00581BE4" w:rsidP="00581BE4">
      <w:pPr>
        <w:spacing w:line="360" w:lineRule="auto"/>
        <w:jc w:val="right"/>
      </w:pPr>
      <w:r>
        <w:t>Учитель изобрази</w:t>
      </w:r>
      <w:bookmarkStart w:id="0" w:name="_GoBack"/>
      <w:bookmarkEnd w:id="0"/>
      <w:r>
        <w:t xml:space="preserve">тельного искусства </w:t>
      </w:r>
    </w:p>
    <w:p w:rsidR="00581BE4" w:rsidRDefault="00581BE4" w:rsidP="00581BE4">
      <w:pPr>
        <w:spacing w:line="360" w:lineRule="auto"/>
        <w:jc w:val="right"/>
      </w:pPr>
      <w:r>
        <w:t>МБОУ «СОШ№8»</w:t>
      </w:r>
      <w:r w:rsidR="000E2386">
        <w:t xml:space="preserve"> </w:t>
      </w:r>
      <w:proofErr w:type="spellStart"/>
      <w:r w:rsidR="000E2386">
        <w:t>г</w:t>
      </w:r>
      <w:proofErr w:type="gramStart"/>
      <w:r w:rsidR="000E2386">
        <w:t>.Н</w:t>
      </w:r>
      <w:proofErr w:type="gramEnd"/>
      <w:r w:rsidR="000E2386">
        <w:t>ефтеюганск</w:t>
      </w:r>
      <w:proofErr w:type="spellEnd"/>
    </w:p>
    <w:p w:rsidR="00125489" w:rsidRPr="002275DC" w:rsidRDefault="00125489" w:rsidP="00125489">
      <w:pPr>
        <w:spacing w:line="360" w:lineRule="auto"/>
        <w:jc w:val="center"/>
      </w:pPr>
      <w:r w:rsidRPr="002275DC">
        <w:t>Тема урока:</w:t>
      </w:r>
    </w:p>
    <w:p w:rsidR="00125489" w:rsidRPr="002275DC" w:rsidRDefault="00125489" w:rsidP="00125489">
      <w:pPr>
        <w:spacing w:line="360" w:lineRule="auto"/>
        <w:jc w:val="center"/>
      </w:pPr>
      <w:r w:rsidRPr="002275DC">
        <w:t>«Архитектура современного города»</w:t>
      </w:r>
    </w:p>
    <w:p w:rsidR="00125489" w:rsidRPr="002275DC" w:rsidRDefault="00125489" w:rsidP="00125489">
      <w:pPr>
        <w:spacing w:line="360" w:lineRule="auto"/>
        <w:jc w:val="both"/>
      </w:pPr>
      <w:r w:rsidRPr="002275DC">
        <w:t xml:space="preserve">Тип урока: </w:t>
      </w:r>
    </w:p>
    <w:p w:rsidR="00125489" w:rsidRPr="002275DC" w:rsidRDefault="00125489" w:rsidP="00125489">
      <w:pPr>
        <w:spacing w:line="360" w:lineRule="auto"/>
        <w:jc w:val="both"/>
      </w:pPr>
      <w:r w:rsidRPr="002275DC">
        <w:t>Комбинированный.</w:t>
      </w:r>
    </w:p>
    <w:p w:rsidR="00125489" w:rsidRPr="002275DC" w:rsidRDefault="00125489" w:rsidP="00125489">
      <w:pPr>
        <w:pStyle w:val="Standard"/>
        <w:snapToGrid w:val="0"/>
        <w:spacing w:line="360" w:lineRule="auto"/>
        <w:rPr>
          <w:sz w:val="24"/>
          <w:szCs w:val="24"/>
        </w:rPr>
      </w:pPr>
      <w:r w:rsidRPr="002275DC">
        <w:rPr>
          <w:sz w:val="24"/>
          <w:szCs w:val="24"/>
        </w:rPr>
        <w:t>Цель урока:</w:t>
      </w:r>
    </w:p>
    <w:p w:rsidR="00125489" w:rsidRPr="002275DC" w:rsidRDefault="00125489" w:rsidP="00125489">
      <w:pPr>
        <w:pStyle w:val="Standard"/>
        <w:snapToGrid w:val="0"/>
        <w:spacing w:line="360" w:lineRule="auto"/>
        <w:rPr>
          <w:sz w:val="24"/>
          <w:szCs w:val="24"/>
        </w:rPr>
      </w:pPr>
      <w:r w:rsidRPr="002275DC">
        <w:rPr>
          <w:sz w:val="24"/>
          <w:szCs w:val="24"/>
        </w:rPr>
        <w:t>Сформироват</w:t>
      </w:r>
      <w:r w:rsidR="00AE7143">
        <w:rPr>
          <w:sz w:val="24"/>
          <w:szCs w:val="24"/>
        </w:rPr>
        <w:t>ь представление об архитектурном</w:t>
      </w:r>
      <w:r w:rsidRPr="002275DC">
        <w:rPr>
          <w:sz w:val="24"/>
          <w:szCs w:val="24"/>
        </w:rPr>
        <w:t xml:space="preserve"> стил</w:t>
      </w:r>
      <w:r w:rsidR="00AE7143">
        <w:rPr>
          <w:sz w:val="24"/>
          <w:szCs w:val="24"/>
        </w:rPr>
        <w:t>е, бионика,</w:t>
      </w:r>
      <w:r w:rsidRPr="002275DC">
        <w:rPr>
          <w:sz w:val="24"/>
          <w:szCs w:val="24"/>
        </w:rPr>
        <w:t xml:space="preserve"> современного города.</w:t>
      </w:r>
    </w:p>
    <w:p w:rsidR="00125489" w:rsidRPr="002275DC" w:rsidRDefault="00125489" w:rsidP="00125489">
      <w:pPr>
        <w:pStyle w:val="Standard"/>
        <w:snapToGrid w:val="0"/>
        <w:spacing w:line="360" w:lineRule="auto"/>
        <w:rPr>
          <w:sz w:val="24"/>
          <w:szCs w:val="24"/>
        </w:rPr>
      </w:pPr>
      <w:r w:rsidRPr="002275DC">
        <w:rPr>
          <w:sz w:val="24"/>
          <w:szCs w:val="24"/>
        </w:rPr>
        <w:t>Задачи урока:</w:t>
      </w:r>
    </w:p>
    <w:p w:rsidR="00125489" w:rsidRPr="002275DC" w:rsidRDefault="00125489" w:rsidP="00125489">
      <w:pPr>
        <w:pStyle w:val="Standard"/>
        <w:numPr>
          <w:ilvl w:val="0"/>
          <w:numId w:val="8"/>
        </w:numPr>
        <w:snapToGrid w:val="0"/>
        <w:spacing w:line="360" w:lineRule="auto"/>
        <w:rPr>
          <w:sz w:val="24"/>
          <w:szCs w:val="24"/>
        </w:rPr>
      </w:pPr>
      <w:r w:rsidRPr="002275DC">
        <w:rPr>
          <w:sz w:val="24"/>
          <w:szCs w:val="24"/>
        </w:rPr>
        <w:t>Познавательная: изучать облик современного города и выявлять взаимосвязь архитектуры и природы.</w:t>
      </w:r>
    </w:p>
    <w:p w:rsidR="00125489" w:rsidRPr="002275DC" w:rsidRDefault="00125489" w:rsidP="00125489">
      <w:pPr>
        <w:pStyle w:val="Standard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2275DC">
        <w:rPr>
          <w:sz w:val="24"/>
          <w:szCs w:val="24"/>
        </w:rPr>
        <w:t>Воспитательная: способствовать духовно-нравственному обогащению детей; воспитывать любовь к родному городу.</w:t>
      </w:r>
    </w:p>
    <w:p w:rsidR="00125489" w:rsidRPr="002275DC" w:rsidRDefault="00125489" w:rsidP="00125489">
      <w:pPr>
        <w:pStyle w:val="Standard"/>
        <w:numPr>
          <w:ilvl w:val="0"/>
          <w:numId w:val="7"/>
        </w:numPr>
        <w:spacing w:line="360" w:lineRule="auto"/>
        <w:rPr>
          <w:sz w:val="24"/>
          <w:szCs w:val="24"/>
        </w:rPr>
      </w:pPr>
      <w:proofErr w:type="gramStart"/>
      <w:r w:rsidRPr="002275DC">
        <w:rPr>
          <w:sz w:val="24"/>
          <w:szCs w:val="24"/>
        </w:rPr>
        <w:t>Развивающая</w:t>
      </w:r>
      <w:proofErr w:type="gramEnd"/>
      <w:r w:rsidRPr="002275DC">
        <w:rPr>
          <w:sz w:val="24"/>
          <w:szCs w:val="24"/>
        </w:rPr>
        <w:t>: способствовать коммуникативному обогащению детей.</w:t>
      </w:r>
    </w:p>
    <w:p w:rsidR="00125489" w:rsidRPr="002275DC" w:rsidRDefault="00125489" w:rsidP="00125489">
      <w:pPr>
        <w:spacing w:line="360" w:lineRule="auto"/>
        <w:jc w:val="both"/>
      </w:pPr>
      <w:r w:rsidRPr="002275DC">
        <w:t xml:space="preserve">Технологии: </w:t>
      </w:r>
    </w:p>
    <w:p w:rsidR="00125489" w:rsidRPr="002275DC" w:rsidRDefault="00125489" w:rsidP="00125489">
      <w:pPr>
        <w:numPr>
          <w:ilvl w:val="0"/>
          <w:numId w:val="4"/>
        </w:numPr>
        <w:spacing w:line="360" w:lineRule="auto"/>
        <w:jc w:val="both"/>
      </w:pPr>
      <w:r w:rsidRPr="002275DC">
        <w:t>Проблемный диалог</w:t>
      </w:r>
    </w:p>
    <w:p w:rsidR="00125489" w:rsidRPr="002275DC" w:rsidRDefault="00125489" w:rsidP="00125489">
      <w:pPr>
        <w:numPr>
          <w:ilvl w:val="0"/>
          <w:numId w:val="4"/>
        </w:numPr>
        <w:spacing w:line="360" w:lineRule="auto"/>
        <w:jc w:val="both"/>
      </w:pPr>
      <w:r w:rsidRPr="002275DC">
        <w:t>Продуктивное чтение</w:t>
      </w:r>
    </w:p>
    <w:p w:rsidR="00125489" w:rsidRPr="002275DC" w:rsidRDefault="00125489" w:rsidP="00125489">
      <w:pPr>
        <w:spacing w:line="360" w:lineRule="auto"/>
        <w:jc w:val="both"/>
      </w:pPr>
      <w:r w:rsidRPr="002275DC">
        <w:t>Ожидаемые образовательные достижения (результаты):</w:t>
      </w:r>
    </w:p>
    <w:p w:rsidR="00125489" w:rsidRPr="002275DC" w:rsidRDefault="00125489" w:rsidP="00125489">
      <w:pPr>
        <w:spacing w:line="360" w:lineRule="auto"/>
        <w:jc w:val="both"/>
      </w:pPr>
      <w:r w:rsidRPr="002275DC">
        <w:t>Интерес к современной архитектуре. Понимание связи архитектура-природа-человек. Умение работы в паре, выступать с докладом, делать выводы.</w:t>
      </w:r>
    </w:p>
    <w:p w:rsidR="00125489" w:rsidRPr="002275DC" w:rsidRDefault="00125489" w:rsidP="00125489">
      <w:pPr>
        <w:spacing w:line="360" w:lineRule="auto"/>
        <w:jc w:val="both"/>
      </w:pPr>
      <w:r w:rsidRPr="002275DC">
        <w:t>Оборудование:</w:t>
      </w:r>
      <w:r w:rsidRPr="002275DC">
        <w:tab/>
        <w:t>1)</w:t>
      </w:r>
      <w:r w:rsidRPr="002275DC">
        <w:tab/>
        <w:t>компьютерная презентация на урок</w:t>
      </w:r>
    </w:p>
    <w:p w:rsidR="00125489" w:rsidRPr="002275DC" w:rsidRDefault="00125489" w:rsidP="00125489">
      <w:pPr>
        <w:spacing w:line="360" w:lineRule="auto"/>
        <w:ind w:left="1416" w:firstLine="708"/>
        <w:jc w:val="both"/>
      </w:pPr>
      <w:r w:rsidRPr="002275DC">
        <w:t>2)</w:t>
      </w:r>
      <w:r w:rsidRPr="002275DC">
        <w:tab/>
        <w:t xml:space="preserve">презентации учащихся </w:t>
      </w:r>
    </w:p>
    <w:p w:rsidR="00125489" w:rsidRPr="002275DC" w:rsidRDefault="00125489" w:rsidP="00125489">
      <w:pPr>
        <w:spacing w:line="360" w:lineRule="auto"/>
        <w:ind w:left="1416" w:firstLine="708"/>
        <w:jc w:val="both"/>
      </w:pPr>
      <w:r w:rsidRPr="002275DC">
        <w:t>3)</w:t>
      </w:r>
      <w:r w:rsidRPr="002275DC">
        <w:tab/>
        <w:t>тексты для самостоятельной работы</w:t>
      </w:r>
    </w:p>
    <w:p w:rsidR="00125489" w:rsidRPr="002275DC" w:rsidRDefault="00125489" w:rsidP="00125489">
      <w:pPr>
        <w:spacing w:line="360" w:lineRule="auto"/>
        <w:jc w:val="center"/>
      </w:pPr>
      <w:r w:rsidRPr="002275DC">
        <w:t>Ход урока: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844"/>
        <w:gridCol w:w="4111"/>
        <w:gridCol w:w="3402"/>
        <w:gridCol w:w="1842"/>
      </w:tblGrid>
      <w:tr w:rsidR="00125489" w:rsidRPr="002275DC" w:rsidTr="00907BA1">
        <w:tc>
          <w:tcPr>
            <w:tcW w:w="1844" w:type="dxa"/>
            <w:shd w:val="clear" w:color="auto" w:fill="auto"/>
          </w:tcPr>
          <w:p w:rsidR="00125489" w:rsidRPr="002275DC" w:rsidRDefault="00125489" w:rsidP="00907BA1">
            <w:pPr>
              <w:jc w:val="center"/>
            </w:pPr>
            <w:r w:rsidRPr="002275DC">
              <w:t>Этапы урока</w:t>
            </w:r>
          </w:p>
        </w:tc>
        <w:tc>
          <w:tcPr>
            <w:tcW w:w="4111" w:type="dxa"/>
            <w:shd w:val="clear" w:color="auto" w:fill="auto"/>
          </w:tcPr>
          <w:p w:rsidR="00125489" w:rsidRPr="002275DC" w:rsidRDefault="00125489" w:rsidP="00907BA1">
            <w:pPr>
              <w:jc w:val="center"/>
            </w:pPr>
            <w:r w:rsidRPr="002275DC">
              <w:t>Деятельность учителя</w:t>
            </w:r>
          </w:p>
        </w:tc>
        <w:tc>
          <w:tcPr>
            <w:tcW w:w="3402" w:type="dxa"/>
            <w:shd w:val="clear" w:color="auto" w:fill="auto"/>
          </w:tcPr>
          <w:p w:rsidR="00125489" w:rsidRPr="002275DC" w:rsidRDefault="00125489" w:rsidP="00907BA1">
            <w:pPr>
              <w:jc w:val="center"/>
            </w:pPr>
            <w:r w:rsidRPr="002275DC">
              <w:t>Деятельность учащихся</w:t>
            </w:r>
          </w:p>
        </w:tc>
        <w:tc>
          <w:tcPr>
            <w:tcW w:w="1842" w:type="dxa"/>
            <w:shd w:val="clear" w:color="auto" w:fill="auto"/>
          </w:tcPr>
          <w:p w:rsidR="00125489" w:rsidRPr="002275DC" w:rsidRDefault="00125489" w:rsidP="00907BA1">
            <w:pPr>
              <w:jc w:val="center"/>
            </w:pPr>
            <w:r w:rsidRPr="002275DC">
              <w:t>Примечания</w:t>
            </w:r>
          </w:p>
        </w:tc>
      </w:tr>
      <w:tr w:rsidR="00125489" w:rsidRPr="002275DC" w:rsidTr="00907BA1">
        <w:trPr>
          <w:trHeight w:val="294"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125489" w:rsidRPr="002275DC" w:rsidRDefault="00125489" w:rsidP="00125489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275DC">
              <w:rPr>
                <w:rFonts w:ascii="Times New Roman" w:hAnsi="Times New Roman"/>
                <w:sz w:val="24"/>
                <w:szCs w:val="24"/>
              </w:rPr>
              <w:t>Организа-ционный</w:t>
            </w:r>
            <w:proofErr w:type="spellEnd"/>
            <w:proofErr w:type="gramEnd"/>
            <w:r w:rsidRPr="002275DC">
              <w:rPr>
                <w:rFonts w:ascii="Times New Roman" w:hAnsi="Times New Roman"/>
                <w:sz w:val="24"/>
                <w:szCs w:val="24"/>
              </w:rPr>
              <w:t xml:space="preserve"> момент</w:t>
            </w:r>
            <w:r w:rsidRPr="002275D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125489" w:rsidRPr="002275DC" w:rsidRDefault="00125489" w:rsidP="00907BA1">
            <w:r w:rsidRPr="002275DC">
              <w:t>Приветствие.</w:t>
            </w:r>
          </w:p>
          <w:p w:rsidR="00125489" w:rsidRPr="002275DC" w:rsidRDefault="00125489" w:rsidP="00907BA1">
            <w:r w:rsidRPr="002275DC">
              <w:t>Проверка готовности.</w:t>
            </w:r>
          </w:p>
          <w:p w:rsidR="00125489" w:rsidRPr="002275DC" w:rsidRDefault="00125489" w:rsidP="00907BA1"/>
        </w:tc>
        <w:tc>
          <w:tcPr>
            <w:tcW w:w="3402" w:type="dxa"/>
            <w:shd w:val="clear" w:color="auto" w:fill="auto"/>
          </w:tcPr>
          <w:p w:rsidR="00125489" w:rsidRPr="002275DC" w:rsidRDefault="00125489" w:rsidP="00125489">
            <w:r w:rsidRPr="002275DC">
              <w:t>Приветствие учителя.</w:t>
            </w:r>
          </w:p>
        </w:tc>
        <w:tc>
          <w:tcPr>
            <w:tcW w:w="1842" w:type="dxa"/>
            <w:shd w:val="clear" w:color="auto" w:fill="auto"/>
          </w:tcPr>
          <w:p w:rsidR="00125489" w:rsidRPr="002275DC" w:rsidRDefault="00125489" w:rsidP="00907BA1">
            <w:pPr>
              <w:jc w:val="center"/>
            </w:pPr>
          </w:p>
          <w:p w:rsidR="00125489" w:rsidRPr="002275DC" w:rsidRDefault="00125489" w:rsidP="00907BA1">
            <w:pPr>
              <w:jc w:val="center"/>
            </w:pPr>
            <w:r w:rsidRPr="002275DC">
              <w:t>Слайд 1</w:t>
            </w:r>
          </w:p>
        </w:tc>
      </w:tr>
      <w:tr w:rsidR="00125489" w:rsidRPr="002275DC" w:rsidTr="00907BA1">
        <w:trPr>
          <w:trHeight w:val="1470"/>
        </w:trPr>
        <w:tc>
          <w:tcPr>
            <w:tcW w:w="1844" w:type="dxa"/>
            <w:vMerge w:val="restart"/>
            <w:shd w:val="clear" w:color="auto" w:fill="auto"/>
          </w:tcPr>
          <w:p w:rsidR="00125489" w:rsidRPr="002275DC" w:rsidRDefault="00125489" w:rsidP="00907BA1">
            <w:pPr>
              <w:pStyle w:val="a6"/>
              <w:tabs>
                <w:tab w:val="left" w:pos="176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75DC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Pr="00227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75DC">
              <w:rPr>
                <w:rFonts w:ascii="Times New Roman" w:hAnsi="Times New Roman"/>
                <w:sz w:val="24"/>
                <w:szCs w:val="24"/>
              </w:rPr>
              <w:t>Актуали</w:t>
            </w:r>
            <w:proofErr w:type="spellEnd"/>
            <w:r w:rsidRPr="002275D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2275DC">
              <w:rPr>
                <w:rFonts w:ascii="Times New Roman" w:hAnsi="Times New Roman"/>
                <w:sz w:val="24"/>
                <w:szCs w:val="24"/>
              </w:rPr>
              <w:t>зация</w:t>
            </w:r>
            <w:proofErr w:type="spellEnd"/>
            <w:r w:rsidRPr="002275DC">
              <w:rPr>
                <w:rFonts w:ascii="Times New Roman" w:hAnsi="Times New Roman"/>
                <w:sz w:val="24"/>
                <w:szCs w:val="24"/>
              </w:rPr>
              <w:t xml:space="preserve"> знаний.</w:t>
            </w:r>
          </w:p>
        </w:tc>
        <w:tc>
          <w:tcPr>
            <w:tcW w:w="4111" w:type="dxa"/>
            <w:shd w:val="clear" w:color="auto" w:fill="auto"/>
          </w:tcPr>
          <w:p w:rsidR="00BD20F4" w:rsidRDefault="002275DC" w:rsidP="00125489">
            <w:r>
              <w:t>- Ч</w:t>
            </w:r>
            <w:r w:rsidR="00125489" w:rsidRPr="002275DC">
              <w:t>то такое архитектура?</w:t>
            </w:r>
          </w:p>
          <w:p w:rsidR="002275DC" w:rsidRDefault="002275DC" w:rsidP="00125489"/>
          <w:p w:rsidR="002275DC" w:rsidRDefault="002275DC" w:rsidP="00125489"/>
          <w:p w:rsidR="002275DC" w:rsidRDefault="002275DC" w:rsidP="00125489"/>
          <w:p w:rsidR="002275DC" w:rsidRDefault="002275DC" w:rsidP="00125489"/>
          <w:p w:rsidR="002275DC" w:rsidRDefault="002275DC" w:rsidP="00125489"/>
          <w:p w:rsidR="002275DC" w:rsidRPr="002275DC" w:rsidRDefault="002275DC" w:rsidP="00125489"/>
          <w:p w:rsidR="00125489" w:rsidRPr="002275DC" w:rsidRDefault="002275DC" w:rsidP="00125489">
            <w:r>
              <w:t xml:space="preserve">- </w:t>
            </w:r>
            <w:r w:rsidR="00125489" w:rsidRPr="002275DC">
              <w:t>Какие виды архитектуры вы знаете?</w:t>
            </w:r>
          </w:p>
          <w:p w:rsidR="00125489" w:rsidRPr="002275DC" w:rsidRDefault="00125489" w:rsidP="00907BA1"/>
        </w:tc>
        <w:tc>
          <w:tcPr>
            <w:tcW w:w="3402" w:type="dxa"/>
            <w:shd w:val="clear" w:color="auto" w:fill="auto"/>
          </w:tcPr>
          <w:p w:rsidR="00125489" w:rsidRDefault="002275DC" w:rsidP="00907BA1">
            <w:r>
              <w:t xml:space="preserve">- Архитектура - </w:t>
            </w:r>
            <w:r w:rsidRPr="002275DC">
              <w:t>э</w:t>
            </w:r>
            <w:r>
              <w:t xml:space="preserve">то система зданий и сооружений, </w:t>
            </w:r>
            <w:r w:rsidRPr="002275DC">
              <w:t>формирующих пространственную среду, удобную для жизни и деятельности людей.</w:t>
            </w:r>
          </w:p>
          <w:p w:rsidR="002275DC" w:rsidRDefault="002275DC" w:rsidP="00907BA1"/>
          <w:p w:rsidR="002275DC" w:rsidRDefault="002275DC" w:rsidP="00907BA1">
            <w:r>
              <w:t>- Виды архитектуры:</w:t>
            </w:r>
          </w:p>
          <w:p w:rsidR="002275DC" w:rsidRPr="002275DC" w:rsidRDefault="002275DC" w:rsidP="00907BA1">
            <w:r>
              <w:t xml:space="preserve">Жилищное строительство, </w:t>
            </w:r>
            <w:proofErr w:type="gramStart"/>
            <w:r>
              <w:t>декоративная</w:t>
            </w:r>
            <w:proofErr w:type="gramEnd"/>
            <w:r>
              <w:t>, промышленная, общественная.</w:t>
            </w:r>
          </w:p>
        </w:tc>
        <w:tc>
          <w:tcPr>
            <w:tcW w:w="1842" w:type="dxa"/>
            <w:shd w:val="clear" w:color="auto" w:fill="auto"/>
          </w:tcPr>
          <w:p w:rsidR="00125489" w:rsidRPr="002275DC" w:rsidRDefault="00125489" w:rsidP="00907BA1">
            <w:pPr>
              <w:jc w:val="center"/>
            </w:pPr>
          </w:p>
          <w:p w:rsidR="00125489" w:rsidRPr="00D30CAD" w:rsidRDefault="00125489" w:rsidP="00907BA1">
            <w:pPr>
              <w:jc w:val="center"/>
            </w:pPr>
            <w:r w:rsidRPr="002275DC">
              <w:t>Слайд</w:t>
            </w:r>
            <w:r w:rsidR="00D30CAD">
              <w:rPr>
                <w:lang w:val="en-US"/>
              </w:rPr>
              <w:t xml:space="preserve"> </w:t>
            </w:r>
            <w:r w:rsidR="00D30CAD">
              <w:t>1</w:t>
            </w:r>
          </w:p>
          <w:p w:rsidR="00125489" w:rsidRPr="002275DC" w:rsidRDefault="00125489" w:rsidP="00125489">
            <w:pPr>
              <w:jc w:val="center"/>
              <w:rPr>
                <w:lang w:val="en-US"/>
              </w:rPr>
            </w:pPr>
          </w:p>
        </w:tc>
      </w:tr>
      <w:tr w:rsidR="00125489" w:rsidRPr="002275DC" w:rsidTr="00907BA1">
        <w:trPr>
          <w:trHeight w:val="439"/>
        </w:trPr>
        <w:tc>
          <w:tcPr>
            <w:tcW w:w="1844" w:type="dxa"/>
            <w:vMerge/>
            <w:shd w:val="clear" w:color="auto" w:fill="auto"/>
          </w:tcPr>
          <w:p w:rsidR="00125489" w:rsidRPr="002275DC" w:rsidRDefault="00125489" w:rsidP="00125489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:rsidR="00125489" w:rsidRPr="00C879E3" w:rsidRDefault="00125489" w:rsidP="00125489">
            <w:r w:rsidRPr="00C879E3">
              <w:t>Посмотрите на слайды и определите название зданий, страну и вид архитектуры.</w:t>
            </w:r>
          </w:p>
          <w:p w:rsidR="00125489" w:rsidRPr="00C879E3" w:rsidRDefault="00125489" w:rsidP="00907BA1"/>
        </w:tc>
        <w:tc>
          <w:tcPr>
            <w:tcW w:w="3402" w:type="dxa"/>
            <w:shd w:val="clear" w:color="auto" w:fill="auto"/>
          </w:tcPr>
          <w:p w:rsidR="00125489" w:rsidRPr="00C879E3" w:rsidRDefault="00125489" w:rsidP="00907BA1">
            <w:r w:rsidRPr="00C879E3">
              <w:t>1</w:t>
            </w:r>
            <w:r w:rsidR="00D30CAD" w:rsidRPr="00C879E3">
              <w:t xml:space="preserve"> </w:t>
            </w:r>
            <w:r w:rsidR="00C879E3" w:rsidRPr="00C879E3">
              <w:rPr>
                <w:color w:val="000000"/>
                <w:shd w:val="clear" w:color="auto" w:fill="FAFBFC"/>
              </w:rPr>
              <w:t xml:space="preserve">Отель </w:t>
            </w:r>
            <w:proofErr w:type="spellStart"/>
            <w:r w:rsidR="00C879E3" w:rsidRPr="00C879E3">
              <w:rPr>
                <w:color w:val="000000"/>
                <w:shd w:val="clear" w:color="auto" w:fill="FAFBFC"/>
              </w:rPr>
              <w:t>Бурдж</w:t>
            </w:r>
            <w:proofErr w:type="spellEnd"/>
            <w:r w:rsidR="00C879E3" w:rsidRPr="00C879E3">
              <w:rPr>
                <w:color w:val="000000"/>
                <w:shd w:val="clear" w:color="auto" w:fill="FAFBFC"/>
              </w:rPr>
              <w:t xml:space="preserve"> </w:t>
            </w:r>
            <w:proofErr w:type="gramStart"/>
            <w:r w:rsidR="00C879E3" w:rsidRPr="00C879E3">
              <w:rPr>
                <w:color w:val="000000"/>
                <w:shd w:val="clear" w:color="auto" w:fill="FAFBFC"/>
              </w:rPr>
              <w:t>аль-Араб</w:t>
            </w:r>
            <w:proofErr w:type="gramEnd"/>
            <w:r w:rsidR="00C879E3" w:rsidRPr="00C879E3">
              <w:rPr>
                <w:color w:val="000000"/>
                <w:shd w:val="clear" w:color="auto" w:fill="FAFBFC"/>
              </w:rPr>
              <w:t xml:space="preserve">,  Дубай. Арабские эмираты, </w:t>
            </w:r>
            <w:proofErr w:type="gramStart"/>
            <w:r w:rsidR="00C879E3" w:rsidRPr="00C879E3">
              <w:rPr>
                <w:color w:val="000000"/>
                <w:shd w:val="clear" w:color="auto" w:fill="FAFBFC"/>
              </w:rPr>
              <w:t>общественная</w:t>
            </w:r>
            <w:proofErr w:type="gramEnd"/>
          </w:p>
          <w:p w:rsidR="00125489" w:rsidRPr="00C879E3" w:rsidRDefault="00125489" w:rsidP="00907BA1">
            <w:r w:rsidRPr="00C879E3">
              <w:t>2</w:t>
            </w:r>
            <w:r w:rsidR="00C879E3" w:rsidRPr="00C879E3">
              <w:rPr>
                <w:bCs/>
                <w:color w:val="252525"/>
                <w:shd w:val="clear" w:color="auto" w:fill="FFFFFF"/>
              </w:rPr>
              <w:t xml:space="preserve"> </w:t>
            </w:r>
            <w:r w:rsidR="00590AA3" w:rsidRPr="00590AA3">
              <w:rPr>
                <w:color w:val="000000"/>
                <w:shd w:val="clear" w:color="auto" w:fill="FFFFFF"/>
              </w:rPr>
              <w:t xml:space="preserve">Здание завода </w:t>
            </w:r>
            <w:proofErr w:type="spellStart"/>
            <w:r w:rsidR="00590AA3" w:rsidRPr="00590AA3">
              <w:rPr>
                <w:color w:val="000000"/>
                <w:shd w:val="clear" w:color="auto" w:fill="FFFFFF"/>
              </w:rPr>
              <w:t>Cristalchile</w:t>
            </w:r>
            <w:proofErr w:type="spellEnd"/>
            <w:r w:rsidR="00590AA3" w:rsidRPr="00590AA3">
              <w:rPr>
                <w:color w:val="000000"/>
                <w:shd w:val="clear" w:color="auto" w:fill="FFFFFF"/>
              </w:rPr>
              <w:t xml:space="preserve"> в Чили</w:t>
            </w:r>
            <w:proofErr w:type="gramStart"/>
            <w:r w:rsidR="00590AA3" w:rsidRPr="00590AA3">
              <w:rPr>
                <w:color w:val="000000"/>
                <w:shd w:val="clear" w:color="auto" w:fill="FFFFFF"/>
              </w:rPr>
              <w:t>.</w:t>
            </w:r>
            <w:proofErr w:type="gramEnd"/>
            <w:r w:rsidR="00590AA3" w:rsidRPr="00590AA3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="00590AA3" w:rsidRPr="00590AA3">
              <w:rPr>
                <w:color w:val="000000"/>
                <w:shd w:val="clear" w:color="auto" w:fill="FFFFFF"/>
              </w:rPr>
              <w:t>п</w:t>
            </w:r>
            <w:proofErr w:type="gramEnd"/>
            <w:r w:rsidR="00590AA3" w:rsidRPr="00590AA3">
              <w:rPr>
                <w:color w:val="000000"/>
                <w:shd w:val="clear" w:color="auto" w:fill="FFFFFF"/>
              </w:rPr>
              <w:t>ромышленная</w:t>
            </w:r>
          </w:p>
          <w:p w:rsidR="00125489" w:rsidRPr="00C879E3" w:rsidRDefault="00125489" w:rsidP="00907BA1">
            <w:r w:rsidRPr="00C879E3">
              <w:t>3</w:t>
            </w:r>
            <w:r w:rsidR="00C879E3">
              <w:t xml:space="preserve"> Стадион Сочи. Россия. Общественная.</w:t>
            </w:r>
          </w:p>
          <w:p w:rsidR="00125489" w:rsidRDefault="00125489" w:rsidP="00907BA1">
            <w:r w:rsidRPr="00C879E3">
              <w:t>4</w:t>
            </w:r>
            <w:r w:rsidR="00590AA3">
              <w:t>. Петергоф. Россия. Декоративная</w:t>
            </w:r>
          </w:p>
          <w:p w:rsidR="00125489" w:rsidRPr="00C879E3" w:rsidRDefault="00590AA3" w:rsidP="00590AA3">
            <w:pPr>
              <w:pStyle w:val="a7"/>
            </w:pPr>
            <w:r>
              <w:t xml:space="preserve">5. </w:t>
            </w:r>
            <w:r w:rsidRPr="00590AA3">
              <w:t xml:space="preserve">Обитель 67 </w:t>
            </w:r>
            <w:r>
              <w:t>. Монреаль, Канада. Жилищная</w:t>
            </w:r>
          </w:p>
        </w:tc>
        <w:tc>
          <w:tcPr>
            <w:tcW w:w="1842" w:type="dxa"/>
            <w:shd w:val="clear" w:color="auto" w:fill="auto"/>
          </w:tcPr>
          <w:p w:rsidR="00125489" w:rsidRPr="002275DC" w:rsidRDefault="00590AA3" w:rsidP="00907BA1">
            <w:pPr>
              <w:jc w:val="center"/>
            </w:pPr>
            <w:r>
              <w:t>Слайд 2</w:t>
            </w:r>
            <w:r w:rsidR="00125489" w:rsidRPr="002275DC">
              <w:t>-6</w:t>
            </w:r>
          </w:p>
        </w:tc>
      </w:tr>
      <w:tr w:rsidR="00125489" w:rsidRPr="002275DC" w:rsidTr="00907BA1">
        <w:trPr>
          <w:trHeight w:val="441"/>
        </w:trPr>
        <w:tc>
          <w:tcPr>
            <w:tcW w:w="1844" w:type="dxa"/>
            <w:shd w:val="clear" w:color="auto" w:fill="auto"/>
          </w:tcPr>
          <w:p w:rsidR="00125489" w:rsidRPr="00C879E3" w:rsidRDefault="00125489" w:rsidP="00907BA1">
            <w:r w:rsidRPr="002275DC">
              <w:t xml:space="preserve">3. </w:t>
            </w:r>
            <w:r w:rsidR="00BD20F4" w:rsidRPr="002275DC">
              <w:t>Постановка проблемного вопроса.</w:t>
            </w:r>
          </w:p>
          <w:p w:rsidR="00125489" w:rsidRPr="002275DC" w:rsidRDefault="00125489" w:rsidP="00907BA1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BD20F4" w:rsidRPr="002275DC" w:rsidRDefault="00BD20F4" w:rsidP="00BD20F4">
            <w:pPr>
              <w:rPr>
                <w:rStyle w:val="apple-converted-space"/>
                <w:color w:val="000000"/>
                <w:shd w:val="clear" w:color="auto" w:fill="FFFFFF"/>
              </w:rPr>
            </w:pPr>
            <w:r w:rsidRPr="002275DC">
              <w:rPr>
                <w:color w:val="000000"/>
                <w:shd w:val="clear" w:color="auto" w:fill="FFFFFF"/>
              </w:rPr>
              <w:t>- Мы с вами просмотрели разные архитектурные здания, и увидели, что они не похожи друг на друга, но каждый по-своему красив</w:t>
            </w:r>
            <w:r w:rsidR="00FF1239">
              <w:rPr>
                <w:color w:val="000000"/>
                <w:shd w:val="clear" w:color="auto" w:fill="FFFFFF"/>
              </w:rPr>
              <w:t>о</w:t>
            </w:r>
            <w:r w:rsidRPr="002275DC">
              <w:rPr>
                <w:color w:val="000000"/>
                <w:shd w:val="clear" w:color="auto" w:fill="FFFFFF"/>
              </w:rPr>
              <w:t>. Как вы думаете, почему здания имеют разную форму?</w:t>
            </w:r>
            <w:r w:rsidRPr="002275DC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FF1239" w:rsidRDefault="00BD20F4" w:rsidP="00BD20F4">
            <w:pPr>
              <w:rPr>
                <w:color w:val="000000"/>
                <w:shd w:val="clear" w:color="auto" w:fill="FFFFFF"/>
              </w:rPr>
            </w:pPr>
            <w:r w:rsidRPr="002275DC">
              <w:rPr>
                <w:color w:val="000000"/>
                <w:shd w:val="clear" w:color="auto" w:fill="FFFFFF"/>
              </w:rPr>
              <w:t xml:space="preserve">- Язык архитектуры – это язык геометрических объемов, пространств, ритма; масштабность. Конечно, мы чаще видим простой вид архитектурной формы. Но встречаются постройки, имеющие более сложную композицию. Большинство сооружений отличает то, что это не один объем, а соединение различных объемов. </w:t>
            </w:r>
          </w:p>
          <w:p w:rsidR="00BD20F4" w:rsidRPr="002275DC" w:rsidRDefault="00BD20F4" w:rsidP="00BD20F4">
            <w:pPr>
              <w:rPr>
                <w:color w:val="000000"/>
                <w:shd w:val="clear" w:color="auto" w:fill="FFFFFF"/>
              </w:rPr>
            </w:pPr>
            <w:r w:rsidRPr="002275DC">
              <w:rPr>
                <w:color w:val="000000"/>
                <w:shd w:val="clear" w:color="auto" w:fill="FFFFFF"/>
              </w:rPr>
              <w:t>От чего зависит различие архитектурных форм?</w:t>
            </w:r>
            <w:r w:rsidRPr="002275DC">
              <w:rPr>
                <w:color w:val="000000"/>
              </w:rPr>
              <w:br/>
            </w:r>
          </w:p>
          <w:p w:rsidR="00BD20F4" w:rsidRPr="002275DC" w:rsidRDefault="00BD20F4" w:rsidP="00BD20F4">
            <w:pPr>
              <w:rPr>
                <w:color w:val="000000"/>
                <w:shd w:val="clear" w:color="auto" w:fill="FFFFFF"/>
              </w:rPr>
            </w:pPr>
            <w:r w:rsidRPr="002275DC">
              <w:rPr>
                <w:color w:val="000000"/>
                <w:shd w:val="clear" w:color="auto" w:fill="FFFFFF"/>
              </w:rPr>
              <w:t>Какие функции должны быть у современной архитектуры?</w:t>
            </w:r>
          </w:p>
          <w:p w:rsidR="00BD20F4" w:rsidRPr="002275DC" w:rsidRDefault="00BD20F4" w:rsidP="00BD20F4">
            <w:pPr>
              <w:rPr>
                <w:color w:val="000000"/>
                <w:shd w:val="clear" w:color="auto" w:fill="FFFFFF"/>
              </w:rPr>
            </w:pPr>
          </w:p>
          <w:p w:rsidR="00BD20F4" w:rsidRPr="002275DC" w:rsidRDefault="00BD20F4" w:rsidP="00BD20F4">
            <w:pPr>
              <w:rPr>
                <w:color w:val="000000"/>
                <w:shd w:val="clear" w:color="auto" w:fill="FFFFFF"/>
              </w:rPr>
            </w:pPr>
          </w:p>
          <w:p w:rsidR="00BD20F4" w:rsidRPr="002275DC" w:rsidRDefault="00BD20F4" w:rsidP="00BD20F4">
            <w:pPr>
              <w:rPr>
                <w:color w:val="000000"/>
                <w:shd w:val="clear" w:color="auto" w:fill="FFFFFF"/>
              </w:rPr>
            </w:pPr>
          </w:p>
          <w:p w:rsidR="00BD20F4" w:rsidRPr="002275DC" w:rsidRDefault="00BD20F4" w:rsidP="00BD20F4">
            <w:pPr>
              <w:rPr>
                <w:color w:val="000000"/>
                <w:shd w:val="clear" w:color="auto" w:fill="FFFFFF"/>
              </w:rPr>
            </w:pPr>
            <w:r w:rsidRPr="002275DC">
              <w:rPr>
                <w:color w:val="000000"/>
                <w:shd w:val="clear" w:color="auto" w:fill="FFFFFF"/>
              </w:rPr>
              <w:t>Таким образом, архитектурный дизайн делает городскую среду красивой и неповторимой, устанавливает связь между человеком и архитектурой, человеком и природой, создает комфорт.</w:t>
            </w:r>
          </w:p>
          <w:p w:rsidR="00BD20F4" w:rsidRPr="002275DC" w:rsidRDefault="00BD20F4" w:rsidP="00BD20F4">
            <w:pPr>
              <w:rPr>
                <w:color w:val="000000"/>
                <w:shd w:val="clear" w:color="auto" w:fill="FFFFFF"/>
              </w:rPr>
            </w:pPr>
            <w:r w:rsidRPr="002275DC">
              <w:rPr>
                <w:color w:val="000000"/>
                <w:shd w:val="clear" w:color="auto" w:fill="FFFFFF"/>
              </w:rPr>
              <w:t>Какие предметы создают дизайн городской среды?</w:t>
            </w:r>
          </w:p>
          <w:p w:rsidR="00BD20F4" w:rsidRPr="002275DC" w:rsidRDefault="00BD20F4" w:rsidP="00BD20F4">
            <w:pPr>
              <w:rPr>
                <w:color w:val="000000"/>
                <w:shd w:val="clear" w:color="auto" w:fill="FFFFFF"/>
              </w:rPr>
            </w:pPr>
          </w:p>
          <w:p w:rsidR="00BD20F4" w:rsidRPr="002275DC" w:rsidRDefault="00BD20F4" w:rsidP="00BD20F4">
            <w:pPr>
              <w:rPr>
                <w:color w:val="000000"/>
                <w:shd w:val="clear" w:color="auto" w:fill="FFFFFF"/>
              </w:rPr>
            </w:pPr>
            <w:r w:rsidRPr="002275DC">
              <w:rPr>
                <w:color w:val="000000"/>
                <w:shd w:val="clear" w:color="auto" w:fill="FFFFFF"/>
              </w:rPr>
              <w:t>- Какой вопрос мы будем решать сегодня на уроке?</w:t>
            </w:r>
          </w:p>
          <w:p w:rsidR="00125489" w:rsidRPr="002275DC" w:rsidRDefault="00125489" w:rsidP="00BD20F4"/>
          <w:p w:rsidR="00BD20F4" w:rsidRPr="002275DC" w:rsidRDefault="00BD20F4" w:rsidP="00BD20F4"/>
          <w:p w:rsidR="00BD20F4" w:rsidRPr="002275DC" w:rsidRDefault="00BD20F4" w:rsidP="00BD20F4"/>
          <w:p w:rsidR="00BD20F4" w:rsidRPr="002275DC" w:rsidRDefault="00BD20F4" w:rsidP="00BD20F4">
            <w:pPr>
              <w:spacing w:after="200" w:line="276" w:lineRule="auto"/>
              <w:rPr>
                <w:rFonts w:eastAsiaTheme="minorHAnsi"/>
                <w:bCs/>
                <w:color w:val="000000"/>
                <w:shd w:val="clear" w:color="auto" w:fill="FFFFFF"/>
                <w:lang w:eastAsia="en-US"/>
              </w:rPr>
            </w:pPr>
            <w:r w:rsidRPr="002275DC">
              <w:rPr>
                <w:rFonts w:eastAsiaTheme="majorEastAsia"/>
                <w:bCs/>
                <w:color w:val="000000"/>
                <w:shd w:val="clear" w:color="auto" w:fill="FFFFFF"/>
              </w:rPr>
              <w:t>Современные города  планируются архитекторами</w:t>
            </w:r>
            <w:r w:rsidRPr="002275DC">
              <w:rPr>
                <w:bCs/>
                <w:color w:val="000000"/>
                <w:shd w:val="clear" w:color="auto" w:fill="FFFFFF"/>
              </w:rPr>
              <w:t xml:space="preserve">. </w:t>
            </w:r>
            <w:r w:rsidRPr="002275DC">
              <w:rPr>
                <w:rFonts w:eastAsiaTheme="minorHAnsi"/>
                <w:bCs/>
                <w:color w:val="000000"/>
                <w:shd w:val="clear" w:color="auto" w:fill="FFFFFF"/>
                <w:lang w:eastAsia="en-US"/>
              </w:rPr>
              <w:t xml:space="preserve">На чертежах и макетах планируются не только жилые здания, но и магазины, школы, детские сады, поликлиники, </w:t>
            </w:r>
            <w:r w:rsidRPr="002275DC">
              <w:rPr>
                <w:rFonts w:eastAsiaTheme="minorHAnsi"/>
                <w:bCs/>
                <w:color w:val="000000"/>
                <w:shd w:val="clear" w:color="auto" w:fill="FFFFFF"/>
                <w:lang w:eastAsia="en-US"/>
              </w:rPr>
              <w:lastRenderedPageBreak/>
              <w:t>места отдыха – всё то, что необходимо для жизни человека.</w:t>
            </w:r>
          </w:p>
        </w:tc>
        <w:tc>
          <w:tcPr>
            <w:tcW w:w="3402" w:type="dxa"/>
            <w:shd w:val="clear" w:color="auto" w:fill="auto"/>
          </w:tcPr>
          <w:p w:rsidR="00125489" w:rsidRPr="002275DC" w:rsidRDefault="00BD20F4" w:rsidP="00BD20F4">
            <w:r w:rsidRPr="002275DC">
              <w:rPr>
                <w:color w:val="000000"/>
                <w:shd w:val="clear" w:color="auto" w:fill="FFFFFF"/>
              </w:rPr>
              <w:lastRenderedPageBreak/>
              <w:t>- Архитектурные здания состоят из различных геометрических объемов: кубов, призм, цилиндров, конусов, пирамид.</w:t>
            </w:r>
            <w:r w:rsidRPr="002275DC">
              <w:rPr>
                <w:color w:val="000000"/>
              </w:rPr>
              <w:br/>
            </w:r>
          </w:p>
          <w:p w:rsidR="00BD20F4" w:rsidRPr="002275DC" w:rsidRDefault="00BD20F4" w:rsidP="00BD20F4">
            <w:pPr>
              <w:rPr>
                <w:color w:val="000000"/>
                <w:shd w:val="clear" w:color="auto" w:fill="FFFFFF"/>
              </w:rPr>
            </w:pPr>
            <w:r w:rsidRPr="002275DC">
              <w:rPr>
                <w:color w:val="000000"/>
                <w:shd w:val="clear" w:color="auto" w:fill="FFFFFF"/>
              </w:rPr>
              <w:t>- То, что архитектурные сооружения имеют разную форму, зависит от назначения здания, от его функции. Создавая объект, архитектор ищет наиболее приемлемую форму здания соответственно его функции.</w:t>
            </w:r>
          </w:p>
          <w:p w:rsidR="00BD20F4" w:rsidRPr="002275DC" w:rsidRDefault="00BD20F4" w:rsidP="00BD20F4">
            <w:pPr>
              <w:rPr>
                <w:color w:val="000000"/>
                <w:shd w:val="clear" w:color="auto" w:fill="FFFFFF"/>
              </w:rPr>
            </w:pPr>
          </w:p>
          <w:p w:rsidR="00BD20F4" w:rsidRPr="002275DC" w:rsidRDefault="00BD20F4" w:rsidP="00BD20F4">
            <w:pPr>
              <w:rPr>
                <w:color w:val="000000"/>
                <w:shd w:val="clear" w:color="auto" w:fill="FFFFFF"/>
              </w:rPr>
            </w:pPr>
          </w:p>
          <w:p w:rsidR="00BD20F4" w:rsidRPr="002275DC" w:rsidRDefault="00BD20F4" w:rsidP="00BD20F4">
            <w:pPr>
              <w:rPr>
                <w:color w:val="000000"/>
                <w:shd w:val="clear" w:color="auto" w:fill="FFFFFF"/>
              </w:rPr>
            </w:pPr>
          </w:p>
          <w:p w:rsidR="00BD20F4" w:rsidRPr="002275DC" w:rsidRDefault="00BD20F4" w:rsidP="00BD20F4">
            <w:pPr>
              <w:rPr>
                <w:color w:val="000000"/>
                <w:shd w:val="clear" w:color="auto" w:fill="FFFFFF"/>
              </w:rPr>
            </w:pPr>
          </w:p>
          <w:p w:rsidR="00BD20F4" w:rsidRPr="002275DC" w:rsidRDefault="00BD20F4" w:rsidP="00BD20F4">
            <w:pPr>
              <w:rPr>
                <w:color w:val="000000"/>
                <w:shd w:val="clear" w:color="auto" w:fill="FFFFFF"/>
              </w:rPr>
            </w:pPr>
          </w:p>
          <w:p w:rsidR="00BD20F4" w:rsidRPr="002275DC" w:rsidRDefault="00BD20F4" w:rsidP="00BD20F4">
            <w:pPr>
              <w:rPr>
                <w:color w:val="000000"/>
                <w:shd w:val="clear" w:color="auto" w:fill="FFFFFF"/>
              </w:rPr>
            </w:pPr>
            <w:r w:rsidRPr="002275DC">
              <w:rPr>
                <w:color w:val="000000"/>
                <w:shd w:val="clear" w:color="auto" w:fill="FFFFFF"/>
              </w:rPr>
              <w:t>- Архитектура имеет следующие функции: эстетичность, прочность, польза, удобность.</w:t>
            </w:r>
          </w:p>
          <w:p w:rsidR="00BD20F4" w:rsidRPr="002275DC" w:rsidRDefault="00BD20F4" w:rsidP="00BD20F4">
            <w:pPr>
              <w:rPr>
                <w:color w:val="000000"/>
                <w:shd w:val="clear" w:color="auto" w:fill="FFFFFF"/>
              </w:rPr>
            </w:pPr>
          </w:p>
          <w:p w:rsidR="00BD20F4" w:rsidRPr="002275DC" w:rsidRDefault="00BD20F4" w:rsidP="00BD20F4">
            <w:pPr>
              <w:rPr>
                <w:color w:val="000000"/>
                <w:shd w:val="clear" w:color="auto" w:fill="FFFFFF"/>
              </w:rPr>
            </w:pPr>
            <w:r w:rsidRPr="002275DC">
              <w:rPr>
                <w:color w:val="000000"/>
                <w:shd w:val="clear" w:color="auto" w:fill="FFFFFF"/>
              </w:rPr>
              <w:t>- Декоративная архитектура</w:t>
            </w:r>
          </w:p>
          <w:p w:rsidR="00BD20F4" w:rsidRPr="002275DC" w:rsidRDefault="00BD20F4" w:rsidP="00BD20F4">
            <w:pPr>
              <w:rPr>
                <w:color w:val="000000"/>
                <w:shd w:val="clear" w:color="auto" w:fill="FFFFFF"/>
              </w:rPr>
            </w:pPr>
            <w:r w:rsidRPr="002275DC">
              <w:rPr>
                <w:color w:val="000000"/>
                <w:shd w:val="clear" w:color="auto" w:fill="FFFFFF"/>
              </w:rPr>
              <w:t xml:space="preserve">фонари, скульптура, ограждения, информационные блоки, клумбы, скамьи. </w:t>
            </w:r>
          </w:p>
          <w:p w:rsidR="00BD20F4" w:rsidRPr="002275DC" w:rsidRDefault="00BD20F4" w:rsidP="00BD20F4">
            <w:pPr>
              <w:rPr>
                <w:color w:val="000000"/>
                <w:shd w:val="clear" w:color="auto" w:fill="FFFFFF"/>
              </w:rPr>
            </w:pPr>
          </w:p>
          <w:p w:rsidR="00BD20F4" w:rsidRPr="002275DC" w:rsidRDefault="00BD20F4" w:rsidP="00BD20F4"/>
          <w:p w:rsidR="00BD20F4" w:rsidRPr="002275DC" w:rsidRDefault="00BD20F4" w:rsidP="00BD20F4"/>
          <w:p w:rsidR="00BD20F4" w:rsidRPr="002275DC" w:rsidRDefault="00BD20F4" w:rsidP="00BD20F4"/>
          <w:p w:rsidR="00BD20F4" w:rsidRPr="002275DC" w:rsidRDefault="00BD20F4" w:rsidP="00BD20F4"/>
          <w:p w:rsidR="00BD20F4" w:rsidRPr="002275DC" w:rsidRDefault="00BD20F4" w:rsidP="00BD20F4">
            <w:pPr>
              <w:rPr>
                <w:color w:val="000000"/>
                <w:shd w:val="clear" w:color="auto" w:fill="FFFFFF"/>
              </w:rPr>
            </w:pPr>
            <w:r w:rsidRPr="002275DC">
              <w:t xml:space="preserve">- </w:t>
            </w:r>
            <w:r w:rsidRPr="002275DC">
              <w:rPr>
                <w:color w:val="000000"/>
                <w:shd w:val="clear" w:color="auto" w:fill="FFFFFF"/>
              </w:rPr>
              <w:t>Сегодня нам надо доказать тесную связь между архитектурой, природой и человеком</w:t>
            </w:r>
          </w:p>
          <w:p w:rsidR="00BD20F4" w:rsidRPr="002275DC" w:rsidRDefault="00BD20F4" w:rsidP="00BD20F4"/>
        </w:tc>
        <w:tc>
          <w:tcPr>
            <w:tcW w:w="1842" w:type="dxa"/>
            <w:shd w:val="clear" w:color="auto" w:fill="auto"/>
          </w:tcPr>
          <w:p w:rsidR="00125489" w:rsidRPr="002275DC" w:rsidRDefault="00125489" w:rsidP="00907BA1">
            <w:pPr>
              <w:jc w:val="center"/>
            </w:pPr>
            <w:r w:rsidRPr="002275DC">
              <w:t>Слайд 7</w:t>
            </w:r>
          </w:p>
          <w:p w:rsidR="00125489" w:rsidRPr="002275DC" w:rsidRDefault="00125489" w:rsidP="00907BA1">
            <w:pPr>
              <w:jc w:val="center"/>
            </w:pPr>
          </w:p>
          <w:p w:rsidR="00125489" w:rsidRPr="002275DC" w:rsidRDefault="00125489" w:rsidP="00907BA1">
            <w:pPr>
              <w:jc w:val="center"/>
            </w:pPr>
          </w:p>
          <w:p w:rsidR="00125489" w:rsidRPr="002275DC" w:rsidRDefault="00125489" w:rsidP="00907BA1">
            <w:pPr>
              <w:jc w:val="center"/>
            </w:pPr>
          </w:p>
          <w:p w:rsidR="00125489" w:rsidRPr="002275DC" w:rsidRDefault="00125489" w:rsidP="00907BA1">
            <w:pPr>
              <w:jc w:val="center"/>
            </w:pPr>
          </w:p>
          <w:p w:rsidR="00125489" w:rsidRPr="002275DC" w:rsidRDefault="00125489" w:rsidP="00907BA1">
            <w:pPr>
              <w:jc w:val="center"/>
            </w:pPr>
          </w:p>
          <w:p w:rsidR="00125489" w:rsidRPr="002275DC" w:rsidRDefault="00125489" w:rsidP="00907BA1">
            <w:pPr>
              <w:jc w:val="center"/>
            </w:pPr>
          </w:p>
          <w:p w:rsidR="00125489" w:rsidRPr="002275DC" w:rsidRDefault="00125489" w:rsidP="00907BA1">
            <w:pPr>
              <w:jc w:val="center"/>
            </w:pPr>
          </w:p>
          <w:p w:rsidR="00125489" w:rsidRPr="002275DC" w:rsidRDefault="00125489" w:rsidP="00907BA1">
            <w:pPr>
              <w:jc w:val="center"/>
            </w:pPr>
          </w:p>
          <w:p w:rsidR="00125489" w:rsidRPr="002275DC" w:rsidRDefault="00125489" w:rsidP="00907BA1">
            <w:pPr>
              <w:jc w:val="center"/>
            </w:pPr>
          </w:p>
          <w:p w:rsidR="00125489" w:rsidRPr="002275DC" w:rsidRDefault="00125489" w:rsidP="00907BA1">
            <w:pPr>
              <w:jc w:val="center"/>
            </w:pPr>
          </w:p>
          <w:p w:rsidR="00125489" w:rsidRPr="002275DC" w:rsidRDefault="00125489" w:rsidP="00907BA1">
            <w:pPr>
              <w:jc w:val="center"/>
            </w:pPr>
          </w:p>
          <w:p w:rsidR="00125489" w:rsidRPr="002275DC" w:rsidRDefault="00125489" w:rsidP="00907BA1">
            <w:pPr>
              <w:jc w:val="center"/>
              <w:rPr>
                <w:lang w:val="en-US"/>
              </w:rPr>
            </w:pPr>
          </w:p>
          <w:p w:rsidR="00125489" w:rsidRPr="002275DC" w:rsidRDefault="00125489" w:rsidP="00907BA1">
            <w:pPr>
              <w:jc w:val="center"/>
              <w:rPr>
                <w:lang w:val="en-US"/>
              </w:rPr>
            </w:pPr>
          </w:p>
          <w:p w:rsidR="00125489" w:rsidRPr="002275DC" w:rsidRDefault="00125489" w:rsidP="00907BA1">
            <w:pPr>
              <w:jc w:val="center"/>
              <w:rPr>
                <w:lang w:val="en-US"/>
              </w:rPr>
            </w:pPr>
          </w:p>
          <w:p w:rsidR="00125489" w:rsidRPr="002275DC" w:rsidRDefault="00125489" w:rsidP="00907BA1">
            <w:pPr>
              <w:jc w:val="center"/>
              <w:rPr>
                <w:lang w:val="en-US"/>
              </w:rPr>
            </w:pPr>
          </w:p>
          <w:p w:rsidR="004A1DCD" w:rsidRDefault="004A1DCD" w:rsidP="00907BA1">
            <w:pPr>
              <w:jc w:val="center"/>
            </w:pPr>
          </w:p>
          <w:p w:rsidR="004A1DCD" w:rsidRDefault="004A1DCD" w:rsidP="00907BA1">
            <w:pPr>
              <w:jc w:val="center"/>
            </w:pPr>
          </w:p>
          <w:p w:rsidR="004A1DCD" w:rsidRDefault="004A1DCD" w:rsidP="00907BA1">
            <w:pPr>
              <w:jc w:val="center"/>
            </w:pPr>
          </w:p>
          <w:p w:rsidR="00125489" w:rsidRDefault="004A1DCD" w:rsidP="00907BA1">
            <w:pPr>
              <w:jc w:val="center"/>
            </w:pPr>
            <w:r>
              <w:t>Слайд 8</w:t>
            </w:r>
          </w:p>
          <w:p w:rsidR="004A1DCD" w:rsidRDefault="004A1DCD" w:rsidP="00907BA1">
            <w:pPr>
              <w:jc w:val="center"/>
            </w:pPr>
          </w:p>
          <w:p w:rsidR="004A1DCD" w:rsidRDefault="004A1DCD" w:rsidP="00907BA1">
            <w:pPr>
              <w:jc w:val="center"/>
            </w:pPr>
          </w:p>
          <w:p w:rsidR="004A1DCD" w:rsidRDefault="004A1DCD" w:rsidP="00907BA1">
            <w:pPr>
              <w:jc w:val="center"/>
            </w:pPr>
          </w:p>
          <w:p w:rsidR="004A1DCD" w:rsidRDefault="004A1DCD" w:rsidP="00907BA1">
            <w:pPr>
              <w:jc w:val="center"/>
            </w:pPr>
          </w:p>
          <w:p w:rsidR="004A1DCD" w:rsidRDefault="004A1DCD" w:rsidP="00907BA1">
            <w:pPr>
              <w:jc w:val="center"/>
            </w:pPr>
            <w:r>
              <w:t>Слайд 9</w:t>
            </w:r>
          </w:p>
          <w:p w:rsidR="00CA3E6B" w:rsidRDefault="00CA3E6B" w:rsidP="00907BA1">
            <w:pPr>
              <w:jc w:val="center"/>
            </w:pPr>
          </w:p>
          <w:p w:rsidR="00CA3E6B" w:rsidRDefault="00CA3E6B" w:rsidP="00907BA1">
            <w:pPr>
              <w:jc w:val="center"/>
            </w:pPr>
          </w:p>
          <w:p w:rsidR="00CA3E6B" w:rsidRDefault="00CA3E6B" w:rsidP="00907BA1">
            <w:pPr>
              <w:jc w:val="center"/>
            </w:pPr>
          </w:p>
          <w:p w:rsidR="00CA3E6B" w:rsidRDefault="00CA3E6B" w:rsidP="00907BA1">
            <w:pPr>
              <w:jc w:val="center"/>
            </w:pPr>
          </w:p>
          <w:p w:rsidR="00CA3E6B" w:rsidRDefault="00CA3E6B" w:rsidP="00907BA1">
            <w:pPr>
              <w:jc w:val="center"/>
            </w:pPr>
          </w:p>
          <w:p w:rsidR="00CA3E6B" w:rsidRDefault="00CA3E6B" w:rsidP="00907BA1">
            <w:pPr>
              <w:jc w:val="center"/>
            </w:pPr>
          </w:p>
          <w:p w:rsidR="00CA3E6B" w:rsidRDefault="00CA3E6B" w:rsidP="00907BA1">
            <w:pPr>
              <w:jc w:val="center"/>
            </w:pPr>
          </w:p>
          <w:p w:rsidR="00CA3E6B" w:rsidRDefault="00CA3E6B" w:rsidP="00907BA1">
            <w:pPr>
              <w:jc w:val="center"/>
            </w:pPr>
          </w:p>
          <w:p w:rsidR="00CA3E6B" w:rsidRDefault="00CA3E6B" w:rsidP="00907BA1">
            <w:pPr>
              <w:jc w:val="center"/>
            </w:pPr>
          </w:p>
          <w:p w:rsidR="00CA3E6B" w:rsidRDefault="00CA3E6B" w:rsidP="00907BA1">
            <w:pPr>
              <w:jc w:val="center"/>
            </w:pPr>
          </w:p>
          <w:p w:rsidR="00CA3E6B" w:rsidRDefault="00CA3E6B" w:rsidP="00907BA1">
            <w:pPr>
              <w:jc w:val="center"/>
            </w:pPr>
          </w:p>
          <w:p w:rsidR="00CA3E6B" w:rsidRDefault="00CA3E6B" w:rsidP="00907BA1">
            <w:pPr>
              <w:jc w:val="center"/>
            </w:pPr>
          </w:p>
          <w:p w:rsidR="00CA3E6B" w:rsidRDefault="00CA3E6B" w:rsidP="00907BA1">
            <w:pPr>
              <w:jc w:val="center"/>
            </w:pPr>
          </w:p>
          <w:p w:rsidR="00CA3E6B" w:rsidRDefault="00CA3E6B" w:rsidP="00907BA1">
            <w:pPr>
              <w:jc w:val="center"/>
            </w:pPr>
          </w:p>
          <w:p w:rsidR="00CA3E6B" w:rsidRPr="002275DC" w:rsidRDefault="00CA3E6B" w:rsidP="00CA3E6B">
            <w:pPr>
              <w:jc w:val="center"/>
            </w:pPr>
            <w:r>
              <w:t>Слайд 10</w:t>
            </w:r>
          </w:p>
        </w:tc>
      </w:tr>
      <w:tr w:rsidR="00125489" w:rsidRPr="002275DC" w:rsidTr="00907BA1">
        <w:trPr>
          <w:trHeight w:val="252"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125489" w:rsidRPr="002275DC" w:rsidRDefault="00125489" w:rsidP="00907BA1">
            <w:pPr>
              <w:rPr>
                <w:lang w:val="en-US"/>
              </w:rPr>
            </w:pPr>
            <w:r w:rsidRPr="002275DC">
              <w:lastRenderedPageBreak/>
              <w:t xml:space="preserve">4. </w:t>
            </w:r>
            <w:r w:rsidR="00BD20F4" w:rsidRPr="002275DC">
              <w:t>Проверка домашнего задания.</w:t>
            </w:r>
          </w:p>
          <w:p w:rsidR="00125489" w:rsidRPr="002275DC" w:rsidRDefault="00125489" w:rsidP="00907BA1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BD20F4" w:rsidRPr="002275DC" w:rsidRDefault="00BD20F4" w:rsidP="00BD20F4">
            <w:pPr>
              <w:rPr>
                <w:color w:val="000000"/>
                <w:shd w:val="clear" w:color="auto" w:fill="FFFFFF"/>
              </w:rPr>
            </w:pPr>
            <w:r w:rsidRPr="002275DC">
              <w:rPr>
                <w:color w:val="000000"/>
                <w:shd w:val="clear" w:color="auto" w:fill="FFFFFF"/>
              </w:rPr>
              <w:t>Вам было задание на каникулы по исследованию развития предметов городской среды</w:t>
            </w:r>
          </w:p>
          <w:p w:rsidR="00BD20F4" w:rsidRPr="002275DC" w:rsidRDefault="00AE7143" w:rsidP="00BD20F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история фонарей</w:t>
            </w:r>
          </w:p>
          <w:p w:rsidR="00BD20F4" w:rsidRPr="002275DC" w:rsidRDefault="00BD20F4" w:rsidP="00BD20F4">
            <w:pPr>
              <w:rPr>
                <w:color w:val="000000"/>
                <w:shd w:val="clear" w:color="auto" w:fill="FFFFFF"/>
              </w:rPr>
            </w:pPr>
            <w:r w:rsidRPr="002275DC">
              <w:rPr>
                <w:color w:val="000000"/>
                <w:shd w:val="clear" w:color="auto" w:fill="FFFFFF"/>
              </w:rPr>
              <w:t>- история фонтана</w:t>
            </w:r>
          </w:p>
          <w:p w:rsidR="00125489" w:rsidRPr="002275DC" w:rsidRDefault="00BD20F4" w:rsidP="00BD20F4">
            <w:pPr>
              <w:rPr>
                <w:color w:val="000000"/>
                <w:shd w:val="clear" w:color="auto" w:fill="FFFFFF"/>
              </w:rPr>
            </w:pPr>
            <w:r w:rsidRPr="002275DC">
              <w:rPr>
                <w:color w:val="000000"/>
                <w:shd w:val="clear" w:color="auto" w:fill="FFFFFF"/>
              </w:rPr>
              <w:t>- история мостов.</w:t>
            </w:r>
          </w:p>
        </w:tc>
        <w:tc>
          <w:tcPr>
            <w:tcW w:w="3402" w:type="dxa"/>
            <w:shd w:val="clear" w:color="auto" w:fill="auto"/>
          </w:tcPr>
          <w:p w:rsidR="00BD20F4" w:rsidRPr="002275DC" w:rsidRDefault="00BD20F4" w:rsidP="00BD20F4">
            <w:pPr>
              <w:rPr>
                <w:color w:val="000000"/>
                <w:shd w:val="clear" w:color="auto" w:fill="FFFFFF"/>
              </w:rPr>
            </w:pPr>
            <w:r w:rsidRPr="002275DC">
              <w:rPr>
                <w:color w:val="000000"/>
                <w:shd w:val="clear" w:color="auto" w:fill="FFFFFF"/>
              </w:rPr>
              <w:t>Выступление докладчиков</w:t>
            </w:r>
          </w:p>
          <w:p w:rsidR="00125489" w:rsidRPr="002275DC" w:rsidRDefault="00125489" w:rsidP="00BD20F4">
            <w:pPr>
              <w:pStyle w:val="a7"/>
              <w:tabs>
                <w:tab w:val="left" w:pos="175"/>
              </w:tabs>
            </w:pPr>
          </w:p>
        </w:tc>
        <w:tc>
          <w:tcPr>
            <w:tcW w:w="1842" w:type="dxa"/>
            <w:shd w:val="clear" w:color="auto" w:fill="auto"/>
          </w:tcPr>
          <w:p w:rsidR="00125489" w:rsidRPr="002275DC" w:rsidRDefault="00CB0E05" w:rsidP="00907BA1">
            <w:pPr>
              <w:jc w:val="center"/>
            </w:pPr>
            <w:r>
              <w:t>Слайд 11</w:t>
            </w:r>
            <w:r w:rsidR="00740820">
              <w:t xml:space="preserve"> -13</w:t>
            </w:r>
          </w:p>
          <w:p w:rsidR="00125489" w:rsidRPr="002275DC" w:rsidRDefault="00125489" w:rsidP="00907BA1">
            <w:pPr>
              <w:jc w:val="center"/>
            </w:pPr>
          </w:p>
          <w:p w:rsidR="00125489" w:rsidRPr="002275DC" w:rsidRDefault="00125489" w:rsidP="00BD20F4"/>
        </w:tc>
      </w:tr>
      <w:tr w:rsidR="00125489" w:rsidRPr="002275DC" w:rsidTr="00907BA1">
        <w:trPr>
          <w:trHeight w:val="235"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A40669" w:rsidRPr="002275DC" w:rsidRDefault="00125489" w:rsidP="00A40669">
            <w:pPr>
              <w:pStyle w:val="a6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75DC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A40669" w:rsidRPr="002275DC">
              <w:rPr>
                <w:rFonts w:ascii="Times New Roman" w:hAnsi="Times New Roman"/>
                <w:sz w:val="24"/>
                <w:szCs w:val="24"/>
              </w:rPr>
              <w:t>Продуктивное чтение.</w:t>
            </w:r>
          </w:p>
          <w:p w:rsidR="00125489" w:rsidRPr="002275DC" w:rsidRDefault="00125489" w:rsidP="00907BA1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5DC">
              <w:rPr>
                <w:rFonts w:ascii="Times New Roman" w:hAnsi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BD20F4" w:rsidRPr="002275DC" w:rsidRDefault="00BD20F4" w:rsidP="002128D7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2275DC">
              <w:rPr>
                <w:rFonts w:eastAsiaTheme="minorEastAsia"/>
                <w:bCs/>
                <w:color w:val="000000"/>
                <w:shd w:val="clear" w:color="auto" w:fill="FFFFFF"/>
              </w:rPr>
              <w:t>Появление оригинальных форм, конструкций и материалов привело к зарождению в архитектуре таких направлений, как</w:t>
            </w:r>
          </w:p>
          <w:p w:rsidR="00BD20F4" w:rsidRPr="002275DC" w:rsidRDefault="00BD20F4" w:rsidP="002128D7">
            <w:pPr>
              <w:rPr>
                <w:color w:val="000000"/>
                <w:shd w:val="clear" w:color="auto" w:fill="FFFFFF"/>
              </w:rPr>
            </w:pPr>
            <w:r w:rsidRPr="002275DC">
              <w:rPr>
                <w:color w:val="000000"/>
                <w:shd w:val="clear" w:color="auto" w:fill="FFFFFF"/>
              </w:rPr>
              <w:t>- конструктивизм</w:t>
            </w:r>
          </w:p>
          <w:p w:rsidR="00BD20F4" w:rsidRPr="002275DC" w:rsidRDefault="00BD20F4" w:rsidP="002128D7">
            <w:pPr>
              <w:rPr>
                <w:color w:val="000000"/>
                <w:shd w:val="clear" w:color="auto" w:fill="FFFFFF"/>
              </w:rPr>
            </w:pPr>
            <w:r w:rsidRPr="002275DC">
              <w:rPr>
                <w:color w:val="000000"/>
                <w:shd w:val="clear" w:color="auto" w:fill="FFFFFF"/>
              </w:rPr>
              <w:t>-функционализм</w:t>
            </w:r>
          </w:p>
          <w:p w:rsidR="00A40669" w:rsidRDefault="00BD20F4" w:rsidP="00BD20F4">
            <w:pPr>
              <w:rPr>
                <w:color w:val="000000"/>
                <w:shd w:val="clear" w:color="auto" w:fill="FFFFFF"/>
              </w:rPr>
            </w:pPr>
            <w:r w:rsidRPr="002275DC">
              <w:rPr>
                <w:color w:val="000000"/>
                <w:shd w:val="clear" w:color="auto" w:fill="FFFFFF"/>
              </w:rPr>
              <w:t>-рационализм</w:t>
            </w:r>
          </w:p>
          <w:p w:rsidR="00A40669" w:rsidRDefault="00125489" w:rsidP="00BD20F4">
            <w:r w:rsidRPr="002275DC">
              <w:t xml:space="preserve">- </w:t>
            </w:r>
            <w:r w:rsidR="00A40669" w:rsidRPr="002275DC">
              <w:t xml:space="preserve">О чем вам говорят названия </w:t>
            </w:r>
            <w:r w:rsidR="002128D7">
              <w:t>этих стилей</w:t>
            </w:r>
            <w:r w:rsidR="00A40669" w:rsidRPr="002275DC">
              <w:t>?</w:t>
            </w:r>
          </w:p>
          <w:p w:rsidR="00A40669" w:rsidRPr="002275DC" w:rsidRDefault="002128D7" w:rsidP="00BD20F4">
            <w:r>
              <w:t xml:space="preserve">У вас на партах </w:t>
            </w:r>
            <w:r w:rsidR="00AE7143">
              <w:t>лежи</w:t>
            </w:r>
            <w:r>
              <w:t>т текст.</w:t>
            </w:r>
            <w:r w:rsidR="00AE7143">
              <w:t xml:space="preserve"> Прочтите название текста: «Бионика в архитектуре». Вы будете составлять кластер. Как бы вы его назвали? Что бы вы хотели узнать из данного текста? К</w:t>
            </w:r>
            <w:r w:rsidR="00A40669" w:rsidRPr="002275DC">
              <w:t>акие бы вопросы вы хотели задать составителю текста?</w:t>
            </w:r>
          </w:p>
          <w:p w:rsidR="00125489" w:rsidRPr="002275DC" w:rsidRDefault="00AE7143" w:rsidP="00A40669">
            <w:r>
              <w:t>Прочтите текст и заполните составляющие кластера.</w:t>
            </w:r>
          </w:p>
        </w:tc>
        <w:tc>
          <w:tcPr>
            <w:tcW w:w="3402" w:type="dxa"/>
            <w:shd w:val="clear" w:color="auto" w:fill="auto"/>
          </w:tcPr>
          <w:p w:rsidR="00AE7143" w:rsidRPr="00ED2B68" w:rsidRDefault="00AE7143" w:rsidP="00AE7143">
            <w:pPr>
              <w:pStyle w:val="a7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Сами </w:t>
            </w:r>
            <w:r w:rsidRPr="00ED2B68">
              <w:rPr>
                <w:shd w:val="clear" w:color="auto" w:fill="FFFFFF"/>
              </w:rPr>
              <w:t>н</w:t>
            </w:r>
            <w:r>
              <w:rPr>
                <w:shd w:val="clear" w:color="auto" w:fill="FFFFFF"/>
              </w:rPr>
              <w:t>азвания  говорят  о  том,  что </w:t>
            </w:r>
            <w:r w:rsidRPr="00ED2B68">
              <w:rPr>
                <w:shd w:val="clear" w:color="auto" w:fill="FFFFFF"/>
              </w:rPr>
              <w:t>архитекторы  стремились  к  созданию  целесообразной,  комфортной  атмосферы  с простыми и ясными формами зданий. Для выразительности их художественного  образа  используются  асимметрия,  контрастное  противопоставление  горизонтальных  и  вертикальных плоскостей,  гармоничное  сочетание постройки  с  окружающим  пейзажем.</w:t>
            </w:r>
          </w:p>
          <w:p w:rsidR="00125489" w:rsidRPr="00241EB3" w:rsidRDefault="00813C4C" w:rsidP="00A40669">
            <w:pPr>
              <w:rPr>
                <w:color w:val="373737"/>
                <w:shd w:val="clear" w:color="auto" w:fill="FFFFFF"/>
              </w:rPr>
            </w:pPr>
            <w:r>
              <w:rPr>
                <w:color w:val="373737"/>
                <w:shd w:val="clear" w:color="auto" w:fill="FFFFFF"/>
              </w:rPr>
              <w:t xml:space="preserve">Ответы учащихся. </w:t>
            </w:r>
            <w:r w:rsidR="00A40669" w:rsidRPr="002275DC">
              <w:rPr>
                <w:color w:val="373737"/>
                <w:shd w:val="clear" w:color="auto" w:fill="FFFFFF"/>
              </w:rPr>
              <w:t xml:space="preserve">Работа в паре. Прочтение текста. </w:t>
            </w:r>
            <w:r w:rsidR="00FF1239">
              <w:rPr>
                <w:color w:val="373737"/>
                <w:shd w:val="clear" w:color="auto" w:fill="FFFFFF"/>
              </w:rPr>
              <w:t xml:space="preserve">Заполнение </w:t>
            </w:r>
            <w:r w:rsidR="00AE7143">
              <w:rPr>
                <w:color w:val="373737"/>
                <w:shd w:val="clear" w:color="auto" w:fill="FFFFFF"/>
              </w:rPr>
              <w:t>кластера: «Бионическая архитектура</w:t>
            </w:r>
            <w:r w:rsidR="00FF1239">
              <w:rPr>
                <w:color w:val="373737"/>
                <w:shd w:val="clear" w:color="auto" w:fill="FFFFFF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125489" w:rsidRDefault="00CB0E05" w:rsidP="00907BA1">
            <w:pPr>
              <w:jc w:val="center"/>
            </w:pPr>
            <w:r>
              <w:t xml:space="preserve">Слайд </w:t>
            </w:r>
            <w:r w:rsidR="00740820">
              <w:t>14</w:t>
            </w:r>
          </w:p>
          <w:p w:rsidR="00BE5996" w:rsidRDefault="00BE5996" w:rsidP="00907BA1">
            <w:pPr>
              <w:jc w:val="center"/>
            </w:pPr>
          </w:p>
          <w:p w:rsidR="00BE5996" w:rsidRDefault="00BE5996" w:rsidP="00907BA1">
            <w:pPr>
              <w:jc w:val="center"/>
            </w:pPr>
          </w:p>
          <w:p w:rsidR="00BE5996" w:rsidRDefault="00BE5996" w:rsidP="00907BA1">
            <w:pPr>
              <w:jc w:val="center"/>
            </w:pPr>
          </w:p>
          <w:p w:rsidR="00BE5996" w:rsidRDefault="00BE5996" w:rsidP="00907BA1">
            <w:pPr>
              <w:jc w:val="center"/>
            </w:pPr>
          </w:p>
          <w:p w:rsidR="00BE5996" w:rsidRDefault="00BE5996" w:rsidP="00907BA1">
            <w:pPr>
              <w:jc w:val="center"/>
            </w:pPr>
          </w:p>
          <w:p w:rsidR="00BE5996" w:rsidRDefault="00BE5996" w:rsidP="00907BA1">
            <w:pPr>
              <w:jc w:val="center"/>
            </w:pPr>
          </w:p>
          <w:p w:rsidR="00BE5996" w:rsidRDefault="00BE5996" w:rsidP="00907BA1">
            <w:pPr>
              <w:jc w:val="center"/>
            </w:pPr>
          </w:p>
          <w:p w:rsidR="00BE5996" w:rsidRDefault="00BE5996" w:rsidP="00907BA1">
            <w:pPr>
              <w:jc w:val="center"/>
            </w:pPr>
          </w:p>
          <w:p w:rsidR="00BE5996" w:rsidRDefault="00BE5996" w:rsidP="00907BA1">
            <w:pPr>
              <w:jc w:val="center"/>
            </w:pPr>
          </w:p>
          <w:p w:rsidR="00BE5996" w:rsidRDefault="00BE5996" w:rsidP="00907BA1">
            <w:pPr>
              <w:jc w:val="center"/>
            </w:pPr>
          </w:p>
          <w:p w:rsidR="00BE5996" w:rsidRPr="002275DC" w:rsidRDefault="00BE5996" w:rsidP="00BE5996">
            <w:pPr>
              <w:jc w:val="center"/>
            </w:pPr>
            <w:r>
              <w:t>Слайд 15</w:t>
            </w:r>
          </w:p>
        </w:tc>
      </w:tr>
      <w:tr w:rsidR="00125489" w:rsidRPr="002275DC" w:rsidTr="00907BA1">
        <w:trPr>
          <w:trHeight w:val="235"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125489" w:rsidRPr="002275DC" w:rsidRDefault="00125489" w:rsidP="00907BA1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5DC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proofErr w:type="gramStart"/>
            <w:r w:rsidRPr="002275DC">
              <w:rPr>
                <w:rFonts w:ascii="Times New Roman" w:hAnsi="Times New Roman"/>
                <w:sz w:val="24"/>
                <w:szCs w:val="24"/>
              </w:rPr>
              <w:t>Взаимо</w:t>
            </w:r>
            <w:proofErr w:type="spellEnd"/>
            <w:r w:rsidRPr="002275DC">
              <w:rPr>
                <w:rFonts w:ascii="Times New Roman" w:hAnsi="Times New Roman"/>
                <w:sz w:val="24"/>
                <w:szCs w:val="24"/>
              </w:rPr>
              <w:t>-проверка</w:t>
            </w:r>
            <w:proofErr w:type="gramEnd"/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125489" w:rsidRPr="002275DC" w:rsidRDefault="00125489" w:rsidP="00907BA1">
            <w:r w:rsidRPr="002275DC">
              <w:t xml:space="preserve">- Удалось ли вам правильно </w:t>
            </w:r>
            <w:r w:rsidR="00A40669" w:rsidRPr="002275DC">
              <w:t>предугадать текст</w:t>
            </w:r>
            <w:r w:rsidRPr="002275DC">
              <w:t>?</w:t>
            </w:r>
          </w:p>
          <w:p w:rsidR="00A40669" w:rsidRPr="002275DC" w:rsidRDefault="00A40669" w:rsidP="00907BA1">
            <w:r w:rsidRPr="002275DC">
              <w:t>- Удалось ли вам найти ответы на свои вопросы?</w:t>
            </w:r>
          </w:p>
          <w:p w:rsidR="00125489" w:rsidRPr="002275DC" w:rsidRDefault="00125489" w:rsidP="00907BA1">
            <w:r w:rsidRPr="002275DC">
              <w:t xml:space="preserve">- Какие сложности возникли у вас при составлении </w:t>
            </w:r>
            <w:r w:rsidR="00241EB3">
              <w:t>кластера</w:t>
            </w:r>
            <w:r w:rsidRPr="002275DC">
              <w:t>?</w:t>
            </w:r>
          </w:p>
          <w:p w:rsidR="00A40669" w:rsidRPr="00ED2B68" w:rsidRDefault="00FF1239" w:rsidP="00A40669">
            <w:pPr>
              <w:rPr>
                <w:shd w:val="clear" w:color="auto" w:fill="FFFFFF"/>
              </w:rPr>
            </w:pPr>
            <w:r w:rsidRPr="00ED2B68">
              <w:rPr>
                <w:shd w:val="clear" w:color="auto" w:fill="FFFFFF"/>
              </w:rPr>
              <w:t>Давайте заслушаем вы</w:t>
            </w:r>
            <w:r w:rsidR="00241EB3">
              <w:rPr>
                <w:shd w:val="clear" w:color="auto" w:fill="FFFFFF"/>
              </w:rPr>
              <w:t>ступающего.</w:t>
            </w:r>
          </w:p>
          <w:p w:rsidR="00125489" w:rsidRPr="002275DC" w:rsidRDefault="00125489" w:rsidP="00A40669"/>
        </w:tc>
        <w:tc>
          <w:tcPr>
            <w:tcW w:w="3402" w:type="dxa"/>
            <w:shd w:val="clear" w:color="auto" w:fill="auto"/>
          </w:tcPr>
          <w:p w:rsidR="00125489" w:rsidRPr="002275DC" w:rsidRDefault="00125489" w:rsidP="00907BA1">
            <w:r w:rsidRPr="002275DC">
              <w:t xml:space="preserve">- </w:t>
            </w:r>
            <w:r w:rsidR="00A40669" w:rsidRPr="002275DC">
              <w:rPr>
                <w:color w:val="373737"/>
                <w:shd w:val="clear" w:color="auto" w:fill="FFFFFF"/>
              </w:rPr>
              <w:t>Выступление учащихся</w:t>
            </w:r>
          </w:p>
        </w:tc>
        <w:tc>
          <w:tcPr>
            <w:tcW w:w="1842" w:type="dxa"/>
            <w:shd w:val="clear" w:color="auto" w:fill="auto"/>
          </w:tcPr>
          <w:p w:rsidR="00125489" w:rsidRPr="002275DC" w:rsidRDefault="00740820" w:rsidP="00907BA1">
            <w:pPr>
              <w:jc w:val="center"/>
            </w:pPr>
            <w:r>
              <w:t xml:space="preserve">Слайд </w:t>
            </w:r>
            <w:r w:rsidR="00BE5996">
              <w:t>16-18</w:t>
            </w:r>
          </w:p>
        </w:tc>
      </w:tr>
      <w:tr w:rsidR="00125489" w:rsidRPr="002275DC" w:rsidTr="00907BA1">
        <w:trPr>
          <w:trHeight w:val="235"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125489" w:rsidRPr="002275DC" w:rsidRDefault="00125489" w:rsidP="00907BA1">
            <w:r w:rsidRPr="002275DC">
              <w:t xml:space="preserve">7. </w:t>
            </w:r>
          </w:p>
          <w:p w:rsidR="00125489" w:rsidRPr="002275DC" w:rsidRDefault="00125489" w:rsidP="00907BA1">
            <w:pPr>
              <w:jc w:val="center"/>
            </w:pPr>
            <w:r w:rsidRPr="002275DC">
              <w:t>Закрепление.</w:t>
            </w:r>
          </w:p>
          <w:p w:rsidR="00125489" w:rsidRPr="002275DC" w:rsidRDefault="00125489" w:rsidP="00907BA1">
            <w:pPr>
              <w:jc w:val="center"/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125489" w:rsidRPr="00241EB3" w:rsidRDefault="00A40669" w:rsidP="00241EB3">
            <w:r w:rsidRPr="00241EB3">
              <w:t>Современные архитекторы пользуются  открытиями  бионики  —  науки,</w:t>
            </w:r>
            <w:r w:rsidR="00241EB3" w:rsidRPr="00241EB3">
              <w:t xml:space="preserve"> </w:t>
            </w:r>
            <w:r w:rsidRPr="00241EB3">
              <w:t>которая  изучает  особенности  строения и жизнедеятельности организмов с  целью  создания  новых  приборов, механизмов,  систем.  В  архитектуре на  основании  свойства  различных объектов  природы  создаются  аналогичные  формы.  Например,  формы пчелиных  сот,  колосьев,  раковин,  кукурузных  початков  и  т.  д.</w:t>
            </w:r>
          </w:p>
          <w:p w:rsidR="00A40669" w:rsidRPr="00ED2B68" w:rsidRDefault="00241EB3" w:rsidP="00907BA1">
            <w:pPr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- П</w:t>
            </w:r>
            <w:r w:rsidR="00A40669" w:rsidRPr="00ED2B68">
              <w:rPr>
                <w:rStyle w:val="apple-converted-space"/>
                <w:shd w:val="clear" w:color="auto" w:fill="FFFFFF"/>
              </w:rPr>
              <w:t xml:space="preserve">опробуйте самостоятельно сформулировать вывод к </w:t>
            </w:r>
            <w:r>
              <w:rPr>
                <w:rStyle w:val="apple-converted-space"/>
                <w:shd w:val="clear" w:color="auto" w:fill="FFFFFF"/>
              </w:rPr>
              <w:t>вашей схеме</w:t>
            </w:r>
            <w:r w:rsidR="00A40669" w:rsidRPr="00ED2B68">
              <w:rPr>
                <w:rStyle w:val="apple-converted-space"/>
                <w:shd w:val="clear" w:color="auto" w:fill="FFFFFF"/>
              </w:rPr>
              <w:t>.</w:t>
            </w:r>
          </w:p>
          <w:p w:rsidR="00842333" w:rsidRPr="00ED2B68" w:rsidRDefault="00842333" w:rsidP="00842333">
            <w:pPr>
              <w:rPr>
                <w:shd w:val="clear" w:color="auto" w:fill="FFFFFF"/>
              </w:rPr>
            </w:pPr>
            <w:r w:rsidRPr="00ED2B68">
              <w:rPr>
                <w:rStyle w:val="apple-converted-space"/>
                <w:shd w:val="clear" w:color="auto" w:fill="FFFFFF"/>
              </w:rPr>
              <w:t xml:space="preserve">Давайте посмотрим </w:t>
            </w:r>
            <w:proofErr w:type="gramStart"/>
            <w:r w:rsidRPr="00ED2B68">
              <w:rPr>
                <w:rStyle w:val="apple-converted-space"/>
                <w:shd w:val="clear" w:color="auto" w:fill="FFFFFF"/>
              </w:rPr>
              <w:t>видео-сюжет</w:t>
            </w:r>
            <w:proofErr w:type="gramEnd"/>
            <w:r w:rsidRPr="00ED2B68">
              <w:rPr>
                <w:rStyle w:val="apple-converted-space"/>
                <w:shd w:val="clear" w:color="auto" w:fill="FFFFFF"/>
              </w:rPr>
              <w:t xml:space="preserve"> об архитектурных проектов </w:t>
            </w:r>
            <w:r w:rsidRPr="00ED2B68">
              <w:rPr>
                <w:rStyle w:val="apple-converted-space"/>
                <w:shd w:val="clear" w:color="auto" w:fill="FFFFFF"/>
              </w:rPr>
              <w:lastRenderedPageBreak/>
              <w:t>современных архитекторов.</w:t>
            </w:r>
          </w:p>
        </w:tc>
        <w:tc>
          <w:tcPr>
            <w:tcW w:w="3402" w:type="dxa"/>
            <w:shd w:val="clear" w:color="auto" w:fill="auto"/>
          </w:tcPr>
          <w:p w:rsidR="00A40669" w:rsidRDefault="00125489" w:rsidP="00A40669">
            <w:pPr>
              <w:rPr>
                <w:color w:val="000000"/>
                <w:shd w:val="clear" w:color="auto" w:fill="FFFFFF"/>
              </w:rPr>
            </w:pPr>
            <w:r w:rsidRPr="002275DC">
              <w:lastRenderedPageBreak/>
              <w:t xml:space="preserve">- </w:t>
            </w:r>
            <w:r w:rsidR="00A40669" w:rsidRPr="002275DC">
              <w:rPr>
                <w:color w:val="000000"/>
                <w:shd w:val="clear" w:color="auto" w:fill="FFFFFF"/>
              </w:rPr>
              <w:t>Современная архитектура  - это гармоничное сочетание зданий, предметов городской среды с природой для комфортной жизни человека.</w:t>
            </w:r>
          </w:p>
          <w:p w:rsidR="007E2D63" w:rsidRPr="00B3372A" w:rsidRDefault="007E2D63" w:rsidP="007E2D63">
            <w:pPr>
              <w:pStyle w:val="a7"/>
              <w:rPr>
                <w:color w:val="000000"/>
              </w:rPr>
            </w:pPr>
            <w:r w:rsidRPr="00B1780A">
              <w:rPr>
                <w:bCs/>
              </w:rPr>
              <w:t>Бионика</w:t>
            </w:r>
            <w:r w:rsidRPr="00B3372A">
              <w:rPr>
                <w:color w:val="000000"/>
              </w:rPr>
              <w:t> - это архитектура будущего, которая стремится к синтезу природы и современных технологий</w:t>
            </w:r>
          </w:p>
          <w:p w:rsidR="00125489" w:rsidRPr="002275DC" w:rsidRDefault="00125489" w:rsidP="00A40669"/>
        </w:tc>
        <w:tc>
          <w:tcPr>
            <w:tcW w:w="1842" w:type="dxa"/>
            <w:shd w:val="clear" w:color="auto" w:fill="auto"/>
          </w:tcPr>
          <w:p w:rsidR="00125489" w:rsidRDefault="00813C4C" w:rsidP="00740820">
            <w:pPr>
              <w:jc w:val="center"/>
            </w:pPr>
            <w:r>
              <w:t>Слайд</w:t>
            </w:r>
            <w:r w:rsidR="00BE5996">
              <w:t xml:space="preserve"> 19-20</w:t>
            </w:r>
          </w:p>
          <w:p w:rsidR="00BE5996" w:rsidRDefault="00BE5996" w:rsidP="00740820">
            <w:pPr>
              <w:jc w:val="center"/>
            </w:pPr>
          </w:p>
          <w:p w:rsidR="00BE5996" w:rsidRDefault="00BE5996" w:rsidP="00740820">
            <w:pPr>
              <w:jc w:val="center"/>
            </w:pPr>
          </w:p>
          <w:p w:rsidR="00BE5996" w:rsidRDefault="00BE5996" w:rsidP="00740820">
            <w:pPr>
              <w:jc w:val="center"/>
            </w:pPr>
          </w:p>
          <w:p w:rsidR="00BE5996" w:rsidRDefault="00BE5996" w:rsidP="00740820">
            <w:pPr>
              <w:jc w:val="center"/>
            </w:pPr>
          </w:p>
          <w:p w:rsidR="00BE5996" w:rsidRDefault="00BE5996" w:rsidP="00740820">
            <w:pPr>
              <w:jc w:val="center"/>
            </w:pPr>
          </w:p>
          <w:p w:rsidR="00BE5996" w:rsidRDefault="00BE5996" w:rsidP="00740820">
            <w:pPr>
              <w:jc w:val="center"/>
            </w:pPr>
          </w:p>
          <w:p w:rsidR="00BE5996" w:rsidRDefault="00BE5996" w:rsidP="00740820">
            <w:pPr>
              <w:jc w:val="center"/>
            </w:pPr>
          </w:p>
          <w:p w:rsidR="00BE5996" w:rsidRDefault="00BE5996" w:rsidP="00740820">
            <w:pPr>
              <w:jc w:val="center"/>
            </w:pPr>
          </w:p>
          <w:p w:rsidR="00BE5996" w:rsidRDefault="00BE5996" w:rsidP="00740820">
            <w:pPr>
              <w:jc w:val="center"/>
            </w:pPr>
          </w:p>
          <w:p w:rsidR="00BE5996" w:rsidRDefault="00BE5996" w:rsidP="00740820">
            <w:pPr>
              <w:jc w:val="center"/>
            </w:pPr>
          </w:p>
          <w:p w:rsidR="00BE5996" w:rsidRDefault="00BE5996" w:rsidP="00740820">
            <w:pPr>
              <w:jc w:val="center"/>
            </w:pPr>
          </w:p>
          <w:p w:rsidR="00BE5996" w:rsidRDefault="00BE5996" w:rsidP="00740820">
            <w:pPr>
              <w:jc w:val="center"/>
            </w:pPr>
          </w:p>
          <w:p w:rsidR="00BE5996" w:rsidRDefault="00BE5996" w:rsidP="00740820">
            <w:pPr>
              <w:jc w:val="center"/>
            </w:pPr>
            <w:r>
              <w:t>Слайд 21</w:t>
            </w:r>
          </w:p>
          <w:p w:rsidR="00BE5996" w:rsidRDefault="00BE5996" w:rsidP="00740820">
            <w:pPr>
              <w:jc w:val="center"/>
            </w:pPr>
          </w:p>
          <w:p w:rsidR="00BE5996" w:rsidRDefault="00BE5996" w:rsidP="00740820">
            <w:pPr>
              <w:jc w:val="center"/>
            </w:pPr>
          </w:p>
          <w:p w:rsidR="00BE5996" w:rsidRPr="002275DC" w:rsidRDefault="00BE5996" w:rsidP="00740820">
            <w:pPr>
              <w:jc w:val="center"/>
              <w:rPr>
                <w:lang w:val="en-US"/>
              </w:rPr>
            </w:pPr>
            <w:r>
              <w:t>Слайд 22</w:t>
            </w:r>
          </w:p>
          <w:p w:rsidR="00125489" w:rsidRPr="002275DC" w:rsidRDefault="00125489" w:rsidP="00740820">
            <w:pPr>
              <w:jc w:val="center"/>
            </w:pPr>
          </w:p>
        </w:tc>
      </w:tr>
      <w:tr w:rsidR="00125489" w:rsidRPr="002275DC" w:rsidTr="00907BA1">
        <w:trPr>
          <w:trHeight w:val="273"/>
        </w:trPr>
        <w:tc>
          <w:tcPr>
            <w:tcW w:w="1844" w:type="dxa"/>
            <w:shd w:val="clear" w:color="auto" w:fill="auto"/>
          </w:tcPr>
          <w:p w:rsidR="00125489" w:rsidRPr="002275DC" w:rsidRDefault="00125489" w:rsidP="007E2D63">
            <w:pPr>
              <w:rPr>
                <w:lang w:val="en-US"/>
              </w:rPr>
            </w:pPr>
            <w:r w:rsidRPr="002275DC">
              <w:lastRenderedPageBreak/>
              <w:t>8. Домашнее задание</w:t>
            </w:r>
            <w:r w:rsidRPr="002275DC">
              <w:rPr>
                <w:lang w:val="en-US"/>
              </w:rPr>
              <w:t>.</w:t>
            </w:r>
          </w:p>
          <w:p w:rsidR="00125489" w:rsidRPr="002275DC" w:rsidRDefault="00125489" w:rsidP="007E2D63"/>
          <w:p w:rsidR="00125489" w:rsidRPr="002275DC" w:rsidRDefault="00125489" w:rsidP="007E2D63"/>
        </w:tc>
        <w:tc>
          <w:tcPr>
            <w:tcW w:w="4111" w:type="dxa"/>
            <w:shd w:val="clear" w:color="auto" w:fill="auto"/>
          </w:tcPr>
          <w:p w:rsidR="00FF1239" w:rsidRDefault="00A40669" w:rsidP="007E2D63">
            <w:pPr>
              <w:rPr>
                <w:color w:val="000000"/>
                <w:shd w:val="clear" w:color="auto" w:fill="FFFFFF"/>
              </w:rPr>
            </w:pPr>
            <w:r w:rsidRPr="002275DC">
              <w:t>-</w:t>
            </w:r>
            <w:r w:rsidR="00FF1239">
              <w:t>Подготовьте</w:t>
            </w:r>
            <w:r w:rsidRPr="002275DC">
              <w:t xml:space="preserve"> творческую работу по </w:t>
            </w:r>
            <w:r w:rsidR="00FF1239">
              <w:t>истории</w:t>
            </w:r>
            <w:r w:rsidRPr="002275DC">
              <w:t xml:space="preserve"> </w:t>
            </w:r>
            <w:r w:rsidRPr="002275DC">
              <w:rPr>
                <w:color w:val="000000"/>
                <w:shd w:val="clear" w:color="auto" w:fill="FFFFFF"/>
              </w:rPr>
              <w:t xml:space="preserve"> развития предметов </w:t>
            </w:r>
            <w:r w:rsidR="00FF1239">
              <w:rPr>
                <w:color w:val="000000"/>
                <w:shd w:val="clear" w:color="auto" w:fill="FFFFFF"/>
              </w:rPr>
              <w:t>интерьера.</w:t>
            </w:r>
          </w:p>
          <w:p w:rsidR="00A40669" w:rsidRPr="00FF1239" w:rsidRDefault="00FF1239" w:rsidP="007E2D6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>Приведите</w:t>
            </w:r>
            <w:r w:rsidR="00A40669" w:rsidRPr="002275DC">
              <w:rPr>
                <w:shd w:val="clear" w:color="auto" w:fill="FFFFFF"/>
              </w:rPr>
              <w:t>  известные  вам  примеры  использования  монументальной  живописи  и  декоративной скульптуры  (в современных микрорайонах вашего  города, областного центра, других </w:t>
            </w:r>
            <w:r w:rsidR="00A40669" w:rsidRPr="002275DC">
              <w:rPr>
                <w:rStyle w:val="apple-converted-space"/>
                <w:i/>
                <w:iCs/>
                <w:color w:val="373737"/>
                <w:shd w:val="clear" w:color="auto" w:fill="FFFFFF"/>
              </w:rPr>
              <w:t> </w:t>
            </w:r>
            <w:r w:rsidR="00A40669" w:rsidRPr="002275DC">
              <w:rPr>
                <w:shd w:val="clear" w:color="auto" w:fill="FFFFFF"/>
              </w:rPr>
              <w:br/>
              <w:t>городов</w:t>
            </w:r>
            <w:r w:rsidR="00A40669" w:rsidRPr="002275DC">
              <w:rPr>
                <w:rStyle w:val="apple-converted-space"/>
                <w:i/>
                <w:iCs/>
                <w:color w:val="373737"/>
                <w:shd w:val="clear" w:color="auto" w:fill="FFFFFF"/>
              </w:rPr>
              <w:t> </w:t>
            </w:r>
            <w:r w:rsidR="00A40669" w:rsidRPr="00FF1239">
              <w:rPr>
                <w:iCs/>
                <w:shd w:val="clear" w:color="auto" w:fill="FFFFFF"/>
              </w:rPr>
              <w:t>России</w:t>
            </w:r>
            <w:r w:rsidR="00A40669" w:rsidRPr="002275DC">
              <w:rPr>
                <w:shd w:val="clear" w:color="auto" w:fill="FFFFFF"/>
              </w:rPr>
              <w:t>  и  мира).</w:t>
            </w:r>
          </w:p>
          <w:p w:rsidR="00125489" w:rsidRPr="002275DC" w:rsidRDefault="00125489" w:rsidP="007E2D63"/>
        </w:tc>
        <w:tc>
          <w:tcPr>
            <w:tcW w:w="3402" w:type="dxa"/>
            <w:shd w:val="clear" w:color="auto" w:fill="auto"/>
          </w:tcPr>
          <w:p w:rsidR="00125489" w:rsidRPr="002275DC" w:rsidRDefault="00125489" w:rsidP="007E2D63">
            <w:r w:rsidRPr="002275DC">
              <w:rPr>
                <w:lang w:val="en-US"/>
              </w:rPr>
              <w:t xml:space="preserve">- </w:t>
            </w:r>
            <w:r w:rsidRPr="002275DC">
              <w:t>Записывают домашнее задание.</w:t>
            </w:r>
          </w:p>
        </w:tc>
        <w:tc>
          <w:tcPr>
            <w:tcW w:w="1842" w:type="dxa"/>
            <w:shd w:val="clear" w:color="auto" w:fill="auto"/>
          </w:tcPr>
          <w:p w:rsidR="00125489" w:rsidRPr="002275DC" w:rsidRDefault="00813C4C" w:rsidP="00740820">
            <w:pPr>
              <w:jc w:val="center"/>
            </w:pPr>
            <w:r>
              <w:t>Слайд</w:t>
            </w:r>
            <w:r w:rsidR="00740820">
              <w:t xml:space="preserve"> 23</w:t>
            </w:r>
          </w:p>
        </w:tc>
      </w:tr>
      <w:tr w:rsidR="00125489" w:rsidRPr="002275DC" w:rsidTr="00907BA1">
        <w:trPr>
          <w:trHeight w:val="536"/>
        </w:trPr>
        <w:tc>
          <w:tcPr>
            <w:tcW w:w="1844" w:type="dxa"/>
            <w:shd w:val="clear" w:color="auto" w:fill="auto"/>
          </w:tcPr>
          <w:p w:rsidR="00125489" w:rsidRPr="002275DC" w:rsidRDefault="00125489" w:rsidP="00907BA1">
            <w:pPr>
              <w:pStyle w:val="a7"/>
              <w:jc w:val="center"/>
            </w:pPr>
            <w:r w:rsidRPr="002275DC">
              <w:t>9. Рефлексия.</w:t>
            </w:r>
          </w:p>
          <w:p w:rsidR="00125489" w:rsidRPr="002275DC" w:rsidRDefault="00125489" w:rsidP="00907BA1">
            <w:pPr>
              <w:pStyle w:val="a6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40669" w:rsidRPr="002275DC" w:rsidRDefault="00125489" w:rsidP="00A40669">
            <w:r w:rsidRPr="002275DC">
              <w:t xml:space="preserve">- </w:t>
            </w:r>
            <w:r w:rsidR="00482DEB" w:rsidRPr="002275DC">
              <w:t xml:space="preserve">Давайте </w:t>
            </w:r>
            <w:r w:rsidR="002275DC" w:rsidRPr="002275DC">
              <w:t>подведём итоги урока. Сформируйте свое мнение, используя следующие фразы:</w:t>
            </w:r>
          </w:p>
          <w:p w:rsidR="002275DC" w:rsidRPr="002275DC" w:rsidRDefault="002275DC" w:rsidP="00A40669">
            <w:r w:rsidRPr="002275DC">
              <w:t>- Сегодня я узнал (а)…</w:t>
            </w:r>
          </w:p>
          <w:p w:rsidR="002275DC" w:rsidRPr="002275DC" w:rsidRDefault="002275DC" w:rsidP="00A40669">
            <w:r w:rsidRPr="002275DC">
              <w:t>- Было интересно…</w:t>
            </w:r>
          </w:p>
          <w:p w:rsidR="002275DC" w:rsidRPr="002275DC" w:rsidRDefault="002275DC" w:rsidP="00A40669">
            <w:r w:rsidRPr="002275DC">
              <w:t>- Было трудно…</w:t>
            </w:r>
          </w:p>
          <w:p w:rsidR="002275DC" w:rsidRPr="002275DC" w:rsidRDefault="002275DC" w:rsidP="00A40669">
            <w:r w:rsidRPr="002275DC">
              <w:t>- Меня удивило…</w:t>
            </w:r>
          </w:p>
          <w:p w:rsidR="002275DC" w:rsidRPr="002275DC" w:rsidRDefault="002275DC" w:rsidP="00A40669">
            <w:r w:rsidRPr="002275DC">
              <w:t>- Мне захотелось…</w:t>
            </w:r>
          </w:p>
          <w:p w:rsidR="00125489" w:rsidRPr="002275DC" w:rsidRDefault="00125489" w:rsidP="00907BA1"/>
        </w:tc>
        <w:tc>
          <w:tcPr>
            <w:tcW w:w="3402" w:type="dxa"/>
            <w:shd w:val="clear" w:color="auto" w:fill="auto"/>
          </w:tcPr>
          <w:p w:rsidR="00125489" w:rsidRPr="002275DC" w:rsidRDefault="00125489" w:rsidP="00A40669">
            <w:r w:rsidRPr="002275DC">
              <w:t xml:space="preserve">- </w:t>
            </w:r>
            <w:r w:rsidR="00A40669" w:rsidRPr="002275DC">
              <w:t>Отвечают на вопросы</w:t>
            </w:r>
            <w:r w:rsidRPr="002275DC">
              <w:t>.</w:t>
            </w:r>
          </w:p>
        </w:tc>
        <w:tc>
          <w:tcPr>
            <w:tcW w:w="1842" w:type="dxa"/>
            <w:shd w:val="clear" w:color="auto" w:fill="auto"/>
          </w:tcPr>
          <w:p w:rsidR="00125489" w:rsidRPr="002275DC" w:rsidRDefault="00740820" w:rsidP="00740820">
            <w:pPr>
              <w:jc w:val="center"/>
            </w:pPr>
            <w:r>
              <w:t>Слайд 24</w:t>
            </w:r>
          </w:p>
        </w:tc>
      </w:tr>
      <w:tr w:rsidR="00125489" w:rsidRPr="002275DC" w:rsidTr="00907BA1">
        <w:trPr>
          <w:trHeight w:val="536"/>
        </w:trPr>
        <w:tc>
          <w:tcPr>
            <w:tcW w:w="1844" w:type="dxa"/>
            <w:shd w:val="clear" w:color="auto" w:fill="auto"/>
          </w:tcPr>
          <w:p w:rsidR="00125489" w:rsidRPr="002275DC" w:rsidRDefault="00125489" w:rsidP="002275DC">
            <w:pPr>
              <w:pStyle w:val="a7"/>
            </w:pPr>
            <w:r w:rsidRPr="002275DC">
              <w:t>10. Прощание.</w:t>
            </w:r>
          </w:p>
        </w:tc>
        <w:tc>
          <w:tcPr>
            <w:tcW w:w="4111" w:type="dxa"/>
            <w:shd w:val="clear" w:color="auto" w:fill="auto"/>
          </w:tcPr>
          <w:p w:rsidR="00125489" w:rsidRPr="002275DC" w:rsidRDefault="00125489" w:rsidP="002275DC">
            <w:r w:rsidRPr="002275DC">
              <w:t xml:space="preserve">- </w:t>
            </w:r>
            <w:r w:rsidR="002275DC" w:rsidRPr="002275DC">
              <w:t>Спасибо за прекрасное ваше настроение! До свидания!</w:t>
            </w:r>
          </w:p>
        </w:tc>
        <w:tc>
          <w:tcPr>
            <w:tcW w:w="3402" w:type="dxa"/>
            <w:shd w:val="clear" w:color="auto" w:fill="auto"/>
          </w:tcPr>
          <w:p w:rsidR="00125489" w:rsidRPr="002275DC" w:rsidRDefault="00125489" w:rsidP="002275DC">
            <w:r w:rsidRPr="002275DC">
              <w:t xml:space="preserve">- </w:t>
            </w:r>
            <w:r w:rsidR="002275DC" w:rsidRPr="002275DC">
              <w:t xml:space="preserve">До свидания! </w:t>
            </w:r>
          </w:p>
        </w:tc>
        <w:tc>
          <w:tcPr>
            <w:tcW w:w="1842" w:type="dxa"/>
            <w:shd w:val="clear" w:color="auto" w:fill="auto"/>
          </w:tcPr>
          <w:p w:rsidR="00125489" w:rsidRPr="002275DC" w:rsidRDefault="00125489" w:rsidP="00907BA1">
            <w:pPr>
              <w:jc w:val="center"/>
            </w:pPr>
          </w:p>
        </w:tc>
      </w:tr>
    </w:tbl>
    <w:p w:rsidR="00125489" w:rsidRPr="002275DC" w:rsidRDefault="00125489" w:rsidP="00125489"/>
    <w:p w:rsidR="00172855" w:rsidRPr="002275DC" w:rsidRDefault="00172855"/>
    <w:sectPr w:rsidR="00172855" w:rsidRPr="002275DC" w:rsidSect="001813AE">
      <w:footerReference w:type="even" r:id="rId9"/>
      <w:footerReference w:type="default" r:id="rId10"/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71" w:rsidRDefault="00DD7371">
      <w:r>
        <w:separator/>
      </w:r>
    </w:p>
  </w:endnote>
  <w:endnote w:type="continuationSeparator" w:id="0">
    <w:p w:rsidR="00DD7371" w:rsidRDefault="00DD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190" w:rsidRDefault="00AB40EB" w:rsidP="008D1F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E306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1190" w:rsidRDefault="00DD7371" w:rsidP="002079F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190" w:rsidRDefault="00DD7371" w:rsidP="002079F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71" w:rsidRDefault="00DD7371">
      <w:r>
        <w:separator/>
      </w:r>
    </w:p>
  </w:footnote>
  <w:footnote w:type="continuationSeparator" w:id="0">
    <w:p w:rsidR="00DD7371" w:rsidRDefault="00DD7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1F5C"/>
    <w:multiLevelType w:val="hybridMultilevel"/>
    <w:tmpl w:val="81B69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DB3411"/>
    <w:multiLevelType w:val="multilevel"/>
    <w:tmpl w:val="68C84F60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5500894"/>
    <w:multiLevelType w:val="hybridMultilevel"/>
    <w:tmpl w:val="DB001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7B6B3A"/>
    <w:multiLevelType w:val="hybridMultilevel"/>
    <w:tmpl w:val="DB84F7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CB7FA3"/>
    <w:multiLevelType w:val="hybridMultilevel"/>
    <w:tmpl w:val="E102C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F4325E"/>
    <w:multiLevelType w:val="hybridMultilevel"/>
    <w:tmpl w:val="A0A8BE22"/>
    <w:lvl w:ilvl="0" w:tplc="8A567F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7607E8"/>
    <w:multiLevelType w:val="hybridMultilevel"/>
    <w:tmpl w:val="F3CEC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2FE"/>
    <w:rsid w:val="0001408E"/>
    <w:rsid w:val="000452FE"/>
    <w:rsid w:val="000E2386"/>
    <w:rsid w:val="00125489"/>
    <w:rsid w:val="00172855"/>
    <w:rsid w:val="002128D7"/>
    <w:rsid w:val="00222F39"/>
    <w:rsid w:val="002275DC"/>
    <w:rsid w:val="00241EB3"/>
    <w:rsid w:val="003E306F"/>
    <w:rsid w:val="00482DEB"/>
    <w:rsid w:val="004A1DCD"/>
    <w:rsid w:val="00581BE4"/>
    <w:rsid w:val="00590AA3"/>
    <w:rsid w:val="00702403"/>
    <w:rsid w:val="00740820"/>
    <w:rsid w:val="007E2D63"/>
    <w:rsid w:val="00813C4C"/>
    <w:rsid w:val="00842333"/>
    <w:rsid w:val="00A40669"/>
    <w:rsid w:val="00AB40EB"/>
    <w:rsid w:val="00AE56E5"/>
    <w:rsid w:val="00AE7143"/>
    <w:rsid w:val="00B1780A"/>
    <w:rsid w:val="00BB206A"/>
    <w:rsid w:val="00BD20F4"/>
    <w:rsid w:val="00BE5996"/>
    <w:rsid w:val="00C879E3"/>
    <w:rsid w:val="00CA3E6B"/>
    <w:rsid w:val="00CB0E05"/>
    <w:rsid w:val="00D30CAD"/>
    <w:rsid w:val="00D73A40"/>
    <w:rsid w:val="00DD7371"/>
    <w:rsid w:val="00ED2B68"/>
    <w:rsid w:val="00FF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590AA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25489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4">
    <w:name w:val="Нижний колонтитул Знак"/>
    <w:basedOn w:val="a0"/>
    <w:link w:val="a3"/>
    <w:rsid w:val="0012548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125489"/>
  </w:style>
  <w:style w:type="paragraph" w:styleId="a6">
    <w:name w:val="List Paragraph"/>
    <w:basedOn w:val="a"/>
    <w:uiPriority w:val="34"/>
    <w:qFormat/>
    <w:rsid w:val="001254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125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2548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ru-RU"/>
    </w:rPr>
  </w:style>
  <w:style w:type="numbering" w:customStyle="1" w:styleId="WW8Num7">
    <w:name w:val="WW8Num7"/>
    <w:basedOn w:val="a2"/>
    <w:rsid w:val="00125489"/>
    <w:pPr>
      <w:numPr>
        <w:numId w:val="7"/>
      </w:numPr>
    </w:pPr>
  </w:style>
  <w:style w:type="character" w:customStyle="1" w:styleId="apple-converted-space">
    <w:name w:val="apple-converted-space"/>
    <w:basedOn w:val="a0"/>
    <w:rsid w:val="00BD20F4"/>
  </w:style>
  <w:style w:type="character" w:styleId="a8">
    <w:name w:val="Hyperlink"/>
    <w:basedOn w:val="a0"/>
    <w:uiPriority w:val="99"/>
    <w:semiHidden/>
    <w:unhideWhenUsed/>
    <w:rsid w:val="00A4066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90A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590AA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25489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4">
    <w:name w:val="Нижний колонтитул Знак"/>
    <w:basedOn w:val="a0"/>
    <w:link w:val="a3"/>
    <w:rsid w:val="0012548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125489"/>
  </w:style>
  <w:style w:type="paragraph" w:styleId="a6">
    <w:name w:val="List Paragraph"/>
    <w:basedOn w:val="a"/>
    <w:uiPriority w:val="34"/>
    <w:qFormat/>
    <w:rsid w:val="001254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125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2548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ru-RU"/>
    </w:rPr>
  </w:style>
  <w:style w:type="numbering" w:customStyle="1" w:styleId="WW8Num7">
    <w:name w:val="WW8Num7"/>
    <w:basedOn w:val="a2"/>
    <w:rsid w:val="00125489"/>
    <w:pPr>
      <w:numPr>
        <w:numId w:val="7"/>
      </w:numPr>
    </w:pPr>
  </w:style>
  <w:style w:type="character" w:customStyle="1" w:styleId="apple-converted-space">
    <w:name w:val="apple-converted-space"/>
    <w:basedOn w:val="a0"/>
    <w:rsid w:val="00BD20F4"/>
  </w:style>
  <w:style w:type="character" w:styleId="a8">
    <w:name w:val="Hyperlink"/>
    <w:basedOn w:val="a0"/>
    <w:uiPriority w:val="99"/>
    <w:semiHidden/>
    <w:unhideWhenUsed/>
    <w:rsid w:val="00A4066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90A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5BF49-ECD6-4FD3-9C34-6FB71983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20</cp:revision>
  <cp:lastPrinted>2015-03-30T21:10:00Z</cp:lastPrinted>
  <dcterms:created xsi:type="dcterms:W3CDTF">2015-03-29T17:50:00Z</dcterms:created>
  <dcterms:modified xsi:type="dcterms:W3CDTF">2015-05-17T19:47:00Z</dcterms:modified>
</cp:coreProperties>
</file>