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B4" w:rsidRPr="009836B4" w:rsidRDefault="009836B4" w:rsidP="009836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6B4">
        <w:rPr>
          <w:rFonts w:ascii="Times New Roman" w:hAnsi="Times New Roman" w:cs="Times New Roman"/>
          <w:sz w:val="24"/>
          <w:szCs w:val="24"/>
        </w:rPr>
        <w:t xml:space="preserve">Конспект непосредственно образовательной деятельности </w:t>
      </w: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6B4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Миски трёх медведей.</w:t>
      </w: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группа.</w:t>
      </w: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6B4">
        <w:rPr>
          <w:rFonts w:ascii="Times New Roman" w:hAnsi="Times New Roman" w:cs="Times New Roman"/>
          <w:b/>
          <w:sz w:val="24"/>
          <w:szCs w:val="24"/>
        </w:rPr>
        <w:t>Цель:</w:t>
      </w:r>
      <w:r w:rsidRPr="009836B4">
        <w:rPr>
          <w:rFonts w:ascii="Times New Roman" w:hAnsi="Times New Roman" w:cs="Times New Roman"/>
          <w:sz w:val="24"/>
          <w:szCs w:val="24"/>
        </w:rPr>
        <w:t xml:space="preserve"> Учить детей лепить мисочки, используя приём раскатывания пласти</w:t>
      </w:r>
      <w:r>
        <w:rPr>
          <w:rFonts w:ascii="Times New Roman" w:hAnsi="Times New Roman" w:cs="Times New Roman"/>
          <w:sz w:val="24"/>
          <w:szCs w:val="24"/>
        </w:rPr>
        <w:t>лина кругоо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разными движениями.</w:t>
      </w: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36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6B4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9836B4">
        <w:rPr>
          <w:rFonts w:ascii="Times New Roman" w:hAnsi="Times New Roman" w:cs="Times New Roman"/>
          <w:sz w:val="24"/>
          <w:szCs w:val="24"/>
        </w:rPr>
        <w:t xml:space="preserve"> Учить сплющивать и</w:t>
      </w:r>
      <w:r>
        <w:rPr>
          <w:rFonts w:ascii="Times New Roman" w:hAnsi="Times New Roman" w:cs="Times New Roman"/>
          <w:sz w:val="24"/>
          <w:szCs w:val="24"/>
        </w:rPr>
        <w:t xml:space="preserve"> оттягивать края мисочки вверх. </w:t>
      </w:r>
      <w:r w:rsidRPr="009836B4">
        <w:rPr>
          <w:rFonts w:ascii="Times New Roman" w:hAnsi="Times New Roman" w:cs="Times New Roman"/>
          <w:sz w:val="24"/>
          <w:szCs w:val="24"/>
        </w:rPr>
        <w:t>Закр</w:t>
      </w:r>
      <w:r>
        <w:rPr>
          <w:rFonts w:ascii="Times New Roman" w:hAnsi="Times New Roman" w:cs="Times New Roman"/>
          <w:sz w:val="24"/>
          <w:szCs w:val="24"/>
        </w:rPr>
        <w:t>еплять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лепить аккуратно.</w:t>
      </w: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6B4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9836B4">
        <w:rPr>
          <w:rFonts w:ascii="Times New Roman" w:hAnsi="Times New Roman" w:cs="Times New Roman"/>
          <w:sz w:val="24"/>
          <w:szCs w:val="24"/>
        </w:rPr>
        <w:t xml:space="preserve"> Развивать самост</w:t>
      </w:r>
      <w:r>
        <w:rPr>
          <w:rFonts w:ascii="Times New Roman" w:hAnsi="Times New Roman" w:cs="Times New Roman"/>
          <w:sz w:val="24"/>
          <w:szCs w:val="24"/>
        </w:rPr>
        <w:t>оятельность, воображение детей.</w:t>
      </w: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6B4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22788A">
        <w:rPr>
          <w:rFonts w:ascii="Times New Roman" w:hAnsi="Times New Roman" w:cs="Times New Roman"/>
          <w:sz w:val="24"/>
          <w:szCs w:val="24"/>
        </w:rPr>
        <w:t xml:space="preserve"> Воспитывать любовь к русским </w:t>
      </w:r>
      <w:r w:rsidRPr="009836B4">
        <w:rPr>
          <w:rFonts w:ascii="Times New Roman" w:hAnsi="Times New Roman" w:cs="Times New Roman"/>
          <w:sz w:val="24"/>
          <w:szCs w:val="24"/>
        </w:rPr>
        <w:t>народным сказкам. Воспитывать инт</w:t>
      </w:r>
      <w:r w:rsidRPr="009836B4">
        <w:rPr>
          <w:rFonts w:ascii="Times New Roman" w:hAnsi="Times New Roman" w:cs="Times New Roman"/>
          <w:sz w:val="24"/>
          <w:szCs w:val="24"/>
        </w:rPr>
        <w:t>е</w:t>
      </w:r>
      <w:r w:rsidRPr="009836B4">
        <w:rPr>
          <w:rFonts w:ascii="Times New Roman" w:hAnsi="Times New Roman" w:cs="Times New Roman"/>
          <w:sz w:val="24"/>
          <w:szCs w:val="24"/>
        </w:rPr>
        <w:t>рес к лепке. Вызвать положительный отклик н</w:t>
      </w:r>
      <w:r>
        <w:rPr>
          <w:rFonts w:ascii="Times New Roman" w:hAnsi="Times New Roman" w:cs="Times New Roman"/>
          <w:sz w:val="24"/>
          <w:szCs w:val="24"/>
        </w:rPr>
        <w:t>а результаты своего творчества.</w:t>
      </w: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6B4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9836B4">
        <w:rPr>
          <w:rFonts w:ascii="Times New Roman" w:hAnsi="Times New Roman" w:cs="Times New Roman"/>
          <w:sz w:val="24"/>
          <w:szCs w:val="24"/>
        </w:rPr>
        <w:t xml:space="preserve"> пластилин, дощечки на каждого ребёнка, три игру</w:t>
      </w:r>
      <w:r>
        <w:rPr>
          <w:rFonts w:ascii="Times New Roman" w:hAnsi="Times New Roman" w:cs="Times New Roman"/>
          <w:sz w:val="24"/>
          <w:szCs w:val="24"/>
        </w:rPr>
        <w:t>шечных медведя разной величины.</w:t>
      </w:r>
    </w:p>
    <w:p w:rsidR="009836B4" w:rsidRPr="009836B4" w:rsidRDefault="009836B4" w:rsidP="0098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6B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Чтение сказки «Три медведя». </w:t>
      </w:r>
      <w:r w:rsidRPr="009836B4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 xml:space="preserve">атривание иллюстраций к сказке. </w:t>
      </w:r>
      <w:r w:rsidRPr="009836B4">
        <w:rPr>
          <w:rFonts w:ascii="Times New Roman" w:hAnsi="Times New Roman" w:cs="Times New Roman"/>
          <w:sz w:val="24"/>
          <w:szCs w:val="24"/>
        </w:rPr>
        <w:t>Рассматривание мисочек. Беседа н</w:t>
      </w:r>
      <w:r>
        <w:rPr>
          <w:rFonts w:ascii="Times New Roman" w:hAnsi="Times New Roman" w:cs="Times New Roman"/>
          <w:sz w:val="24"/>
          <w:szCs w:val="24"/>
        </w:rPr>
        <w:t>а тему: «Какие бывают миски?».</w:t>
      </w:r>
    </w:p>
    <w:p w:rsidR="009836B4" w:rsidRPr="009836B4" w:rsidRDefault="009836B4" w:rsidP="00377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6B4"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518"/>
        <w:gridCol w:w="4253"/>
        <w:gridCol w:w="2977"/>
      </w:tblGrid>
      <w:tr w:rsidR="00377982" w:rsidTr="00A57DE1">
        <w:tc>
          <w:tcPr>
            <w:tcW w:w="2518" w:type="dxa"/>
          </w:tcPr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Части, методы</w:t>
            </w:r>
          </w:p>
        </w:tc>
        <w:tc>
          <w:tcPr>
            <w:tcW w:w="4253" w:type="dxa"/>
          </w:tcPr>
          <w:p w:rsidR="00377982" w:rsidRDefault="00377982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воспитателя </w:t>
            </w:r>
          </w:p>
        </w:tc>
        <w:tc>
          <w:tcPr>
            <w:tcW w:w="2977" w:type="dxa"/>
          </w:tcPr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еятельность детей</w:t>
            </w:r>
          </w:p>
        </w:tc>
      </w:tr>
      <w:tr w:rsidR="00377982" w:rsidTr="00A57DE1">
        <w:tc>
          <w:tcPr>
            <w:tcW w:w="2518" w:type="dxa"/>
          </w:tcPr>
          <w:p w:rsidR="0022788A" w:rsidRPr="00A57DE1" w:rsidRDefault="00377982" w:rsidP="00A5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E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017E55" w:rsidRPr="00A57DE1" w:rsidRDefault="00377982" w:rsidP="00A5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E1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Pr="00A57DE1" w:rsidRDefault="00A57DE1" w:rsidP="00A5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7982" w:rsidRPr="00A57DE1">
              <w:rPr>
                <w:rFonts w:ascii="Times New Roman" w:hAnsi="Times New Roman" w:cs="Times New Roman"/>
                <w:sz w:val="24"/>
                <w:szCs w:val="24"/>
              </w:rPr>
              <w:t>агадк</w:t>
            </w:r>
            <w:r w:rsidRPr="00A57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7E55">
              <w:t xml:space="preserve"> </w:t>
            </w: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E1" w:rsidRDefault="00A57DE1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E1" w:rsidRDefault="00A57DE1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Pr="00FE5FF8" w:rsidRDefault="00017E55" w:rsidP="00FE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Pr="00A57DE1" w:rsidRDefault="00A57DE1" w:rsidP="00A5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E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A57DE1" w:rsidRDefault="00A57DE1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E1" w:rsidRDefault="00A57DE1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E1" w:rsidRDefault="00A57DE1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E1" w:rsidRDefault="00A57DE1" w:rsidP="00017E5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A57DE1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17E55" w:rsidRPr="00017E5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17E55" w:rsidRDefault="00017E55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E1" w:rsidRPr="00A57DE1" w:rsidRDefault="00A57DE1" w:rsidP="00A5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E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99105E" w:rsidRPr="00A57DE1" w:rsidRDefault="00017E55" w:rsidP="00A5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E1">
              <w:rPr>
                <w:rFonts w:ascii="Times New Roman" w:hAnsi="Times New Roman" w:cs="Times New Roman"/>
                <w:sz w:val="24"/>
                <w:szCs w:val="24"/>
              </w:rPr>
              <w:t>Рассматривание о</w:t>
            </w:r>
            <w:r w:rsidRPr="00A57D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57DE1">
              <w:rPr>
                <w:rFonts w:ascii="Times New Roman" w:hAnsi="Times New Roman" w:cs="Times New Roman"/>
                <w:sz w:val="24"/>
                <w:szCs w:val="24"/>
              </w:rPr>
              <w:t>разца</w:t>
            </w: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Pr="00017E55" w:rsidRDefault="00017E55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55">
              <w:rPr>
                <w:rFonts w:ascii="Times New Roman" w:hAnsi="Times New Roman" w:cs="Times New Roman"/>
                <w:sz w:val="24"/>
                <w:szCs w:val="24"/>
              </w:rPr>
              <w:t>Показ приёмов лепки</w:t>
            </w:r>
          </w:p>
          <w:p w:rsidR="00017E55" w:rsidRPr="00017E55" w:rsidRDefault="00017E55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36" w:rsidRDefault="00545936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545936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Пальчиковая гимн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55">
              <w:rPr>
                <w:rFonts w:ascii="Times New Roman" w:hAnsi="Times New Roman" w:cs="Times New Roman"/>
                <w:sz w:val="24"/>
                <w:szCs w:val="24"/>
              </w:rPr>
              <w:t>Самостоятельная де</w:t>
            </w:r>
            <w:r w:rsidRPr="00017E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7E55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DD5FB4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Default="00F64DBE" w:rsidP="0001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Pr="00F64DBE" w:rsidRDefault="00F64DBE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3. Заключительная часть.</w:t>
            </w:r>
          </w:p>
          <w:p w:rsidR="00F64DBE" w:rsidRPr="00F64DBE" w:rsidRDefault="00F64DBE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9C" w:rsidRDefault="0092699C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BE" w:rsidRPr="00017E55" w:rsidRDefault="00F64DBE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НОД.</w:t>
            </w:r>
          </w:p>
        </w:tc>
        <w:tc>
          <w:tcPr>
            <w:tcW w:w="4253" w:type="dxa"/>
          </w:tcPr>
          <w:p w:rsidR="0022788A" w:rsidRDefault="0022788A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Хороводная игра «Подарки»</w:t>
            </w:r>
          </w:p>
          <w:p w:rsidR="0022788A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Стук в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ерь. </w:t>
            </w:r>
          </w:p>
          <w:p w:rsidR="0022788A" w:rsidRDefault="0022788A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письмо.</w:t>
            </w:r>
          </w:p>
          <w:p w:rsidR="00377982" w:rsidRPr="00377982" w:rsidRDefault="0022788A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 конверте и от кого?</w:t>
            </w:r>
          </w:p>
          <w:p w:rsidR="00377982" w:rsidRPr="00377982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«Дорогие ребята</w:t>
            </w:r>
            <w:r w:rsidR="00C07906" w:rsidRPr="00C0790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 xml:space="preserve"> Мы знаем, что вы </w:t>
            </w:r>
            <w:r w:rsidR="0022788A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любите русские народные ска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 xml:space="preserve">ки и поэтому </w:t>
            </w:r>
            <w:r w:rsidR="0022788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278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788A">
              <w:rPr>
                <w:rFonts w:ascii="Times New Roman" w:hAnsi="Times New Roman" w:cs="Times New Roman"/>
                <w:sz w:val="24"/>
                <w:szCs w:val="24"/>
              </w:rPr>
              <w:t xml:space="preserve">шили прийти к вам в 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 xml:space="preserve"> гости</w:t>
            </w:r>
            <w:r w:rsidR="002278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 xml:space="preserve"> познак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 xml:space="preserve">миться. </w:t>
            </w:r>
          </w:p>
          <w:p w:rsidR="00377982" w:rsidRPr="00377982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«Возле леса на опушке</w:t>
            </w:r>
          </w:p>
          <w:p w:rsidR="00377982" w:rsidRPr="00377982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Трое нас живёт в избушке.</w:t>
            </w:r>
          </w:p>
          <w:p w:rsidR="00377982" w:rsidRPr="00377982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три стула и три кружки,</w:t>
            </w:r>
          </w:p>
          <w:p w:rsidR="00377982" w:rsidRPr="00377982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кровати, три подушки.</w:t>
            </w:r>
          </w:p>
          <w:p w:rsidR="00377982" w:rsidRPr="00377982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Угадайте без подсказки:</w:t>
            </w:r>
          </w:p>
          <w:p w:rsidR="0022788A" w:rsidRDefault="0022788A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герои этой сказки? ».</w:t>
            </w:r>
          </w:p>
          <w:p w:rsidR="00377982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88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ак звали трёх медведей?</w:t>
            </w:r>
          </w:p>
          <w:p w:rsidR="00A57DE1" w:rsidRDefault="00A57DE1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- Кто из них самый большой?</w:t>
            </w:r>
          </w:p>
          <w:p w:rsidR="00377982" w:rsidRDefault="00A57DE1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377982" w:rsidRPr="00377982">
              <w:rPr>
                <w:rFonts w:ascii="Times New Roman" w:hAnsi="Times New Roman" w:cs="Times New Roman"/>
                <w:sz w:val="24"/>
                <w:szCs w:val="24"/>
              </w:rPr>
              <w:t>то самый маленький?</w:t>
            </w:r>
          </w:p>
          <w:p w:rsidR="00377982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D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 xml:space="preserve">редний </w:t>
            </w:r>
            <w:r w:rsidR="00A57DE1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>, это кто?</w:t>
            </w:r>
          </w:p>
          <w:p w:rsidR="00377982" w:rsidRDefault="0022788A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всего медведей</w:t>
            </w:r>
            <w:r w:rsidR="00377982" w:rsidRPr="003779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E5FF8" w:rsidRDefault="00377982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5FF8">
              <w:rPr>
                <w:rFonts w:ascii="Times New Roman" w:hAnsi="Times New Roman" w:cs="Times New Roman"/>
                <w:sz w:val="24"/>
                <w:szCs w:val="24"/>
              </w:rPr>
              <w:t>А из</w:t>
            </w:r>
            <w:bookmarkStart w:id="0" w:name="_GoBack"/>
            <w:bookmarkEnd w:id="0"/>
            <w:r w:rsidR="00FE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DE1">
              <w:rPr>
                <w:rFonts w:ascii="Times New Roman" w:hAnsi="Times New Roman" w:cs="Times New Roman"/>
                <w:sz w:val="24"/>
                <w:szCs w:val="24"/>
              </w:rPr>
              <w:t>какой посуды е</w:t>
            </w:r>
            <w:r w:rsidR="00FE5FF8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A57DE1">
              <w:rPr>
                <w:rFonts w:ascii="Times New Roman" w:hAnsi="Times New Roman" w:cs="Times New Roman"/>
                <w:sz w:val="24"/>
                <w:szCs w:val="24"/>
              </w:rPr>
              <w:t xml:space="preserve">похлебку </w:t>
            </w:r>
            <w:r w:rsidR="00FE5FF8">
              <w:rPr>
                <w:rFonts w:ascii="Times New Roman" w:hAnsi="Times New Roman" w:cs="Times New Roman"/>
                <w:sz w:val="24"/>
                <w:szCs w:val="24"/>
              </w:rPr>
              <w:t>медведи?</w:t>
            </w:r>
          </w:p>
          <w:p w:rsidR="00FE5FF8" w:rsidRDefault="00FE5FF8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с вами будем лепить миски для трех медведей.</w:t>
            </w:r>
          </w:p>
          <w:p w:rsidR="00FE5FF8" w:rsidRDefault="00FE5FF8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миска?</w:t>
            </w:r>
          </w:p>
          <w:p w:rsidR="00FE5FF8" w:rsidRDefault="00FE5FF8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это миска, она очень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бокая. В нее может поместиться много похлебки.</w:t>
            </w:r>
          </w:p>
          <w:p w:rsidR="008C12E4" w:rsidRPr="008C12E4" w:rsidRDefault="00C47CD5" w:rsidP="00A57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C12E4">
              <w:rPr>
                <w:rFonts w:ascii="Times New Roman" w:hAnsi="Times New Roman" w:cs="Times New Roman"/>
                <w:sz w:val="24"/>
                <w:szCs w:val="24"/>
              </w:rPr>
              <w:t>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12E4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99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2E4">
              <w:rPr>
                <w:rFonts w:ascii="Times New Roman" w:hAnsi="Times New Roman" w:cs="Times New Roman"/>
                <w:sz w:val="24"/>
                <w:szCs w:val="24"/>
              </w:rPr>
              <w:t>я буду делать м</w:t>
            </w:r>
            <w:r w:rsidR="008C12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12E4">
              <w:rPr>
                <w:rFonts w:ascii="Times New Roman" w:hAnsi="Times New Roman" w:cs="Times New Roman"/>
                <w:sz w:val="24"/>
                <w:szCs w:val="24"/>
              </w:rPr>
              <w:t>сочку.</w:t>
            </w:r>
          </w:p>
          <w:p w:rsidR="008C12E4" w:rsidRPr="008C12E4" w:rsidRDefault="008C12E4" w:rsidP="008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E4">
              <w:rPr>
                <w:rFonts w:ascii="Times New Roman" w:hAnsi="Times New Roman" w:cs="Times New Roman"/>
                <w:sz w:val="24"/>
                <w:szCs w:val="24"/>
              </w:rPr>
              <w:t xml:space="preserve">Я беру в ладони кусочек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Pr="008C12E4">
              <w:rPr>
                <w:rFonts w:ascii="Times New Roman" w:hAnsi="Times New Roman" w:cs="Times New Roman"/>
                <w:sz w:val="24"/>
                <w:szCs w:val="24"/>
              </w:rPr>
              <w:t>. А где у вас ладони, покажите.</w:t>
            </w:r>
          </w:p>
          <w:p w:rsidR="008C12E4" w:rsidRPr="008C12E4" w:rsidRDefault="008C12E4" w:rsidP="008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так раскатываю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шар</w:t>
            </w:r>
            <w:r w:rsidRPr="008C12E4">
              <w:rPr>
                <w:rFonts w:ascii="Times New Roman" w:hAnsi="Times New Roman" w:cs="Times New Roman"/>
                <w:sz w:val="24"/>
                <w:szCs w:val="24"/>
              </w:rPr>
              <w:t>. А вы как будете раскатывать, покажите.</w:t>
            </w:r>
            <w:r w:rsidR="00C47CD5">
              <w:rPr>
                <w:rFonts w:ascii="Times New Roman" w:hAnsi="Times New Roman" w:cs="Times New Roman"/>
                <w:sz w:val="24"/>
                <w:szCs w:val="24"/>
              </w:rPr>
              <w:t xml:space="preserve"> Только без </w:t>
            </w:r>
            <w:r w:rsidR="007A54D5">
              <w:rPr>
                <w:rFonts w:ascii="Times New Roman" w:hAnsi="Times New Roman" w:cs="Times New Roman"/>
                <w:sz w:val="24"/>
                <w:szCs w:val="24"/>
              </w:rPr>
              <w:t>пластилина</w:t>
            </w:r>
            <w:r w:rsidR="00C47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4D5" w:rsidRDefault="008C12E4" w:rsidP="008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E4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сжимаю, сплющиваю. </w:t>
            </w:r>
          </w:p>
          <w:p w:rsidR="0099105E" w:rsidRDefault="008C12E4" w:rsidP="008C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E4">
              <w:rPr>
                <w:rFonts w:ascii="Times New Roman" w:hAnsi="Times New Roman" w:cs="Times New Roman"/>
                <w:sz w:val="24"/>
                <w:szCs w:val="24"/>
              </w:rPr>
              <w:t>Скажите «сплющиваю» и покажите.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вдавливаю большими пальцами рук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выравниваем края.</w:t>
            </w:r>
          </w:p>
          <w:p w:rsidR="00545936" w:rsidRPr="00545936" w:rsidRDefault="00017E55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55">
              <w:rPr>
                <w:rFonts w:ascii="Times New Roman" w:hAnsi="Times New Roman" w:cs="Times New Roman"/>
                <w:sz w:val="24"/>
                <w:szCs w:val="24"/>
              </w:rPr>
              <w:t xml:space="preserve">Но перед тем как приступить к работе, </w:t>
            </w:r>
            <w:r w:rsidR="00C47CD5">
              <w:rPr>
                <w:rFonts w:ascii="Times New Roman" w:hAnsi="Times New Roman" w:cs="Times New Roman"/>
                <w:sz w:val="24"/>
                <w:szCs w:val="24"/>
              </w:rPr>
              <w:t>нужно размять наши пальчики.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Сидели три медведя.</w:t>
            </w:r>
          </w:p>
          <w:p w:rsid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 xml:space="preserve">В избушке за столом </w:t>
            </w:r>
          </w:p>
          <w:p w:rsid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 xml:space="preserve">Муку они мололи 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Чтоб печь пирог потом.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испачкались в муке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 в муке, хвост в муке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 в кислом молоке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FB4" w:rsidRDefault="00DD5FB4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Приступаем к лепке</w:t>
            </w:r>
          </w:p>
          <w:p w:rsidR="00F64DBE" w:rsidRPr="00017E55" w:rsidRDefault="00F64DBE" w:rsidP="00F6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В процессе лепки, воспитатель пом</w:t>
            </w: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гает тем, кто затрудняется лепить м</w:t>
            </w: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сочки.</w:t>
            </w:r>
          </w:p>
          <w:p w:rsidR="007A54D5" w:rsidRDefault="00F64DBE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 xml:space="preserve">Какие замечательные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мисочки</w:t>
            </w:r>
            <w:r w:rsidR="00DD5FB4">
              <w:rPr>
                <w:rFonts w:ascii="Times New Roman" w:hAnsi="Times New Roman" w:cs="Times New Roman"/>
                <w:sz w:val="24"/>
                <w:szCs w:val="24"/>
              </w:rPr>
              <w:t xml:space="preserve"> у нас получились, хорошо постарались.</w:t>
            </w:r>
          </w:p>
          <w:p w:rsidR="00DD5FB4" w:rsidRDefault="007A54D5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5FB4">
              <w:rPr>
                <w:rFonts w:ascii="Times New Roman" w:hAnsi="Times New Roman" w:cs="Times New Roman"/>
                <w:sz w:val="24"/>
                <w:szCs w:val="24"/>
              </w:rPr>
              <w:t xml:space="preserve">еперь 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изобразим медведей</w:t>
            </w:r>
            <w:r w:rsidR="00DD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DBE" w:rsidRPr="00F6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FB4">
              <w:rPr>
                <w:rFonts w:ascii="Times New Roman" w:hAnsi="Times New Roman" w:cs="Times New Roman"/>
                <w:sz w:val="24"/>
                <w:szCs w:val="24"/>
              </w:rPr>
              <w:t>Встаньте.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 xml:space="preserve">Три медведя шли домой. 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Папа был большой – большой,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 xml:space="preserve">Мама с ним поменьше ростом, 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А сынок - малютка просто.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 xml:space="preserve">Очень маленький он был, </w:t>
            </w:r>
          </w:p>
          <w:p w:rsidR="00545936" w:rsidRPr="00545936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 xml:space="preserve">С погремушками ходил. </w:t>
            </w:r>
          </w:p>
          <w:p w:rsidR="00F64DBE" w:rsidRPr="00F64DBE" w:rsidRDefault="00545936" w:rsidP="0054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 xml:space="preserve">Дзинь - </w:t>
            </w:r>
            <w:proofErr w:type="gramStart"/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дзинь</w:t>
            </w:r>
            <w:proofErr w:type="gramEnd"/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, дзинь – дзинь.</w:t>
            </w:r>
          </w:p>
          <w:p w:rsidR="0092699C" w:rsidRDefault="00F64DBE" w:rsidP="009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92699C">
              <w:rPr>
                <w:rFonts w:ascii="Times New Roman" w:hAnsi="Times New Roman" w:cs="Times New Roman"/>
                <w:sz w:val="24"/>
                <w:szCs w:val="24"/>
              </w:rPr>
              <w:t>подарим наши мисочки ме</w:t>
            </w:r>
            <w:r w:rsidR="009269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699C">
              <w:rPr>
                <w:rFonts w:ascii="Times New Roman" w:hAnsi="Times New Roman" w:cs="Times New Roman"/>
                <w:sz w:val="24"/>
                <w:szCs w:val="24"/>
              </w:rPr>
              <w:t>ведям</w:t>
            </w:r>
            <w:r w:rsidRPr="00F6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FB4" w:rsidRDefault="00DD5FB4" w:rsidP="009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FB4">
              <w:rPr>
                <w:rFonts w:ascii="Times New Roman" w:hAnsi="Times New Roman" w:cs="Times New Roman"/>
                <w:sz w:val="24"/>
                <w:szCs w:val="24"/>
              </w:rPr>
              <w:t xml:space="preserve">Ребята, медведи очень </w:t>
            </w:r>
            <w:r w:rsidR="00AA7B45">
              <w:rPr>
                <w:rFonts w:ascii="Times New Roman" w:hAnsi="Times New Roman" w:cs="Times New Roman"/>
                <w:sz w:val="24"/>
                <w:szCs w:val="24"/>
              </w:rPr>
              <w:t>рады таким п</w:t>
            </w:r>
            <w:r w:rsidR="00AA7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7B45">
              <w:rPr>
                <w:rFonts w:ascii="Times New Roman" w:hAnsi="Times New Roman" w:cs="Times New Roman"/>
                <w:sz w:val="24"/>
                <w:szCs w:val="24"/>
              </w:rPr>
              <w:t xml:space="preserve">даркам. Спасибо, </w:t>
            </w:r>
            <w:r w:rsidRPr="00DD5FB4"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AA7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FB4">
              <w:rPr>
                <w:rFonts w:ascii="Times New Roman" w:hAnsi="Times New Roman" w:cs="Times New Roman"/>
                <w:sz w:val="24"/>
                <w:szCs w:val="24"/>
              </w:rPr>
              <w:t xml:space="preserve"> за то, что пришли к нам в гости и </w:t>
            </w:r>
            <w:r w:rsidR="00AA7B45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  <w:r w:rsidRPr="00DD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99C" w:rsidRDefault="0092699C" w:rsidP="009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чем мы сегодня </w:t>
            </w:r>
            <w:r w:rsidR="00AA7B45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r w:rsidRPr="009269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7B45" w:rsidRPr="0092699C" w:rsidRDefault="00AA7B45" w:rsidP="009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кого?</w:t>
            </w:r>
          </w:p>
          <w:p w:rsidR="0092699C" w:rsidRPr="0092699C" w:rsidRDefault="0092699C" w:rsidP="009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понрави</w:t>
            </w:r>
            <w:r w:rsidRPr="0092699C">
              <w:rPr>
                <w:rFonts w:ascii="Times New Roman" w:hAnsi="Times New Roman" w:cs="Times New Roman"/>
                <w:sz w:val="24"/>
                <w:szCs w:val="24"/>
              </w:rPr>
              <w:t>лось?</w:t>
            </w:r>
          </w:p>
          <w:p w:rsidR="0092699C" w:rsidRPr="0092699C" w:rsidRDefault="0092699C" w:rsidP="009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9C">
              <w:rPr>
                <w:rFonts w:ascii="Times New Roman" w:hAnsi="Times New Roman" w:cs="Times New Roman"/>
                <w:sz w:val="24"/>
                <w:szCs w:val="24"/>
              </w:rPr>
              <w:t>Что для вас оказалось трудным?</w:t>
            </w:r>
          </w:p>
          <w:p w:rsidR="0092699C" w:rsidRDefault="0092699C" w:rsidP="00926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982" w:rsidRDefault="0022788A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стоят в кругу</w:t>
            </w: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377982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E1" w:rsidRDefault="0022788A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8A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</w:p>
          <w:p w:rsidR="00A57DE1" w:rsidRDefault="0022788A" w:rsidP="0098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Иванович, 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сья Петровна, Мишутка</w:t>
            </w:r>
          </w:p>
          <w:p w:rsidR="00377982" w:rsidRDefault="00377982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  <w:p w:rsidR="00377982" w:rsidRDefault="00377982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Мишутка</w:t>
            </w:r>
          </w:p>
          <w:p w:rsidR="00377982" w:rsidRDefault="00377982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Настасья Петровна</w:t>
            </w:r>
          </w:p>
          <w:p w:rsidR="00377982" w:rsidRDefault="00377982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  <w:p w:rsidR="00A57DE1" w:rsidRDefault="00A57DE1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2" w:rsidRDefault="00FE5FF8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мисок</w:t>
            </w:r>
          </w:p>
          <w:p w:rsidR="00017E55" w:rsidRDefault="00017E55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E1" w:rsidRDefault="00A57DE1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FE5FF8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 это глубокая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релка</w:t>
            </w:r>
          </w:p>
          <w:p w:rsidR="00017E55" w:rsidRDefault="00017E55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67887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017E55" w:rsidRDefault="00017E55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87" w:rsidRDefault="00067887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5E" w:rsidRDefault="0099105E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ладони</w:t>
            </w: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действия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E4" w:rsidRDefault="008C12E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45936" w:rsidRDefault="00545936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(сжимать пальцы в кулак и разжимать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шками «крыши», «стола»; 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круговые движения к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лачком по ладошке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«печь» пирожки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показать указательный палец на левой руке, затем на пр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отряхнуть ладошки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потереть нос, показать хвост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>потереть уши)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D5FB4" w:rsidRDefault="00DD5FB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мисочек.</w:t>
            </w:r>
          </w:p>
          <w:p w:rsidR="00DD5FB4" w:rsidRDefault="00DD5FB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B4" w:rsidRDefault="00DD5FB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B4" w:rsidRDefault="00DD5FB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B4" w:rsidRDefault="00DD5FB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B4" w:rsidRDefault="00DD5FB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B4" w:rsidRDefault="00DD5FB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B4" w:rsidRDefault="00DD5FB4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55">
              <w:rPr>
                <w:rFonts w:ascii="Times New Roman" w:hAnsi="Times New Roman" w:cs="Times New Roman"/>
                <w:sz w:val="24"/>
                <w:szCs w:val="24"/>
              </w:rPr>
              <w:t>(руки вверх, потянуться)</w:t>
            </w:r>
          </w:p>
          <w:p w:rsidR="00017E55" w:rsidRDefault="00017E55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5" w:rsidRDefault="00017E55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(руки на уровне груди) </w:t>
            </w:r>
          </w:p>
          <w:p w:rsidR="00494D66" w:rsidRDefault="00494D66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66" w:rsidRDefault="00494D66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(присесть)</w:t>
            </w:r>
          </w:p>
          <w:p w:rsidR="00494D66" w:rsidRDefault="00494D66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(покачаться в стороны)  </w:t>
            </w:r>
          </w:p>
          <w:p w:rsidR="00494D66" w:rsidRDefault="00494D66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4D66">
              <w:rPr>
                <w:rFonts w:ascii="Times New Roman" w:hAnsi="Times New Roman" w:cs="Times New Roman"/>
                <w:sz w:val="24"/>
                <w:szCs w:val="24"/>
              </w:rPr>
              <w:t>встать,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перед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дью, сжать кулаки) </w:t>
            </w:r>
          </w:p>
          <w:p w:rsidR="00494D66" w:rsidRDefault="00494D66" w:rsidP="0037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66">
              <w:rPr>
                <w:rFonts w:ascii="Times New Roman" w:hAnsi="Times New Roman" w:cs="Times New Roman"/>
                <w:sz w:val="24"/>
                <w:szCs w:val="24"/>
              </w:rPr>
              <w:t>(имитация игры с погр</w:t>
            </w:r>
            <w:r w:rsidRPr="00494D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D66">
              <w:rPr>
                <w:rFonts w:ascii="Times New Roman" w:hAnsi="Times New Roman" w:cs="Times New Roman"/>
                <w:sz w:val="24"/>
                <w:szCs w:val="24"/>
              </w:rPr>
              <w:t>мушками)</w:t>
            </w:r>
            <w:proofErr w:type="gramStart"/>
            <w:r w:rsidRPr="00494D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699C" w:rsidRDefault="00F64DBE" w:rsidP="00AA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изготовле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мисочки перед медв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дями</w:t>
            </w:r>
          </w:p>
        </w:tc>
      </w:tr>
    </w:tbl>
    <w:p w:rsidR="009836B4" w:rsidRPr="009836B4" w:rsidRDefault="009836B4" w:rsidP="009269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36B4" w:rsidRPr="0098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4095"/>
    <w:multiLevelType w:val="hybridMultilevel"/>
    <w:tmpl w:val="BAA6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42"/>
    <w:rsid w:val="00017E55"/>
    <w:rsid w:val="00067887"/>
    <w:rsid w:val="0022788A"/>
    <w:rsid w:val="00346842"/>
    <w:rsid w:val="00377982"/>
    <w:rsid w:val="00494D66"/>
    <w:rsid w:val="004D7CDC"/>
    <w:rsid w:val="00545936"/>
    <w:rsid w:val="007A54D5"/>
    <w:rsid w:val="008C12E4"/>
    <w:rsid w:val="0092699C"/>
    <w:rsid w:val="009836B4"/>
    <w:rsid w:val="0099105E"/>
    <w:rsid w:val="00A13EC4"/>
    <w:rsid w:val="00A57DE1"/>
    <w:rsid w:val="00AA7B45"/>
    <w:rsid w:val="00C07906"/>
    <w:rsid w:val="00C47CD5"/>
    <w:rsid w:val="00C50CA6"/>
    <w:rsid w:val="00DD5FB4"/>
    <w:rsid w:val="00F64DBE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евения богомолова</dc:creator>
  <cp:keywords/>
  <dc:description/>
  <cp:lastModifiedBy>евения богомолова</cp:lastModifiedBy>
  <cp:revision>6</cp:revision>
  <dcterms:created xsi:type="dcterms:W3CDTF">2015-04-07T15:22:00Z</dcterms:created>
  <dcterms:modified xsi:type="dcterms:W3CDTF">2015-04-10T07:31:00Z</dcterms:modified>
</cp:coreProperties>
</file>