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85" w:rsidRPr="00BD7B85" w:rsidRDefault="00BD7B85" w:rsidP="00BD7B85">
      <w:pPr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</w:p>
    <w:p w:rsidR="00BD7B85" w:rsidRPr="00BD7B85" w:rsidRDefault="00BD7B85" w:rsidP="00BD7B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7B85">
        <w:rPr>
          <w:rFonts w:ascii="Times New Roman" w:eastAsia="Times New Roman" w:hAnsi="Times New Roman"/>
          <w:b/>
          <w:bCs/>
          <w:iCs/>
          <w:sz w:val="32"/>
          <w:szCs w:val="32"/>
        </w:rPr>
        <w:t xml:space="preserve">Конспект интегрированного занятия во второй младшей группе </w:t>
      </w:r>
      <w:r w:rsidRPr="00BD7B85">
        <w:rPr>
          <w:rFonts w:ascii="Times New Roman" w:eastAsia="Times New Roman" w:hAnsi="Times New Roman" w:cs="Times New Roman"/>
          <w:b/>
          <w:sz w:val="32"/>
          <w:szCs w:val="32"/>
        </w:rPr>
        <w:t>по ознакомлению с окружающим миром.</w:t>
      </w:r>
    </w:p>
    <w:p w:rsidR="00BD7B85" w:rsidRPr="00BD7B85" w:rsidRDefault="00BD7B85" w:rsidP="00BD7B85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BD7B85">
        <w:rPr>
          <w:rFonts w:ascii="Times New Roman" w:eastAsia="Times New Roman" w:hAnsi="Times New Roman" w:cs="Times New Roman"/>
          <w:b/>
          <w:sz w:val="32"/>
          <w:szCs w:val="32"/>
        </w:rPr>
        <w:t>Тема: «Одеяло для ежа»</w:t>
      </w:r>
    </w:p>
    <w:p w:rsidR="00BD7B85" w:rsidRPr="00A91C06" w:rsidRDefault="00BD7B85" w:rsidP="00BD7B85">
      <w:pPr>
        <w:shd w:val="clear" w:color="auto" w:fill="FFFFFF"/>
        <w:spacing w:after="0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1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Программное содержание: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1. Развивающая: сформировать у детей представления о природном явлении (листопаде). Обогащать словарный запас.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2. Образовательная: дать детям представление о теплом одеяле, из опавших листьев, которое укрывает землю и согревает зимой.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3. Воспитательная: воспитывать заботу и любовь к природе.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4. Здоровьесберегающая: следить и учить правильно пользоваться клеем. Развивать мелкую моторику пальцев рук.</w:t>
      </w:r>
    </w:p>
    <w:p w:rsidR="00BD7B85" w:rsidRPr="00A91C06" w:rsidRDefault="00BD7B85" w:rsidP="00BD7B85">
      <w:pPr>
        <w:shd w:val="clear" w:color="auto" w:fill="FFFFFF"/>
        <w:spacing w:after="0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A91C06">
        <w:rPr>
          <w:rFonts w:ascii="Times New Roman" w:eastAsia="Times New Roman" w:hAnsi="Times New Roman" w:cs="Times New Roman"/>
          <w:sz w:val="28"/>
          <w:szCs w:val="28"/>
        </w:rPr>
        <w:t> осенние засушенные листья, клей, кисти, салфетки, макеты деревьев с опавшими разноцветными листьями. Одеяло, нарисованное на листе ватмана ТСО – «осень».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Предшествующая работа: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Наблюдение за листопадом.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Рассматривание осенних листьев.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Коллективная работа из засушенных осенних листьев. «Падают, падают листья».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Беседа о зимовке животных.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об осени.</w:t>
      </w:r>
    </w:p>
    <w:p w:rsidR="00BD7B85" w:rsidRPr="00A91C06" w:rsidRDefault="00BD7B85" w:rsidP="00BD7B85">
      <w:pPr>
        <w:shd w:val="clear" w:color="auto" w:fill="FFFFFF"/>
        <w:spacing w:after="0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Воспитатель приглашает детей совершить прогулку в лес.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Воспитатель: Дети, мы пришли с вами в лес, послушайте пожалуйста меня внимательно: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lastRenderedPageBreak/>
        <w:t>«Осень в гости к нам пришла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И с собою принесла….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Что скажите наугад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Ну конечно… .(Листопад)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Ответы детей: (2-3 ответа)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A91C0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91C06">
        <w:rPr>
          <w:rFonts w:ascii="Times New Roman" w:eastAsia="Times New Roman" w:hAnsi="Times New Roman" w:cs="Times New Roman"/>
          <w:sz w:val="28"/>
          <w:szCs w:val="28"/>
        </w:rPr>
        <w:t xml:space="preserve"> «Правильно. Посмотрите, ребята, какие красивые, необычные листочки (показывают на деревья). Какого они цвета? Покажи</w:t>
      </w:r>
      <w:r>
        <w:rPr>
          <w:rFonts w:ascii="Times New Roman" w:eastAsia="Times New Roman" w:hAnsi="Times New Roman" w:cs="Times New Roman"/>
          <w:sz w:val="28"/>
          <w:szCs w:val="28"/>
        </w:rPr>
        <w:t>, Артем,</w:t>
      </w:r>
      <w:r w:rsidRPr="00A91C06">
        <w:rPr>
          <w:rFonts w:ascii="Times New Roman" w:eastAsia="Times New Roman" w:hAnsi="Times New Roman" w:cs="Times New Roman"/>
          <w:sz w:val="28"/>
          <w:szCs w:val="28"/>
        </w:rPr>
        <w:t xml:space="preserve"> желтые листочки. </w:t>
      </w:r>
      <w:r>
        <w:rPr>
          <w:rFonts w:ascii="Times New Roman" w:eastAsia="Times New Roman" w:hAnsi="Times New Roman" w:cs="Times New Roman"/>
          <w:sz w:val="28"/>
          <w:szCs w:val="28"/>
        </w:rPr>
        <w:t>Арина</w:t>
      </w:r>
      <w:r w:rsidRPr="00A91C06">
        <w:rPr>
          <w:rFonts w:ascii="Times New Roman" w:eastAsia="Times New Roman" w:hAnsi="Times New Roman" w:cs="Times New Roman"/>
          <w:sz w:val="28"/>
          <w:szCs w:val="28"/>
        </w:rPr>
        <w:t>, покажи (красные, оранжевые листочки). Молодцы, ребята!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Ой, что-то шуршит и фыркает под кустиком. Чтобы узнать, кто там прячется, нужно отгадать загадку. Давайте присядем на бревнышко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Загадка: «Под соснами, под елками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A91C06">
        <w:rPr>
          <w:rFonts w:ascii="Times New Roman" w:eastAsia="Times New Roman" w:hAnsi="Times New Roman" w:cs="Times New Roman"/>
          <w:sz w:val="28"/>
          <w:szCs w:val="28"/>
        </w:rPr>
        <w:t>ежит мешок с иголками»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Ответы детей: ёж.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Воспитатель: «Да, это ёж комочка, пришел к нам в гости (Входит ребенок в костюме ежа)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Ёж: Здравствуйте, ребята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Ребята, я гулял в саду и собирал листья.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Вдруг налетел ветер, и все листочки улетели.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Воспитатель: «А зачем ёжик тебе столько много листочков? »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Ёж: «Чтобы укрываться одеялом из листьев в зимние холода и дождь. Посмотрите, какое у меня тонкое и холодное одеяло! (показывает) 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Воспитатель: «Ёжик не расстраивайся, пожалуйста. Мы с ребятами тебе поможем (другой педагог разбрасывает листья). Соберём дети, для ёжика листьев в лесу, и сделаем красивое и тёплое одеяло? » Посмотрите, какой листопад был в лесу. Много листочков нападало. И сейчас мы погуляем, и наберём листиков.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lastRenderedPageBreak/>
        <w:t>Физминутка: Листики в лесочке</w:t>
      </w:r>
    </w:p>
    <w:p w:rsidR="00BD7B85" w:rsidRPr="00A91C06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Кружатся летят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Падают листочки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Под ноги ребят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Дети по тропинке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Медленно идут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Листики в корзинки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Бережно кладут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Тропкою знакомой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Из лесу пора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С листиками дома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Спляшет детвора (пляшут) .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Воспитатель: а теперь из этих листьев нужно сделать для ежа одеяло тёплое и красивое. Чтобы наши листочки не улетали, что нужно сделать?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Дети: ответы.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Воспитатель: Что нужно нам для работы с клеем?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Дети отвечают.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 xml:space="preserve">А теперь намажем  листочки клеем и приклеим к одеялу с помощью салфеток. Какого цвета </w:t>
      </w:r>
      <w:r>
        <w:rPr>
          <w:rFonts w:ascii="Times New Roman" w:eastAsia="Times New Roman" w:hAnsi="Times New Roman" w:cs="Times New Roman"/>
          <w:sz w:val="28"/>
          <w:szCs w:val="28"/>
        </w:rPr>
        <w:t>Соня приклеила листочек? И т</w:t>
      </w:r>
      <w:r w:rsidRPr="00A91C06">
        <w:rPr>
          <w:rFonts w:ascii="Times New Roman" w:eastAsia="Times New Roman" w:hAnsi="Times New Roman" w:cs="Times New Roman"/>
          <w:sz w:val="28"/>
          <w:szCs w:val="28"/>
        </w:rPr>
        <w:t>. д. указания по технике безопасности. Дети работают под музыку (релаксация) .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Воспитатель: все листья приклеили? И ёжик вместе с нами принимал участие. Молодцы, ребята! Мне нравится одеяло! А тебе ёжик?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Ёж: конечно! Мне зимой будет тепло под таким красивым и тёплым одеялом. За ваш труд, я приготовил вам подарки. Ну-ка отгадайте:</w:t>
      </w:r>
    </w:p>
    <w:p w:rsidR="00BD7B85" w:rsidRPr="00A91C06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Загадка: Круглое, красное, сочное? (Яблоко). Дети отвечают.</w:t>
      </w:r>
    </w:p>
    <w:p w:rsidR="00BD7B85" w:rsidRDefault="00BD7B85" w:rsidP="00BD7B85">
      <w:pPr>
        <w:shd w:val="clear" w:color="auto" w:fill="FFFFFF"/>
        <w:spacing w:before="225" w:after="225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C06">
        <w:rPr>
          <w:rFonts w:ascii="Times New Roman" w:eastAsia="Times New Roman" w:hAnsi="Times New Roman" w:cs="Times New Roman"/>
          <w:sz w:val="28"/>
          <w:szCs w:val="28"/>
        </w:rPr>
        <w:t>Ёж: благодарит детей. Спасибо. Мне было весело с вами, и поиграл я с вами и подарок получил. До свидания! (Уходит.)</w:t>
      </w:r>
    </w:p>
    <w:p w:rsidR="00BD7B85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B85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B85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B85" w:rsidRDefault="00BD7B85" w:rsidP="00BD7B85">
      <w:pPr>
        <w:shd w:val="clear" w:color="auto" w:fill="FFFFFF"/>
        <w:spacing w:before="225" w:after="225" w:line="36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FAF" w:rsidRPr="00BD7B85" w:rsidRDefault="00CD2FAF" w:rsidP="00BD7B85"/>
    <w:sectPr w:rsidR="00CD2FAF" w:rsidRPr="00BD7B85" w:rsidSect="00BD7B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3FB"/>
    <w:multiLevelType w:val="multilevel"/>
    <w:tmpl w:val="099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394C"/>
    <w:rsid w:val="0080394C"/>
    <w:rsid w:val="00BD7B85"/>
    <w:rsid w:val="00CD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502</Words>
  <Characters>2868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2015-06-03T16:44:00Z</dcterms:created>
  <dcterms:modified xsi:type="dcterms:W3CDTF">2015-06-03T16:57:00Z</dcterms:modified>
</cp:coreProperties>
</file>