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FA5" w:rsidRDefault="00237FA5"/>
    <w:tbl>
      <w:tblPr>
        <w:tblStyle w:val="a5"/>
        <w:tblW w:w="0" w:type="auto"/>
        <w:tblLook w:val="04A0"/>
      </w:tblPr>
      <w:tblGrid>
        <w:gridCol w:w="5322"/>
        <w:gridCol w:w="5322"/>
      </w:tblGrid>
      <w:tr w:rsidR="003258B7" w:rsidTr="003258B7">
        <w:tc>
          <w:tcPr>
            <w:tcW w:w="4785" w:type="dxa"/>
          </w:tcPr>
          <w:p w:rsidR="003258B7" w:rsidRDefault="003258B7"/>
          <w:p w:rsidR="003258B7" w:rsidRPr="003258B7" w:rsidRDefault="003258B7" w:rsidP="003258B7">
            <w:pPr>
              <w:jc w:val="center"/>
              <w:rPr>
                <w:b/>
                <w:color w:val="1F497D" w:themeColor="text2"/>
                <w:sz w:val="36"/>
              </w:rPr>
            </w:pPr>
            <w:r w:rsidRPr="003258B7">
              <w:rPr>
                <w:b/>
                <w:color w:val="1F497D" w:themeColor="text2"/>
                <w:sz w:val="36"/>
              </w:rPr>
              <w:t>Стрекоза и Муравей</w:t>
            </w:r>
          </w:p>
          <w:p w:rsidR="003258B7" w:rsidRDefault="003258B7">
            <w:r w:rsidRPr="003258B7">
              <w:drawing>
                <wp:inline distT="0" distB="0" distL="0" distR="0">
                  <wp:extent cx="3222913" cy="3483120"/>
                  <wp:effectExtent l="19050" t="0" r="0" b="0"/>
                  <wp:docPr id="5" name="Рисунок 1" descr="Иллюстрация к басне И. А. Крылова &quot;Стрекоза и Муравей&quot; - Всероссийский конкурс детского рисун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Иллюстрация к басне И. А. Крылова &quot;Стрекоза и Муравей&quot; - Всероссийский конкурс детского рисун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8178" cy="3488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3258B7" w:rsidRPr="003258B7" w:rsidRDefault="003258B7" w:rsidP="003258B7">
            <w:pPr>
              <w:jc w:val="center"/>
              <w:rPr>
                <w:b/>
                <w:color w:val="1F497D" w:themeColor="text2"/>
                <w:sz w:val="36"/>
              </w:rPr>
            </w:pPr>
            <w:r w:rsidRPr="003258B7">
              <w:rPr>
                <w:b/>
                <w:color w:val="1F497D" w:themeColor="text2"/>
                <w:sz w:val="36"/>
              </w:rPr>
              <w:t>Стрекоза и Муравей</w:t>
            </w:r>
          </w:p>
          <w:p w:rsidR="003258B7" w:rsidRDefault="003258B7" w:rsidP="003258B7">
            <w:r w:rsidRPr="003258B7">
              <w:drawing>
                <wp:inline distT="0" distB="0" distL="0" distR="0">
                  <wp:extent cx="3222913" cy="3483120"/>
                  <wp:effectExtent l="19050" t="0" r="0" b="0"/>
                  <wp:docPr id="6" name="Рисунок 1" descr="Иллюстрация к басне И. А. Крылова &quot;Стрекоза и Муравей&quot; - Всероссийский конкурс детского рисун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Иллюстрация к басне И. А. Крылова &quot;Стрекоза и Муравей&quot; - Всероссийский конкурс детского рисун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8178" cy="3488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58B7" w:rsidTr="003258B7">
        <w:tc>
          <w:tcPr>
            <w:tcW w:w="4785" w:type="dxa"/>
          </w:tcPr>
          <w:p w:rsidR="003258B7" w:rsidRPr="003258B7" w:rsidRDefault="003258B7" w:rsidP="003258B7">
            <w:pPr>
              <w:jc w:val="center"/>
              <w:rPr>
                <w:b/>
                <w:color w:val="1F497D" w:themeColor="text2"/>
                <w:sz w:val="36"/>
              </w:rPr>
            </w:pPr>
            <w:r w:rsidRPr="003258B7">
              <w:rPr>
                <w:b/>
                <w:color w:val="1F497D" w:themeColor="text2"/>
                <w:sz w:val="36"/>
              </w:rPr>
              <w:t>Стрекоза и Муравей</w:t>
            </w:r>
          </w:p>
          <w:p w:rsidR="003258B7" w:rsidRDefault="003258B7" w:rsidP="003258B7">
            <w:r w:rsidRPr="003258B7">
              <w:drawing>
                <wp:inline distT="0" distB="0" distL="0" distR="0">
                  <wp:extent cx="3222913" cy="3483120"/>
                  <wp:effectExtent l="19050" t="0" r="0" b="0"/>
                  <wp:docPr id="8" name="Рисунок 1" descr="Иллюстрация к басне И. А. Крылова &quot;Стрекоза и Муравей&quot; - Всероссийский конкурс детского рисун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Иллюстрация к басне И. А. Крылова &quot;Стрекоза и Муравей&quot; - Всероссийский конкурс детского рисун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8178" cy="3488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3258B7" w:rsidRPr="003258B7" w:rsidRDefault="003258B7" w:rsidP="003258B7">
            <w:pPr>
              <w:jc w:val="center"/>
              <w:rPr>
                <w:b/>
                <w:color w:val="1F497D" w:themeColor="text2"/>
                <w:sz w:val="36"/>
              </w:rPr>
            </w:pPr>
            <w:r w:rsidRPr="003258B7">
              <w:rPr>
                <w:b/>
                <w:color w:val="1F497D" w:themeColor="text2"/>
                <w:sz w:val="36"/>
              </w:rPr>
              <w:t>Стрекоза и Муравей</w:t>
            </w:r>
          </w:p>
          <w:p w:rsidR="003258B7" w:rsidRDefault="003258B7" w:rsidP="003258B7">
            <w:r w:rsidRPr="003258B7">
              <w:drawing>
                <wp:inline distT="0" distB="0" distL="0" distR="0">
                  <wp:extent cx="3222913" cy="3483120"/>
                  <wp:effectExtent l="19050" t="0" r="0" b="0"/>
                  <wp:docPr id="9" name="Рисунок 1" descr="Иллюстрация к басне И. А. Крылова &quot;Стрекоза и Муравей&quot; - Всероссийский конкурс детского рисун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Иллюстрация к басне И. А. Крылова &quot;Стрекоза и Муравей&quot; - Всероссийский конкурс детского рисун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8178" cy="3488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37FA5" w:rsidRDefault="00237FA5"/>
    <w:p w:rsidR="003258B7" w:rsidRDefault="003258B7"/>
    <w:p w:rsidR="003258B7" w:rsidRDefault="003258B7"/>
    <w:p w:rsidR="003258B7" w:rsidRDefault="003258B7"/>
    <w:p w:rsidR="003258B7" w:rsidRDefault="003258B7"/>
    <w:tbl>
      <w:tblPr>
        <w:tblStyle w:val="a5"/>
        <w:tblW w:w="0" w:type="auto"/>
        <w:tblLook w:val="04A0"/>
      </w:tblPr>
      <w:tblGrid>
        <w:gridCol w:w="5423"/>
        <w:gridCol w:w="5423"/>
      </w:tblGrid>
      <w:tr w:rsidR="003258B7" w:rsidTr="003258B7">
        <w:tc>
          <w:tcPr>
            <w:tcW w:w="5423" w:type="dxa"/>
          </w:tcPr>
          <w:p w:rsidR="003258B7" w:rsidRPr="003258B7" w:rsidRDefault="003258B7" w:rsidP="003258B7">
            <w:pPr>
              <w:jc w:val="center"/>
              <w:rPr>
                <w:b/>
                <w:color w:val="1F497D" w:themeColor="text2"/>
                <w:sz w:val="44"/>
                <w:szCs w:val="44"/>
              </w:rPr>
            </w:pPr>
            <w:r w:rsidRPr="003258B7">
              <w:rPr>
                <w:b/>
                <w:color w:val="1F497D" w:themeColor="text2"/>
                <w:sz w:val="44"/>
                <w:szCs w:val="44"/>
              </w:rPr>
              <w:lastRenderedPageBreak/>
              <w:t>Квартет</w:t>
            </w:r>
          </w:p>
          <w:p w:rsidR="003258B7" w:rsidRDefault="003258B7">
            <w:r w:rsidRPr="003258B7">
              <w:drawing>
                <wp:inline distT="0" distB="0" distL="0" distR="0">
                  <wp:extent cx="3432175" cy="4286885"/>
                  <wp:effectExtent l="19050" t="0" r="0" b="0"/>
                  <wp:docPr id="11" name="Рисунок 7" descr="КВАРТЕТ (басня И.А. Крылова) - стихи и проза на Избе-Читальн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КВАРТЕТ (басня И.А. Крылова) - стихи и проза на Избе-Читальн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2175" cy="4286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23" w:type="dxa"/>
          </w:tcPr>
          <w:p w:rsidR="003258B7" w:rsidRPr="003258B7" w:rsidRDefault="003258B7" w:rsidP="003258B7">
            <w:pPr>
              <w:jc w:val="center"/>
              <w:rPr>
                <w:b/>
                <w:color w:val="1F497D" w:themeColor="text2"/>
                <w:sz w:val="44"/>
                <w:szCs w:val="44"/>
              </w:rPr>
            </w:pPr>
            <w:r w:rsidRPr="003258B7">
              <w:rPr>
                <w:b/>
                <w:color w:val="1F497D" w:themeColor="text2"/>
                <w:sz w:val="44"/>
                <w:szCs w:val="44"/>
              </w:rPr>
              <w:t>Квартет</w:t>
            </w:r>
          </w:p>
          <w:p w:rsidR="003258B7" w:rsidRDefault="003258B7" w:rsidP="003258B7">
            <w:r w:rsidRPr="003258B7">
              <w:drawing>
                <wp:inline distT="0" distB="0" distL="0" distR="0">
                  <wp:extent cx="3432175" cy="4286885"/>
                  <wp:effectExtent l="19050" t="0" r="0" b="0"/>
                  <wp:docPr id="15" name="Рисунок 7" descr="КВАРТЕТ (басня И.А. Крылова) - стихи и проза на Избе-Читальн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КВАРТЕТ (басня И.А. Крылова) - стихи и проза на Избе-Читальн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2175" cy="4286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58B7" w:rsidTr="003258B7">
        <w:tc>
          <w:tcPr>
            <w:tcW w:w="5423" w:type="dxa"/>
          </w:tcPr>
          <w:p w:rsidR="003258B7" w:rsidRPr="003258B7" w:rsidRDefault="003258B7" w:rsidP="003258B7">
            <w:pPr>
              <w:jc w:val="center"/>
              <w:rPr>
                <w:b/>
                <w:color w:val="1F497D" w:themeColor="text2"/>
                <w:sz w:val="44"/>
                <w:szCs w:val="44"/>
              </w:rPr>
            </w:pPr>
            <w:r w:rsidRPr="003258B7">
              <w:rPr>
                <w:b/>
                <w:color w:val="1F497D" w:themeColor="text2"/>
                <w:sz w:val="44"/>
                <w:szCs w:val="44"/>
              </w:rPr>
              <w:t>Квартет</w:t>
            </w:r>
          </w:p>
          <w:p w:rsidR="003258B7" w:rsidRDefault="003258B7" w:rsidP="003258B7">
            <w:r w:rsidRPr="003258B7">
              <w:drawing>
                <wp:inline distT="0" distB="0" distL="0" distR="0">
                  <wp:extent cx="3432175" cy="4286885"/>
                  <wp:effectExtent l="19050" t="0" r="0" b="0"/>
                  <wp:docPr id="17" name="Рисунок 7" descr="КВАРТЕТ (басня И.А. Крылова) - стихи и проза на Избе-Читальн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КВАРТЕТ (басня И.А. Крылова) - стихи и проза на Избе-Читальн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2175" cy="4286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23" w:type="dxa"/>
          </w:tcPr>
          <w:p w:rsidR="003258B7" w:rsidRPr="003258B7" w:rsidRDefault="003258B7" w:rsidP="003258B7">
            <w:pPr>
              <w:jc w:val="center"/>
              <w:rPr>
                <w:b/>
                <w:color w:val="1F497D" w:themeColor="text2"/>
                <w:sz w:val="44"/>
                <w:szCs w:val="44"/>
              </w:rPr>
            </w:pPr>
            <w:r w:rsidRPr="003258B7">
              <w:rPr>
                <w:b/>
                <w:color w:val="1F497D" w:themeColor="text2"/>
                <w:sz w:val="44"/>
                <w:szCs w:val="44"/>
              </w:rPr>
              <w:t>Квартет</w:t>
            </w:r>
          </w:p>
          <w:p w:rsidR="003258B7" w:rsidRDefault="003258B7" w:rsidP="003258B7">
            <w:r w:rsidRPr="003258B7">
              <w:drawing>
                <wp:inline distT="0" distB="0" distL="0" distR="0">
                  <wp:extent cx="3432175" cy="4286885"/>
                  <wp:effectExtent l="19050" t="0" r="0" b="0"/>
                  <wp:docPr id="18" name="Рисунок 7" descr="КВАРТЕТ (басня И.А. Крылова) - стихи и проза на Избе-Читальн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КВАРТЕТ (басня И.А. Крылова) - стихи и проза на Избе-Читальн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2175" cy="4286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258B7" w:rsidRDefault="003258B7">
      <w:pPr>
        <w:sectPr w:rsidR="003258B7" w:rsidSect="003258B7">
          <w:pgSz w:w="11906" w:h="16838"/>
          <w:pgMar w:top="426" w:right="851" w:bottom="1134" w:left="425" w:header="709" w:footer="709" w:gutter="0"/>
          <w:cols w:space="708"/>
          <w:docGrid w:linePitch="360"/>
        </w:sectPr>
      </w:pPr>
    </w:p>
    <w:tbl>
      <w:tblPr>
        <w:tblStyle w:val="a5"/>
        <w:tblW w:w="0" w:type="auto"/>
        <w:tblLook w:val="04A0"/>
      </w:tblPr>
      <w:tblGrid>
        <w:gridCol w:w="7747"/>
        <w:gridCol w:w="7748"/>
      </w:tblGrid>
      <w:tr w:rsidR="003258B7" w:rsidTr="003258B7">
        <w:tc>
          <w:tcPr>
            <w:tcW w:w="7747" w:type="dxa"/>
          </w:tcPr>
          <w:p w:rsidR="003258B7" w:rsidRPr="003258B7" w:rsidRDefault="003258B7" w:rsidP="003258B7">
            <w:pPr>
              <w:rPr>
                <w:b/>
                <w:color w:val="1F497D" w:themeColor="text2"/>
                <w:sz w:val="36"/>
                <w:szCs w:val="36"/>
              </w:rPr>
            </w:pPr>
            <w:r>
              <w:rPr>
                <w:b/>
                <w:color w:val="1F497D" w:themeColor="text2"/>
                <w:sz w:val="36"/>
                <w:szCs w:val="36"/>
              </w:rPr>
              <w:lastRenderedPageBreak/>
              <w:t xml:space="preserve">                      </w:t>
            </w:r>
            <w:r w:rsidRPr="003258B7">
              <w:rPr>
                <w:b/>
                <w:color w:val="1F497D" w:themeColor="text2"/>
                <w:sz w:val="36"/>
                <w:szCs w:val="36"/>
              </w:rPr>
              <w:t>Слон и Моська</w:t>
            </w:r>
          </w:p>
          <w:p w:rsidR="003258B7" w:rsidRDefault="003258B7">
            <w:r w:rsidRPr="003258B7">
              <w:drawing>
                <wp:inline distT="0" distB="0" distL="0" distR="0">
                  <wp:extent cx="3978234" cy="3247113"/>
                  <wp:effectExtent l="19050" t="0" r="3216" b="0"/>
                  <wp:docPr id="20" name="Рисунок 19" descr="http://im2-tub-ru.yandex.net/i?id=85b2c353e05a20aecc9d704967394db8-133-144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im2-tub-ru.yandex.net/i?id=85b2c353e05a20aecc9d704967394db8-133-144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7958" cy="32468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48" w:type="dxa"/>
          </w:tcPr>
          <w:p w:rsidR="003258B7" w:rsidRPr="003258B7" w:rsidRDefault="003258B7" w:rsidP="003258B7">
            <w:pPr>
              <w:rPr>
                <w:b/>
                <w:color w:val="1F497D" w:themeColor="text2"/>
                <w:sz w:val="36"/>
                <w:szCs w:val="36"/>
              </w:rPr>
            </w:pPr>
            <w:r>
              <w:rPr>
                <w:b/>
                <w:color w:val="1F497D" w:themeColor="text2"/>
                <w:sz w:val="36"/>
                <w:szCs w:val="36"/>
              </w:rPr>
              <w:t xml:space="preserve">                      </w:t>
            </w:r>
            <w:r w:rsidRPr="003258B7">
              <w:rPr>
                <w:b/>
                <w:color w:val="1F497D" w:themeColor="text2"/>
                <w:sz w:val="36"/>
                <w:szCs w:val="36"/>
              </w:rPr>
              <w:t>Слон и Моська</w:t>
            </w:r>
          </w:p>
          <w:p w:rsidR="003258B7" w:rsidRDefault="003258B7" w:rsidP="003258B7">
            <w:r w:rsidRPr="003258B7">
              <w:drawing>
                <wp:inline distT="0" distB="0" distL="0" distR="0">
                  <wp:extent cx="3883232" cy="3169570"/>
                  <wp:effectExtent l="19050" t="0" r="2968" b="0"/>
                  <wp:docPr id="21" name="Рисунок 19" descr="http://im2-tub-ru.yandex.net/i?id=85b2c353e05a20aecc9d704967394db8-133-144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im2-tub-ru.yandex.net/i?id=85b2c353e05a20aecc9d704967394db8-133-144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2961" cy="31693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58B7" w:rsidTr="003258B7">
        <w:tc>
          <w:tcPr>
            <w:tcW w:w="7747" w:type="dxa"/>
          </w:tcPr>
          <w:p w:rsidR="003258B7" w:rsidRPr="003258B7" w:rsidRDefault="003258B7" w:rsidP="003258B7">
            <w:pPr>
              <w:rPr>
                <w:b/>
                <w:color w:val="1F497D" w:themeColor="text2"/>
                <w:sz w:val="36"/>
                <w:szCs w:val="36"/>
              </w:rPr>
            </w:pPr>
            <w:r>
              <w:rPr>
                <w:b/>
                <w:color w:val="1F497D" w:themeColor="text2"/>
                <w:sz w:val="36"/>
                <w:szCs w:val="36"/>
              </w:rPr>
              <w:t xml:space="preserve">                      </w:t>
            </w:r>
            <w:r w:rsidRPr="003258B7">
              <w:rPr>
                <w:b/>
                <w:color w:val="1F497D" w:themeColor="text2"/>
                <w:sz w:val="36"/>
                <w:szCs w:val="36"/>
              </w:rPr>
              <w:t>Слон и Моська</w:t>
            </w:r>
          </w:p>
          <w:p w:rsidR="003258B7" w:rsidRDefault="003258B7" w:rsidP="003258B7">
            <w:r w:rsidRPr="003258B7">
              <w:drawing>
                <wp:inline distT="0" distB="0" distL="0" distR="0">
                  <wp:extent cx="3693226" cy="3014483"/>
                  <wp:effectExtent l="19050" t="0" r="2474" b="0"/>
                  <wp:docPr id="22" name="Рисунок 19" descr="http://im2-tub-ru.yandex.net/i?id=85b2c353e05a20aecc9d704967394db8-133-144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im2-tub-ru.yandex.net/i?id=85b2c353e05a20aecc9d704967394db8-133-144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92969" cy="30142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48" w:type="dxa"/>
          </w:tcPr>
          <w:p w:rsidR="003258B7" w:rsidRPr="003258B7" w:rsidRDefault="003258B7" w:rsidP="003258B7">
            <w:pPr>
              <w:rPr>
                <w:b/>
                <w:color w:val="1F497D" w:themeColor="text2"/>
                <w:sz w:val="36"/>
                <w:szCs w:val="36"/>
              </w:rPr>
            </w:pPr>
            <w:r>
              <w:rPr>
                <w:b/>
                <w:color w:val="1F497D" w:themeColor="text2"/>
                <w:sz w:val="36"/>
                <w:szCs w:val="36"/>
              </w:rPr>
              <w:t xml:space="preserve">                      </w:t>
            </w:r>
            <w:r w:rsidRPr="003258B7">
              <w:rPr>
                <w:b/>
                <w:color w:val="1F497D" w:themeColor="text2"/>
                <w:sz w:val="36"/>
                <w:szCs w:val="36"/>
              </w:rPr>
              <w:t>Слон и Моська</w:t>
            </w:r>
          </w:p>
          <w:p w:rsidR="003258B7" w:rsidRDefault="003258B7" w:rsidP="003258B7">
            <w:r w:rsidRPr="003258B7">
              <w:drawing>
                <wp:inline distT="0" distB="0" distL="0" distR="0">
                  <wp:extent cx="3811980" cy="3111413"/>
                  <wp:effectExtent l="19050" t="0" r="0" b="0"/>
                  <wp:docPr id="23" name="Рисунок 19" descr="http://im2-tub-ru.yandex.net/i?id=85b2c353e05a20aecc9d704967394db8-133-144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im2-tub-ru.yandex.net/i?id=85b2c353e05a20aecc9d704967394db8-133-144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1714" cy="31111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258B7" w:rsidRDefault="003258B7"/>
    <w:p w:rsidR="003258B7" w:rsidRDefault="003258B7"/>
    <w:p w:rsidR="00237FA5" w:rsidRDefault="00237FA5"/>
    <w:sectPr w:rsidR="00237FA5" w:rsidSect="003258B7">
      <w:pgSz w:w="16838" w:h="11906" w:orient="landscape"/>
      <w:pgMar w:top="425" w:right="425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37FA5"/>
    <w:rsid w:val="00105C9A"/>
    <w:rsid w:val="00237FA5"/>
    <w:rsid w:val="00325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C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7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7FA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258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Asus797</dc:creator>
  <cp:lastModifiedBy>Asus797</cp:lastModifiedBy>
  <cp:revision>2</cp:revision>
  <dcterms:created xsi:type="dcterms:W3CDTF">2015-02-17T19:32:00Z</dcterms:created>
  <dcterms:modified xsi:type="dcterms:W3CDTF">2015-02-17T19:54:00Z</dcterms:modified>
</cp:coreProperties>
</file>