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D7" w:rsidRDefault="00BC0FD7" w:rsidP="00CC2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работы с классным коллективом </w:t>
      </w:r>
      <w:r w:rsidR="00C0263C">
        <w:rPr>
          <w:b/>
          <w:sz w:val="28"/>
          <w:szCs w:val="28"/>
        </w:rPr>
        <w:t>1</w:t>
      </w:r>
      <w:r w:rsidR="00867A56">
        <w:rPr>
          <w:b/>
          <w:sz w:val="28"/>
          <w:szCs w:val="28"/>
        </w:rPr>
        <w:t>1</w:t>
      </w:r>
      <w:r w:rsidR="00C0263C">
        <w:rPr>
          <w:b/>
          <w:sz w:val="28"/>
          <w:szCs w:val="28"/>
        </w:rPr>
        <w:t>-</w:t>
      </w:r>
      <w:r w:rsidR="00DF2C8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класса</w:t>
      </w:r>
      <w:r w:rsidR="007925ED">
        <w:rPr>
          <w:b/>
          <w:sz w:val="28"/>
          <w:szCs w:val="28"/>
        </w:rPr>
        <w:t xml:space="preserve"> в 20</w:t>
      </w:r>
      <w:r w:rsidR="00C0263C">
        <w:rPr>
          <w:b/>
          <w:sz w:val="28"/>
          <w:szCs w:val="28"/>
        </w:rPr>
        <w:t>1</w:t>
      </w:r>
      <w:r w:rsidR="00867A56">
        <w:rPr>
          <w:b/>
          <w:sz w:val="28"/>
          <w:szCs w:val="28"/>
        </w:rPr>
        <w:t>3</w:t>
      </w:r>
      <w:r w:rsidR="007925ED">
        <w:rPr>
          <w:b/>
          <w:sz w:val="28"/>
          <w:szCs w:val="28"/>
        </w:rPr>
        <w:t>-201</w:t>
      </w:r>
      <w:r w:rsidR="00867A56">
        <w:rPr>
          <w:b/>
          <w:sz w:val="28"/>
          <w:szCs w:val="28"/>
        </w:rPr>
        <w:t>4</w:t>
      </w:r>
      <w:r w:rsidR="007925ED">
        <w:rPr>
          <w:b/>
          <w:sz w:val="28"/>
          <w:szCs w:val="28"/>
        </w:rPr>
        <w:t xml:space="preserve"> учебном году</w:t>
      </w:r>
    </w:p>
    <w:p w:rsidR="008C51C9" w:rsidRDefault="008C51C9" w:rsidP="00CC23A0">
      <w:pPr>
        <w:jc w:val="center"/>
        <w:rPr>
          <w:b/>
          <w:sz w:val="28"/>
          <w:szCs w:val="28"/>
        </w:rPr>
      </w:pPr>
    </w:p>
    <w:p w:rsidR="008C51C9" w:rsidRPr="00DF2C86" w:rsidRDefault="008C51C9" w:rsidP="00DF2C86">
      <w:pPr>
        <w:pStyle w:val="2"/>
      </w:pPr>
    </w:p>
    <w:tbl>
      <w:tblPr>
        <w:tblStyle w:val="a3"/>
        <w:tblW w:w="0" w:type="auto"/>
        <w:tblLook w:val="01E0"/>
      </w:tblPr>
      <w:tblGrid>
        <w:gridCol w:w="2147"/>
        <w:gridCol w:w="3204"/>
        <w:gridCol w:w="3204"/>
        <w:gridCol w:w="3204"/>
        <w:gridCol w:w="3204"/>
      </w:tblGrid>
      <w:tr w:rsidR="00BC0FD7" w:rsidRPr="00E31A6F" w:rsidTr="001F71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AB2CBE" w:rsidRDefault="00BC0FD7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C83A35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С</w:t>
            </w:r>
            <w:r w:rsidR="00BC0FD7" w:rsidRPr="00AB2CBE">
              <w:rPr>
                <w:b/>
                <w:i/>
                <w:sz w:val="24"/>
                <w:szCs w:val="24"/>
              </w:rPr>
              <w:t>ентябрь</w:t>
            </w:r>
          </w:p>
          <w:p w:rsidR="00C83A35" w:rsidRDefault="00C83A35" w:rsidP="001F7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месяца:</w:t>
            </w:r>
          </w:p>
          <w:p w:rsidR="00C83A35" w:rsidRPr="00225C01" w:rsidRDefault="00C83A35" w:rsidP="001F718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25C01">
              <w:rPr>
                <w:sz w:val="24"/>
                <w:szCs w:val="24"/>
                <w:u w:val="single"/>
              </w:rPr>
              <w:t>«Внимание, дети!»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C83A35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О</w:t>
            </w:r>
            <w:r w:rsidR="00BC0FD7" w:rsidRPr="00AB2CBE">
              <w:rPr>
                <w:b/>
                <w:i/>
                <w:sz w:val="24"/>
                <w:szCs w:val="24"/>
              </w:rPr>
              <w:t>ктябрь</w:t>
            </w:r>
          </w:p>
          <w:p w:rsidR="00C83A35" w:rsidRDefault="00C83A35" w:rsidP="00C83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месяца:</w:t>
            </w:r>
          </w:p>
          <w:p w:rsidR="00225C01" w:rsidRPr="00225C01" w:rsidRDefault="00225C01" w:rsidP="00C83A35">
            <w:pPr>
              <w:jc w:val="center"/>
              <w:rPr>
                <w:sz w:val="24"/>
                <w:szCs w:val="24"/>
                <w:u w:val="single"/>
              </w:rPr>
            </w:pPr>
            <w:r w:rsidRPr="00225C01">
              <w:rPr>
                <w:sz w:val="24"/>
                <w:szCs w:val="24"/>
                <w:u w:val="single"/>
              </w:rPr>
              <w:t>«За здоровый образ жизни</w:t>
            </w:r>
            <w:proofErr w:type="gramStart"/>
            <w:r w:rsidRPr="00225C01">
              <w:rPr>
                <w:sz w:val="24"/>
                <w:szCs w:val="24"/>
                <w:u w:val="single"/>
              </w:rPr>
              <w:t>.»</w:t>
            </w:r>
            <w:proofErr w:type="gramEnd"/>
          </w:p>
          <w:p w:rsidR="00C83A35" w:rsidRPr="00AB2CBE" w:rsidRDefault="00C83A35" w:rsidP="001F718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225C01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Н</w:t>
            </w:r>
            <w:r w:rsidR="00BC0FD7" w:rsidRPr="00AB2CBE">
              <w:rPr>
                <w:b/>
                <w:i/>
                <w:sz w:val="24"/>
                <w:szCs w:val="24"/>
              </w:rPr>
              <w:t>оябрь</w:t>
            </w:r>
          </w:p>
          <w:p w:rsidR="00225C01" w:rsidRDefault="00225C01" w:rsidP="0022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месяца:</w:t>
            </w:r>
          </w:p>
          <w:p w:rsidR="00225C01" w:rsidRPr="00225C01" w:rsidRDefault="00225C01" w:rsidP="00225C0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="00867A56">
              <w:rPr>
                <w:sz w:val="24"/>
                <w:szCs w:val="24"/>
                <w:u w:val="single"/>
              </w:rPr>
              <w:t>М</w:t>
            </w:r>
            <w:proofErr w:type="gramStart"/>
            <w:r w:rsidR="00867A56">
              <w:rPr>
                <w:sz w:val="24"/>
                <w:szCs w:val="24"/>
                <w:u w:val="single"/>
              </w:rPr>
              <w:t>ы-</w:t>
            </w:r>
            <w:proofErr w:type="gramEnd"/>
            <w:r w:rsidR="00867A56">
              <w:rPr>
                <w:sz w:val="24"/>
                <w:szCs w:val="24"/>
                <w:u w:val="single"/>
              </w:rPr>
              <w:t xml:space="preserve"> одна страна</w:t>
            </w:r>
            <w:r>
              <w:rPr>
                <w:sz w:val="24"/>
                <w:szCs w:val="24"/>
                <w:u w:val="single"/>
              </w:rPr>
              <w:t>.»</w:t>
            </w:r>
          </w:p>
          <w:p w:rsidR="00225C01" w:rsidRPr="00AB2CBE" w:rsidRDefault="00225C01" w:rsidP="001F718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225C01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Д</w:t>
            </w:r>
            <w:r w:rsidR="00BC0FD7" w:rsidRPr="00AB2CBE">
              <w:rPr>
                <w:b/>
                <w:i/>
                <w:sz w:val="24"/>
                <w:szCs w:val="24"/>
              </w:rPr>
              <w:t>екабрь</w:t>
            </w:r>
          </w:p>
          <w:p w:rsidR="00225C01" w:rsidRDefault="00225C01" w:rsidP="0022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месяца:</w:t>
            </w:r>
          </w:p>
          <w:p w:rsidR="00023D47" w:rsidRDefault="00023D47" w:rsidP="00023D47">
            <w:pPr>
              <w:jc w:val="center"/>
              <w:rPr>
                <w:sz w:val="24"/>
                <w:szCs w:val="24"/>
                <w:u w:val="single"/>
              </w:rPr>
            </w:pPr>
            <w:r w:rsidRPr="00023D47">
              <w:rPr>
                <w:sz w:val="24"/>
                <w:szCs w:val="24"/>
                <w:u w:val="single"/>
              </w:rPr>
              <w:t>«</w:t>
            </w:r>
            <w:r w:rsidR="00603342">
              <w:rPr>
                <w:sz w:val="24"/>
                <w:szCs w:val="24"/>
                <w:u w:val="single"/>
              </w:rPr>
              <w:t>Новый год у ворот!»</w:t>
            </w:r>
          </w:p>
          <w:p w:rsidR="00225C01" w:rsidRPr="00AB2CBE" w:rsidRDefault="00225C01" w:rsidP="0060334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C0FD7" w:rsidRPr="00E31A6F" w:rsidTr="00BC0FD7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D7" w:rsidRPr="00AB2CBE" w:rsidRDefault="00BC0FD7" w:rsidP="00BC0FD7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C0FD7" w:rsidRPr="00AB2CBE" w:rsidRDefault="00BC0FD7" w:rsidP="00BC0FD7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Я – гражданин</w:t>
            </w:r>
          </w:p>
          <w:p w:rsidR="00BC0FD7" w:rsidRPr="00AB2CBE" w:rsidRDefault="00BC0FD7" w:rsidP="00BC0FD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C0263C" w:rsidP="00BC0F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Праздник «День знаний»</w:t>
            </w:r>
          </w:p>
          <w:p w:rsidR="00C0263C" w:rsidRDefault="00C83A35" w:rsidP="00BC0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 состава Совета старшеклассников школы</w:t>
            </w:r>
            <w:r w:rsidR="00DF2C86">
              <w:rPr>
                <w:sz w:val="22"/>
                <w:szCs w:val="22"/>
              </w:rPr>
              <w:t xml:space="preserve">  и класса</w:t>
            </w:r>
            <w:r>
              <w:rPr>
                <w:sz w:val="22"/>
                <w:szCs w:val="22"/>
              </w:rPr>
              <w:t>.</w:t>
            </w:r>
          </w:p>
          <w:p w:rsidR="00C83A35" w:rsidRPr="00C0263C" w:rsidRDefault="00C83A35" w:rsidP="00BC0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солидарности в борьбе с терроризмом.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FD3959" w:rsidP="00BC0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в школьную Думу</w:t>
            </w:r>
          </w:p>
          <w:p w:rsidR="00FD3959" w:rsidRDefault="00FD3959" w:rsidP="00BC0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«Копилка добрых дел»</w:t>
            </w:r>
          </w:p>
          <w:p w:rsidR="00FD3959" w:rsidRDefault="00FD3959" w:rsidP="00BC0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пожилого человека</w:t>
            </w:r>
          </w:p>
          <w:p w:rsidR="00225C01" w:rsidRPr="00E31A6F" w:rsidRDefault="00225C01" w:rsidP="001D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</w:t>
            </w:r>
            <w:r w:rsidR="00E72B31">
              <w:rPr>
                <w:sz w:val="22"/>
                <w:szCs w:val="22"/>
              </w:rPr>
              <w:t xml:space="preserve"> </w:t>
            </w:r>
            <w:r w:rsidR="001D4A59">
              <w:rPr>
                <w:sz w:val="22"/>
                <w:szCs w:val="22"/>
              </w:rPr>
              <w:t>Кремль. Алмазный фонд.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5F" w:rsidRDefault="00225C01" w:rsidP="00BC0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час, посвящённый Дню народного единства.</w:t>
            </w:r>
          </w:p>
          <w:p w:rsidR="00225C01" w:rsidRPr="00E31A6F" w:rsidRDefault="00023D47" w:rsidP="00BC0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политинформации «Памяти предков верны»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5F" w:rsidRDefault="005A585F" w:rsidP="00BC0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 w:rsidR="00023D47">
              <w:rPr>
                <w:sz w:val="22"/>
                <w:szCs w:val="22"/>
              </w:rPr>
              <w:t>Заплати  вперёд</w:t>
            </w:r>
            <w:r>
              <w:rPr>
                <w:sz w:val="22"/>
                <w:szCs w:val="22"/>
              </w:rPr>
              <w:t>»</w:t>
            </w:r>
          </w:p>
          <w:p w:rsidR="005A585F" w:rsidRDefault="00023D47" w:rsidP="00023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час </w:t>
            </w:r>
            <w:r w:rsidR="005A585F">
              <w:rPr>
                <w:sz w:val="22"/>
                <w:szCs w:val="22"/>
              </w:rPr>
              <w:t>«</w:t>
            </w:r>
            <w:r w:rsidR="00603342">
              <w:rPr>
                <w:sz w:val="22"/>
                <w:szCs w:val="22"/>
              </w:rPr>
              <w:t>Мы</w:t>
            </w:r>
            <w:r w:rsidR="005A585F">
              <w:rPr>
                <w:sz w:val="22"/>
                <w:szCs w:val="22"/>
              </w:rPr>
              <w:t xml:space="preserve"> – граждан</w:t>
            </w:r>
            <w:r w:rsidR="00603342">
              <w:rPr>
                <w:sz w:val="22"/>
                <w:szCs w:val="22"/>
              </w:rPr>
              <w:t>е</w:t>
            </w:r>
            <w:r w:rsidR="005A585F">
              <w:rPr>
                <w:sz w:val="22"/>
                <w:szCs w:val="22"/>
              </w:rPr>
              <w:t xml:space="preserve"> России!» </w:t>
            </w:r>
          </w:p>
          <w:p w:rsidR="00023D47" w:rsidRPr="00E31A6F" w:rsidRDefault="00023D47" w:rsidP="00023D47">
            <w:pPr>
              <w:jc w:val="center"/>
              <w:rPr>
                <w:sz w:val="22"/>
                <w:szCs w:val="22"/>
              </w:rPr>
            </w:pPr>
          </w:p>
        </w:tc>
      </w:tr>
      <w:tr w:rsidR="00BC0FD7" w:rsidRPr="00E31A6F" w:rsidTr="001F71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Колыбель талантов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5" w:rsidRDefault="00DF2C86" w:rsidP="001F71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83A35">
              <w:rPr>
                <w:sz w:val="22"/>
                <w:szCs w:val="22"/>
              </w:rPr>
              <w:t>лассный</w:t>
            </w:r>
            <w:r>
              <w:rPr>
                <w:sz w:val="22"/>
                <w:szCs w:val="22"/>
              </w:rPr>
              <w:t xml:space="preserve"> час     «</w:t>
            </w:r>
            <w:r w:rsidR="00A5310E">
              <w:rPr>
                <w:sz w:val="22"/>
                <w:szCs w:val="22"/>
              </w:rPr>
              <w:t>Ты -</w:t>
            </w:r>
            <w:r w:rsidR="00E72B31">
              <w:rPr>
                <w:sz w:val="22"/>
                <w:szCs w:val="22"/>
              </w:rPr>
              <w:t xml:space="preserve"> старшеклассник»</w:t>
            </w:r>
          </w:p>
          <w:p w:rsidR="00BC0FD7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Подготовка номера к концерту ко Дню Учи</w:t>
            </w:r>
            <w:r w:rsidRPr="00E31A6F">
              <w:rPr>
                <w:sz w:val="22"/>
                <w:szCs w:val="22"/>
              </w:rPr>
              <w:softHyphen/>
              <w:t>теля.</w:t>
            </w:r>
          </w:p>
          <w:p w:rsidR="00C83A35" w:rsidRPr="00E31A6F" w:rsidRDefault="00C83A35" w:rsidP="001F71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5F" w:rsidRDefault="00225C01" w:rsidP="005A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учителя.</w:t>
            </w:r>
          </w:p>
          <w:p w:rsidR="00225C01" w:rsidRDefault="00225C01" w:rsidP="005A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концерт.</w:t>
            </w:r>
          </w:p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5A585F" w:rsidP="00792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празднике «День народного единства»</w:t>
            </w:r>
          </w:p>
          <w:p w:rsidR="005A585F" w:rsidRPr="00E31A6F" w:rsidRDefault="005A585F" w:rsidP="00792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чтецов в рамках районного фестиваля «Ступени»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Default="00BC0FD7" w:rsidP="00603342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Участие в </w:t>
            </w:r>
            <w:r w:rsidR="00603342">
              <w:rPr>
                <w:sz w:val="22"/>
                <w:szCs w:val="22"/>
              </w:rPr>
              <w:t>дискотеке «Новогоднее шоу»</w:t>
            </w:r>
          </w:p>
          <w:p w:rsidR="00603342" w:rsidRPr="00E31A6F" w:rsidRDefault="00603342" w:rsidP="006033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украшения кабинетов.</w:t>
            </w:r>
          </w:p>
        </w:tc>
      </w:tr>
      <w:tr w:rsidR="00BC0FD7" w:rsidRPr="00E31A6F" w:rsidTr="001F71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Труд – основа жизни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Уборка класса</w:t>
            </w:r>
          </w:p>
          <w:p w:rsidR="00BC0FD7" w:rsidRPr="00E31A6F" w:rsidRDefault="00FD3959" w:rsidP="00C83A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акция «</w:t>
            </w:r>
            <w:r w:rsidR="00C83A35">
              <w:rPr>
                <w:sz w:val="22"/>
                <w:szCs w:val="22"/>
              </w:rPr>
              <w:t>Чистые озёра</w:t>
            </w:r>
            <w:r>
              <w:rPr>
                <w:sz w:val="22"/>
                <w:szCs w:val="22"/>
              </w:rPr>
              <w:t>»</w:t>
            </w:r>
            <w:r w:rsidR="00023D47" w:rsidRPr="00E31A6F">
              <w:rPr>
                <w:sz w:val="22"/>
                <w:szCs w:val="22"/>
              </w:rPr>
              <w:t xml:space="preserve"> Дежурство по школе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BC0FD7" w:rsidP="00E72B31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Генеральная уборка класса, </w:t>
            </w:r>
            <w:r w:rsidR="00225C01">
              <w:rPr>
                <w:sz w:val="22"/>
                <w:szCs w:val="22"/>
              </w:rPr>
              <w:t xml:space="preserve">ремонт </w:t>
            </w:r>
            <w:r w:rsidRPr="00E31A6F">
              <w:rPr>
                <w:sz w:val="22"/>
                <w:szCs w:val="22"/>
              </w:rPr>
              <w:t>классной</w:t>
            </w:r>
            <w:r w:rsidR="00E72B31">
              <w:rPr>
                <w:sz w:val="22"/>
                <w:szCs w:val="22"/>
              </w:rPr>
              <w:t xml:space="preserve"> мебел</w:t>
            </w:r>
            <w:r w:rsidRPr="00E31A6F">
              <w:rPr>
                <w:sz w:val="22"/>
                <w:szCs w:val="22"/>
              </w:rPr>
              <w:t>и</w:t>
            </w:r>
            <w:r w:rsidR="00023D47">
              <w:rPr>
                <w:sz w:val="22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Генеральная уборка класса, классной раздевалки</w:t>
            </w:r>
            <w:r w:rsidR="00023D47">
              <w:rPr>
                <w:sz w:val="22"/>
                <w:szCs w:val="22"/>
              </w:rPr>
              <w:t>.</w:t>
            </w:r>
            <w:r w:rsidRPr="00E31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Генеральная уборка класса, классной раздевалки</w:t>
            </w:r>
          </w:p>
          <w:p w:rsidR="0041434E" w:rsidRPr="00E31A6F" w:rsidRDefault="00603342" w:rsidP="00E72B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па</w:t>
            </w:r>
            <w:proofErr w:type="gramStart"/>
            <w:r>
              <w:rPr>
                <w:sz w:val="22"/>
                <w:szCs w:val="22"/>
              </w:rPr>
              <w:t>рт в  кл</w:t>
            </w:r>
            <w:proofErr w:type="gramEnd"/>
            <w:r>
              <w:rPr>
                <w:sz w:val="22"/>
                <w:szCs w:val="22"/>
              </w:rPr>
              <w:t>ассе.</w:t>
            </w:r>
          </w:p>
        </w:tc>
      </w:tr>
      <w:tr w:rsidR="00BC0FD7" w:rsidRPr="00E31A6F" w:rsidTr="00C83A35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094A94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094A94">
              <w:rPr>
                <w:b/>
                <w:i/>
                <w:sz w:val="22"/>
                <w:szCs w:val="22"/>
              </w:rPr>
              <w:t>Долгожитель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41434E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«Дне Здоровья»</w:t>
            </w:r>
          </w:p>
          <w:p w:rsidR="00BC0FD7" w:rsidRDefault="00BC0FD7" w:rsidP="0041434E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Поход в </w:t>
            </w:r>
            <w:r w:rsidR="0041434E" w:rsidRPr="00E31A6F">
              <w:rPr>
                <w:sz w:val="22"/>
                <w:szCs w:val="22"/>
              </w:rPr>
              <w:t>лес</w:t>
            </w:r>
          </w:p>
          <w:p w:rsidR="00C83A35" w:rsidRDefault="00C83A35" w:rsidP="00225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школьной спартакиады.</w:t>
            </w:r>
          </w:p>
          <w:p w:rsidR="00FD3959" w:rsidRPr="00E31A6F" w:rsidRDefault="00FD3959" w:rsidP="0041434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59" w:rsidRDefault="00FD3959" w:rsidP="001F71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Старт </w:t>
            </w:r>
            <w:r w:rsidR="00225C0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кольной спартакиады</w:t>
            </w:r>
          </w:p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Участие в </w:t>
            </w:r>
            <w:r w:rsidR="00225C01">
              <w:rPr>
                <w:sz w:val="22"/>
                <w:szCs w:val="22"/>
              </w:rPr>
              <w:t xml:space="preserve">президентских </w:t>
            </w:r>
            <w:r w:rsidRPr="00E31A6F">
              <w:rPr>
                <w:sz w:val="22"/>
                <w:szCs w:val="22"/>
              </w:rPr>
              <w:t>спортивных соревнования</w:t>
            </w:r>
            <w:r w:rsidR="00FD3959">
              <w:rPr>
                <w:sz w:val="22"/>
                <w:szCs w:val="22"/>
              </w:rPr>
              <w:t>х</w:t>
            </w:r>
            <w:r w:rsidRPr="00E31A6F">
              <w:rPr>
                <w:sz w:val="22"/>
                <w:szCs w:val="22"/>
              </w:rPr>
              <w:t xml:space="preserve"> (по плану школы)</w:t>
            </w:r>
            <w:r w:rsidR="00225C01">
              <w:rPr>
                <w:sz w:val="22"/>
                <w:szCs w:val="22"/>
              </w:rPr>
              <w:t xml:space="preserve"> за звание самого спортивного класса.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спортивных соревнования</w:t>
            </w:r>
            <w:r w:rsidR="007925ED">
              <w:rPr>
                <w:sz w:val="22"/>
                <w:szCs w:val="22"/>
              </w:rPr>
              <w:t>х</w:t>
            </w:r>
            <w:r w:rsidRPr="00E31A6F">
              <w:rPr>
                <w:sz w:val="22"/>
                <w:szCs w:val="22"/>
              </w:rPr>
              <w:t xml:space="preserve"> (по плану школы)</w:t>
            </w:r>
          </w:p>
          <w:p w:rsidR="00023D47" w:rsidRPr="00E31A6F" w:rsidRDefault="00023D47" w:rsidP="001F71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 гигиене и профилактике курения.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41434E" w:rsidP="001F718C">
            <w:pPr>
              <w:jc w:val="both"/>
              <w:rPr>
                <w:color w:val="FF0000"/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спортивных соревнования</w:t>
            </w:r>
            <w:r w:rsidR="007925ED">
              <w:rPr>
                <w:sz w:val="22"/>
                <w:szCs w:val="22"/>
              </w:rPr>
              <w:t>х</w:t>
            </w:r>
            <w:r w:rsidRPr="00E31A6F">
              <w:rPr>
                <w:sz w:val="22"/>
                <w:szCs w:val="22"/>
              </w:rPr>
              <w:t xml:space="preserve"> (по плану школы)</w:t>
            </w:r>
          </w:p>
        </w:tc>
      </w:tr>
      <w:tr w:rsidR="00BC0FD7" w:rsidRPr="00E31A6F" w:rsidTr="001F71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В страну знаний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1" w:rsidRDefault="00BC0FD7" w:rsidP="001C2101">
            <w:pPr>
              <w:jc w:val="center"/>
              <w:rPr>
                <w:sz w:val="22"/>
                <w:szCs w:val="22"/>
              </w:rPr>
            </w:pPr>
            <w:r w:rsidRPr="00E31A6F">
              <w:rPr>
                <w:b/>
                <w:sz w:val="22"/>
                <w:szCs w:val="22"/>
              </w:rPr>
              <w:t>Кл</w:t>
            </w:r>
            <w:r w:rsidR="00E31A6F">
              <w:rPr>
                <w:b/>
                <w:sz w:val="22"/>
                <w:szCs w:val="22"/>
              </w:rPr>
              <w:t>ассный час</w:t>
            </w:r>
          </w:p>
          <w:p w:rsidR="00BC0FD7" w:rsidRPr="00E31A6F" w:rsidRDefault="00BC0FD7" w:rsidP="00E72B31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«</w:t>
            </w:r>
            <w:r w:rsidR="00E72B31">
              <w:rPr>
                <w:sz w:val="22"/>
                <w:szCs w:val="22"/>
              </w:rPr>
              <w:t>Школьная семья</w:t>
            </w:r>
            <w:r w:rsidRPr="00E31A6F">
              <w:rPr>
                <w:sz w:val="22"/>
                <w:szCs w:val="22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D" w:rsidRPr="00E31A6F" w:rsidRDefault="00FD3959" w:rsidP="006033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225C01">
              <w:rPr>
                <w:sz w:val="22"/>
                <w:szCs w:val="22"/>
              </w:rPr>
              <w:t xml:space="preserve">предметной </w:t>
            </w:r>
            <w:r>
              <w:rPr>
                <w:sz w:val="22"/>
                <w:szCs w:val="22"/>
              </w:rPr>
              <w:t>декаде</w:t>
            </w:r>
            <w:r w:rsidR="00225C01">
              <w:rPr>
                <w:sz w:val="22"/>
                <w:szCs w:val="22"/>
              </w:rPr>
              <w:t xml:space="preserve"> (по плану школы).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603342" w:rsidP="006033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предметной декаде (по плану школы).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A0" w:rsidRDefault="00CC23A0" w:rsidP="00CC23A0">
            <w:pPr>
              <w:jc w:val="center"/>
              <w:rPr>
                <w:sz w:val="22"/>
                <w:szCs w:val="22"/>
              </w:rPr>
            </w:pPr>
            <w:r w:rsidRPr="00E31A6F">
              <w:rPr>
                <w:b/>
                <w:sz w:val="22"/>
                <w:szCs w:val="22"/>
              </w:rPr>
              <w:t>Кл</w:t>
            </w:r>
            <w:r>
              <w:rPr>
                <w:b/>
                <w:sz w:val="22"/>
                <w:szCs w:val="22"/>
              </w:rPr>
              <w:t>ассный час</w:t>
            </w:r>
            <w:r w:rsidRPr="00E31A6F">
              <w:rPr>
                <w:sz w:val="22"/>
                <w:szCs w:val="22"/>
              </w:rPr>
              <w:t xml:space="preserve"> </w:t>
            </w:r>
          </w:p>
          <w:p w:rsidR="00BC0FD7" w:rsidRPr="00E31A6F" w:rsidRDefault="00CC23A0" w:rsidP="00902454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«</w:t>
            </w:r>
            <w:r w:rsidR="00902454">
              <w:rPr>
                <w:sz w:val="22"/>
                <w:szCs w:val="22"/>
              </w:rPr>
              <w:t>Шалост</w:t>
            </w:r>
            <w:proofErr w:type="gramStart"/>
            <w:r w:rsidR="00902454">
              <w:rPr>
                <w:sz w:val="22"/>
                <w:szCs w:val="22"/>
              </w:rPr>
              <w:t>ь-</w:t>
            </w:r>
            <w:proofErr w:type="gramEnd"/>
            <w:r w:rsidR="00902454">
              <w:rPr>
                <w:sz w:val="22"/>
                <w:szCs w:val="22"/>
              </w:rPr>
              <w:t xml:space="preserve"> преступление</w:t>
            </w:r>
            <w:r w:rsidRPr="00E31A6F">
              <w:rPr>
                <w:sz w:val="22"/>
                <w:szCs w:val="22"/>
              </w:rPr>
              <w:t>»</w:t>
            </w:r>
          </w:p>
        </w:tc>
      </w:tr>
      <w:tr w:rsidR="00BC0FD7" w:rsidRPr="00E31A6F" w:rsidTr="00C076B6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902454" w:rsidP="009024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КТД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3C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 </w:t>
            </w:r>
            <w:r w:rsidR="00E72B31">
              <w:rPr>
                <w:sz w:val="22"/>
                <w:szCs w:val="22"/>
              </w:rPr>
              <w:t>Уборка школьной территории</w:t>
            </w:r>
            <w:r w:rsidR="00C0263C">
              <w:rPr>
                <w:sz w:val="22"/>
                <w:szCs w:val="22"/>
              </w:rPr>
              <w:t>.</w:t>
            </w:r>
          </w:p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Подготовка номе</w:t>
            </w:r>
            <w:r w:rsidRPr="00E31A6F">
              <w:rPr>
                <w:sz w:val="22"/>
                <w:szCs w:val="22"/>
              </w:rPr>
              <w:softHyphen/>
              <w:t>ра к концерту ко Дню Учителя.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Default="00BC0FD7" w:rsidP="0041434E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 Конкурс «Эмблема </w:t>
            </w:r>
            <w:r w:rsidR="0041434E" w:rsidRPr="00E31A6F">
              <w:rPr>
                <w:sz w:val="22"/>
                <w:szCs w:val="22"/>
              </w:rPr>
              <w:t>нашего класса</w:t>
            </w:r>
            <w:r w:rsidRPr="00E31A6F">
              <w:rPr>
                <w:sz w:val="22"/>
                <w:szCs w:val="22"/>
              </w:rPr>
              <w:t>»</w:t>
            </w:r>
          </w:p>
          <w:p w:rsidR="00225C01" w:rsidRPr="00E31A6F" w:rsidRDefault="00225C01" w:rsidP="004143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актива класса.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023D47" w:rsidP="00023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Дню матери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C076B6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Новогодний огонек</w:t>
            </w:r>
          </w:p>
        </w:tc>
      </w:tr>
      <w:tr w:rsidR="00BC0FD7" w:rsidRPr="00E31A6F" w:rsidTr="001F71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Тематические</w:t>
            </w:r>
            <w:r w:rsidRPr="00AB2CBE">
              <w:rPr>
                <w:b/>
                <w:i/>
                <w:sz w:val="22"/>
                <w:szCs w:val="22"/>
              </w:rPr>
              <w:br/>
              <w:t>классные часы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C0263C" w:rsidP="00A53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5310E">
              <w:rPr>
                <w:sz w:val="22"/>
                <w:szCs w:val="22"/>
              </w:rPr>
              <w:t>Жизнь – бесценный дар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E72B31" w:rsidP="001D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D4A59">
              <w:rPr>
                <w:sz w:val="22"/>
                <w:szCs w:val="22"/>
              </w:rPr>
              <w:t>Жизнь прожить, не поле перейти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FD3959" w:rsidP="0090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D4A59">
              <w:rPr>
                <w:sz w:val="22"/>
                <w:szCs w:val="22"/>
              </w:rPr>
              <w:t>Уголовная и административная ответственность нес</w:t>
            </w:r>
            <w:r w:rsidR="00902454">
              <w:rPr>
                <w:sz w:val="22"/>
                <w:szCs w:val="22"/>
              </w:rPr>
              <w:t>овершеннолетних за совершение краж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Мир моих увлечений</w:t>
            </w:r>
          </w:p>
        </w:tc>
      </w:tr>
      <w:tr w:rsidR="00BC0FD7" w:rsidRPr="00E31A6F" w:rsidTr="001F71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lastRenderedPageBreak/>
              <w:t>Работа с родителями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7925ED" w:rsidP="00C83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C0FD7" w:rsidRPr="00E31A6F">
              <w:rPr>
                <w:sz w:val="22"/>
                <w:szCs w:val="22"/>
              </w:rPr>
              <w:t xml:space="preserve">Родительское собрание </w:t>
            </w:r>
            <w:r w:rsidR="00445642">
              <w:rPr>
                <w:sz w:val="22"/>
                <w:szCs w:val="22"/>
              </w:rPr>
              <w:t>«</w:t>
            </w:r>
            <w:r w:rsidR="00A5310E">
              <w:rPr>
                <w:sz w:val="22"/>
                <w:szCs w:val="22"/>
              </w:rPr>
              <w:t>Семья и школа – партнёры в воспитании</w:t>
            </w:r>
            <w:r w:rsidR="00445642">
              <w:rPr>
                <w:sz w:val="22"/>
                <w:szCs w:val="22"/>
              </w:rPr>
              <w:t>»</w:t>
            </w:r>
          </w:p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2. Работа с </w:t>
            </w:r>
            <w:r w:rsidR="00C0263C">
              <w:rPr>
                <w:sz w:val="22"/>
                <w:szCs w:val="22"/>
              </w:rPr>
              <w:t>родительским комитетом.</w:t>
            </w:r>
          </w:p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3. Индивидуальные беседы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225C01" w:rsidRDefault="00BC0FD7" w:rsidP="00225C01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25C01">
              <w:rPr>
                <w:sz w:val="22"/>
                <w:szCs w:val="22"/>
              </w:rPr>
              <w:t>Работа с активом.</w:t>
            </w:r>
          </w:p>
          <w:p w:rsidR="00BC0FD7" w:rsidRDefault="00BC0FD7" w:rsidP="00225C01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25C01">
              <w:rPr>
                <w:sz w:val="22"/>
                <w:szCs w:val="22"/>
              </w:rPr>
              <w:t>Индивидуальные бе</w:t>
            </w:r>
            <w:r w:rsidRPr="00225C01">
              <w:rPr>
                <w:sz w:val="22"/>
                <w:szCs w:val="22"/>
              </w:rPr>
              <w:softHyphen/>
              <w:t>седы</w:t>
            </w:r>
            <w:r w:rsidR="00225C01" w:rsidRPr="00225C01">
              <w:rPr>
                <w:sz w:val="22"/>
                <w:szCs w:val="22"/>
              </w:rPr>
              <w:t>.</w:t>
            </w:r>
          </w:p>
          <w:p w:rsidR="00225C01" w:rsidRPr="00E31A6F" w:rsidRDefault="00225C01" w:rsidP="00225C01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семей.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7" w:rsidRDefault="00023D47" w:rsidP="00023D47">
            <w:pPr>
              <w:pStyle w:val="a8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собрание.</w:t>
            </w:r>
          </w:p>
          <w:p w:rsidR="00BC0FD7" w:rsidRPr="00023D47" w:rsidRDefault="00BC0FD7" w:rsidP="00023D47">
            <w:pPr>
              <w:pStyle w:val="a8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23D47">
              <w:rPr>
                <w:sz w:val="22"/>
                <w:szCs w:val="22"/>
              </w:rPr>
              <w:t>Работа с активом</w:t>
            </w:r>
            <w:r w:rsidR="00023D47">
              <w:rPr>
                <w:sz w:val="22"/>
                <w:szCs w:val="22"/>
              </w:rPr>
              <w:t>.</w:t>
            </w:r>
          </w:p>
          <w:p w:rsidR="00BC0FD7" w:rsidRPr="00023D47" w:rsidRDefault="00023D47" w:rsidP="00023D47">
            <w:pPr>
              <w:pStyle w:val="a8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матери.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1. Работа с активом</w:t>
            </w:r>
          </w:p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2. Организация зимнего отдыха детей</w:t>
            </w:r>
          </w:p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3. Индивидуальные беседы </w:t>
            </w:r>
          </w:p>
        </w:tc>
      </w:tr>
    </w:tbl>
    <w:p w:rsidR="00BC0FD7" w:rsidRDefault="00BC0FD7" w:rsidP="00BC0FD7">
      <w:pPr>
        <w:jc w:val="both"/>
        <w:rPr>
          <w:sz w:val="22"/>
          <w:szCs w:val="22"/>
        </w:rPr>
      </w:pPr>
    </w:p>
    <w:p w:rsidR="008C51C9" w:rsidRDefault="008C51C9" w:rsidP="00BC0FD7">
      <w:pPr>
        <w:jc w:val="both"/>
        <w:rPr>
          <w:sz w:val="22"/>
          <w:szCs w:val="22"/>
        </w:rPr>
      </w:pPr>
    </w:p>
    <w:tbl>
      <w:tblPr>
        <w:tblStyle w:val="a3"/>
        <w:tblW w:w="14992" w:type="dxa"/>
        <w:tblLook w:val="01E0"/>
      </w:tblPr>
      <w:tblGrid>
        <w:gridCol w:w="2037"/>
        <w:gridCol w:w="2837"/>
        <w:gridCol w:w="2535"/>
        <w:gridCol w:w="2535"/>
        <w:gridCol w:w="2638"/>
        <w:gridCol w:w="2410"/>
      </w:tblGrid>
      <w:tr w:rsidR="00BC0FD7" w:rsidRPr="00E31A6F" w:rsidTr="00094A9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5011AA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Я</w:t>
            </w:r>
            <w:r w:rsidR="00BC0FD7" w:rsidRPr="00AB2CBE">
              <w:rPr>
                <w:b/>
                <w:i/>
                <w:sz w:val="24"/>
                <w:szCs w:val="24"/>
              </w:rPr>
              <w:t>нварь</w:t>
            </w:r>
          </w:p>
          <w:p w:rsidR="005011AA" w:rsidRDefault="005011AA" w:rsidP="00501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месяца:</w:t>
            </w:r>
          </w:p>
          <w:p w:rsidR="005011AA" w:rsidRPr="005011AA" w:rsidRDefault="005011AA" w:rsidP="005011A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proofErr w:type="spellStart"/>
            <w:proofErr w:type="gramStart"/>
            <w:r w:rsidR="00867A56">
              <w:rPr>
                <w:sz w:val="24"/>
                <w:szCs w:val="24"/>
                <w:u w:val="single"/>
              </w:rPr>
              <w:t>Отечества-верные</w:t>
            </w:r>
            <w:proofErr w:type="spellEnd"/>
            <w:proofErr w:type="gramEnd"/>
            <w:r w:rsidR="00867A56">
              <w:rPr>
                <w:sz w:val="24"/>
                <w:szCs w:val="24"/>
                <w:u w:val="single"/>
              </w:rPr>
              <w:t xml:space="preserve"> сыны</w:t>
            </w:r>
            <w:r>
              <w:rPr>
                <w:sz w:val="24"/>
                <w:szCs w:val="24"/>
                <w:u w:val="single"/>
              </w:rPr>
              <w:t>»</w:t>
            </w:r>
          </w:p>
          <w:p w:rsidR="005011AA" w:rsidRPr="00AB2CBE" w:rsidRDefault="005011AA" w:rsidP="001F718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5011AA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Ф</w:t>
            </w:r>
            <w:r w:rsidR="00BC0FD7" w:rsidRPr="00AB2CBE">
              <w:rPr>
                <w:b/>
                <w:i/>
                <w:sz w:val="24"/>
                <w:szCs w:val="24"/>
              </w:rPr>
              <w:t>евраль</w:t>
            </w:r>
          </w:p>
          <w:p w:rsidR="005011AA" w:rsidRDefault="005011AA" w:rsidP="00501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месяца:</w:t>
            </w:r>
          </w:p>
          <w:p w:rsidR="005011AA" w:rsidRPr="00AB2CBE" w:rsidRDefault="005011AA" w:rsidP="00867A56">
            <w:pPr>
              <w:jc w:val="center"/>
              <w:rPr>
                <w:b/>
                <w:i/>
                <w:sz w:val="24"/>
                <w:szCs w:val="24"/>
              </w:rPr>
            </w:pPr>
            <w:r w:rsidRPr="005011AA">
              <w:rPr>
                <w:sz w:val="24"/>
                <w:szCs w:val="24"/>
                <w:u w:val="single"/>
              </w:rPr>
              <w:t>«</w:t>
            </w:r>
            <w:proofErr w:type="gramStart"/>
            <w:r w:rsidR="00867A56">
              <w:rPr>
                <w:sz w:val="24"/>
                <w:szCs w:val="24"/>
                <w:u w:val="single"/>
              </w:rPr>
              <w:t>Я-</w:t>
            </w:r>
            <w:proofErr w:type="gramEnd"/>
            <w:r w:rsidR="00867A56">
              <w:rPr>
                <w:sz w:val="24"/>
                <w:szCs w:val="24"/>
                <w:u w:val="single"/>
              </w:rPr>
              <w:t xml:space="preserve"> патриот</w:t>
            </w:r>
            <w:r w:rsidRPr="005011AA">
              <w:rPr>
                <w:sz w:val="24"/>
                <w:szCs w:val="24"/>
                <w:u w:val="single"/>
              </w:rPr>
              <w:t>.»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5011AA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М</w:t>
            </w:r>
            <w:r w:rsidR="00BC0FD7" w:rsidRPr="00AB2CBE">
              <w:rPr>
                <w:b/>
                <w:i/>
                <w:sz w:val="24"/>
                <w:szCs w:val="24"/>
              </w:rPr>
              <w:t>арт</w:t>
            </w:r>
          </w:p>
          <w:p w:rsidR="005011AA" w:rsidRDefault="005011AA" w:rsidP="00501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месяца:</w:t>
            </w:r>
          </w:p>
          <w:p w:rsidR="005011AA" w:rsidRPr="005011AA" w:rsidRDefault="005011AA" w:rsidP="005011A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«Великое изобретение – радио</w:t>
            </w:r>
            <w:proofErr w:type="gramStart"/>
            <w:r>
              <w:rPr>
                <w:sz w:val="24"/>
                <w:szCs w:val="24"/>
                <w:u w:val="single"/>
              </w:rPr>
              <w:t>.»</w:t>
            </w:r>
            <w:proofErr w:type="gramEnd"/>
          </w:p>
          <w:p w:rsidR="005011AA" w:rsidRPr="00AB2CBE" w:rsidRDefault="005011AA" w:rsidP="001F718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5011AA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А</w:t>
            </w:r>
            <w:r w:rsidR="00BC0FD7" w:rsidRPr="00AB2CBE">
              <w:rPr>
                <w:b/>
                <w:i/>
                <w:sz w:val="24"/>
                <w:szCs w:val="24"/>
              </w:rPr>
              <w:t>прель</w:t>
            </w:r>
          </w:p>
          <w:p w:rsidR="005011AA" w:rsidRDefault="005011AA" w:rsidP="00501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месяца:</w:t>
            </w:r>
          </w:p>
          <w:p w:rsidR="005011AA" w:rsidRPr="005011AA" w:rsidRDefault="005011AA" w:rsidP="005011A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="00867A56">
              <w:rPr>
                <w:sz w:val="24"/>
                <w:szCs w:val="24"/>
                <w:u w:val="single"/>
              </w:rPr>
              <w:t>Крепкое здоровье</w:t>
            </w:r>
            <w:r>
              <w:rPr>
                <w:sz w:val="24"/>
                <w:szCs w:val="24"/>
                <w:u w:val="single"/>
              </w:rPr>
              <w:t xml:space="preserve"> – </w:t>
            </w:r>
            <w:r w:rsidR="00867A56">
              <w:rPr>
                <w:sz w:val="24"/>
                <w:szCs w:val="24"/>
                <w:u w:val="single"/>
              </w:rPr>
              <w:t>крепкая</w:t>
            </w:r>
            <w:r>
              <w:rPr>
                <w:sz w:val="24"/>
                <w:szCs w:val="24"/>
                <w:u w:val="single"/>
              </w:rPr>
              <w:t xml:space="preserve"> страна</w:t>
            </w:r>
            <w:proofErr w:type="gramStart"/>
            <w:r>
              <w:rPr>
                <w:sz w:val="24"/>
                <w:szCs w:val="24"/>
                <w:u w:val="single"/>
              </w:rPr>
              <w:t>.»</w:t>
            </w:r>
            <w:proofErr w:type="gramEnd"/>
          </w:p>
          <w:p w:rsidR="005011AA" w:rsidRPr="00AB2CBE" w:rsidRDefault="005011AA" w:rsidP="001F718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5011AA" w:rsidP="001F718C">
            <w:pPr>
              <w:jc w:val="center"/>
              <w:rPr>
                <w:b/>
                <w:i/>
                <w:sz w:val="24"/>
                <w:szCs w:val="24"/>
              </w:rPr>
            </w:pPr>
            <w:r w:rsidRPr="00AB2CBE">
              <w:rPr>
                <w:b/>
                <w:i/>
                <w:sz w:val="24"/>
                <w:szCs w:val="24"/>
              </w:rPr>
              <w:t>М</w:t>
            </w:r>
            <w:r w:rsidR="00BC0FD7" w:rsidRPr="00AB2CBE">
              <w:rPr>
                <w:b/>
                <w:i/>
                <w:sz w:val="24"/>
                <w:szCs w:val="24"/>
              </w:rPr>
              <w:t>ай</w:t>
            </w:r>
          </w:p>
          <w:p w:rsidR="005011AA" w:rsidRDefault="005011AA" w:rsidP="00501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месяца:</w:t>
            </w:r>
          </w:p>
          <w:p w:rsidR="005011AA" w:rsidRPr="005011AA" w:rsidRDefault="005011AA" w:rsidP="005011A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«Помним дни былые</w:t>
            </w:r>
            <w:proofErr w:type="gramStart"/>
            <w:r>
              <w:rPr>
                <w:sz w:val="24"/>
                <w:szCs w:val="24"/>
                <w:u w:val="single"/>
              </w:rPr>
              <w:t>.»</w:t>
            </w:r>
            <w:proofErr w:type="gramEnd"/>
          </w:p>
          <w:p w:rsidR="005011AA" w:rsidRPr="00AB2CBE" w:rsidRDefault="005011AA" w:rsidP="001F718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C0FD7" w:rsidRPr="00E31A6F" w:rsidTr="00094A94">
        <w:trPr>
          <w:trHeight w:val="90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Я - гражданин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CC23A0" w:rsidRDefault="00603342" w:rsidP="008C5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Митинг, посвящённый годовщине гибели В.Попова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BC0FD7" w:rsidP="000C0257">
            <w:pPr>
              <w:jc w:val="center"/>
              <w:rPr>
                <w:sz w:val="22"/>
                <w:szCs w:val="22"/>
              </w:rPr>
            </w:pPr>
            <w:r w:rsidRPr="00CC23A0">
              <w:rPr>
                <w:sz w:val="22"/>
                <w:szCs w:val="22"/>
              </w:rPr>
              <w:t xml:space="preserve">Экскурсия </w:t>
            </w:r>
            <w:r w:rsidR="00CC23A0" w:rsidRPr="00CC23A0">
              <w:rPr>
                <w:sz w:val="22"/>
                <w:szCs w:val="22"/>
              </w:rPr>
              <w:t xml:space="preserve"> в музей Вооружённых сил</w:t>
            </w:r>
          </w:p>
          <w:p w:rsidR="00CC23A0" w:rsidRPr="00CC23A0" w:rsidRDefault="00CC23A0" w:rsidP="000C0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 «Память»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094A94" w:rsidRDefault="00FE6F59" w:rsidP="000C0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посвящённые дню рождения А.С.Попова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094A94" w:rsidRDefault="00BC0FD7" w:rsidP="00094A94">
            <w:pPr>
              <w:jc w:val="both"/>
              <w:rPr>
                <w:sz w:val="22"/>
                <w:szCs w:val="22"/>
              </w:rPr>
            </w:pPr>
            <w:r w:rsidRPr="000C0257">
              <w:rPr>
                <w:color w:val="FF0000"/>
                <w:sz w:val="22"/>
                <w:szCs w:val="22"/>
              </w:rPr>
              <w:t xml:space="preserve"> </w:t>
            </w:r>
            <w:r w:rsidR="00094A94" w:rsidRPr="00094A94">
              <w:rPr>
                <w:sz w:val="22"/>
                <w:szCs w:val="22"/>
              </w:rPr>
              <w:t>Весенняя неделя Добрых 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94" w:rsidRDefault="00094A94" w:rsidP="00094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школы</w:t>
            </w:r>
          </w:p>
          <w:p w:rsidR="00BC0FD7" w:rsidRPr="000C0257" w:rsidRDefault="00157FAF" w:rsidP="00094A9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 «Память», «Георгиевская ленточка»</w:t>
            </w:r>
          </w:p>
        </w:tc>
      </w:tr>
      <w:tr w:rsidR="00BC0FD7" w:rsidRPr="00E31A6F" w:rsidTr="00094A9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Колыбель талантов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CC23A0" w:rsidP="001F718C">
            <w:pPr>
              <w:jc w:val="center"/>
              <w:rPr>
                <w:sz w:val="22"/>
                <w:szCs w:val="22"/>
              </w:rPr>
            </w:pPr>
            <w:r w:rsidRPr="00CC23A0">
              <w:rPr>
                <w:sz w:val="22"/>
                <w:szCs w:val="22"/>
              </w:rPr>
              <w:t>Рождественская ёлка</w:t>
            </w:r>
          </w:p>
          <w:p w:rsidR="005011AA" w:rsidRPr="00CC23A0" w:rsidRDefault="005011AA" w:rsidP="001F7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социальной рекламы.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0C05A5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Участие в </w:t>
            </w:r>
            <w:r w:rsidR="005011AA">
              <w:rPr>
                <w:sz w:val="22"/>
                <w:szCs w:val="22"/>
              </w:rPr>
              <w:t xml:space="preserve"> </w:t>
            </w:r>
            <w:r w:rsidR="000C05A5">
              <w:rPr>
                <w:sz w:val="22"/>
                <w:szCs w:val="22"/>
              </w:rPr>
              <w:t>акции</w:t>
            </w:r>
            <w:r w:rsidR="0041434E" w:rsidRPr="00E31A6F">
              <w:rPr>
                <w:sz w:val="22"/>
                <w:szCs w:val="22"/>
              </w:rPr>
              <w:t xml:space="preserve"> «</w:t>
            </w:r>
            <w:r w:rsidR="000C05A5">
              <w:rPr>
                <w:sz w:val="22"/>
                <w:szCs w:val="22"/>
              </w:rPr>
              <w:t>Свет в окне</w:t>
            </w:r>
            <w:r w:rsidR="0041434E" w:rsidRPr="00E31A6F">
              <w:rPr>
                <w:sz w:val="22"/>
                <w:szCs w:val="22"/>
              </w:rPr>
              <w:t>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концерте</w:t>
            </w:r>
            <w:r w:rsidR="00FE6F59">
              <w:rPr>
                <w:sz w:val="22"/>
                <w:szCs w:val="22"/>
              </w:rPr>
              <w:t xml:space="preserve"> к</w:t>
            </w:r>
            <w:r w:rsidRPr="00E31A6F">
              <w:rPr>
                <w:sz w:val="22"/>
                <w:szCs w:val="22"/>
              </w:rPr>
              <w:t xml:space="preserve"> Международн</w:t>
            </w:r>
            <w:r w:rsidR="00FE6F59">
              <w:rPr>
                <w:sz w:val="22"/>
                <w:szCs w:val="22"/>
              </w:rPr>
              <w:t>ому</w:t>
            </w:r>
            <w:r w:rsidRPr="00E31A6F">
              <w:rPr>
                <w:sz w:val="22"/>
                <w:szCs w:val="22"/>
              </w:rPr>
              <w:t xml:space="preserve"> женск</w:t>
            </w:r>
            <w:r w:rsidR="00FE6F59">
              <w:rPr>
                <w:sz w:val="22"/>
                <w:szCs w:val="22"/>
              </w:rPr>
              <w:t>ому</w:t>
            </w:r>
            <w:r w:rsidRPr="00E31A6F">
              <w:rPr>
                <w:sz w:val="22"/>
                <w:szCs w:val="22"/>
              </w:rPr>
              <w:t xml:space="preserve"> дн</w:t>
            </w:r>
            <w:r w:rsidR="00FE6F59">
              <w:rPr>
                <w:sz w:val="22"/>
                <w:szCs w:val="22"/>
              </w:rPr>
              <w:t>ю 8 марта.</w:t>
            </w:r>
          </w:p>
          <w:p w:rsidR="00094A94" w:rsidRPr="00E31A6F" w:rsidRDefault="00094A94" w:rsidP="001F71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41434E" w:rsidP="00FE6F59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</w:t>
            </w:r>
            <w:r w:rsidR="00FE6F59">
              <w:rPr>
                <w:sz w:val="22"/>
                <w:szCs w:val="22"/>
              </w:rPr>
              <w:t xml:space="preserve"> </w:t>
            </w:r>
            <w:r w:rsidR="007720FE">
              <w:rPr>
                <w:sz w:val="22"/>
                <w:szCs w:val="22"/>
              </w:rPr>
              <w:t>акции</w:t>
            </w:r>
            <w:r w:rsidRPr="00E31A6F">
              <w:rPr>
                <w:sz w:val="22"/>
                <w:szCs w:val="22"/>
              </w:rPr>
              <w:t xml:space="preserve"> «</w:t>
            </w:r>
            <w:r w:rsidR="007720FE">
              <w:rPr>
                <w:sz w:val="22"/>
                <w:szCs w:val="22"/>
              </w:rPr>
              <w:t>Свет в окне</w:t>
            </w:r>
            <w:r w:rsidRPr="00E31A6F">
              <w:rPr>
                <w:sz w:val="22"/>
                <w:szCs w:val="22"/>
              </w:rPr>
              <w:t>»</w:t>
            </w:r>
          </w:p>
          <w:p w:rsidR="00FE6F59" w:rsidRPr="00E31A6F" w:rsidRDefault="00FE6F59" w:rsidP="0077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r w:rsidR="007720FE">
              <w:rPr>
                <w:sz w:val="22"/>
                <w:szCs w:val="22"/>
              </w:rPr>
              <w:t>Просторы Вселенной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концерте</w:t>
            </w:r>
            <w:r w:rsidRPr="00E31A6F">
              <w:rPr>
                <w:sz w:val="22"/>
                <w:szCs w:val="22"/>
              </w:rPr>
              <w:br/>
              <w:t>(День Победы)</w:t>
            </w:r>
          </w:p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Наши таланты</w:t>
            </w:r>
          </w:p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(творческий отчет)</w:t>
            </w:r>
          </w:p>
        </w:tc>
      </w:tr>
      <w:tr w:rsidR="00BC0FD7" w:rsidRPr="00E31A6F" w:rsidTr="00094A9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Труд – основа жизни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AA" w:rsidRDefault="00BC0FD7" w:rsidP="00094A94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Уборка класса</w:t>
            </w:r>
            <w:r w:rsidR="005011AA" w:rsidRPr="00E31A6F">
              <w:rPr>
                <w:sz w:val="22"/>
                <w:szCs w:val="22"/>
              </w:rPr>
              <w:t xml:space="preserve"> </w:t>
            </w:r>
          </w:p>
          <w:p w:rsidR="00BC0FD7" w:rsidRPr="00E31A6F" w:rsidRDefault="005011AA" w:rsidP="00094A94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Дежурство по школе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892239">
            <w:pPr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Генеральная уборка класса,</w:t>
            </w:r>
            <w:r w:rsidR="00892239">
              <w:rPr>
                <w:sz w:val="22"/>
                <w:szCs w:val="22"/>
              </w:rPr>
              <w:t xml:space="preserve"> ремонт</w:t>
            </w:r>
            <w:r w:rsidRPr="00E31A6F">
              <w:rPr>
                <w:sz w:val="22"/>
                <w:szCs w:val="22"/>
              </w:rPr>
              <w:t xml:space="preserve"> </w:t>
            </w:r>
            <w:r w:rsidR="0041434E" w:rsidRPr="00E31A6F">
              <w:rPr>
                <w:sz w:val="22"/>
                <w:szCs w:val="22"/>
              </w:rPr>
              <w:t>классной</w:t>
            </w:r>
            <w:r w:rsidR="00892239">
              <w:rPr>
                <w:sz w:val="22"/>
                <w:szCs w:val="22"/>
              </w:rPr>
              <w:t xml:space="preserve"> мебели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Уборка класса, </w:t>
            </w:r>
            <w:r w:rsidR="0041434E" w:rsidRPr="00E31A6F">
              <w:rPr>
                <w:sz w:val="22"/>
                <w:szCs w:val="22"/>
              </w:rPr>
              <w:t>классной раздевалки</w:t>
            </w:r>
          </w:p>
          <w:p w:rsidR="00BC0FD7" w:rsidRPr="00E31A6F" w:rsidRDefault="00BC0FD7" w:rsidP="001F7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Уборка класса</w:t>
            </w:r>
          </w:p>
          <w:p w:rsidR="00BC0FD7" w:rsidRPr="00E31A6F" w:rsidRDefault="00094A94" w:rsidP="00094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экологическом субботнике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094A94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Генеральная уборка класса, </w:t>
            </w:r>
            <w:r w:rsidR="0041434E" w:rsidRPr="00E31A6F">
              <w:rPr>
                <w:sz w:val="22"/>
                <w:szCs w:val="22"/>
              </w:rPr>
              <w:t>классной раздевалки</w:t>
            </w:r>
            <w:r w:rsidR="00094A94" w:rsidRPr="00E31A6F">
              <w:rPr>
                <w:sz w:val="22"/>
                <w:szCs w:val="22"/>
              </w:rPr>
              <w:t xml:space="preserve"> Участие в акции «Чистые озёра»</w:t>
            </w:r>
          </w:p>
        </w:tc>
      </w:tr>
      <w:tr w:rsidR="00BC0FD7" w:rsidRPr="00E31A6F" w:rsidTr="00094A9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094A94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094A94">
              <w:rPr>
                <w:b/>
                <w:i/>
                <w:sz w:val="22"/>
                <w:szCs w:val="22"/>
              </w:rPr>
              <w:t>Долгожитель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6F" w:rsidRDefault="00E31A6F" w:rsidP="008C51C9">
            <w:pPr>
              <w:jc w:val="center"/>
              <w:rPr>
                <w:sz w:val="22"/>
                <w:szCs w:val="22"/>
              </w:rPr>
            </w:pPr>
            <w:r w:rsidRPr="00E31A6F">
              <w:rPr>
                <w:b/>
                <w:sz w:val="22"/>
                <w:szCs w:val="22"/>
              </w:rPr>
              <w:t>Кл</w:t>
            </w:r>
            <w:r>
              <w:rPr>
                <w:b/>
                <w:sz w:val="22"/>
                <w:szCs w:val="22"/>
              </w:rPr>
              <w:t>ассный час</w:t>
            </w:r>
          </w:p>
          <w:p w:rsidR="00BC0FD7" w:rsidRDefault="00BC0FD7" w:rsidP="008C51C9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«Здоровый образ жизни»</w:t>
            </w:r>
          </w:p>
          <w:p w:rsidR="005011AA" w:rsidRPr="00E31A6F" w:rsidRDefault="005011AA" w:rsidP="005011AA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спортивных соревнования</w:t>
            </w:r>
            <w:r>
              <w:rPr>
                <w:sz w:val="22"/>
                <w:szCs w:val="22"/>
              </w:rPr>
              <w:t>х</w:t>
            </w:r>
            <w:r w:rsidRPr="00E31A6F">
              <w:rPr>
                <w:sz w:val="22"/>
                <w:szCs w:val="22"/>
              </w:rPr>
              <w:t xml:space="preserve"> (по плану школы)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Игра-соревнование «А, ну-ка, парни»</w:t>
            </w:r>
          </w:p>
          <w:p w:rsidR="005011AA" w:rsidRDefault="005011AA" w:rsidP="005011AA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спортивных соревнования</w:t>
            </w:r>
            <w:r>
              <w:rPr>
                <w:sz w:val="22"/>
                <w:szCs w:val="22"/>
              </w:rPr>
              <w:t>х</w:t>
            </w:r>
            <w:r w:rsidRPr="00E31A6F">
              <w:rPr>
                <w:sz w:val="22"/>
                <w:szCs w:val="22"/>
              </w:rPr>
              <w:t xml:space="preserve"> (по плану школы)</w:t>
            </w:r>
          </w:p>
          <w:p w:rsidR="005011AA" w:rsidRPr="00E31A6F" w:rsidRDefault="005011AA" w:rsidP="001F71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59" w:rsidRDefault="00FE6F59" w:rsidP="00FE6F59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спортивных соревнования</w:t>
            </w:r>
            <w:r>
              <w:rPr>
                <w:sz w:val="22"/>
                <w:szCs w:val="22"/>
              </w:rPr>
              <w:t>х</w:t>
            </w:r>
            <w:r w:rsidRPr="00E31A6F">
              <w:rPr>
                <w:sz w:val="22"/>
                <w:szCs w:val="22"/>
              </w:rPr>
              <w:t xml:space="preserve"> (по плану школы)</w:t>
            </w:r>
          </w:p>
          <w:p w:rsidR="00BC0FD7" w:rsidRPr="00E31A6F" w:rsidRDefault="00FE6F59" w:rsidP="002E0052">
            <w:pPr>
              <w:rPr>
                <w:sz w:val="22"/>
                <w:szCs w:val="22"/>
              </w:rPr>
            </w:pPr>
            <w:r w:rsidRPr="00E31A6F">
              <w:rPr>
                <w:b/>
                <w:sz w:val="22"/>
                <w:szCs w:val="22"/>
              </w:rPr>
              <w:t>Кл</w:t>
            </w:r>
            <w:r>
              <w:rPr>
                <w:b/>
                <w:sz w:val="22"/>
                <w:szCs w:val="22"/>
              </w:rPr>
              <w:t>ассный час</w:t>
            </w:r>
            <w:r w:rsidRPr="00E3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«Здоровое поколение </w:t>
            </w:r>
            <w:r w:rsidR="00BC0FD7" w:rsidRPr="00E31A6F">
              <w:rPr>
                <w:sz w:val="22"/>
                <w:szCs w:val="22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AA" w:rsidRDefault="005011AA" w:rsidP="005011AA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спортивных соревнования</w:t>
            </w:r>
            <w:r>
              <w:rPr>
                <w:sz w:val="22"/>
                <w:szCs w:val="22"/>
              </w:rPr>
              <w:t>х</w:t>
            </w:r>
            <w:r w:rsidRPr="00E31A6F">
              <w:rPr>
                <w:sz w:val="22"/>
                <w:szCs w:val="22"/>
              </w:rPr>
              <w:t xml:space="preserve"> (по плану школы)</w:t>
            </w:r>
          </w:p>
          <w:p w:rsidR="00BC0FD7" w:rsidRPr="00E31A6F" w:rsidRDefault="00FE6F59" w:rsidP="00FE6F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 Президентских спортивных играх</w:t>
            </w:r>
            <w:r w:rsidR="00157FA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AA" w:rsidRDefault="005011AA" w:rsidP="005011AA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Участие в спортивных соревнования</w:t>
            </w:r>
            <w:r>
              <w:rPr>
                <w:sz w:val="22"/>
                <w:szCs w:val="22"/>
              </w:rPr>
              <w:t>х</w:t>
            </w:r>
            <w:r w:rsidRPr="00E31A6F">
              <w:rPr>
                <w:sz w:val="22"/>
                <w:szCs w:val="22"/>
              </w:rPr>
              <w:t xml:space="preserve"> (по плану школы)</w:t>
            </w:r>
          </w:p>
          <w:p w:rsidR="00157FAF" w:rsidRDefault="00157FAF" w:rsidP="00157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школы. Спортивный праздник.</w:t>
            </w:r>
          </w:p>
          <w:p w:rsidR="00BC0FD7" w:rsidRPr="00E31A6F" w:rsidRDefault="00BC0FD7" w:rsidP="001F718C">
            <w:pPr>
              <w:jc w:val="center"/>
              <w:rPr>
                <w:sz w:val="22"/>
                <w:szCs w:val="22"/>
              </w:rPr>
            </w:pPr>
          </w:p>
        </w:tc>
      </w:tr>
      <w:tr w:rsidR="00BC0FD7" w:rsidRPr="00E31A6F" w:rsidTr="00094A94">
        <w:trPr>
          <w:trHeight w:val="126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В страну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4E" w:rsidRPr="00E31A6F" w:rsidRDefault="0041434E" w:rsidP="0041434E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Интеллектуальный марафон (школьный  тур)</w:t>
            </w:r>
          </w:p>
          <w:p w:rsidR="00BC0FD7" w:rsidRPr="00E31A6F" w:rsidRDefault="005011AA" w:rsidP="001F718C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предметной декаде (по плану школы).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5011AA" w:rsidP="005011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предметной декаде (по плану школы).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5011AA" w:rsidP="001F71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предметной декаде (по плану школы).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5011AA" w:rsidP="001F71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предметной декаде (по плану школы).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1. Последний звонок</w:t>
            </w:r>
          </w:p>
          <w:p w:rsidR="00BC0FD7" w:rsidRPr="00E31A6F" w:rsidRDefault="00BC0FD7" w:rsidP="000C0257">
            <w:pPr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2. </w:t>
            </w:r>
            <w:r w:rsidR="00E31A6F" w:rsidRPr="00E31A6F">
              <w:rPr>
                <w:b/>
                <w:sz w:val="22"/>
                <w:szCs w:val="22"/>
              </w:rPr>
              <w:t>Кл</w:t>
            </w:r>
            <w:r w:rsidR="00E31A6F">
              <w:rPr>
                <w:b/>
                <w:sz w:val="22"/>
                <w:szCs w:val="22"/>
              </w:rPr>
              <w:t>ассный час</w:t>
            </w:r>
            <w:r w:rsidR="00E31A6F" w:rsidRPr="00E31A6F">
              <w:rPr>
                <w:sz w:val="22"/>
                <w:szCs w:val="22"/>
              </w:rPr>
              <w:t xml:space="preserve"> </w:t>
            </w:r>
            <w:r w:rsidRPr="00E31A6F">
              <w:rPr>
                <w:sz w:val="22"/>
                <w:szCs w:val="22"/>
              </w:rPr>
              <w:t>«Итоги года</w:t>
            </w:r>
            <w:r w:rsidR="002E0052">
              <w:rPr>
                <w:sz w:val="22"/>
                <w:szCs w:val="22"/>
              </w:rPr>
              <w:t>. Последний звонок</w:t>
            </w:r>
            <w:r w:rsidRPr="00E31A6F">
              <w:rPr>
                <w:sz w:val="22"/>
                <w:szCs w:val="22"/>
              </w:rPr>
              <w:t>»</w:t>
            </w:r>
          </w:p>
        </w:tc>
      </w:tr>
      <w:tr w:rsidR="00BC0FD7" w:rsidRPr="00E31A6F" w:rsidTr="00094A9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КТД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 Подготовка к Масленице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 Масленица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 «А, ну-ка, девушки</w:t>
            </w:r>
            <w:r w:rsidR="00FE6F59">
              <w:rPr>
                <w:sz w:val="22"/>
                <w:szCs w:val="22"/>
              </w:rPr>
              <w:t xml:space="preserve">! </w:t>
            </w:r>
            <w:r w:rsidRPr="00E31A6F">
              <w:rPr>
                <w:sz w:val="22"/>
                <w:szCs w:val="22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 «Умники и Умницы»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both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 Последний звонок</w:t>
            </w:r>
          </w:p>
        </w:tc>
      </w:tr>
      <w:tr w:rsidR="00BC0FD7" w:rsidRPr="00E31A6F" w:rsidTr="00094A9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lastRenderedPageBreak/>
              <w:t>Тематические</w:t>
            </w:r>
            <w:r w:rsidRPr="00AB2CBE">
              <w:rPr>
                <w:b/>
                <w:i/>
                <w:sz w:val="22"/>
                <w:szCs w:val="22"/>
              </w:rPr>
              <w:br/>
              <w:t>классные часы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Московский Кремль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Поговорим о любви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7720FE" w:rsidP="001F7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себя.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1F718C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Встреча с интересным человеком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E31A6F" w:rsidRDefault="00BC0FD7" w:rsidP="007720FE">
            <w:pPr>
              <w:jc w:val="center"/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Современн</w:t>
            </w:r>
            <w:r w:rsidR="007720FE">
              <w:rPr>
                <w:sz w:val="22"/>
                <w:szCs w:val="22"/>
              </w:rPr>
              <w:t>ый человек</w:t>
            </w:r>
            <w:r w:rsidRPr="00E31A6F">
              <w:rPr>
                <w:sz w:val="22"/>
                <w:szCs w:val="22"/>
              </w:rPr>
              <w:t xml:space="preserve"> </w:t>
            </w:r>
          </w:p>
        </w:tc>
      </w:tr>
      <w:tr w:rsidR="00BC0FD7" w:rsidRPr="00E31A6F" w:rsidTr="007925ED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D7" w:rsidRPr="00AB2CBE" w:rsidRDefault="00BC0FD7" w:rsidP="001F718C">
            <w:pPr>
              <w:jc w:val="center"/>
              <w:rPr>
                <w:b/>
                <w:i/>
                <w:sz w:val="22"/>
                <w:szCs w:val="22"/>
              </w:rPr>
            </w:pPr>
            <w:r w:rsidRPr="00AB2CBE"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BC0FD7" w:rsidP="007925ED">
            <w:pPr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1. Работа с активом</w:t>
            </w:r>
          </w:p>
          <w:p w:rsidR="00BC0FD7" w:rsidRPr="00E31A6F" w:rsidRDefault="00BC0FD7" w:rsidP="000C05A5">
            <w:pPr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 xml:space="preserve">2. Индивидуальные </w:t>
            </w:r>
            <w:r w:rsidR="006E3B08">
              <w:rPr>
                <w:sz w:val="22"/>
                <w:szCs w:val="22"/>
              </w:rPr>
              <w:t>беседы.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CC23A0" w:rsidRDefault="00CC23A0" w:rsidP="00792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0FD7" w:rsidRPr="00CC23A0">
              <w:rPr>
                <w:sz w:val="22"/>
                <w:szCs w:val="22"/>
              </w:rPr>
              <w:t>. Р</w:t>
            </w:r>
            <w:r w:rsidR="000C05A5">
              <w:rPr>
                <w:sz w:val="22"/>
                <w:szCs w:val="22"/>
              </w:rPr>
              <w:t>одительский лекторий: Агрессия, её причины и последствия.</w:t>
            </w:r>
          </w:p>
          <w:p w:rsidR="00BC0FD7" w:rsidRPr="00CC23A0" w:rsidRDefault="00CC23A0" w:rsidP="007925E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C0FD7" w:rsidRPr="00CC23A0">
              <w:rPr>
                <w:sz w:val="22"/>
                <w:szCs w:val="22"/>
              </w:rPr>
              <w:t>Индивидуальные беседы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A0" w:rsidRDefault="00BC0FD7" w:rsidP="007925ED">
            <w:pPr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1.</w:t>
            </w:r>
            <w:r w:rsidR="00CC23A0" w:rsidRPr="00CC23A0">
              <w:rPr>
                <w:sz w:val="22"/>
                <w:szCs w:val="22"/>
              </w:rPr>
              <w:t>Р</w:t>
            </w:r>
            <w:r w:rsidR="000C05A5">
              <w:rPr>
                <w:sz w:val="22"/>
                <w:szCs w:val="22"/>
              </w:rPr>
              <w:t>абота с активом.</w:t>
            </w:r>
            <w:r w:rsidRPr="00E31A6F">
              <w:rPr>
                <w:sz w:val="22"/>
                <w:szCs w:val="22"/>
              </w:rPr>
              <w:t xml:space="preserve"> </w:t>
            </w:r>
          </w:p>
          <w:p w:rsidR="00BC0FD7" w:rsidRPr="00E31A6F" w:rsidRDefault="00CC23A0" w:rsidP="00157FA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C0FD7" w:rsidRPr="00E31A6F">
              <w:rPr>
                <w:sz w:val="22"/>
                <w:szCs w:val="22"/>
              </w:rPr>
              <w:t>Индивидуальные беседы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094A94" w:rsidRDefault="00094A94" w:rsidP="00792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C0FD7" w:rsidRPr="00094A94">
              <w:rPr>
                <w:sz w:val="22"/>
                <w:szCs w:val="22"/>
              </w:rPr>
              <w:t xml:space="preserve">Родительское собрание </w:t>
            </w:r>
          </w:p>
          <w:p w:rsidR="00BC0FD7" w:rsidRPr="00094A94" w:rsidRDefault="00BC0FD7" w:rsidP="007925ED">
            <w:pPr>
              <w:rPr>
                <w:sz w:val="22"/>
                <w:szCs w:val="22"/>
              </w:rPr>
            </w:pPr>
            <w:r w:rsidRPr="00094A94">
              <w:rPr>
                <w:sz w:val="22"/>
                <w:szCs w:val="22"/>
              </w:rPr>
              <w:t>2. Работа с активом</w:t>
            </w:r>
          </w:p>
          <w:p w:rsidR="00BC0FD7" w:rsidRPr="00094A94" w:rsidRDefault="00094A94" w:rsidP="00792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C0FD7" w:rsidRPr="00094A94">
              <w:rPr>
                <w:sz w:val="22"/>
                <w:szCs w:val="22"/>
              </w:rPr>
              <w:t>Индивидуальные беседы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7" w:rsidRPr="00E31A6F" w:rsidRDefault="00BC0FD7" w:rsidP="007925ED">
            <w:pPr>
              <w:rPr>
                <w:sz w:val="22"/>
                <w:szCs w:val="22"/>
              </w:rPr>
            </w:pPr>
            <w:r w:rsidRPr="00E31A6F">
              <w:rPr>
                <w:sz w:val="22"/>
                <w:szCs w:val="22"/>
              </w:rPr>
              <w:t>1. Работа с активом</w:t>
            </w:r>
          </w:p>
          <w:p w:rsidR="00157FAF" w:rsidRPr="00E31A6F" w:rsidRDefault="00157FAF" w:rsidP="007720F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C0FD7" w:rsidRPr="00E31A6F">
              <w:rPr>
                <w:sz w:val="22"/>
                <w:szCs w:val="22"/>
              </w:rPr>
              <w:t xml:space="preserve">. </w:t>
            </w:r>
            <w:bookmarkStart w:id="0" w:name="_GoBack"/>
            <w:bookmarkEnd w:id="0"/>
            <w:r w:rsidRPr="00094A94">
              <w:rPr>
                <w:sz w:val="22"/>
                <w:szCs w:val="22"/>
              </w:rPr>
              <w:t>Родительское собрание</w:t>
            </w:r>
            <w:r>
              <w:rPr>
                <w:sz w:val="22"/>
                <w:szCs w:val="22"/>
              </w:rPr>
              <w:t xml:space="preserve"> по подготовке к </w:t>
            </w:r>
            <w:r w:rsidR="007720FE">
              <w:rPr>
                <w:sz w:val="22"/>
                <w:szCs w:val="22"/>
              </w:rPr>
              <w:t xml:space="preserve"> сдаче экзаменов и встречи выпускного</w:t>
            </w:r>
            <w:r w:rsidR="002E0052">
              <w:rPr>
                <w:sz w:val="22"/>
                <w:szCs w:val="22"/>
              </w:rPr>
              <w:t xml:space="preserve"> вечера</w:t>
            </w:r>
            <w:r w:rsidR="007720FE">
              <w:rPr>
                <w:sz w:val="22"/>
                <w:szCs w:val="22"/>
              </w:rPr>
              <w:t>.</w:t>
            </w:r>
          </w:p>
        </w:tc>
      </w:tr>
    </w:tbl>
    <w:p w:rsidR="00B23002" w:rsidRDefault="00905034"/>
    <w:sectPr w:rsidR="00B23002" w:rsidSect="00A53FB9">
      <w:headerReference w:type="default" r:id="rId7"/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34" w:rsidRDefault="00905034" w:rsidP="00BC0FD7">
      <w:r>
        <w:separator/>
      </w:r>
    </w:p>
  </w:endnote>
  <w:endnote w:type="continuationSeparator" w:id="0">
    <w:p w:rsidR="00905034" w:rsidRDefault="00905034" w:rsidP="00BC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34" w:rsidRDefault="00905034" w:rsidP="00BC0FD7">
      <w:r>
        <w:separator/>
      </w:r>
    </w:p>
  </w:footnote>
  <w:footnote w:type="continuationSeparator" w:id="0">
    <w:p w:rsidR="00905034" w:rsidRDefault="00905034" w:rsidP="00BC0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4E" w:rsidRPr="00A6094E" w:rsidRDefault="00DF2C86" w:rsidP="00A6094E">
    <w:pPr>
      <w:pStyle w:val="a4"/>
      <w:pBdr>
        <w:bottom w:val="double" w:sz="4" w:space="1" w:color="auto"/>
      </w:pBdr>
      <w:jc w:val="center"/>
      <w:rPr>
        <w:i/>
      </w:rPr>
    </w:pPr>
    <w:proofErr w:type="spellStart"/>
    <w:r>
      <w:rPr>
        <w:i/>
      </w:rPr>
      <w:t>Никитченко</w:t>
    </w:r>
    <w:proofErr w:type="spellEnd"/>
    <w:r>
      <w:rPr>
        <w:i/>
      </w:rPr>
      <w:t xml:space="preserve"> Т.М.</w:t>
    </w:r>
    <w:r w:rsidR="00BC0FD7">
      <w:rPr>
        <w:i/>
      </w:rPr>
      <w:t>, МОУ СОШ им. А.С.Попова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0A7"/>
    <w:multiLevelType w:val="hybridMultilevel"/>
    <w:tmpl w:val="0D72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1BE6"/>
    <w:multiLevelType w:val="hybridMultilevel"/>
    <w:tmpl w:val="0D72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210"/>
    <w:multiLevelType w:val="hybridMultilevel"/>
    <w:tmpl w:val="92B4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86D28"/>
    <w:multiLevelType w:val="hybridMultilevel"/>
    <w:tmpl w:val="FBDA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D7"/>
    <w:rsid w:val="00023D47"/>
    <w:rsid w:val="00094A94"/>
    <w:rsid w:val="000C0257"/>
    <w:rsid w:val="000C05A5"/>
    <w:rsid w:val="00150150"/>
    <w:rsid w:val="00157FAF"/>
    <w:rsid w:val="00175CDA"/>
    <w:rsid w:val="001C2101"/>
    <w:rsid w:val="001D4A59"/>
    <w:rsid w:val="00225C01"/>
    <w:rsid w:val="002E0052"/>
    <w:rsid w:val="00362D24"/>
    <w:rsid w:val="0041434E"/>
    <w:rsid w:val="00445642"/>
    <w:rsid w:val="005011AA"/>
    <w:rsid w:val="005722BF"/>
    <w:rsid w:val="005A585F"/>
    <w:rsid w:val="00603342"/>
    <w:rsid w:val="006808E9"/>
    <w:rsid w:val="006B7BEE"/>
    <w:rsid w:val="006E3B08"/>
    <w:rsid w:val="00746EB1"/>
    <w:rsid w:val="007720FE"/>
    <w:rsid w:val="007925ED"/>
    <w:rsid w:val="00825529"/>
    <w:rsid w:val="00867A56"/>
    <w:rsid w:val="00884370"/>
    <w:rsid w:val="00892239"/>
    <w:rsid w:val="008C51C9"/>
    <w:rsid w:val="00902454"/>
    <w:rsid w:val="00905034"/>
    <w:rsid w:val="00A33028"/>
    <w:rsid w:val="00A5310E"/>
    <w:rsid w:val="00AB2CBE"/>
    <w:rsid w:val="00AD7664"/>
    <w:rsid w:val="00B30974"/>
    <w:rsid w:val="00B3362E"/>
    <w:rsid w:val="00BC0FD7"/>
    <w:rsid w:val="00C0263C"/>
    <w:rsid w:val="00C076B6"/>
    <w:rsid w:val="00C83A35"/>
    <w:rsid w:val="00CC23A0"/>
    <w:rsid w:val="00D31E83"/>
    <w:rsid w:val="00D52617"/>
    <w:rsid w:val="00DF2C86"/>
    <w:rsid w:val="00E31A6F"/>
    <w:rsid w:val="00E426DF"/>
    <w:rsid w:val="00E72B31"/>
    <w:rsid w:val="00FD3959"/>
    <w:rsid w:val="00FE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2C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0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0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0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C23A0"/>
    <w:pPr>
      <w:ind w:left="720"/>
      <w:contextualSpacing/>
    </w:pPr>
  </w:style>
  <w:style w:type="paragraph" w:styleId="a9">
    <w:name w:val="No Spacing"/>
    <w:uiPriority w:val="1"/>
    <w:qFormat/>
    <w:rsid w:val="00DF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Asus</cp:lastModifiedBy>
  <cp:revision>2</cp:revision>
  <cp:lastPrinted>2009-10-13T14:33:00Z</cp:lastPrinted>
  <dcterms:created xsi:type="dcterms:W3CDTF">2013-09-01T15:59:00Z</dcterms:created>
  <dcterms:modified xsi:type="dcterms:W3CDTF">2013-09-01T15:59:00Z</dcterms:modified>
</cp:coreProperties>
</file>