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BD" w:rsidRPr="004E255B" w:rsidRDefault="009C0DBD" w:rsidP="009C0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Внеклассное мероприятие среди 1 -4 </w:t>
      </w:r>
      <w:proofErr w:type="spellStart"/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кл</w:t>
      </w:r>
      <w:proofErr w:type="spellEnd"/>
    </w:p>
    <w:p w:rsidR="00B2569F" w:rsidRPr="004E255B" w:rsidRDefault="00B2569F" w:rsidP="009C0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Осенний  праздник  </w:t>
      </w:r>
      <w:r w:rsidR="00FA4337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«Осенние посиделки»</w:t>
      </w:r>
    </w:p>
    <w:p w:rsidR="00B2569F" w:rsidRPr="004E255B" w:rsidRDefault="00B2569F" w:rsidP="009C0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Задачи: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2569F" w:rsidRPr="004E255B" w:rsidRDefault="00B2569F" w:rsidP="00B2569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Приобщение детей к образам осенней поры, познание красоты окружающего мира, проявленной средствами музыкальной выразительности.</w:t>
      </w:r>
    </w:p>
    <w:p w:rsidR="00B2569F" w:rsidRPr="004E255B" w:rsidRDefault="00B2569F" w:rsidP="00B2569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Развивать эстетический вкус детей на музыкальном </w:t>
      </w:r>
      <w:proofErr w:type="spellStart"/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песенно</w:t>
      </w:r>
      <w:proofErr w:type="spell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танцевальном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творчестве русского народа.</w:t>
      </w:r>
    </w:p>
    <w:p w:rsidR="00B2569F" w:rsidRPr="004E255B" w:rsidRDefault="00B2569F" w:rsidP="00B2569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мышление, творческое воображение, память.</w:t>
      </w:r>
    </w:p>
    <w:p w:rsidR="00B2569F" w:rsidRPr="004E255B" w:rsidRDefault="00B2569F" w:rsidP="00B2569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Совершенствовать связную речь, пополнить словарный запас.</w:t>
      </w:r>
    </w:p>
    <w:p w:rsidR="009C0DBD" w:rsidRPr="004E255B" w:rsidRDefault="009C0DBD" w:rsidP="009C0DB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Ход праздника: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Открывается занавес. </w:t>
      </w:r>
      <w:proofErr w:type="gramStart"/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Перед зрителями  - русская горница (накрытый к чаю стол, пироги, самовар, печка и т.д.</w:t>
      </w:r>
      <w:proofErr w:type="gramEnd"/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Мальчики и девочки стоят врассыпную.)</w:t>
      </w:r>
      <w:proofErr w:type="gramEnd"/>
    </w:p>
    <w:p w:rsidR="004460B5" w:rsidRPr="004E255B" w:rsidRDefault="004460B5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94458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 ученик</w:t>
      </w:r>
      <w:r w:rsidR="00B2569F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B2569F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Здравствуйте, гости дорогие, желанные, долгожданные.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 золотая снова к нам пришла.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Листья на дорожках падают шурша.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Тонкие осинки в лужицы глядят.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ветвях дождинки бусами висят.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Лебеди лениво плещутся в пруду.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Тихо и красиво осенью в саду.</w:t>
      </w:r>
    </w:p>
    <w:p w:rsidR="00605D28" w:rsidRPr="004E255B" w:rsidRDefault="00605D28" w:rsidP="00B256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2569F" w:rsidRPr="004E255B" w:rsidRDefault="0094458F" w:rsidP="00B256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 ученик</w:t>
      </w:r>
      <w:r w:rsidR="00B2569F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="00B2569F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Листопад! Листопад!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Лес осенний 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конопат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Налетели </w:t>
      </w:r>
      <w:proofErr w:type="spell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конопушки</w:t>
      </w:r>
      <w:proofErr w:type="spell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Стали рыжими опушки!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Ветер мимо пролетал,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Ветер лесу прошептал: —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Ты не жалуйся врачу,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Конопатых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 лечу,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Все </w:t>
      </w:r>
      <w:proofErr w:type="spell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рыжинки</w:t>
      </w:r>
      <w:proofErr w:type="spell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оборву,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Побросаю их в траву!</w:t>
      </w:r>
    </w:p>
    <w:p w:rsidR="00605D28" w:rsidRPr="004E255B" w:rsidRDefault="00605D28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 хлебосольная.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Накрывай пиры!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Полюшко раздольное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Принесло дары.</w:t>
      </w:r>
    </w:p>
    <w:p w:rsidR="00306C9F" w:rsidRPr="004E255B" w:rsidRDefault="00306C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Ведущий: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И правда, сколько даров приносит осень людям за их труды: и фрукты, и овощи, и конечно хлеб. Чтоб не было зимой голодно, всего наготовили добрые хозяева про запас. До самого лета хватит! В старые времена был такой обычай у людей: как заканчивали полевые работы,  коротали осенние да зимние вечера вместе, устраивали посиделки. Как говорится в пословице: «От скуки - бери дело в руки». Вот и проводили время за любимым рукоделием. Кто за прялкой сидит, кто узоры вышивает, кто из дерева ложки вытачивает. </w:t>
      </w:r>
      <w:r w:rsidR="00A4483D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мы собрались сегодня 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посиделки.</w:t>
      </w:r>
    </w:p>
    <w:p w:rsidR="00A4483D" w:rsidRPr="004E255B" w:rsidRDefault="00A4483D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4483D" w:rsidRPr="004E255B" w:rsidRDefault="00A4483D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4483D" w:rsidRPr="004E255B" w:rsidRDefault="00A4483D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E4706E" w:rsidRPr="004E255B" w:rsidRDefault="00E4706E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</w:t>
      </w:r>
    </w:p>
    <w:p w:rsidR="00E4706E" w:rsidRPr="004E255B" w:rsidRDefault="00E4706E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2569F" w:rsidRPr="004E255B" w:rsidRDefault="0094458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 ученик</w:t>
      </w:r>
      <w:r w:rsidR="00B2569F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завалинке в светелке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Иль на 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брёвнышках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каких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Собирали посиделки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Пожилых и молодых.</w:t>
      </w:r>
    </w:p>
    <w:p w:rsidR="00B2569F" w:rsidRPr="004E255B" w:rsidRDefault="0094458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 ученик</w:t>
      </w:r>
      <w:r w:rsidR="00B2569F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лучине ли сидели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Иль под светлый небосвод-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Говорили, песни пели,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 водили хоровод.</w:t>
      </w:r>
    </w:p>
    <w:p w:rsidR="00B2569F" w:rsidRPr="004E255B" w:rsidRDefault="0094458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 ученик</w:t>
      </w:r>
      <w:r w:rsidR="00B2569F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Добрым чаем угощались,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медом, явно без конфет.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и нынче мы общались -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общенья жизни нет.</w:t>
      </w:r>
    </w:p>
    <w:p w:rsidR="00B2569F" w:rsidRPr="004E255B" w:rsidRDefault="0094458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 ученик</w:t>
      </w:r>
      <w:r w:rsidR="00B2569F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Отдых - это не безделки -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игр и новостей.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Начинаем посиделки!</w:t>
      </w:r>
    </w:p>
    <w:p w:rsidR="009C650C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друзей и для гостей!</w:t>
      </w:r>
      <w:r w:rsidR="009C650C"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605D28" w:rsidRPr="004E255B" w:rsidRDefault="00EB156B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</w:t>
      </w:r>
      <w:r w:rsidR="007917F8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Звучит русская народная </w:t>
      </w:r>
      <w:r w:rsidR="00511421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музыка</w:t>
      </w:r>
      <w:r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«Во поле береза стояла»</w:t>
      </w:r>
      <w:r w:rsidR="00511421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(аккомпанирует ученица 4 класса Д</w:t>
      </w:r>
      <w:r w:rsidR="007917F8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ШИ </w:t>
      </w:r>
      <w:proofErr w:type="spellStart"/>
      <w:r w:rsidR="007917F8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Семушева</w:t>
      </w:r>
      <w:proofErr w:type="spellEnd"/>
      <w:r w:rsidR="007917F8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Юля)</w:t>
      </w:r>
    </w:p>
    <w:p w:rsidR="00B2569F" w:rsidRPr="004E255B" w:rsidRDefault="00605D28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C650C"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 русскую народную музыку идут к своим стульчикам, садятся девочки отдельно, мальчики отдельно.</w:t>
      </w:r>
    </w:p>
    <w:p w:rsidR="00A4483D" w:rsidRPr="004E255B" w:rsidRDefault="00A4483D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4483D" w:rsidRPr="004E255B" w:rsidRDefault="00A4483D" w:rsidP="00B256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E25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Ведущий:</w:t>
      </w:r>
      <w:r w:rsidR="009C0DBD" w:rsidRPr="004E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</w:t>
      </w:r>
      <w:r w:rsidRPr="004E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 вы ребята думайте, кто у нас должен быть самый главный гость, раз у нас осенние посиделки </w:t>
      </w:r>
      <w:proofErr w:type="gramStart"/>
      <w:r w:rsidRPr="004E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 w:rsidRPr="004E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Осень)</w:t>
      </w:r>
    </w:p>
    <w:p w:rsidR="00A4483D" w:rsidRPr="004E255B" w:rsidRDefault="00A4483D" w:rsidP="00B256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C650C" w:rsidRPr="004E255B" w:rsidRDefault="00A4483D" w:rsidP="00B256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Давайте, ребята, все дружно скажем: осень, осень в гости просим!</w:t>
      </w:r>
    </w:p>
    <w:p w:rsidR="009C650C" w:rsidRPr="004E255B" w:rsidRDefault="009C650C" w:rsidP="00B256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E25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Осень 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Вы обо мне? А вот и я!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 Привет осенний вам, друзья!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 Не виделись мы целый год.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 За летом - следом мой черед.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 Вы рады встретиться со мной?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 Вам нравиться наряд лесной?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 Осенние сады и парки?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 Да, хороши мои подарки!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 Я пришла на праздник к вам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 Петь, веселиться,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 Я хочу со всеми вами</w:t>
      </w:r>
    </w:p>
    <w:p w:rsidR="009C650C" w:rsidRPr="004E255B" w:rsidRDefault="009C650C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t> Крепко подружиться.</w:t>
      </w:r>
    </w:p>
    <w:p w:rsidR="008D6713" w:rsidRPr="004E255B" w:rsidRDefault="008D6713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</w:p>
    <w:p w:rsidR="008D6713" w:rsidRPr="004E255B" w:rsidRDefault="008D6713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b/>
          <w:color w:val="000000" w:themeColor="text1"/>
        </w:rPr>
      </w:pPr>
      <w:r w:rsidRPr="004E255B">
        <w:rPr>
          <w:b/>
          <w:color w:val="000000" w:themeColor="text1"/>
        </w:rPr>
        <w:t>(рассказывают стихи 3 класс)</w:t>
      </w:r>
    </w:p>
    <w:p w:rsidR="008D6713" w:rsidRPr="004E255B" w:rsidRDefault="008D6713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  <w:shd w:val="clear" w:color="auto" w:fill="FFFFFF"/>
        </w:rPr>
      </w:pPr>
      <w:r w:rsidRPr="004E255B">
        <w:rPr>
          <w:color w:val="000000" w:themeColor="text1"/>
          <w:shd w:val="clear" w:color="auto" w:fill="FFFFFF"/>
        </w:rPr>
        <w:t>1.Есть в осени первоначальной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Короткая, но дивная пора -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Весь день стоит, как бы хрустальный,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И лучезарны вечера.</w:t>
      </w:r>
    </w:p>
    <w:p w:rsidR="008D6713" w:rsidRPr="004E255B" w:rsidRDefault="008D6713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  <w:shd w:val="clear" w:color="auto" w:fill="FFFFFF"/>
        </w:rPr>
      </w:pP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2. Пустее воздух, птиц не слышно боле.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Но далеко ещё до первых зимних бурь.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lastRenderedPageBreak/>
        <w:t>И льётся чистая и тёплая лазурь</w:t>
      </w:r>
      <w:proofErr w:type="gramStart"/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Н</w:t>
      </w:r>
      <w:proofErr w:type="gramEnd"/>
      <w:r w:rsidRPr="004E255B">
        <w:rPr>
          <w:color w:val="000000" w:themeColor="text1"/>
          <w:shd w:val="clear" w:color="auto" w:fill="FFFFFF"/>
        </w:rPr>
        <w:t>а отдыхающее поле.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3.Осень! Славная пора!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Любит осень детвора.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Сливы, груши, виноград -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Всё поспело для ребят.</w:t>
      </w:r>
    </w:p>
    <w:p w:rsidR="008D6713" w:rsidRPr="004E255B" w:rsidRDefault="008D6713" w:rsidP="009C650C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 w:themeColor="text1"/>
        </w:rPr>
      </w:pP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 xml:space="preserve">4. И </w:t>
      </w:r>
      <w:proofErr w:type="gramStart"/>
      <w:r w:rsidRPr="004E255B">
        <w:rPr>
          <w:color w:val="000000" w:themeColor="text1"/>
          <w:shd w:val="clear" w:color="auto" w:fill="FFFFFF"/>
        </w:rPr>
        <w:t>арбуз</w:t>
      </w:r>
      <w:proofErr w:type="gramEnd"/>
      <w:r w:rsidRPr="004E255B">
        <w:rPr>
          <w:color w:val="000000" w:themeColor="text1"/>
          <w:shd w:val="clear" w:color="auto" w:fill="FFFFFF"/>
        </w:rPr>
        <w:t xml:space="preserve"> увидев важный,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Оживится детвора.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И радушно скажет каждый:</w:t>
      </w:r>
      <w:r w:rsidRPr="004E255B">
        <w:rPr>
          <w:color w:val="000000" w:themeColor="text1"/>
        </w:rPr>
        <w:br/>
      </w:r>
      <w:r w:rsidRPr="004E255B">
        <w:rPr>
          <w:color w:val="000000" w:themeColor="text1"/>
          <w:shd w:val="clear" w:color="auto" w:fill="FFFFFF"/>
        </w:rPr>
        <w:t>Все: Здравствуй, осени пора!</w:t>
      </w:r>
    </w:p>
    <w:p w:rsidR="009C650C" w:rsidRPr="004E255B" w:rsidRDefault="009C650C" w:rsidP="00B256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4483D" w:rsidRPr="004E255B" w:rsidRDefault="00A4483D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8D6713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25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Учитель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69F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 наши посиделки осенние. Поэтому мы будем петь осенние песни, загадывать осенние загадки, рассказывать осенние стихи. На наших посиделках сложа руки никто, не сидит.</w:t>
      </w:r>
    </w:p>
    <w:p w:rsidR="009C650C" w:rsidRPr="004E255B" w:rsidRDefault="009C650C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 танцев есть на свете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их любим танцевать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 этих посиделках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хотели б вам сплясать.</w:t>
      </w:r>
    </w:p>
    <w:p w:rsidR="008D6713" w:rsidRPr="004E255B" w:rsidRDefault="008D6713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94458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 ученик</w:t>
      </w:r>
      <w:r w:rsidR="00B2569F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Звонкие, резные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Ложки расписные,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От зари и до зари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еселятся ложкари.</w:t>
      </w:r>
    </w:p>
    <w:p w:rsidR="008D6713" w:rsidRPr="004E255B" w:rsidRDefault="008D6713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94458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 ученик</w:t>
      </w:r>
      <w:r w:rsidR="00B2569F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Шире, шире, шире круг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Каблучков раздался стук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Подбодрим танцоров наших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они резвее пляшут.</w:t>
      </w:r>
    </w:p>
    <w:p w:rsidR="007917F8" w:rsidRPr="004E255B" w:rsidRDefault="00B2569F" w:rsidP="009C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E25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(Танец с ложками.)</w:t>
      </w:r>
      <w:r w:rsidR="009C650C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9C650C" w:rsidRPr="004E255B" w:rsidRDefault="009C650C" w:rsidP="009C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Веселая музыка «Коробейники»</w:t>
      </w:r>
      <w:r w:rsidR="00511421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(аккомпанирует  ученики 4 класса Д</w:t>
      </w:r>
      <w:r w:rsidR="007917F8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ШИ </w:t>
      </w:r>
      <w:proofErr w:type="spellStart"/>
      <w:r w:rsidR="007917F8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Большунов</w:t>
      </w:r>
      <w:proofErr w:type="spellEnd"/>
      <w:r w:rsidR="007917F8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Петя и </w:t>
      </w:r>
      <w:proofErr w:type="spellStart"/>
      <w:r w:rsidR="007917F8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Большунов</w:t>
      </w:r>
      <w:proofErr w:type="spellEnd"/>
      <w:r w:rsidR="007917F8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Вова)</w:t>
      </w:r>
    </w:p>
    <w:p w:rsidR="002C57D1" w:rsidRPr="004E255B" w:rsidRDefault="004E255B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C57D1"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Учитель.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сделаем сейчас зарисовки осени. (Раздаёт атрибуты)</w:t>
      </w:r>
    </w:p>
    <w:p w:rsidR="002C57D1" w:rsidRPr="004E255B" w:rsidRDefault="002C57D1" w:rsidP="002C57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 будете соловьём                                                          (свисток)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 будете осенним ветром                                   (пробуем шуршать бумагой) 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 будете кукушкой -2 шт.                                             (прокукуем)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 будете дятлом -2 шт.                                                   (палочка и баночка)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 будете заблудившейся коровой                              (</w:t>
      </w:r>
      <w:proofErr w:type="spell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му-у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,м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у-у</w:t>
      </w:r>
      <w:proofErr w:type="spell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 будете заблудившейся овечкой                              (</w:t>
      </w:r>
      <w:proofErr w:type="spell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бе-е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,б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е-е,бе-е</w:t>
      </w:r>
      <w:proofErr w:type="spell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 будете пастушком                                                   (колокольчик)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 будете волком                                                          (у-у-у-у)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 будете дождиком -3 шт.                                             (кап-кап-кап):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 будете вороной -3 шт.                                              (кар-кар-кар)</w:t>
      </w:r>
    </w:p>
    <w:p w:rsidR="002C57D1" w:rsidRPr="004E255B" w:rsidRDefault="002C57D1" w:rsidP="002C57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(объясняет правило репортажа)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Внимание! Внимание! Репортаж «Зарисовки Осени»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Тихо, идёт запись.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Учитель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Завершается лето…Небо становится серым, но ещё в памяти свежи трели соловья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(поёт соловей)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и кукование кукушек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(кукуют кукушки).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Осень как бы приостановилась. Опять после летней разлуки прилетели в город вороны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(каркают вороны).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Они занимают свои зимние квартиры: карнизы, крыши, чердаки. Лишь кое-где в лесу ещё слышится стук дятла, да звон колокольчика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(стук дятла, звон колокольчика)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Нарушает эту трогательную осеннюю картину заблудившаяся овечка.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(блеет овечка)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словно отвечая ей, протяжно мычит корова.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(мычит корова)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Корова наслаждается последней зелёной травкой.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Октябрь- первый холодный месяц.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Ветер срывает листву и разбрасывает вокруг.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(шуршание ветра)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 народному календарю, октябрь- месяц </w:t>
      </w:r>
      <w:proofErr w:type="spellStart"/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грязник</w:t>
      </w:r>
      <w:proofErr w:type="spellEnd"/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Осеннюю распутицу, бездорожье создаёт осенний холодный дождь.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(звук дождя)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Спокойно вокруг и только где-то вдали слышен вой одинокого волка.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(вой волка)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Учитель.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Что-то стало грустно от такого репортажа. Мы ведь собрались, чтобы веселиться и восхвалять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Осень.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Поэтому я предлагаю перейти к конкурсной программе. Всех, у кого есть 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задор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весёлое настроение приглашаем к участию в </w:t>
      </w:r>
      <w:r w:rsidR="0094458F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конкурсе «Осенние посиделки 2013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 конкурс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Осень богата овощами и фруктами. Проводим эстафету, где каждый шаг сопровождается названием овоща или фрукта. Кто сделает больше шагов, тот и побеждает.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 конкурс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Кто из вас вспомнит приметы осени, которые в народе известны с давних пор.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Дым стелется - (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непогоде.)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Дым столбом - (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морозу и солнцу.)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Лягушки квакают - (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дождю.)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Муравьи уползают в муравейник, закрывая в него вход - (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дождю.)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Комары гудят, вьются тучами - (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дождю, к теплу.)</w:t>
      </w:r>
    </w:p>
    <w:p w:rsidR="002C57D1" w:rsidRPr="004E255B" w:rsidRDefault="002C57D1" w:rsidP="002C5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Бабье лето ненастно - (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 суха.)</w:t>
      </w:r>
    </w:p>
    <w:p w:rsidR="002C57D1" w:rsidRPr="004E255B" w:rsidRDefault="002C57D1" w:rsidP="009C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9C650C" w:rsidRPr="004E255B" w:rsidRDefault="009C650C" w:rsidP="009C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9C650C" w:rsidRPr="004E255B" w:rsidRDefault="002C57D1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: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Молодцы!</w:t>
      </w:r>
    </w:p>
    <w:p w:rsidR="002C57D1" w:rsidRPr="004E255B" w:rsidRDefault="002C57D1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2569F" w:rsidRPr="004E255B" w:rsidRDefault="002C57D1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B2569F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загадки </w:t>
      </w:r>
      <w:proofErr w:type="gramStart"/>
      <w:r w:rsidR="00B2569F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-т</w:t>
      </w:r>
      <w:proofErr w:type="gramEnd"/>
      <w:r w:rsidR="00B2569F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вы отгадывать умеете?</w:t>
      </w:r>
    </w:p>
    <w:p w:rsidR="002C57D1" w:rsidRPr="004E255B" w:rsidRDefault="002C57D1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 хочет вам загадать загадки</w:t>
      </w:r>
    </w:p>
    <w:p w:rsidR="00ED7CB2" w:rsidRPr="004E255B" w:rsidRDefault="00ED7CB2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7CB2" w:rsidRPr="004E255B" w:rsidRDefault="009C650C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Вот у меня корзинке загадки, кто отгадать тот </w:t>
      </w:r>
      <w:r w:rsidR="00ED7CB2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получит приз </w:t>
      </w:r>
    </w:p>
    <w:p w:rsidR="009C650C" w:rsidRPr="004E255B" w:rsidRDefault="00ED7CB2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(Приз получают овощ</w:t>
      </w:r>
      <w:r w:rsidR="009C650C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C650C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отгаданные)</w:t>
      </w:r>
    </w:p>
    <w:p w:rsidR="00ED7CB2" w:rsidRPr="004E255B" w:rsidRDefault="00ED7CB2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 загадка: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 зеленый хохолок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Лису из грядки поволок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ощупь очень гладкая,</w:t>
      </w:r>
      <w:proofErr w:type="gramEnd"/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вкус, как сахар сладкая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Start"/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</w:t>
      </w:r>
      <w:proofErr w:type="gramEnd"/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орковь)</w:t>
      </w:r>
    </w:p>
    <w:p w:rsidR="00ED7CB2" w:rsidRPr="004E255B" w:rsidRDefault="00ED7CB2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 загадка: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Неказиста, шишковата,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придет на стол она,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Скажут весело ребята: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«Ну, рассыпчата, вкусна!» </w:t>
      </w:r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(картошка)</w:t>
      </w:r>
    </w:p>
    <w:p w:rsidR="00ED7CB2" w:rsidRPr="004E255B" w:rsidRDefault="00ED7CB2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3 загадка: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Расселась барыня на грядке,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Одета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пышные шелка,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для неё готовим кадки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крупной соли пол мешка </w:t>
      </w:r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(капуста)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золотистой шелухе</w:t>
      </w:r>
    </w:p>
    <w:p w:rsidR="00ED7CB2" w:rsidRPr="004E255B" w:rsidRDefault="00ED7CB2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4 загадка: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 нравиться он мне.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Стоит счистить шелуху,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Слезы проливать начну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(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ук)</w:t>
      </w:r>
    </w:p>
    <w:p w:rsidR="00ED7CB2" w:rsidRPr="004E255B" w:rsidRDefault="00ED7CB2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 загадка: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Круглое, румяное,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Сочное и сладкое,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 ароматное,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Наливное, гладкое,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Тяжелое большое,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это такое?  (яблоко)</w:t>
      </w:r>
    </w:p>
    <w:p w:rsidR="00ED7CB2" w:rsidRPr="004E255B" w:rsidRDefault="00ED7CB2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7CB2" w:rsidRPr="004E255B" w:rsidRDefault="00ED7CB2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 загадка</w:t>
      </w:r>
    </w:p>
    <w:p w:rsidR="00ED7CB2" w:rsidRPr="004E255B" w:rsidRDefault="00ED7CB2" w:rsidP="00ED7C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4E255B">
        <w:rPr>
          <w:color w:val="000000" w:themeColor="text1"/>
        </w:rPr>
        <w:t>Как на язык он попадёт -</w:t>
      </w:r>
    </w:p>
    <w:p w:rsidR="00ED7CB2" w:rsidRPr="004E255B" w:rsidRDefault="00ED7CB2" w:rsidP="00ED7C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4E255B">
        <w:rPr>
          <w:color w:val="000000" w:themeColor="text1"/>
        </w:rPr>
        <w:t xml:space="preserve">Как </w:t>
      </w:r>
      <w:proofErr w:type="spellStart"/>
      <w:r w:rsidRPr="004E255B">
        <w:rPr>
          <w:color w:val="000000" w:themeColor="text1"/>
        </w:rPr>
        <w:t>кипяточком</w:t>
      </w:r>
      <w:proofErr w:type="spellEnd"/>
      <w:r w:rsidRPr="004E255B">
        <w:rPr>
          <w:color w:val="000000" w:themeColor="text1"/>
        </w:rPr>
        <w:t xml:space="preserve"> обожжёт.</w:t>
      </w:r>
    </w:p>
    <w:p w:rsidR="00ED7CB2" w:rsidRPr="004E255B" w:rsidRDefault="00ED7CB2" w:rsidP="00ED7C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4E255B">
        <w:rPr>
          <w:color w:val="000000" w:themeColor="text1"/>
        </w:rPr>
        <w:t>Он лука брат,</w:t>
      </w:r>
    </w:p>
    <w:p w:rsidR="00ED7CB2" w:rsidRPr="004E255B" w:rsidRDefault="00ED7CB2" w:rsidP="00ED7C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4E255B">
        <w:rPr>
          <w:color w:val="000000" w:themeColor="text1"/>
        </w:rPr>
        <w:t>В нем витамины.</w:t>
      </w:r>
    </w:p>
    <w:p w:rsidR="00ED7CB2" w:rsidRPr="004E255B" w:rsidRDefault="00ED7CB2" w:rsidP="00ED7C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Он бывает, дети, разный –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Желтый, травяной и красный.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То он жгучий, то он сладкий,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Надо знать его повадки.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А на кухне – глава специй!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Угадали? Это…                               (перец)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Что это за рысачок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Завалился на бочок?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Сам упитанный, салатный.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Верно, детки…                                    (кабачок)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Хотя я сахарной зовусь,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Но от дождя я не размокла,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Крупна</w:t>
      </w:r>
      <w:proofErr w:type="gramEnd"/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, кругла, сладка на вкус,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</w:rPr>
        <w:t>Узнали вы, кто я? ...                              (свекла)</w:t>
      </w: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8A4" w:rsidRPr="004E255B" w:rsidRDefault="00A518A4" w:rsidP="00A518A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8A4" w:rsidRPr="004E255B" w:rsidRDefault="00A518A4" w:rsidP="00A518A4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на нашей грядке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ыросли загадки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Сочные да крупные,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Вот такие круглые.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Летом зеленеют,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К осени краснеют.                              </w:t>
      </w:r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Помидоры</w:t>
      </w:r>
    </w:p>
    <w:p w:rsidR="009C650C" w:rsidRPr="004E255B" w:rsidRDefault="008D6713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Осень</w:t>
      </w:r>
    </w:p>
    <w:p w:rsidR="009C650C" w:rsidRPr="004E255B" w:rsidRDefault="008D6713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 все правильно отгадали загадки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столе у нас пирог,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Пышки и ватрушки - 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Так споем же под чаек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Чайные частушки</w:t>
      </w:r>
    </w:p>
    <w:p w:rsidR="009C650C" w:rsidRPr="004E255B" w:rsidRDefault="009C650C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9C650C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Осень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Эй, девчонки - хохотушки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пора ли спеть частушки.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(Исполняют частушки.)</w:t>
      </w:r>
    </w:p>
    <w:p w:rsidR="00511421" w:rsidRPr="004E255B" w:rsidRDefault="00401C56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(</w:t>
      </w:r>
      <w:r w:rsidR="00511421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Аккомпанируют М</w:t>
      </w:r>
      <w:r w:rsidR="00EB156B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аркелова Н</w:t>
      </w:r>
      <w:r w:rsidR="00511421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астя ученица 3 класса ДШИ и </w:t>
      </w:r>
      <w:proofErr w:type="spellStart"/>
      <w:r w:rsidR="00511421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Разбойникова</w:t>
      </w:r>
      <w:proofErr w:type="spellEnd"/>
      <w:r w:rsidR="00511421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EB156B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О</w:t>
      </w:r>
      <w:r w:rsidR="00511421"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ля ученица 3 класса</w:t>
      </w:r>
      <w:r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ДШИ)</w:t>
      </w:r>
    </w:p>
    <w:p w:rsidR="00401C56" w:rsidRPr="004E255B" w:rsidRDefault="00401C56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Исполняют частушки уч-ся  ДШИ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Девочка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осенние частушки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Пропоем сейчас для вас!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Громче хлопайте в ладоши,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Веселей встречайте нас!</w:t>
      </w:r>
    </w:p>
    <w:p w:rsidR="00DB4384" w:rsidRPr="004E255B" w:rsidRDefault="00DB4384" w:rsidP="00DB4384">
      <w:pPr>
        <w:numPr>
          <w:ilvl w:val="0"/>
          <w:numId w:val="3"/>
        </w:numPr>
        <w:spacing w:after="134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Листья с веток облетели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Холоднее с каждым днем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Урожай убрать успели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этом вам споем.</w:t>
      </w:r>
    </w:p>
    <w:p w:rsidR="00DB4384" w:rsidRPr="004E255B" w:rsidRDefault="00DB4384" w:rsidP="00DB4384">
      <w:pPr>
        <w:numPr>
          <w:ilvl w:val="0"/>
          <w:numId w:val="3"/>
        </w:numPr>
        <w:spacing w:after="134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Пой, подружка дорогая,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Заливайся соловьем.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Про дела осенние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Частушки пропоем.</w:t>
      </w:r>
    </w:p>
    <w:p w:rsidR="00DB4384" w:rsidRPr="004E255B" w:rsidRDefault="00DB4384" w:rsidP="00DB4384">
      <w:pPr>
        <w:numPr>
          <w:ilvl w:val="0"/>
          <w:numId w:val="3"/>
        </w:numPr>
        <w:spacing w:after="134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Как красиво все кругом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Золотым осенним днем.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Листья желтые летят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 ногами шелестят.</w:t>
      </w:r>
    </w:p>
    <w:p w:rsidR="00DB4384" w:rsidRPr="004E255B" w:rsidRDefault="00DB4384" w:rsidP="00DB4384">
      <w:pPr>
        <w:numPr>
          <w:ilvl w:val="0"/>
          <w:numId w:val="3"/>
        </w:numPr>
        <w:spacing w:after="134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 чудная пора,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Любит осень детвора!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лес с корзинами мы ходим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ного там грибов находим.</w:t>
      </w:r>
    </w:p>
    <w:p w:rsidR="00DB4384" w:rsidRPr="004E255B" w:rsidRDefault="00DB4384" w:rsidP="00DB4384">
      <w:pPr>
        <w:numPr>
          <w:ilvl w:val="0"/>
          <w:numId w:val="3"/>
        </w:numPr>
        <w:spacing w:after="134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 вкуснее яблок спелых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знает детвора,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 мы яблоки увидим,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Сразу все кричим: «Ура!»</w:t>
      </w:r>
    </w:p>
    <w:p w:rsidR="00DB4384" w:rsidRPr="004E255B" w:rsidRDefault="00DB4384" w:rsidP="00DB4384">
      <w:pPr>
        <w:numPr>
          <w:ilvl w:val="0"/>
          <w:numId w:val="3"/>
        </w:numPr>
        <w:spacing w:after="134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Любим мы свеклу, морковку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капусту тоже есть,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Потому что витамины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овощах и фруктах есть!</w:t>
      </w:r>
    </w:p>
    <w:p w:rsidR="00DB4384" w:rsidRPr="004E255B" w:rsidRDefault="00DB4384" w:rsidP="00DB4384">
      <w:pPr>
        <w:numPr>
          <w:ilvl w:val="0"/>
          <w:numId w:val="3"/>
        </w:numPr>
        <w:spacing w:after="134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Огуречным было лето,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Пострадали мы за это,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 хватило банок маме,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Мыться негде – рассол – в ванне.</w:t>
      </w:r>
    </w:p>
    <w:p w:rsidR="00DB4384" w:rsidRPr="004E255B" w:rsidRDefault="00DB4384" w:rsidP="00DB4384">
      <w:pPr>
        <w:numPr>
          <w:ilvl w:val="0"/>
          <w:numId w:val="3"/>
        </w:numPr>
        <w:spacing w:after="134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лицо кладем морковь,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Чтоб кипела в жилах кровь.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Маслом сбрызнуть, посолить,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Так и </w:t>
      </w:r>
      <w:proofErr w:type="spell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хотца</w:t>
      </w:r>
      <w:proofErr w:type="spell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откусить.</w:t>
      </w:r>
    </w:p>
    <w:p w:rsidR="00DB4384" w:rsidRPr="004E255B" w:rsidRDefault="00DB4384" w:rsidP="00DB4384">
      <w:pPr>
        <w:numPr>
          <w:ilvl w:val="0"/>
          <w:numId w:val="3"/>
        </w:numPr>
        <w:spacing w:after="134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 любимый кабачок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тлежал себе бочок,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Мамочка пожарила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Съесть меня заставила.</w:t>
      </w:r>
    </w:p>
    <w:p w:rsidR="00DB4384" w:rsidRPr="004E255B" w:rsidRDefault="00DB4384" w:rsidP="00DB4384">
      <w:pPr>
        <w:numPr>
          <w:ilvl w:val="0"/>
          <w:numId w:val="3"/>
        </w:numPr>
        <w:spacing w:after="134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Осень, осень золотая,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Хорошо, что ты пришла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Ты и яблок, ты и меду,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Ты и хлеба принесла</w:t>
      </w:r>
    </w:p>
    <w:p w:rsidR="00DB4384" w:rsidRPr="004E255B" w:rsidRDefault="00DB4384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DB4384" w:rsidRPr="004E255B" w:rsidRDefault="00DB4384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2 класс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Девочка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себе всегда мы ловим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Восхищенья взоры!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Красоту нам и здоровье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Дарят помидоры.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Девочка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секрет румян достали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proofErr w:type="spell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пробабки</w:t>
      </w:r>
      <w:proofErr w:type="spell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Фёклы</w:t>
      </w:r>
      <w:proofErr w:type="spell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Лучше всех румян заморских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Сок от нашей свеклы.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Девочка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Ухажёров нынче сто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нашим окошком.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желают получить пирожки с картошкой.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Девочка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болеем больше гриппом,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боимся сквозняка,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таблетки заменяет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 головка чеснока!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Девочка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на праздник урожая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Натащили овощей,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праздника наш повар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год нам наварит щей!</w:t>
      </w:r>
    </w:p>
    <w:p w:rsidR="00DB4384" w:rsidRPr="004E255B" w:rsidRDefault="00DB4384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4384" w:rsidRPr="004E255B" w:rsidRDefault="00DB4384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частушки вам пропели,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Вы скажите от души: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«Хороши частушки наши,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мы тоже хороши!»</w:t>
      </w:r>
    </w:p>
    <w:p w:rsidR="00DB4384" w:rsidRPr="004E255B" w:rsidRDefault="00DB4384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Все: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Хорошо частушки пели,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Хорошо и окали,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бы очень все хотели,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 вы нам похлопали.</w:t>
      </w:r>
    </w:p>
    <w:p w:rsidR="00D35CB7" w:rsidRPr="004E255B" w:rsidRDefault="00D35CB7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650C" w:rsidRPr="004E255B" w:rsidRDefault="009C650C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6C9F" w:rsidRPr="004E255B" w:rsidRDefault="009C650C" w:rsidP="00D3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Осень</w:t>
      </w:r>
      <w:r w:rsidR="00B2569F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B2569F"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Вот здорово! Какие веселые частушки! Хорошо у вас на посиделках, весело</w:t>
      </w:r>
    </w:p>
    <w:p w:rsidR="007322E3" w:rsidRPr="004E255B" w:rsidRDefault="00D35CB7" w:rsidP="006B3931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000000" w:themeColor="text1"/>
        </w:rPr>
      </w:pPr>
      <w:r w:rsidRPr="004E255B">
        <w:rPr>
          <w:b/>
          <w:color w:val="000000" w:themeColor="text1"/>
        </w:rPr>
        <w:t>Осень:</w:t>
      </w:r>
      <w:r w:rsidRPr="004E255B">
        <w:rPr>
          <w:color w:val="000000" w:themeColor="text1"/>
        </w:rPr>
        <w:t xml:space="preserve"> Вы любите играть? </w:t>
      </w:r>
    </w:p>
    <w:p w:rsidR="006B3931" w:rsidRPr="004E255B" w:rsidRDefault="00306C9F" w:rsidP="00F5674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 w:themeColor="text1"/>
        </w:rPr>
      </w:pPr>
      <w:r w:rsidRPr="004E255B">
        <w:rPr>
          <w:b/>
          <w:color w:val="000000" w:themeColor="text1"/>
        </w:rPr>
        <w:t xml:space="preserve"> </w:t>
      </w:r>
      <w:r w:rsidR="006B3931" w:rsidRPr="004E255B">
        <w:rPr>
          <w:b/>
          <w:color w:val="000000" w:themeColor="text1"/>
        </w:rPr>
        <w:t>Игра-конкурс</w:t>
      </w:r>
      <w:r w:rsidR="00F56744" w:rsidRPr="004E255B">
        <w:rPr>
          <w:b/>
          <w:color w:val="000000" w:themeColor="text1"/>
        </w:rPr>
        <w:t xml:space="preserve"> </w:t>
      </w:r>
      <w:r w:rsidR="00F56744" w:rsidRPr="004E255B">
        <w:rPr>
          <w:b/>
          <w:color w:val="000000" w:themeColor="text1"/>
          <w:shd w:val="clear" w:color="auto" w:fill="FFFFFF"/>
        </w:rPr>
        <w:t>« Победи картошку »</w:t>
      </w:r>
      <w:r w:rsidR="00F56744" w:rsidRPr="004E255B">
        <w:rPr>
          <w:rStyle w:val="apple-converted-space"/>
          <w:color w:val="000000" w:themeColor="text1"/>
          <w:shd w:val="clear" w:color="auto" w:fill="FFFFFF"/>
        </w:rPr>
        <w:t> </w:t>
      </w:r>
      <w:r w:rsidR="00F56744" w:rsidRPr="004E255B">
        <w:rPr>
          <w:color w:val="000000" w:themeColor="text1"/>
        </w:rPr>
        <w:br/>
      </w:r>
      <w:r w:rsidR="00F56744" w:rsidRPr="004E255B">
        <w:rPr>
          <w:color w:val="000000" w:themeColor="text1"/>
          <w:shd w:val="clear" w:color="auto" w:fill="FFFFFF"/>
        </w:rPr>
        <w:t>Звучит любая плясовая мелодия, под которую дети пляшут. На полу лежит картошка</w:t>
      </w:r>
      <w:r w:rsidR="00F56744" w:rsidRPr="004E255B">
        <w:rPr>
          <w:rStyle w:val="apple-converted-space"/>
          <w:color w:val="000000" w:themeColor="text1"/>
          <w:shd w:val="clear" w:color="auto" w:fill="FFFFFF"/>
        </w:rPr>
        <w:t> </w:t>
      </w:r>
      <w:r w:rsidR="00F56744" w:rsidRPr="004E255B">
        <w:rPr>
          <w:color w:val="000000" w:themeColor="text1"/>
        </w:rPr>
        <w:br/>
      </w:r>
      <w:r w:rsidR="00F56744" w:rsidRPr="004E255B">
        <w:rPr>
          <w:color w:val="000000" w:themeColor="text1"/>
          <w:shd w:val="clear" w:color="auto" w:fill="FFFFFF"/>
        </w:rPr>
        <w:t>( картофелин на одну меньше числа участников )</w:t>
      </w:r>
      <w:proofErr w:type="gramStart"/>
      <w:r w:rsidR="00F56744" w:rsidRPr="004E255B">
        <w:rPr>
          <w:color w:val="000000" w:themeColor="text1"/>
          <w:shd w:val="clear" w:color="auto" w:fill="FFFFFF"/>
        </w:rPr>
        <w:t>.</w:t>
      </w:r>
      <w:proofErr w:type="gramEnd"/>
      <w:r w:rsidR="00F56744" w:rsidRPr="004E255B">
        <w:rPr>
          <w:color w:val="000000" w:themeColor="text1"/>
          <w:shd w:val="clear" w:color="auto" w:fill="FFFFFF"/>
        </w:rPr>
        <w:t xml:space="preserve"> </w:t>
      </w:r>
      <w:proofErr w:type="gramStart"/>
      <w:r w:rsidR="00F56744" w:rsidRPr="004E255B">
        <w:rPr>
          <w:color w:val="000000" w:themeColor="text1"/>
          <w:shd w:val="clear" w:color="auto" w:fill="FFFFFF"/>
        </w:rPr>
        <w:t>к</w:t>
      </w:r>
      <w:proofErr w:type="gramEnd"/>
      <w:r w:rsidR="00F56744" w:rsidRPr="004E255B">
        <w:rPr>
          <w:color w:val="000000" w:themeColor="text1"/>
          <w:shd w:val="clear" w:color="auto" w:fill="FFFFFF"/>
        </w:rPr>
        <w:t>огда музыка смолкает — все берут с пола по картофелине. Тот, кто остался без картошки, выходит из игры. Игра продолжается до тех пор, пока не останется последний участник.</w:t>
      </w:r>
      <w:r w:rsidR="00F56744" w:rsidRPr="004E255B">
        <w:rPr>
          <w:rStyle w:val="apple-converted-space"/>
          <w:color w:val="000000" w:themeColor="text1"/>
          <w:shd w:val="clear" w:color="auto" w:fill="FFFFFF"/>
        </w:rPr>
        <w:t> </w:t>
      </w:r>
    </w:p>
    <w:p w:rsidR="00D35CB7" w:rsidRPr="004E255B" w:rsidRDefault="00D35CB7" w:rsidP="00D3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6C9F" w:rsidRPr="004E255B" w:rsidRDefault="0094458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Исполнение песни 3 класса «</w:t>
      </w:r>
      <w:proofErr w:type="gramStart"/>
      <w:r w:rsidRPr="004E255B">
        <w:rPr>
          <w:rStyle w:val="c2"/>
          <w:color w:val="000000" w:themeColor="text1"/>
        </w:rPr>
        <w:t>Про</w:t>
      </w:r>
      <w:proofErr w:type="gramEnd"/>
      <w:r w:rsidRPr="004E255B">
        <w:rPr>
          <w:rStyle w:val="c2"/>
          <w:color w:val="000000" w:themeColor="text1"/>
        </w:rPr>
        <w:t xml:space="preserve"> овощей</w:t>
      </w:r>
      <w:r w:rsidR="00306C9F" w:rsidRPr="004E255B">
        <w:rPr>
          <w:rStyle w:val="c2"/>
          <w:color w:val="000000" w:themeColor="text1"/>
        </w:rPr>
        <w:t>»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Мы едем, едем, едем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На праздник к вам сюда.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Хорошие соседи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Надёжные друзья.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На грядках огорода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Цветём, цветём, цветём.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И силу набираем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Растём, растём, растём.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Припев: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Тра-та-та, тра-та-та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Огородная семья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Лук, чеснок, капуста –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Это очень вкусно.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4E255B">
        <w:rPr>
          <w:rStyle w:val="c2"/>
          <w:color w:val="000000" w:themeColor="text1"/>
        </w:rPr>
        <w:t>Огуречик</w:t>
      </w:r>
      <w:proofErr w:type="spellEnd"/>
      <w:r w:rsidRPr="004E255B">
        <w:rPr>
          <w:rStyle w:val="c2"/>
          <w:color w:val="000000" w:themeColor="text1"/>
        </w:rPr>
        <w:t>, баклажан-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Все приехали мы к вам.</w:t>
      </w:r>
    </w:p>
    <w:p w:rsidR="0094458F" w:rsidRPr="004E255B" w:rsidRDefault="0094458F" w:rsidP="00306C9F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94458F" w:rsidRPr="004E255B" w:rsidRDefault="0094458F" w:rsidP="00306C9F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94458F" w:rsidRPr="004E255B" w:rsidRDefault="0094458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</w:p>
    <w:p w:rsidR="00306C9F" w:rsidRPr="004E255B" w:rsidRDefault="0094458F" w:rsidP="00306C9F">
      <w:pPr>
        <w:pStyle w:val="c0"/>
        <w:spacing w:before="0" w:beforeAutospacing="0" w:after="0" w:afterAutospacing="0" w:line="270" w:lineRule="atLeast"/>
        <w:rPr>
          <w:b/>
          <w:color w:val="000000" w:themeColor="text1"/>
        </w:rPr>
      </w:pPr>
      <w:r w:rsidRPr="004E255B">
        <w:rPr>
          <w:rStyle w:val="c2"/>
          <w:b/>
          <w:color w:val="000000" w:themeColor="text1"/>
        </w:rPr>
        <w:lastRenderedPageBreak/>
        <w:t>Инсценировка стихотворения «Мы любимые овощи»</w:t>
      </w:r>
      <w:r w:rsidR="00306C9F" w:rsidRPr="004E255B">
        <w:rPr>
          <w:rStyle w:val="c2"/>
          <w:b/>
          <w:color w:val="000000" w:themeColor="text1"/>
        </w:rPr>
        <w:t>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Здравствуйте, гости!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Позвольте представиться.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Мы – самые любимые.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ОГУРЕЦ: Красивые, толстенькие!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МОРКОВЬ: Хрустящие, полезные.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ПОМИДОР: Вкусненькие, экологически чистые овощи с осеннего огорода.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ГОРОШЕК: Кушайте нас на завтрак, на обед, на ужин.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БАКЛАЖАН: Поправляйте своё здоровье.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ВСЕ: Приятного аппетита!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ОСЕНЬ: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Урожай у вас хорош, уродился густо: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И морковка, и картошка, белая капуста,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Баклажаны синие, красный помидор.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 ВЕД.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Затевают длинный и серьёзный спор: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Кто из них, из овощей и вкуснее, и нужней?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Кто при всех болезнях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Будет всех полезней?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Выскочил горошек –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Ну и хвастунишка!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ГОРОШЕК:</w:t>
      </w:r>
      <w:r w:rsidRPr="004E255B">
        <w:rPr>
          <w:color w:val="000000" w:themeColor="text1"/>
        </w:rPr>
        <w:br/>
      </w:r>
      <w:r w:rsidRPr="004E255B">
        <w:rPr>
          <w:rStyle w:val="c2"/>
          <w:color w:val="000000" w:themeColor="text1"/>
        </w:rPr>
        <w:t>Я такой хорошенький,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Зелёненький мальчишка.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Если только захочу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Всех горошком угощу.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ВЕД.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От обиды, покраснев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Свёкла вдруг сказала: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СВЁКЛА: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Дай сказать хоть слово мне,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Выслушай сначала.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Надо свёклу для борща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И для винегрета.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Кушай сам и угощай,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 xml:space="preserve">Лучше свёклы </w:t>
      </w:r>
      <w:proofErr w:type="gramStart"/>
      <w:r w:rsidRPr="004E255B">
        <w:rPr>
          <w:rStyle w:val="c2"/>
          <w:color w:val="000000" w:themeColor="text1"/>
        </w:rPr>
        <w:t>нету</w:t>
      </w:r>
      <w:proofErr w:type="gramEnd"/>
      <w:r w:rsidRPr="004E255B">
        <w:rPr>
          <w:rStyle w:val="c2"/>
          <w:color w:val="000000" w:themeColor="text1"/>
        </w:rPr>
        <w:t>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КАПУСТА: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Ты уж, свёкла, помолчи.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Из капусты варят щи.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А какие вкусные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Пироги капустные!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Зайчики-плутишки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Любят кочерыжки.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Угощу ребяток кочерыжкой сладкой.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ОГУРЕЦ: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Очень будете довольны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Съев огурчик малосольный.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 xml:space="preserve">А уж свежий </w:t>
      </w:r>
      <w:proofErr w:type="spellStart"/>
      <w:r w:rsidRPr="004E255B">
        <w:rPr>
          <w:rStyle w:val="c2"/>
          <w:color w:val="000000" w:themeColor="text1"/>
        </w:rPr>
        <w:t>огуречик</w:t>
      </w:r>
      <w:proofErr w:type="spellEnd"/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Вам понравится, конечно!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РЕДИСКА: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Я – румяная редиска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lastRenderedPageBreak/>
        <w:t>Поклонюсь вам низко- низко.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А хвалить себя зачем?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Я итак известна всем.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МОРКОВЬ: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Про меня рассказ недлинен: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Кто не знает витамины?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Пей всегда морковный сок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И грызи морковку –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Будешь ты тогда, дружок,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Крепким, сильным, ловким!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ВЕД.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Тут надулся помидор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И промолвил строго: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ПОМИДОР: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Не болтай, морковка, вздор,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Помолчи немного.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Самый вкусный и приятный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Уж, конечно, сок томатный.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ЛУК: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Я приправа в каждом блюде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 xml:space="preserve">И всегда </w:t>
      </w:r>
      <w:proofErr w:type="gramStart"/>
      <w:r w:rsidRPr="004E255B">
        <w:rPr>
          <w:rStyle w:val="c2"/>
          <w:color w:val="000000" w:themeColor="text1"/>
        </w:rPr>
        <w:t>полезен</w:t>
      </w:r>
      <w:proofErr w:type="gramEnd"/>
      <w:r w:rsidRPr="004E255B">
        <w:rPr>
          <w:rStyle w:val="c2"/>
          <w:color w:val="000000" w:themeColor="text1"/>
        </w:rPr>
        <w:t xml:space="preserve"> людям.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Угадали? Я вам друг,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Я – простой зелёный лук.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КАРТОШКА: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Я картошка, так скромна,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Слова не сказала.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Но картошка так нужна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И большим и малым!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БАКЛАЖАН: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Баклажанная икра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Так вкусна, полезна…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ВЕД.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Спор давно кончать пора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Спорить бесполезно!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 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ОСЕНЬ: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Зачем вы спорите, друзья!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Давайте помирю вас я.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Вы все важны, без исключенья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И в этом даже нет сомненья.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Что б сильным и здоровым быть,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Все нужно овощи любить.</w:t>
      </w:r>
    </w:p>
    <w:p w:rsidR="00306C9F" w:rsidRPr="004E255B" w:rsidRDefault="00306C9F" w:rsidP="00306C9F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Давайте возьмёмся за руки и помиримся.</w:t>
      </w:r>
    </w:p>
    <w:p w:rsidR="00D57DA9" w:rsidRPr="004E255B" w:rsidRDefault="00D57DA9" w:rsidP="00D3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7DA9" w:rsidRPr="004E255B" w:rsidRDefault="00D57DA9" w:rsidP="00D3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255B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 </w:t>
      </w:r>
    </w:p>
    <w:p w:rsidR="004E255B" w:rsidRPr="004E255B" w:rsidRDefault="004E255B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4E255B" w:rsidRPr="004E255B" w:rsidRDefault="004E255B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4E255B" w:rsidRPr="004E255B" w:rsidRDefault="004E255B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4E255B" w:rsidRPr="004E255B" w:rsidRDefault="004E255B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lastRenderedPageBreak/>
        <w:t>«ПЕСНЯ «УРОЖАЙ СОБИРАЙ»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Муз. А. Филиппенко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1.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Мы корзиночки несём,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Хором песенку поём: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Урожай собирай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И на зиму запасай!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Ой, да, собирай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И на зиму запасай!</w:t>
      </w:r>
    </w:p>
    <w:p w:rsidR="004D75E3" w:rsidRPr="004E255B" w:rsidRDefault="004D75E3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D00FDA" w:rsidRPr="004E255B" w:rsidRDefault="00D00FDA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ОСЕНЬ: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Запасай на целый год!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 обильными хлебами,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Богатыми столами,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 листопадами и дождями,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Ароматными грибами!</w:t>
      </w: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</w:p>
    <w:p w:rsidR="00E1618C" w:rsidRPr="004E255B" w:rsidRDefault="007322E3" w:rsidP="00E1618C">
      <w:pPr>
        <w:pStyle w:val="c0"/>
        <w:spacing w:before="0" w:beforeAutospacing="0" w:after="0" w:afterAutospacing="0" w:line="270" w:lineRule="atLeast"/>
        <w:rPr>
          <w:b/>
          <w:color w:val="000000" w:themeColor="text1"/>
        </w:rPr>
      </w:pPr>
      <w:r w:rsidRPr="004E255B">
        <w:rPr>
          <w:rStyle w:val="c2"/>
          <w:b/>
          <w:color w:val="000000" w:themeColor="text1"/>
        </w:rPr>
        <w:t xml:space="preserve">Учитель 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Вот оно что! Есть у осени ещё один подарок людям – лесные грибы. Посмотрите, сколько грибов набрала белочка. Она не останется зимой голодной.</w:t>
      </w: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b/>
          <w:color w:val="000000" w:themeColor="text1"/>
        </w:rPr>
      </w:pPr>
      <w:r w:rsidRPr="004E255B">
        <w:rPr>
          <w:rStyle w:val="c2"/>
          <w:b/>
          <w:color w:val="000000" w:themeColor="text1"/>
        </w:rPr>
        <w:t xml:space="preserve">Осень </w:t>
      </w:r>
    </w:p>
    <w:p w:rsidR="00E1618C" w:rsidRPr="004E255B" w:rsidRDefault="007322E3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А теперь, попробуйте отгадать загадки про грибы.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                                                   </w:t>
      </w:r>
      <w:r w:rsidRPr="004E255B">
        <w:rPr>
          <w:rStyle w:val="apple-converted-space"/>
          <w:color w:val="000000" w:themeColor="text1"/>
        </w:rPr>
        <w:t> </w:t>
      </w:r>
      <w:r w:rsidRPr="004E255B">
        <w:rPr>
          <w:rStyle w:val="c2"/>
          <w:color w:val="000000" w:themeColor="text1"/>
        </w:rPr>
        <w:t>ЗАГАДКИ.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1.Я в красной шапочке стою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Среди корней осиновых.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Меня увидишь за версту.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Зовусь я …(подосиновик).</w:t>
      </w: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2. Нет грибов дружней, чем эти.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Знают взрослые и дети.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На пеньках растут в лесу,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Как веснушки на носу.        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 (Опята).</w:t>
      </w: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3. Ходят в рыженьких беретах.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Осень в лес приносят летом.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Очень дружные сестрички -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Золотистые …(лисички)</w:t>
      </w: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4. Этот гриб живёт под елью,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Под её огромной тенью.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Мудрый бородач-старик,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Житель бора…(боровик).</w:t>
      </w: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5. Не скрою, не белый.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 xml:space="preserve">Я, братцы, </w:t>
      </w:r>
      <w:proofErr w:type="gramStart"/>
      <w:r w:rsidRPr="004E255B">
        <w:rPr>
          <w:rStyle w:val="c2"/>
          <w:color w:val="000000" w:themeColor="text1"/>
        </w:rPr>
        <w:t>попроще</w:t>
      </w:r>
      <w:proofErr w:type="gramEnd"/>
      <w:r w:rsidRPr="004E255B">
        <w:rPr>
          <w:rStyle w:val="c2"/>
          <w:color w:val="000000" w:themeColor="text1"/>
        </w:rPr>
        <w:t>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Расту я обычно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 берёзовой роще.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(Подберёзовик)</w:t>
      </w: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lastRenderedPageBreak/>
        <w:t>6. Шоколадно-бурый гриб –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К скользкой шляпке лист прилип.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Воротник ажурный тонок –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Гриб такой зовут…(маслёнок).</w:t>
      </w:r>
    </w:p>
    <w:p w:rsidR="004D75E3" w:rsidRPr="004E255B" w:rsidRDefault="004D75E3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</w:p>
    <w:p w:rsidR="004D75E3" w:rsidRPr="004E255B" w:rsidRDefault="004D75E3" w:rsidP="004D75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знают, что осень богата урожаем.</w:t>
      </w:r>
    </w:p>
    <w:p w:rsidR="004D75E3" w:rsidRPr="004E255B" w:rsidRDefault="004D75E3" w:rsidP="004D75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 следующий конкурс называется  </w:t>
      </w:r>
      <w:r w:rsidRPr="004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«Богатый урожай».  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Сейчас я  буду загадывать загадки и за правильный получайте конфетку.</w:t>
      </w:r>
      <w:proofErr w:type="gramEnd"/>
    </w:p>
    <w:p w:rsidR="004D75E3" w:rsidRPr="004E255B" w:rsidRDefault="004D75E3" w:rsidP="004D75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75E3" w:rsidRPr="004E255B" w:rsidRDefault="004D75E3" w:rsidP="004D75E3">
      <w:pPr>
        <w:spacing w:after="0" w:line="240" w:lineRule="auto"/>
        <w:ind w:left="3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1.Какие овощи усатые? (горох, фасоль)</w:t>
      </w:r>
    </w:p>
    <w:p w:rsidR="004D75E3" w:rsidRPr="004E255B" w:rsidRDefault="004D75E3" w:rsidP="004D75E3">
      <w:pPr>
        <w:spacing w:after="0" w:line="240" w:lineRule="auto"/>
        <w:ind w:left="3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2.У какого овоща есть глазки? (картофель)</w:t>
      </w:r>
    </w:p>
    <w:p w:rsidR="004D75E3" w:rsidRPr="004E255B" w:rsidRDefault="004D75E3" w:rsidP="004D75E3">
      <w:pPr>
        <w:spacing w:after="0" w:line="240" w:lineRule="auto"/>
        <w:ind w:left="3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Какого Петрушку не кладут в щи? (игрушечного)</w:t>
      </w:r>
    </w:p>
    <w:p w:rsidR="004D75E3" w:rsidRPr="004E255B" w:rsidRDefault="004D75E3" w:rsidP="004D75E3">
      <w:pPr>
        <w:spacing w:after="0" w:line="240" w:lineRule="auto"/>
        <w:ind w:left="3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2.Какой овощ мешал принцессе спать? (горох)</w:t>
      </w:r>
    </w:p>
    <w:p w:rsidR="004D75E3" w:rsidRPr="004E255B" w:rsidRDefault="004D75E3" w:rsidP="004D75E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1.У каких овощей красный нос? (редис, морковь, свекла)</w:t>
      </w:r>
    </w:p>
    <w:p w:rsidR="004D75E3" w:rsidRPr="004E255B" w:rsidRDefault="004D75E3" w:rsidP="004D75E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2.Круглая, как луна, листья, как ель, а хвостик, как у мышки? (репа)</w:t>
      </w:r>
    </w:p>
    <w:p w:rsidR="00937446" w:rsidRPr="004E255B" w:rsidRDefault="00937446" w:rsidP="00937446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какого зверя осенью в листопад появляются детеныши? (Заяц)</w:t>
      </w:r>
    </w:p>
    <w:p w:rsidR="00937446" w:rsidRPr="004E255B" w:rsidRDefault="00937446" w:rsidP="00937446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Корнеплоды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какого растения называют вторым хлебом? (Картофель)</w:t>
      </w:r>
    </w:p>
    <w:p w:rsidR="00937446" w:rsidRPr="004E255B" w:rsidRDefault="00937446" w:rsidP="00937446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собирает яблоки спиной? (Еж)</w:t>
      </w:r>
    </w:p>
    <w:p w:rsidR="00937446" w:rsidRPr="004E255B" w:rsidRDefault="00937446" w:rsidP="00937446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Единственный гриб, имеющий ухо. (М</w:t>
      </w:r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ухо</w:t>
      </w: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мор)</w:t>
      </w:r>
    </w:p>
    <w:p w:rsidR="00937446" w:rsidRPr="004E255B" w:rsidRDefault="00937446" w:rsidP="00937446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Животное – гриб. (Лисичка)</w:t>
      </w:r>
    </w:p>
    <w:p w:rsidR="00937446" w:rsidRPr="004E255B" w:rsidRDefault="00937446" w:rsidP="00937446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Кого по осени считают? (Цыплят)</w:t>
      </w:r>
    </w:p>
    <w:p w:rsidR="00937446" w:rsidRPr="004E255B" w:rsidRDefault="00937446" w:rsidP="004D75E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7446" w:rsidRPr="004E255B" w:rsidRDefault="00937446" w:rsidP="00937446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Игра «Кто быстрее съест яблоко»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 (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к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расный фант)</w:t>
      </w:r>
    </w:p>
    <w:p w:rsidR="007322E3" w:rsidRPr="004E255B" w:rsidRDefault="00937446" w:rsidP="00937446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 2 участника от класса. Один держит яблоко, другой без помощи рук ест это яблоко</w:t>
      </w: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b/>
          <w:color w:val="000000" w:themeColor="text1"/>
        </w:rPr>
        <w:t>Учитель</w:t>
      </w:r>
      <w:r w:rsidRPr="004E255B">
        <w:rPr>
          <w:rStyle w:val="c2"/>
          <w:color w:val="000000" w:themeColor="text1"/>
        </w:rPr>
        <w:t>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Осень дарит нам и овощи, и фрукты, и ягоды. Но самый ценный, самый дорогой подарок, это…хлеб.</w:t>
      </w: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</w:p>
    <w:p w:rsidR="007322E3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Ведь недаром говорят: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Хлеб – всему голова.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Хлеба ни куска – и стол доска.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 xml:space="preserve">Плох обед, </w:t>
      </w:r>
      <w:proofErr w:type="gramStart"/>
      <w:r w:rsidRPr="004E255B">
        <w:rPr>
          <w:rStyle w:val="c2"/>
          <w:color w:val="000000" w:themeColor="text1"/>
        </w:rPr>
        <w:t>коли хлеба нет</w:t>
      </w:r>
      <w:proofErr w:type="gramEnd"/>
      <w:r w:rsidRPr="004E255B">
        <w:rPr>
          <w:rStyle w:val="c2"/>
          <w:color w:val="000000" w:themeColor="text1"/>
        </w:rPr>
        <w:t>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 xml:space="preserve">Нелегко вырастить хлеб, но </w:t>
      </w:r>
      <w:proofErr w:type="gramStart"/>
      <w:r w:rsidRPr="004E255B">
        <w:rPr>
          <w:rStyle w:val="c2"/>
          <w:color w:val="000000" w:themeColor="text1"/>
        </w:rPr>
        <w:t>зато</w:t>
      </w:r>
      <w:proofErr w:type="gramEnd"/>
      <w:r w:rsidRPr="004E255B">
        <w:rPr>
          <w:rStyle w:val="c2"/>
          <w:color w:val="000000" w:themeColor="text1"/>
        </w:rPr>
        <w:t xml:space="preserve"> сколько радости, когда урожай собран.</w:t>
      </w: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</w:p>
    <w:p w:rsidR="007322E3" w:rsidRPr="004E255B" w:rsidRDefault="007322E3" w:rsidP="00E1618C">
      <w:pPr>
        <w:pStyle w:val="c0"/>
        <w:spacing w:before="0" w:beforeAutospacing="0" w:after="0" w:afterAutospacing="0" w:line="270" w:lineRule="atLeast"/>
        <w:rPr>
          <w:rStyle w:val="c2"/>
          <w:b/>
          <w:color w:val="000000" w:themeColor="text1"/>
        </w:rPr>
      </w:pPr>
      <w:r w:rsidRPr="004E255B">
        <w:rPr>
          <w:rStyle w:val="c2"/>
          <w:b/>
          <w:color w:val="000000" w:themeColor="text1"/>
        </w:rPr>
        <w:t>( ученица несет хлеб)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1.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Вот он – хлебушко душистый,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 хрусткой корочкой витой.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Вот он – тёплый, золотистый,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 xml:space="preserve">Словно солнцем </w:t>
      </w:r>
      <w:proofErr w:type="gramStart"/>
      <w:r w:rsidRPr="004E255B">
        <w:rPr>
          <w:rStyle w:val="c2"/>
          <w:color w:val="000000" w:themeColor="text1"/>
        </w:rPr>
        <w:t>налитой</w:t>
      </w:r>
      <w:proofErr w:type="gramEnd"/>
      <w:r w:rsidRPr="004E255B">
        <w:rPr>
          <w:rStyle w:val="c2"/>
          <w:color w:val="000000" w:themeColor="text1"/>
        </w:rPr>
        <w:t>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 каждый дом, на каждый стол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Он пожаловал – пришёл.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2.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 нём – здоровье наше, сила,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 нём – чудесное тепло.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Сколько рук его растило,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Охраняло, берегло.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3.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В нём – земли родимой соки,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Солнца свет весёлый в нём.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4E255B">
        <w:rPr>
          <w:rStyle w:val="c2"/>
          <w:color w:val="000000" w:themeColor="text1"/>
        </w:rPr>
        <w:t>Уплетай за обе щёки –</w:t>
      </w: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rStyle w:val="c2"/>
          <w:color w:val="000000" w:themeColor="text1"/>
        </w:rPr>
      </w:pPr>
      <w:r w:rsidRPr="004E255B">
        <w:rPr>
          <w:rStyle w:val="c2"/>
          <w:color w:val="000000" w:themeColor="text1"/>
        </w:rPr>
        <w:t>Вырастай богатырём.</w:t>
      </w:r>
    </w:p>
    <w:p w:rsidR="00671799" w:rsidRPr="004E255B" w:rsidRDefault="00671799" w:rsidP="00E1618C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</w:p>
    <w:p w:rsidR="00E1618C" w:rsidRPr="004E255B" w:rsidRDefault="00E1618C" w:rsidP="00E1618C">
      <w:pPr>
        <w:pStyle w:val="c0"/>
        <w:spacing w:before="0" w:beforeAutospacing="0" w:after="0" w:afterAutospacing="0" w:line="270" w:lineRule="atLeast"/>
        <w:rPr>
          <w:b/>
          <w:color w:val="000000" w:themeColor="text1"/>
        </w:rPr>
      </w:pPr>
      <w:r w:rsidRPr="004E255B">
        <w:rPr>
          <w:rStyle w:val="c2"/>
          <w:b/>
          <w:color w:val="000000" w:themeColor="text1"/>
        </w:rPr>
        <w:t>УГОЩАЕМ ГОСТЕЙ КАРАВАЕМ</w:t>
      </w:r>
    </w:p>
    <w:p w:rsidR="00ED7CB2" w:rsidRPr="004E255B" w:rsidRDefault="00E1618C" w:rsidP="00D35C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E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Ведущий </w:t>
      </w:r>
      <w:proofErr w:type="gramStart"/>
      <w:r w:rsidRPr="004E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:В</w:t>
      </w:r>
      <w:proofErr w:type="gramEnd"/>
      <w:r w:rsidRPr="004E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и подошёл к концу наш праздник.</w:t>
      </w:r>
    </w:p>
    <w:p w:rsidR="00D57DA9" w:rsidRPr="004E255B" w:rsidRDefault="00E1618C" w:rsidP="00D3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E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Скажем</w:t>
      </w:r>
      <w:proofErr w:type="gramEnd"/>
      <w:r w:rsidRPr="004E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Осени «спасибо» за урожай, за игры и хорошее настроение. Но мы с ней ещё не прощаемся. Ведь госпожа Осень будет с нами до зимы.</w:t>
      </w:r>
    </w:p>
    <w:p w:rsidR="00FA4337" w:rsidRPr="004E255B" w:rsidRDefault="00FA4337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4337" w:rsidRPr="004E255B" w:rsidRDefault="00FA4337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Осень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Прощаясь с вами мы желаем</w:t>
      </w:r>
      <w:proofErr w:type="gramEnd"/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мире жить, всем дружить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Родным краем дорожить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на праздниках веселых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Петь, плясать и не </w:t>
      </w:r>
      <w:proofErr w:type="gramStart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тужить</w:t>
      </w:r>
      <w:proofErr w:type="gramEnd"/>
      <w:r w:rsidRPr="004E25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B2569F" w:rsidRPr="004E255B" w:rsidRDefault="00B2569F" w:rsidP="00B25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(Гости уходят.</w:t>
      </w:r>
      <w:proofErr w:type="gramEnd"/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4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До свидания, до новых встреч!!!)</w:t>
      </w:r>
      <w:proofErr w:type="gramEnd"/>
    </w:p>
    <w:p w:rsidR="00FA4337" w:rsidRPr="004E255B" w:rsidRDefault="00FA4337" w:rsidP="00F56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4337" w:rsidRPr="004E255B" w:rsidRDefault="00FA4337" w:rsidP="00F56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4337" w:rsidRPr="004E255B" w:rsidRDefault="00FA4337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Pr="004E255B" w:rsidRDefault="004E255B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F567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E25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МБОУ «Майская средняя общеобразовательная школа»</w:t>
      </w: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Default="004E255B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E255B" w:rsidRPr="004E255B" w:rsidRDefault="004E255B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E25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Открытое внеклассное мероприятие </w:t>
      </w: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E25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«Осенние посиделки»</w:t>
      </w: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E25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среди 1 -4 </w:t>
      </w:r>
      <w:proofErr w:type="spellStart"/>
      <w:r w:rsidRPr="004E25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кл</w:t>
      </w:r>
      <w:proofErr w:type="spellEnd"/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Default="004E255B" w:rsidP="004E25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Подготовила и провела учитель начальных классов:</w:t>
      </w:r>
    </w:p>
    <w:p w:rsidR="004E255B" w:rsidRPr="004E255B" w:rsidRDefault="004E255B" w:rsidP="004E25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Тудупова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Н.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Ш</w:t>
      </w:r>
      <w:proofErr w:type="gramEnd"/>
    </w:p>
    <w:p w:rsidR="00C41342" w:rsidRPr="004E255B" w:rsidRDefault="00C41342" w:rsidP="004E25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E25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Октябрь </w:t>
      </w:r>
    </w:p>
    <w:p w:rsidR="00C41342" w:rsidRPr="004E255B" w:rsidRDefault="00C41342" w:rsidP="00C41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E25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2013 г.</w:t>
      </w:r>
    </w:p>
    <w:sectPr w:rsidR="00C41342" w:rsidRPr="004E255B" w:rsidSect="00DE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677B"/>
    <w:multiLevelType w:val="multilevel"/>
    <w:tmpl w:val="4F5C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F4830"/>
    <w:multiLevelType w:val="multilevel"/>
    <w:tmpl w:val="8E18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901B2"/>
    <w:multiLevelType w:val="multilevel"/>
    <w:tmpl w:val="661E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EE700E"/>
    <w:multiLevelType w:val="multilevel"/>
    <w:tmpl w:val="4022B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4418C"/>
    <w:multiLevelType w:val="multilevel"/>
    <w:tmpl w:val="A4F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456837"/>
    <w:multiLevelType w:val="multilevel"/>
    <w:tmpl w:val="B12A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69F"/>
    <w:rsid w:val="0000092A"/>
    <w:rsid w:val="0004755F"/>
    <w:rsid w:val="00256595"/>
    <w:rsid w:val="002C57D1"/>
    <w:rsid w:val="00304D4D"/>
    <w:rsid w:val="00306C9F"/>
    <w:rsid w:val="0032269C"/>
    <w:rsid w:val="00401C56"/>
    <w:rsid w:val="004460B5"/>
    <w:rsid w:val="004D75E3"/>
    <w:rsid w:val="004E255B"/>
    <w:rsid w:val="00511421"/>
    <w:rsid w:val="005E74E6"/>
    <w:rsid w:val="00605D28"/>
    <w:rsid w:val="006145A9"/>
    <w:rsid w:val="00671799"/>
    <w:rsid w:val="00671AB2"/>
    <w:rsid w:val="00685791"/>
    <w:rsid w:val="006B3931"/>
    <w:rsid w:val="007322E3"/>
    <w:rsid w:val="007917F8"/>
    <w:rsid w:val="007973BA"/>
    <w:rsid w:val="008D6713"/>
    <w:rsid w:val="00937446"/>
    <w:rsid w:val="0094458F"/>
    <w:rsid w:val="009A1477"/>
    <w:rsid w:val="009C0DBD"/>
    <w:rsid w:val="009C650C"/>
    <w:rsid w:val="00A4483D"/>
    <w:rsid w:val="00A518A4"/>
    <w:rsid w:val="00A907DF"/>
    <w:rsid w:val="00B2569F"/>
    <w:rsid w:val="00B73232"/>
    <w:rsid w:val="00B96BA7"/>
    <w:rsid w:val="00BC6873"/>
    <w:rsid w:val="00BE5858"/>
    <w:rsid w:val="00C41342"/>
    <w:rsid w:val="00CE5B37"/>
    <w:rsid w:val="00D00FDA"/>
    <w:rsid w:val="00D30C00"/>
    <w:rsid w:val="00D35CB7"/>
    <w:rsid w:val="00D57DA9"/>
    <w:rsid w:val="00DB4384"/>
    <w:rsid w:val="00DC6F37"/>
    <w:rsid w:val="00DE7FC7"/>
    <w:rsid w:val="00E1618C"/>
    <w:rsid w:val="00E4706E"/>
    <w:rsid w:val="00EB156B"/>
    <w:rsid w:val="00ED7CB2"/>
    <w:rsid w:val="00F56744"/>
    <w:rsid w:val="00FA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C7"/>
  </w:style>
  <w:style w:type="paragraph" w:styleId="2">
    <w:name w:val="heading 2"/>
    <w:basedOn w:val="a"/>
    <w:link w:val="20"/>
    <w:uiPriority w:val="9"/>
    <w:qFormat/>
    <w:rsid w:val="00B25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69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B2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2569F"/>
  </w:style>
  <w:style w:type="character" w:customStyle="1" w:styleId="c9">
    <w:name w:val="c9"/>
    <w:basedOn w:val="a0"/>
    <w:rsid w:val="00B2569F"/>
  </w:style>
  <w:style w:type="character" w:customStyle="1" w:styleId="c1">
    <w:name w:val="c1"/>
    <w:basedOn w:val="a0"/>
    <w:rsid w:val="00B2569F"/>
  </w:style>
  <w:style w:type="paragraph" w:customStyle="1" w:styleId="c18">
    <w:name w:val="c18"/>
    <w:basedOn w:val="a"/>
    <w:rsid w:val="00B2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569F"/>
  </w:style>
  <w:style w:type="paragraph" w:styleId="a3">
    <w:name w:val="Normal (Web)"/>
    <w:basedOn w:val="a"/>
    <w:uiPriority w:val="99"/>
    <w:unhideWhenUsed/>
    <w:rsid w:val="00B2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569F"/>
    <w:rPr>
      <w:color w:val="0000FF"/>
      <w:u w:val="single"/>
    </w:rPr>
  </w:style>
  <w:style w:type="character" w:styleId="a5">
    <w:name w:val="Strong"/>
    <w:basedOn w:val="a0"/>
    <w:uiPriority w:val="22"/>
    <w:qFormat/>
    <w:rsid w:val="00B2569F"/>
    <w:rPr>
      <w:b/>
      <w:bCs/>
    </w:rPr>
  </w:style>
  <w:style w:type="paragraph" w:customStyle="1" w:styleId="search-excerpt">
    <w:name w:val="search-excerpt"/>
    <w:basedOn w:val="a"/>
    <w:rsid w:val="00B2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6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651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2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2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1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18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12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65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0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283071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2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18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44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733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02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87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683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557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96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724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8558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724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07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518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297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0136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907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2864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0342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4221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43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809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92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14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Арюна</cp:lastModifiedBy>
  <cp:revision>24</cp:revision>
  <cp:lastPrinted>2013-12-04T06:18:00Z</cp:lastPrinted>
  <dcterms:created xsi:type="dcterms:W3CDTF">2013-10-12T07:41:00Z</dcterms:created>
  <dcterms:modified xsi:type="dcterms:W3CDTF">2015-03-06T07:29:00Z</dcterms:modified>
</cp:coreProperties>
</file>