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3FF" w:rsidRDefault="00B453FF" w:rsidP="00B453FF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453FF" w:rsidRDefault="00B453FF" w:rsidP="00B453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МБДОУ «Детский сад комбинированного вида п. Пробуждение»</w:t>
      </w:r>
    </w:p>
    <w:p w:rsidR="00B453FF" w:rsidRDefault="00B453FF" w:rsidP="00B453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lang w:eastAsia="ru-RU"/>
        </w:rPr>
        <w:t>Энгельсский</w:t>
      </w:r>
      <w:proofErr w:type="spellEnd"/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муниципальный район Саратовская область</w:t>
      </w:r>
    </w:p>
    <w:p w:rsidR="00B453FF" w:rsidRPr="00B453FF" w:rsidRDefault="00B453FF" w:rsidP="00B453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453FF" w:rsidRPr="00B453FF" w:rsidRDefault="00B453FF" w:rsidP="00B453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НОД </w:t>
      </w:r>
      <w:r w:rsidRPr="00B453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занятия по лепке из соленого теста в логопедической  группе</w:t>
      </w:r>
    </w:p>
    <w:p w:rsidR="001D590B" w:rsidRDefault="001D590B" w:rsidP="00B453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453FF" w:rsidRPr="00B453FF" w:rsidRDefault="00B453FF" w:rsidP="00B453F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Подготовила в</w:t>
      </w:r>
      <w:r w:rsidRPr="00B453F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оспитатель: Данилова  Л.П.</w:t>
      </w:r>
    </w:p>
    <w:p w:rsidR="00B453FF" w:rsidRDefault="00B453FF" w:rsidP="00B453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D590B" w:rsidRDefault="001D590B" w:rsidP="00B453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3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 «</w:t>
      </w:r>
      <w:r w:rsidR="00E9393D" w:rsidRPr="00B453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Яблонька </w:t>
      </w:r>
      <w:r w:rsidRPr="00B453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моей семьи».</w:t>
      </w:r>
    </w:p>
    <w:p w:rsidR="00B453FF" w:rsidRPr="00B453FF" w:rsidRDefault="00B453FF" w:rsidP="00B453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90B" w:rsidRDefault="001D590B" w:rsidP="001D59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F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Программные задачи:</w:t>
      </w:r>
      <w:r w:rsidRPr="0051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3FF" w:rsidRDefault="00B453FF" w:rsidP="001D59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3FF" w:rsidRDefault="00B453FF" w:rsidP="001D59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Развивающие:</w:t>
      </w:r>
    </w:p>
    <w:p w:rsidR="00B453FF" w:rsidRDefault="00B453FF" w:rsidP="00B453F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B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композиционные умения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2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 передавать пропорциональные соотношения между предметами. </w:t>
      </w:r>
    </w:p>
    <w:p w:rsidR="00B453FF" w:rsidRDefault="00B453FF" w:rsidP="00B453F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1D590B" w:rsidRPr="00A32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ормировать умение детей работать с тестом, передавать форму, строение, характерные части дерева. </w:t>
      </w:r>
    </w:p>
    <w:p w:rsidR="00B453FF" w:rsidRDefault="00B453FF" w:rsidP="00B453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90B" w:rsidRPr="00B453FF" w:rsidRDefault="00B453FF" w:rsidP="00B453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3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Обучающие:</w:t>
      </w:r>
    </w:p>
    <w:p w:rsidR="001D590B" w:rsidRDefault="001D590B" w:rsidP="001D590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BF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технику рельефной лепки при создании композиции. </w:t>
      </w:r>
    </w:p>
    <w:p w:rsidR="001D590B" w:rsidRDefault="001D590B" w:rsidP="001D590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Закреплять приемы раскатывания  теста между ладонями, расплющивания. </w:t>
      </w:r>
    </w:p>
    <w:p w:rsidR="00B453FF" w:rsidRDefault="00B453FF" w:rsidP="00B453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3FF" w:rsidRPr="00B453FF" w:rsidRDefault="00B453FF" w:rsidP="00B453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Воспитательные </w:t>
      </w:r>
    </w:p>
    <w:p w:rsidR="001D590B" w:rsidRPr="00A32BF9" w:rsidRDefault="001D590B" w:rsidP="001D590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Продолжать воспитывать любовь и уважение к членам своей семьи.  </w:t>
      </w:r>
    </w:p>
    <w:p w:rsidR="001D590B" w:rsidRPr="00511F78" w:rsidRDefault="001D590B" w:rsidP="001D59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90B" w:rsidRDefault="001D590B" w:rsidP="001D59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F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работа:</w:t>
      </w:r>
    </w:p>
    <w:p w:rsidR="001D590B" w:rsidRDefault="001D590B" w:rsidP="001D590B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B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рассказывание детей о членах своей семьи, проговаривание кто они по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тношению к детям,  друг к другу;</w:t>
      </w:r>
      <w:r w:rsidRPr="00A32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590B" w:rsidRDefault="001D590B" w:rsidP="001D590B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B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деревь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ев на прогулке, на иллюстрациях;</w:t>
      </w:r>
    </w:p>
    <w:p w:rsidR="001D590B" w:rsidRDefault="001D590B" w:rsidP="001D590B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пление знаний о строении дерева;</w:t>
      </w:r>
    </w:p>
    <w:p w:rsidR="001D590B" w:rsidRPr="00A32BF9" w:rsidRDefault="001D590B" w:rsidP="001D590B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разучивание стихотворений  и пословиц о семье, о деревьях.</w:t>
      </w:r>
    </w:p>
    <w:p w:rsidR="001D590B" w:rsidRPr="00511F78" w:rsidRDefault="001D590B" w:rsidP="001D59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11F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Материал:</w:t>
      </w:r>
      <w:r w:rsidRPr="0051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соленое тесто (коричневого, зеленого, красного цвета), ножи для лепки, доски для лепки, ёмкости с водой, салфетки тряпочные и влажные, цветной картон, скалка.</w:t>
      </w:r>
      <w:proofErr w:type="gramEnd"/>
    </w:p>
    <w:p w:rsidR="001D590B" w:rsidRPr="00511F78" w:rsidRDefault="001D590B" w:rsidP="001D59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F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</w:t>
      </w:r>
    </w:p>
    <w:p w:rsidR="006D5FCB" w:rsidRDefault="001D590B" w:rsidP="001D59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Воспитатель.</w:t>
      </w:r>
      <w:r w:rsidRPr="00511F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D590B" w:rsidRDefault="001D590B" w:rsidP="001D59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в доме любом семейный альбом.</w:t>
      </w:r>
    </w:p>
    <w:p w:rsidR="001D590B" w:rsidRDefault="001D590B" w:rsidP="001D59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 зеркале мы отражаемся в нем.</w:t>
      </w:r>
    </w:p>
    <w:p w:rsidR="001D590B" w:rsidRDefault="001D590B" w:rsidP="001D59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Пускай не всегда мы красивы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1D590B" w:rsidRDefault="001D590B" w:rsidP="001D59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зато эти фото правдивы.</w:t>
      </w:r>
    </w:p>
    <w:p w:rsidR="001D590B" w:rsidRDefault="001D590B" w:rsidP="001D59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Хранится альбом в нашем доме,</w:t>
      </w:r>
    </w:p>
    <w:p w:rsidR="001D590B" w:rsidRDefault="001D590B" w:rsidP="001D59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снимки хранятся в альбоме. Их много – и старых и новых-</w:t>
      </w:r>
    </w:p>
    <w:p w:rsidR="001D590B" w:rsidRDefault="001D590B" w:rsidP="001D59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нас, у семьи………..(ответы детей).</w:t>
      </w:r>
    </w:p>
    <w:p w:rsidR="001D590B" w:rsidRDefault="001D590B" w:rsidP="001D59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90B" w:rsidRDefault="001D590B" w:rsidP="001D590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Семья – это взрослые и дети, которые живут вместе, любят, заботятся</w:t>
      </w:r>
      <w:r w:rsidRPr="00B8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 о друге. Кто может рассказать о своей семье, родословной? (рассказы детей о своей семье).</w:t>
      </w:r>
      <w:r w:rsidRPr="00A32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1F78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мы не можем забыть о наших бабушках и  дедушках.</w:t>
      </w:r>
    </w:p>
    <w:p w:rsidR="001D590B" w:rsidRDefault="001D590B" w:rsidP="001D59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11F7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кто появился на свет раньше: ВЫ, МАМА,</w:t>
      </w:r>
      <w:r w:rsidR="006D5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ПАПА, ДЕДУШКА или БАБ</w:t>
      </w:r>
      <w:r w:rsidRPr="00511F78">
        <w:rPr>
          <w:rFonts w:ascii="Times New Roman" w:eastAsia="Times New Roman" w:hAnsi="Times New Roman" w:cs="Times New Roman"/>
          <w:sz w:val="28"/>
          <w:szCs w:val="28"/>
          <w:lang w:eastAsia="ru-RU"/>
        </w:rPr>
        <w:t>УШКА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590B" w:rsidRPr="00A32BF9" w:rsidRDefault="001D590B" w:rsidP="001D59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2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«Назови ласково»</w:t>
      </w:r>
    </w:p>
    <w:p w:rsidR="001D590B" w:rsidRDefault="001D590B" w:rsidP="001D59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BF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мамочка, матушка,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мамулечка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маменька.</w:t>
      </w:r>
    </w:p>
    <w:p w:rsidR="001D590B" w:rsidRDefault="001D590B" w:rsidP="001D59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Папа – папочка, папуля,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папулечка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590B" w:rsidRDefault="001D590B" w:rsidP="001D59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Дочь-доченька, дочурочка,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дочуленька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590B" w:rsidRDefault="001D590B" w:rsidP="001D59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Сын-сынок,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сынуля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сыночек, сыночка.</w:t>
      </w:r>
    </w:p>
    <w:p w:rsidR="001D590B" w:rsidRDefault="001D590B" w:rsidP="001D59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Бабушка- бабуленька,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бабулечка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бабуся.</w:t>
      </w:r>
    </w:p>
    <w:p w:rsidR="001D590B" w:rsidRPr="00A32BF9" w:rsidRDefault="001D590B" w:rsidP="001D59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Дедушка- дедушка, дедуля,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дедуленька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590B" w:rsidRDefault="001D590B" w:rsidP="001D59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5FCB" w:rsidRDefault="006D5FCB" w:rsidP="001D59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D590B" w:rsidRPr="00B453FF" w:rsidRDefault="001D590B" w:rsidP="001D59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B453F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Воспитатель: </w:t>
      </w:r>
    </w:p>
    <w:p w:rsidR="006D5FCB" w:rsidRDefault="006D5FCB" w:rsidP="006D5F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F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 сейчас вылепить из теста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дерево - яблоньку</w:t>
      </w:r>
      <w:r w:rsidRPr="0051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крону которой </w:t>
      </w:r>
      <w:r w:rsidRPr="0051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потом мы с вами повесим портреты своих родных. </w:t>
      </w:r>
    </w:p>
    <w:p w:rsidR="0071536B" w:rsidRPr="00E97B2B" w:rsidRDefault="006D5FCB" w:rsidP="007153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F7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должен вылепить столько яблочек, сколько членов семьи у каждого из нас.</w:t>
      </w:r>
      <w:r w:rsidRPr="00E97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536B" w:rsidRPr="00511F7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Бабушки и дедушки – это родители ваших мамочек и папочек.</w:t>
      </w:r>
      <w:r w:rsidR="00715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536B" w:rsidRPr="00511F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Портреты дедушек и бабушек будут находиться внизу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кроны</w:t>
      </w:r>
      <w:r w:rsidR="0071536B" w:rsidRPr="0051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т.к. они являются основателями вашего рода, вашей семьи.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 мы сделаем яблочки для мамы и папы, а на верхнюю часть кроны мы сделаем яблочки для себя и своих братиков и сестренок.</w:t>
      </w:r>
    </w:p>
    <w:p w:rsidR="00B956B7" w:rsidRDefault="00077570" w:rsidP="006D5FCB">
      <w:pPr>
        <w:pStyle w:val="a5"/>
        <w:spacing w:before="0" w:beforeAutospacing="0" w:after="0" w:afterAutospacing="0"/>
        <w:ind w:firstLine="708"/>
      </w:pPr>
      <w:r w:rsidRPr="0071536B">
        <w:rPr>
          <w:sz w:val="28"/>
          <w:szCs w:val="28"/>
        </w:rPr>
        <w:t>Прежде, чем приступить к работе, нам нужно</w:t>
      </w:r>
      <w:r w:rsidR="00B956B7">
        <w:rPr>
          <w:sz w:val="28"/>
          <w:szCs w:val="28"/>
        </w:rPr>
        <w:t xml:space="preserve"> размять наши пальчики, давайте </w:t>
      </w:r>
      <w:r w:rsidRPr="0071536B">
        <w:rPr>
          <w:sz w:val="28"/>
          <w:szCs w:val="28"/>
        </w:rPr>
        <w:t>сделаем для них гимнастику.</w:t>
      </w:r>
      <w:r w:rsidR="001D590B" w:rsidRPr="00A90DA9">
        <w:rPr>
          <w:color w:val="000000"/>
        </w:rPr>
        <w:br/>
      </w:r>
    </w:p>
    <w:p w:rsidR="00B956B7" w:rsidRPr="00127C96" w:rsidRDefault="00B956B7" w:rsidP="00B956B7">
      <w:pPr>
        <w:pStyle w:val="a5"/>
        <w:spacing w:before="0" w:beforeAutospacing="0" w:after="0" w:afterAutospacing="0"/>
        <w:jc w:val="center"/>
        <w:rPr>
          <w:b/>
        </w:rPr>
      </w:pPr>
      <w:r w:rsidRPr="00127C96">
        <w:rPr>
          <w:b/>
        </w:rPr>
        <w:t>У дороги яблонька стоит,</w:t>
      </w:r>
    </w:p>
    <w:p w:rsidR="00B956B7" w:rsidRDefault="00B956B7" w:rsidP="00B956B7">
      <w:pPr>
        <w:pStyle w:val="a5"/>
        <w:spacing w:before="0" w:beforeAutospacing="0" w:after="0" w:afterAutospacing="0"/>
        <w:jc w:val="center"/>
      </w:pPr>
      <w:r>
        <w:rPr>
          <w:rStyle w:val="a6"/>
        </w:rPr>
        <w:t xml:space="preserve">(руки сплести над головой, пальцы разжаты) </w:t>
      </w:r>
    </w:p>
    <w:p w:rsidR="00B956B7" w:rsidRPr="00127C96" w:rsidRDefault="00B956B7" w:rsidP="00B956B7">
      <w:pPr>
        <w:pStyle w:val="a5"/>
        <w:spacing w:before="0" w:beforeAutospacing="0" w:after="0" w:afterAutospacing="0"/>
        <w:jc w:val="center"/>
        <w:rPr>
          <w:b/>
        </w:rPr>
      </w:pPr>
      <w:r w:rsidRPr="00127C96">
        <w:rPr>
          <w:b/>
        </w:rPr>
        <w:t>На ветке яблочко висит.</w:t>
      </w:r>
    </w:p>
    <w:p w:rsidR="00B956B7" w:rsidRDefault="00B956B7" w:rsidP="00B956B7">
      <w:pPr>
        <w:pStyle w:val="a5"/>
        <w:spacing w:before="0" w:beforeAutospacing="0" w:after="0" w:afterAutospacing="0"/>
        <w:jc w:val="center"/>
      </w:pPr>
      <w:r>
        <w:rPr>
          <w:rStyle w:val="a6"/>
        </w:rPr>
        <w:t xml:space="preserve">(сложить запястья вместе) </w:t>
      </w:r>
    </w:p>
    <w:p w:rsidR="00B956B7" w:rsidRPr="00127C96" w:rsidRDefault="00B956B7" w:rsidP="00B956B7">
      <w:pPr>
        <w:pStyle w:val="a5"/>
        <w:spacing w:before="0" w:beforeAutospacing="0" w:after="0" w:afterAutospacing="0"/>
        <w:jc w:val="center"/>
        <w:rPr>
          <w:b/>
        </w:rPr>
      </w:pPr>
      <w:r w:rsidRPr="00127C96">
        <w:rPr>
          <w:b/>
        </w:rPr>
        <w:t>Сильно ветку я потряс,</w:t>
      </w:r>
    </w:p>
    <w:p w:rsidR="00B956B7" w:rsidRDefault="00B956B7" w:rsidP="00B956B7">
      <w:pPr>
        <w:pStyle w:val="a5"/>
        <w:spacing w:before="0" w:beforeAutospacing="0" w:after="0" w:afterAutospacing="0"/>
        <w:jc w:val="center"/>
      </w:pPr>
      <w:r>
        <w:rPr>
          <w:rStyle w:val="a6"/>
        </w:rPr>
        <w:t xml:space="preserve">(руки над головой, движения вперед-назад) </w:t>
      </w:r>
    </w:p>
    <w:p w:rsidR="00B956B7" w:rsidRPr="00127C96" w:rsidRDefault="00B956B7" w:rsidP="00B956B7">
      <w:pPr>
        <w:pStyle w:val="a5"/>
        <w:spacing w:before="0" w:beforeAutospacing="0" w:after="0" w:afterAutospacing="0"/>
        <w:jc w:val="center"/>
        <w:rPr>
          <w:b/>
        </w:rPr>
      </w:pPr>
      <w:r w:rsidRPr="00127C96">
        <w:rPr>
          <w:b/>
        </w:rPr>
        <w:t>Вот и яблочко у нас.</w:t>
      </w:r>
    </w:p>
    <w:p w:rsidR="00B956B7" w:rsidRDefault="00B956B7" w:rsidP="00B956B7">
      <w:pPr>
        <w:pStyle w:val="a5"/>
        <w:spacing w:before="0" w:beforeAutospacing="0" w:after="0" w:afterAutospacing="0"/>
        <w:jc w:val="center"/>
      </w:pPr>
      <w:r>
        <w:rPr>
          <w:rStyle w:val="a6"/>
        </w:rPr>
        <w:t xml:space="preserve">(ладони перед грудью, имитируют, что держат яблоко) </w:t>
      </w:r>
    </w:p>
    <w:p w:rsidR="00B956B7" w:rsidRPr="00127C96" w:rsidRDefault="00B956B7" w:rsidP="00B956B7">
      <w:pPr>
        <w:pStyle w:val="a5"/>
        <w:spacing w:before="0" w:beforeAutospacing="0" w:after="0" w:afterAutospacing="0"/>
        <w:jc w:val="center"/>
        <w:rPr>
          <w:b/>
        </w:rPr>
      </w:pPr>
      <w:r w:rsidRPr="00127C96">
        <w:rPr>
          <w:b/>
        </w:rPr>
        <w:t>В сладко яблочко вопьюсь,</w:t>
      </w:r>
    </w:p>
    <w:p w:rsidR="00B956B7" w:rsidRDefault="00B956B7" w:rsidP="00B956B7">
      <w:pPr>
        <w:pStyle w:val="a5"/>
        <w:spacing w:before="0" w:beforeAutospacing="0" w:after="0" w:afterAutospacing="0"/>
        <w:jc w:val="center"/>
      </w:pPr>
      <w:r>
        <w:rPr>
          <w:rStyle w:val="a6"/>
        </w:rPr>
        <w:t xml:space="preserve">(соединить запястья, ладони развести) </w:t>
      </w:r>
    </w:p>
    <w:p w:rsidR="00077570" w:rsidRPr="00127C96" w:rsidRDefault="00B956B7" w:rsidP="00B453FF">
      <w:pPr>
        <w:pStyle w:val="a5"/>
        <w:spacing w:before="0" w:beforeAutospacing="0" w:after="0" w:afterAutospacing="0"/>
        <w:jc w:val="center"/>
        <w:rPr>
          <w:b/>
        </w:rPr>
      </w:pPr>
      <w:r w:rsidRPr="00127C96">
        <w:rPr>
          <w:b/>
        </w:rPr>
        <w:t>Ах, какой приятный вкус.</w:t>
      </w:r>
    </w:p>
    <w:p w:rsidR="001D590B" w:rsidRPr="00077570" w:rsidRDefault="0071536B" w:rsidP="00077570">
      <w:pPr>
        <w:pStyle w:val="a5"/>
        <w:rPr>
          <w:b/>
          <w:sz w:val="28"/>
          <w:szCs w:val="28"/>
        </w:rPr>
      </w:pPr>
      <w:r w:rsidRPr="00077570">
        <w:rPr>
          <w:b/>
          <w:sz w:val="28"/>
          <w:szCs w:val="28"/>
        </w:rPr>
        <w:t>Показ приемов лепки.</w:t>
      </w:r>
    </w:p>
    <w:p w:rsidR="001D590B" w:rsidRPr="00B453FF" w:rsidRDefault="001D590B" w:rsidP="001D590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453F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Воспитатель.</w:t>
      </w:r>
      <w:r w:rsidRPr="00B453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077570" w:rsidRPr="00077570" w:rsidRDefault="00077570" w:rsidP="001D590B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077570">
        <w:rPr>
          <w:rFonts w:ascii="Times New Roman" w:hAnsi="Times New Roman" w:cs="Times New Roman"/>
          <w:color w:val="0070C0"/>
          <w:sz w:val="28"/>
          <w:szCs w:val="28"/>
        </w:rPr>
        <w:t>1.Подготовка к работе.</w:t>
      </w:r>
    </w:p>
    <w:p w:rsidR="006D5FCB" w:rsidRDefault="00077570" w:rsidP="001D59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570">
        <w:rPr>
          <w:rFonts w:ascii="Times New Roman" w:hAnsi="Times New Roman" w:cs="Times New Roman"/>
          <w:sz w:val="28"/>
          <w:szCs w:val="28"/>
        </w:rPr>
        <w:t xml:space="preserve">Замесим соленое тесто из муки, </w:t>
      </w:r>
      <w:r>
        <w:rPr>
          <w:rFonts w:ascii="Times New Roman" w:hAnsi="Times New Roman" w:cs="Times New Roman"/>
          <w:sz w:val="28"/>
          <w:szCs w:val="28"/>
        </w:rPr>
        <w:t xml:space="preserve">соли и воды. </w:t>
      </w:r>
      <w:r w:rsidR="00E9393D">
        <w:rPr>
          <w:rFonts w:ascii="Times New Roman" w:hAnsi="Times New Roman" w:cs="Times New Roman"/>
          <w:sz w:val="28"/>
          <w:szCs w:val="28"/>
        </w:rPr>
        <w:t xml:space="preserve">Тесто окрасили  в  три цвета: коричневый, зеленый, красный. </w:t>
      </w:r>
    </w:p>
    <w:p w:rsidR="004E6D04" w:rsidRDefault="006D5FCB" w:rsidP="001D59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каких частей яблоньки нам нужно тесто коричневого, зеленого</w:t>
      </w:r>
      <w:r w:rsidR="004E6D04">
        <w:rPr>
          <w:rFonts w:ascii="Times New Roman" w:hAnsi="Times New Roman" w:cs="Times New Roman"/>
          <w:sz w:val="28"/>
          <w:szCs w:val="28"/>
        </w:rPr>
        <w:t>, красного цветов?</w:t>
      </w:r>
    </w:p>
    <w:p w:rsidR="00077570" w:rsidRPr="00077570" w:rsidRDefault="00077570" w:rsidP="001D590B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2A611"/>
          <w:sz w:val="28"/>
          <w:szCs w:val="28"/>
        </w:rPr>
      </w:pPr>
      <w:r w:rsidRPr="00077570">
        <w:rPr>
          <w:rFonts w:ascii="Times New Roman" w:hAnsi="Times New Roman" w:cs="Times New Roman"/>
          <w:sz w:val="28"/>
          <w:szCs w:val="28"/>
        </w:rPr>
        <w:t>В работе нам потребуются стеки.</w:t>
      </w:r>
      <w:r w:rsidRPr="00077570">
        <w:rPr>
          <w:rFonts w:ascii="Times New Roman" w:hAnsi="Times New Roman" w:cs="Times New Roman"/>
          <w:i/>
          <w:iCs/>
          <w:color w:val="02A611"/>
          <w:sz w:val="28"/>
          <w:szCs w:val="28"/>
        </w:rPr>
        <w:t xml:space="preserve"> </w:t>
      </w:r>
    </w:p>
    <w:p w:rsidR="00077570" w:rsidRDefault="00077570" w:rsidP="001D590B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2A611"/>
          <w:sz w:val="28"/>
          <w:szCs w:val="28"/>
        </w:rPr>
      </w:pPr>
    </w:p>
    <w:p w:rsidR="004E6D04" w:rsidRDefault="00077570" w:rsidP="000775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570">
        <w:rPr>
          <w:rFonts w:ascii="Times New Roman" w:hAnsi="Times New Roman" w:cs="Times New Roman"/>
          <w:color w:val="0070C0"/>
          <w:sz w:val="28"/>
          <w:szCs w:val="28"/>
        </w:rPr>
        <w:t>2.Лепим ствол дерева.</w:t>
      </w:r>
      <w:r w:rsidRPr="0007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77570" w:rsidRPr="00511F78" w:rsidRDefault="00077570" w:rsidP="000775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11F78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ерем коричневое тесто, раскатываем ствол из большого валика,</w:t>
      </w:r>
      <w:r w:rsidRPr="00511F7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11F7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вытягиваем  корни. Накладываем на картон, раскатываем скалкой, что бы ствол был ровным, вырез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аем</w:t>
      </w:r>
      <w:r w:rsidRPr="0051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ветки, процарапываем кору.</w:t>
      </w:r>
    </w:p>
    <w:p w:rsidR="00077570" w:rsidRPr="00077570" w:rsidRDefault="00077570" w:rsidP="001D590B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077570" w:rsidRPr="00077570" w:rsidRDefault="00077570" w:rsidP="001D590B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077570">
        <w:rPr>
          <w:rFonts w:ascii="Times New Roman" w:hAnsi="Times New Roman" w:cs="Times New Roman"/>
          <w:color w:val="0070C0"/>
          <w:sz w:val="28"/>
          <w:szCs w:val="28"/>
        </w:rPr>
        <w:lastRenderedPageBreak/>
        <w:t>3.Лепим крону дерева.</w:t>
      </w:r>
    </w:p>
    <w:p w:rsidR="00077570" w:rsidRPr="00077570" w:rsidRDefault="00077570" w:rsidP="000775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570">
        <w:rPr>
          <w:rFonts w:ascii="Times New Roman" w:hAnsi="Times New Roman" w:cs="Times New Roman"/>
          <w:sz w:val="28"/>
          <w:szCs w:val="28"/>
        </w:rPr>
        <w:t xml:space="preserve">Из </w:t>
      </w:r>
      <w:r w:rsidR="004E6D04">
        <w:rPr>
          <w:rFonts w:ascii="Times New Roman" w:hAnsi="Times New Roman" w:cs="Times New Roman"/>
          <w:sz w:val="28"/>
          <w:szCs w:val="28"/>
        </w:rPr>
        <w:t xml:space="preserve">куска зеленого </w:t>
      </w:r>
      <w:r w:rsidRPr="00077570">
        <w:rPr>
          <w:rFonts w:ascii="Times New Roman" w:hAnsi="Times New Roman" w:cs="Times New Roman"/>
          <w:sz w:val="28"/>
          <w:szCs w:val="28"/>
        </w:rPr>
        <w:t xml:space="preserve">теста лепим тонкие полосочки и </w:t>
      </w:r>
      <w:proofErr w:type="gramStart"/>
      <w:r w:rsidRPr="00077570">
        <w:rPr>
          <w:rFonts w:ascii="Times New Roman" w:hAnsi="Times New Roman" w:cs="Times New Roman"/>
          <w:sz w:val="28"/>
          <w:szCs w:val="28"/>
        </w:rPr>
        <w:t>выкладываем</w:t>
      </w:r>
      <w:proofErr w:type="gramEnd"/>
      <w:r w:rsidRPr="00077570">
        <w:rPr>
          <w:rFonts w:ascii="Times New Roman" w:hAnsi="Times New Roman" w:cs="Times New Roman"/>
          <w:sz w:val="28"/>
          <w:szCs w:val="28"/>
        </w:rPr>
        <w:t xml:space="preserve"> формируя крону дерева. Заканчиваем лепить крону дерева.</w:t>
      </w:r>
    </w:p>
    <w:p w:rsidR="00077570" w:rsidRPr="00077570" w:rsidRDefault="00077570" w:rsidP="001D59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7570" w:rsidRPr="00077570" w:rsidRDefault="00077570" w:rsidP="001D590B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077570">
        <w:rPr>
          <w:rFonts w:ascii="Times New Roman" w:hAnsi="Times New Roman" w:cs="Times New Roman"/>
          <w:color w:val="0070C0"/>
          <w:sz w:val="28"/>
          <w:szCs w:val="28"/>
        </w:rPr>
        <w:t>4. Лепим яблочки.</w:t>
      </w:r>
    </w:p>
    <w:p w:rsidR="001D590B" w:rsidRPr="00511F78" w:rsidRDefault="00E9393D" w:rsidP="000775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Тесто красного цвета скатываем в форме круга. </w:t>
      </w:r>
      <w:r w:rsidR="001D590B" w:rsidRPr="00511F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рх кроны выкладываем плоды–</w:t>
      </w:r>
      <w:r w:rsidR="001D590B" w:rsidRPr="00511F78">
        <w:rPr>
          <w:rFonts w:ascii="Times New Roman" w:eastAsia="Times New Roman" w:hAnsi="Times New Roman" w:cs="Times New Roman"/>
          <w:sz w:val="28"/>
          <w:szCs w:val="28"/>
          <w:lang w:eastAsia="ru-RU"/>
        </w:rPr>
        <w:t>яблоки.</w:t>
      </w:r>
      <w:r w:rsidRPr="00E9393D">
        <w:t xml:space="preserve"> </w:t>
      </w:r>
      <w:r w:rsidRPr="00E9393D">
        <w:rPr>
          <w:rFonts w:ascii="Times New Roman" w:hAnsi="Times New Roman" w:cs="Times New Roman"/>
          <w:sz w:val="28"/>
          <w:szCs w:val="28"/>
        </w:rPr>
        <w:t xml:space="preserve">Разложите их на дерево, предварительно смочив место соединения водой. </w:t>
      </w:r>
      <w:r w:rsidR="001D590B" w:rsidRPr="0051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Яблоки прокалываем зубочисткой для соединения с основой. </w:t>
      </w:r>
    </w:p>
    <w:p w:rsidR="001D590B" w:rsidRDefault="001D590B" w:rsidP="001D590B">
      <w:pPr>
        <w:pStyle w:val="a5"/>
        <w:spacing w:before="0" w:beforeAutospacing="0" w:after="0" w:afterAutospacing="0"/>
        <w:rPr>
          <w:b/>
          <w:bCs/>
          <w:sz w:val="28"/>
          <w:szCs w:val="28"/>
        </w:rPr>
      </w:pPr>
      <w:r w:rsidRPr="00483A1B">
        <w:rPr>
          <w:sz w:val="28"/>
          <w:szCs w:val="28"/>
        </w:rPr>
        <w:t>(дети проходят за свои</w:t>
      </w:r>
      <w:r w:rsidRPr="00511F78">
        <w:rPr>
          <w:sz w:val="28"/>
          <w:szCs w:val="28"/>
        </w:rPr>
        <w:t xml:space="preserve"> рабочие места, на которых разложен весь необходимый материал) </w:t>
      </w:r>
    </w:p>
    <w:p w:rsidR="00077570" w:rsidRDefault="001D590B" w:rsidP="00077570">
      <w:pPr>
        <w:pStyle w:val="a5"/>
        <w:rPr>
          <w:sz w:val="28"/>
          <w:szCs w:val="28"/>
        </w:rPr>
      </w:pPr>
      <w:r w:rsidRPr="00B453FF">
        <w:rPr>
          <w:b/>
          <w:bCs/>
          <w:i/>
          <w:sz w:val="28"/>
          <w:szCs w:val="28"/>
        </w:rPr>
        <w:t>Воспитатель:</w:t>
      </w:r>
      <w:r w:rsidRPr="00511F78">
        <w:rPr>
          <w:b/>
          <w:bCs/>
          <w:sz w:val="28"/>
          <w:szCs w:val="28"/>
        </w:rPr>
        <w:t xml:space="preserve"> </w:t>
      </w:r>
      <w:r w:rsidRPr="00511F78">
        <w:rPr>
          <w:sz w:val="28"/>
          <w:szCs w:val="28"/>
        </w:rPr>
        <w:t>А когда работа высохнет, мы поместим фотографии членов своей семьи</w:t>
      </w:r>
      <w:r w:rsidR="0071536B">
        <w:rPr>
          <w:sz w:val="28"/>
          <w:szCs w:val="28"/>
        </w:rPr>
        <w:t>.</w:t>
      </w:r>
    </w:p>
    <w:p w:rsidR="00127C96" w:rsidRDefault="00077570" w:rsidP="004E6D04">
      <w:pPr>
        <w:pStyle w:val="a5"/>
        <w:rPr>
          <w:b/>
          <w:sz w:val="28"/>
          <w:szCs w:val="28"/>
        </w:rPr>
      </w:pPr>
      <w:r w:rsidRPr="00077570">
        <w:rPr>
          <w:b/>
          <w:sz w:val="28"/>
          <w:szCs w:val="28"/>
        </w:rPr>
        <w:t>Чтение стихотворения</w:t>
      </w:r>
      <w:r>
        <w:rPr>
          <w:b/>
          <w:sz w:val="28"/>
          <w:szCs w:val="28"/>
        </w:rPr>
        <w:t>.</w:t>
      </w:r>
      <w:r w:rsidR="001D590B" w:rsidRPr="00077570">
        <w:rPr>
          <w:b/>
          <w:sz w:val="28"/>
          <w:szCs w:val="28"/>
        </w:rPr>
        <w:tab/>
      </w:r>
    </w:p>
    <w:p w:rsidR="001D590B" w:rsidRPr="00A90DA9" w:rsidRDefault="001D590B" w:rsidP="001D590B">
      <w:pPr>
        <w:pStyle w:val="a5"/>
        <w:spacing w:before="0" w:beforeAutospacing="0" w:after="0" w:afterAutospacing="0"/>
        <w:rPr>
          <w:sz w:val="28"/>
          <w:szCs w:val="28"/>
        </w:rPr>
      </w:pPr>
      <w:r w:rsidRPr="00B453FF">
        <w:rPr>
          <w:b/>
          <w:i/>
          <w:sz w:val="28"/>
          <w:szCs w:val="28"/>
        </w:rPr>
        <w:t>Ребенок.</w:t>
      </w:r>
      <w:r w:rsidRPr="00483A1B">
        <w:rPr>
          <w:b/>
          <w:sz w:val="28"/>
          <w:szCs w:val="28"/>
        </w:rPr>
        <w:t xml:space="preserve"> </w:t>
      </w:r>
      <w:r w:rsidRPr="00A90DA9">
        <w:rPr>
          <w:i/>
          <w:iCs/>
          <w:sz w:val="28"/>
          <w:szCs w:val="28"/>
        </w:rPr>
        <w:t xml:space="preserve">У меня есть </w:t>
      </w:r>
      <w:hyperlink r:id="rId5" w:tooltip="Цветущие сердца из бисера – делаем оригинальное денежное дерево своими руками" w:history="1">
        <w:r w:rsidRPr="00A90DA9">
          <w:rPr>
            <w:i/>
            <w:iCs/>
            <w:color w:val="0000FF"/>
            <w:sz w:val="28"/>
            <w:szCs w:val="28"/>
            <w:u w:val="single"/>
          </w:rPr>
          <w:t>дерево</w:t>
        </w:r>
      </w:hyperlink>
      <w:r w:rsidRPr="00A90DA9">
        <w:rPr>
          <w:i/>
          <w:iCs/>
          <w:sz w:val="28"/>
          <w:szCs w:val="28"/>
        </w:rPr>
        <w:t xml:space="preserve"> такое,</w:t>
      </w:r>
    </w:p>
    <w:p w:rsidR="001D590B" w:rsidRPr="00A90DA9" w:rsidRDefault="001D590B" w:rsidP="001D59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A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Называется оно семьей…</w:t>
      </w:r>
    </w:p>
    <w:p w:rsidR="001D590B" w:rsidRPr="00A90DA9" w:rsidRDefault="001D590B" w:rsidP="001D59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A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 нем яблоки висят, оно – живое!</w:t>
      </w:r>
    </w:p>
    <w:p w:rsidR="001D590B" w:rsidRPr="00A90DA9" w:rsidRDefault="001D590B" w:rsidP="001D59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A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 наполнено семейной добротой!</w:t>
      </w:r>
    </w:p>
    <w:p w:rsidR="001D590B" w:rsidRPr="00A90DA9" w:rsidRDefault="001D590B" w:rsidP="001D59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A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Яблочко внизу, левее, выше,</w:t>
      </w:r>
    </w:p>
    <w:p w:rsidR="001D590B" w:rsidRPr="00A90DA9" w:rsidRDefault="001D590B" w:rsidP="001D59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A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 у каждого судьба своя.</w:t>
      </w:r>
    </w:p>
    <w:p w:rsidR="001D590B" w:rsidRPr="00A90DA9" w:rsidRDefault="001D590B" w:rsidP="001D59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A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Дедушки и бабушки на кроне,</w:t>
      </w:r>
      <w:r w:rsidRPr="00A90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590B" w:rsidRPr="003D49A7" w:rsidRDefault="001D590B" w:rsidP="001D59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A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Папа, мамочка, сестренка, я!</w:t>
      </w:r>
    </w:p>
    <w:p w:rsidR="001D590B" w:rsidRPr="00511F78" w:rsidRDefault="001D590B" w:rsidP="001D590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конце занятия необходимо сделать анализ выполненных работ, положить изделия для сушки на открытом воздухе или высушить в духовом шкафу. </w:t>
      </w:r>
    </w:p>
    <w:p w:rsidR="001D590B" w:rsidRPr="00511F78" w:rsidRDefault="001D590B" w:rsidP="001D59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90B" w:rsidRDefault="001D590B" w:rsidP="001D590B"/>
    <w:p w:rsidR="001D590B" w:rsidRDefault="001D590B" w:rsidP="00511F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D590B" w:rsidRDefault="001D590B" w:rsidP="00511F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D590B" w:rsidRPr="00511F78" w:rsidRDefault="001D590B" w:rsidP="00511F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D590B" w:rsidRDefault="001D590B"/>
    <w:sectPr w:rsidR="001D590B" w:rsidSect="00E9393D">
      <w:pgSz w:w="11906" w:h="16838"/>
      <w:pgMar w:top="567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E5278"/>
    <w:multiLevelType w:val="hybridMultilevel"/>
    <w:tmpl w:val="34366D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FD00C9"/>
    <w:multiLevelType w:val="hybridMultilevel"/>
    <w:tmpl w:val="95380B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FB41BB"/>
    <w:multiLevelType w:val="multilevel"/>
    <w:tmpl w:val="53E60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11F78"/>
    <w:rsid w:val="00077570"/>
    <w:rsid w:val="00127C96"/>
    <w:rsid w:val="001466F9"/>
    <w:rsid w:val="001D590B"/>
    <w:rsid w:val="00282FA8"/>
    <w:rsid w:val="003D49A7"/>
    <w:rsid w:val="00404207"/>
    <w:rsid w:val="00483A1B"/>
    <w:rsid w:val="00497649"/>
    <w:rsid w:val="004E6D04"/>
    <w:rsid w:val="00511F78"/>
    <w:rsid w:val="00684AED"/>
    <w:rsid w:val="006D5FCB"/>
    <w:rsid w:val="0071536B"/>
    <w:rsid w:val="009707E4"/>
    <w:rsid w:val="00A32BF9"/>
    <w:rsid w:val="00A90DA9"/>
    <w:rsid w:val="00B453FF"/>
    <w:rsid w:val="00B80686"/>
    <w:rsid w:val="00B956B7"/>
    <w:rsid w:val="00C448CC"/>
    <w:rsid w:val="00CC1624"/>
    <w:rsid w:val="00E0115B"/>
    <w:rsid w:val="00E9393D"/>
    <w:rsid w:val="00E97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6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511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511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11F78"/>
  </w:style>
  <w:style w:type="paragraph" w:styleId="a4">
    <w:name w:val="List Paragraph"/>
    <w:basedOn w:val="a"/>
    <w:uiPriority w:val="34"/>
    <w:qFormat/>
    <w:rsid w:val="00A32BF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90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A90DA9"/>
    <w:rPr>
      <w:i/>
      <w:iCs/>
    </w:rPr>
  </w:style>
  <w:style w:type="character" w:styleId="a7">
    <w:name w:val="Hyperlink"/>
    <w:basedOn w:val="a0"/>
    <w:uiPriority w:val="99"/>
    <w:semiHidden/>
    <w:unhideWhenUsed/>
    <w:rsid w:val="00A90D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3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odelki-doma.ru/handmade/iz-bisera/tsvetushhie-serdtsa-iz-bisera-delaem-originalnoe-denezhnoe-derevo-svoimi-rukam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2014-11-01T14:53:00Z</dcterms:created>
  <dcterms:modified xsi:type="dcterms:W3CDTF">2015-05-17T16:42:00Z</dcterms:modified>
</cp:coreProperties>
</file>