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3D" w:rsidRDefault="00A44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«Мама первое слово» входят в зал и танцуют танец-вход с шарами в форме сердца.</w:t>
      </w:r>
    </w:p>
    <w:p w:rsidR="00A4403F" w:rsidRDefault="00A44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выстраиваются в одну линию.</w:t>
      </w:r>
    </w:p>
    <w:p w:rsidR="00A4403F" w:rsidRDefault="00A4403F" w:rsidP="00A44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суматоха и шум,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начнется, Где мой костюм?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03F">
        <w:rPr>
          <w:rFonts w:ascii="Times New Roman" w:hAnsi="Times New Roman" w:cs="Times New Roman"/>
          <w:sz w:val="28"/>
          <w:szCs w:val="28"/>
        </w:rPr>
        <w:t>Шелест, движенья, смешки.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почетные гости придут?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A4403F" w:rsidRDefault="005D27B4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придут гене</w:t>
      </w:r>
      <w:r w:rsidR="00A4403F">
        <w:rPr>
          <w:rFonts w:ascii="Times New Roman" w:hAnsi="Times New Roman" w:cs="Times New Roman"/>
          <w:sz w:val="28"/>
          <w:szCs w:val="28"/>
        </w:rPr>
        <w:t>ралы?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A4403F" w:rsidRDefault="005D27B4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герой,</w:t>
      </w:r>
      <w:r w:rsidR="00A4403F">
        <w:rPr>
          <w:rFonts w:ascii="Times New Roman" w:hAnsi="Times New Roman" w:cs="Times New Roman"/>
          <w:sz w:val="28"/>
          <w:szCs w:val="28"/>
        </w:rPr>
        <w:t>облетевший весь свет?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нет!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 гости.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самые!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03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наши мамы!</w:t>
      </w:r>
    </w:p>
    <w:p w:rsidR="00A4403F" w:rsidRDefault="00A4403F" w:rsidP="00A44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слово дорогое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том тепло и свет,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в день 8 марта,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горячий наш привет.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 я прямо к маме,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такой секрет,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дороже мамы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нет!</w:t>
      </w:r>
    </w:p>
    <w:p w:rsidR="00A4403F" w:rsidRDefault="00A4403F" w:rsidP="00A440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03F">
        <w:rPr>
          <w:rFonts w:ascii="Times New Roman" w:hAnsi="Times New Roman" w:cs="Times New Roman"/>
          <w:b/>
          <w:sz w:val="28"/>
          <w:szCs w:val="28"/>
        </w:rPr>
        <w:t>Песня о маме.</w:t>
      </w:r>
    </w:p>
    <w:p w:rsidR="00A4403F" w:rsidRDefault="00A4403F" w:rsidP="00A44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 ребята,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не секрет.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моей бабушки,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 нет!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всех веселее,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до скуки с ней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читаем книжки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смотрим с ней хоккей.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нею дружим,</w:t>
      </w:r>
    </w:p>
    <w:p w:rsidR="00A4403F" w:rsidRDefault="00A97A80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мы с ней в</w:t>
      </w:r>
      <w:r w:rsidR="00A4403F">
        <w:rPr>
          <w:rFonts w:ascii="Times New Roman" w:hAnsi="Times New Roman" w:cs="Times New Roman"/>
          <w:sz w:val="28"/>
          <w:szCs w:val="28"/>
        </w:rPr>
        <w:t>двоем.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403F" w:rsidRDefault="00A4403F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песенки поем.</w:t>
      </w:r>
    </w:p>
    <w:p w:rsidR="00A97A80" w:rsidRDefault="00A97A80" w:rsidP="00A440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про бабушку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7A80" w:rsidRDefault="00A97A80" w:rsidP="00A440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7A80">
        <w:rPr>
          <w:rFonts w:ascii="Times New Roman" w:hAnsi="Times New Roman" w:cs="Times New Roman"/>
          <w:b/>
          <w:sz w:val="28"/>
          <w:szCs w:val="28"/>
        </w:rPr>
        <w:t>После песни дети готовятся к мюзиклу.</w:t>
      </w:r>
    </w:p>
    <w:p w:rsidR="00A97A80" w:rsidRDefault="00A97A80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97A80">
        <w:rPr>
          <w:rFonts w:ascii="Times New Roman" w:hAnsi="Times New Roman" w:cs="Times New Roman"/>
          <w:sz w:val="28"/>
          <w:szCs w:val="28"/>
        </w:rPr>
        <w:t>Наши дети подготовили вам, дорогие мамы и бабушки весеннюю историю про цветы.</w:t>
      </w:r>
    </w:p>
    <w:p w:rsidR="00A97A80" w:rsidRDefault="00A97A80" w:rsidP="00A440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«Однажды в цветнике»</w:t>
      </w:r>
    </w:p>
    <w:p w:rsidR="00A97A80" w:rsidRDefault="00A97A80" w:rsidP="00A440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За городом в дымке зеленых равнин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A80">
        <w:rPr>
          <w:rFonts w:ascii="Times New Roman" w:hAnsi="Times New Roman" w:cs="Times New Roman"/>
          <w:sz w:val="28"/>
          <w:szCs w:val="28"/>
        </w:rPr>
        <w:t>Среди виноградников спелых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Садовник годами цветы разводил,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синих и алых до белых.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Садовник ухаживал день ото дня,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и порою осенней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цветы его также любя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Платили обильным цветеньем.</w:t>
      </w:r>
    </w:p>
    <w:p w:rsidR="00A97A80" w:rsidRPr="00A97A80" w:rsidRDefault="00A97A80" w:rsidP="00A97A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7A80">
        <w:rPr>
          <w:rFonts w:ascii="Times New Roman" w:hAnsi="Times New Roman" w:cs="Times New Roman"/>
          <w:b/>
          <w:sz w:val="28"/>
          <w:szCs w:val="28"/>
        </w:rPr>
        <w:t>Садовник (поет)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садовником родился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Лейку я держу в руке,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я в цветы влюбился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 я в цветнике.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Поливаю, подрезаю,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делаю любя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листочках все я знаю,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цветах все знаю я.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Цветы: </w:t>
      </w:r>
      <w:r>
        <w:rPr>
          <w:rFonts w:ascii="Times New Roman" w:hAnsi="Times New Roman" w:cs="Times New Roman"/>
          <w:sz w:val="28"/>
          <w:szCs w:val="28"/>
        </w:rPr>
        <w:t>Нас водичкой умывают,</w:t>
      </w:r>
    </w:p>
    <w:p w:rsidR="00A97A80" w:rsidRPr="004C4421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21">
        <w:rPr>
          <w:rFonts w:ascii="Times New Roman" w:hAnsi="Times New Roman" w:cs="Times New Roman"/>
          <w:sz w:val="28"/>
          <w:szCs w:val="28"/>
        </w:rPr>
        <w:t>Ежедневно в ранний час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цветах садовник знает,</w:t>
      </w:r>
    </w:p>
    <w:p w:rsidR="00A97A80" w:rsidRDefault="00A97A80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можно знать о нас.</w:t>
      </w:r>
    </w:p>
    <w:p w:rsid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2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Сплетясь лепестками в единый узор,</w:t>
      </w:r>
    </w:p>
    <w:p w:rsidR="004C4421" w:rsidRP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21">
        <w:rPr>
          <w:rFonts w:ascii="Times New Roman" w:hAnsi="Times New Roman" w:cs="Times New Roman"/>
          <w:sz w:val="28"/>
          <w:szCs w:val="28"/>
        </w:rPr>
        <w:t>Цветы приживались прекрасно</w:t>
      </w:r>
    </w:p>
    <w:p w:rsidR="004C4421" w:rsidRP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21">
        <w:rPr>
          <w:rFonts w:ascii="Times New Roman" w:hAnsi="Times New Roman" w:cs="Times New Roman"/>
          <w:sz w:val="28"/>
          <w:szCs w:val="28"/>
        </w:rPr>
        <w:t xml:space="preserve">И крепко </w:t>
      </w:r>
      <w:proofErr w:type="gramStart"/>
      <w:r w:rsidRPr="004C4421">
        <w:rPr>
          <w:rFonts w:ascii="Times New Roman" w:hAnsi="Times New Roman" w:cs="Times New Roman"/>
          <w:sz w:val="28"/>
          <w:szCs w:val="28"/>
        </w:rPr>
        <w:t>дружили</w:t>
      </w:r>
      <w:proofErr w:type="gramEnd"/>
      <w:r w:rsidRPr="004C4421">
        <w:rPr>
          <w:rFonts w:ascii="Times New Roman" w:hAnsi="Times New Roman" w:cs="Times New Roman"/>
          <w:sz w:val="28"/>
          <w:szCs w:val="28"/>
        </w:rPr>
        <w:t xml:space="preserve"> не ведая ссор</w:t>
      </w:r>
    </w:p>
    <w:p w:rsid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21">
        <w:rPr>
          <w:rFonts w:ascii="Times New Roman" w:hAnsi="Times New Roman" w:cs="Times New Roman"/>
          <w:sz w:val="28"/>
          <w:szCs w:val="28"/>
        </w:rPr>
        <w:t>Как наш Гладиолус и Астра!</w:t>
      </w:r>
    </w:p>
    <w:p w:rsidR="004C4421" w:rsidRDefault="004C4421" w:rsidP="00A97A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Гладиолу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поет):</w:t>
      </w:r>
    </w:p>
    <w:p w:rsid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с тобой без солнца ясно</w:t>
      </w:r>
    </w:p>
    <w:p w:rsid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сияешь с самого утра</w:t>
      </w:r>
    </w:p>
    <w:p w:rsidR="004C4421" w:rsidRDefault="004C4421" w:rsidP="00A97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добра и как звезда прекрасна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Астра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4C4421">
        <w:rPr>
          <w:rFonts w:ascii="Times New Roman" w:hAnsi="Times New Roman" w:cs="Times New Roman"/>
          <w:sz w:val="28"/>
          <w:szCs w:val="28"/>
        </w:rPr>
        <w:t>ы мне как сестра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поет):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паутинки  волос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лучей сияет все вокруг,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дорог твой знакомый голос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Гладиолус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надежный друг.</w:t>
      </w:r>
    </w:p>
    <w:p w:rsidR="004C4421" w:rsidRPr="004C4421" w:rsidRDefault="004C4421" w:rsidP="004C4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4421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нас солнца лучик,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Счастливой дружбы ключик 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синий мир у нас над головой.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повторяем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дружить с тобой.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поднимая головки свои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Тянулись все к солнышку вместе.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подставляя свои лепестки</w:t>
      </w:r>
    </w:p>
    <w:p w:rsid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пели веселые песни.</w:t>
      </w:r>
    </w:p>
    <w:p w:rsidR="004C4421" w:rsidRPr="00AC4A6E" w:rsidRDefault="00AC4A6E" w:rsidP="004C4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A6E">
        <w:rPr>
          <w:rFonts w:ascii="Times New Roman" w:hAnsi="Times New Roman" w:cs="Times New Roman"/>
          <w:b/>
          <w:sz w:val="28"/>
          <w:szCs w:val="28"/>
        </w:rPr>
        <w:t>Дети поют песню «Ромашки»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4A6E">
        <w:rPr>
          <w:rFonts w:ascii="Times New Roman" w:hAnsi="Times New Roman" w:cs="Times New Roman"/>
          <w:sz w:val="28"/>
          <w:szCs w:val="28"/>
        </w:rPr>
        <w:t xml:space="preserve"> ромашек желтый глаз 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C4A6E">
        <w:rPr>
          <w:rFonts w:ascii="Times New Roman" w:hAnsi="Times New Roman" w:cs="Times New Roman"/>
          <w:sz w:val="28"/>
          <w:szCs w:val="28"/>
        </w:rPr>
        <w:t>елые реснички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C4A6E">
        <w:rPr>
          <w:rFonts w:ascii="Times New Roman" w:hAnsi="Times New Roman" w:cs="Times New Roman"/>
          <w:sz w:val="28"/>
          <w:szCs w:val="28"/>
        </w:rPr>
        <w:t xml:space="preserve"> ромашки для меня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4A6E">
        <w:rPr>
          <w:rFonts w:ascii="Times New Roman" w:hAnsi="Times New Roman" w:cs="Times New Roman"/>
          <w:sz w:val="28"/>
          <w:szCs w:val="28"/>
        </w:rPr>
        <w:t>ладшие сестрички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A6E" w:rsidRPr="00AC4A6E" w:rsidRDefault="00AC4A6E" w:rsidP="004C4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A6E">
        <w:rPr>
          <w:rFonts w:ascii="Times New Roman" w:hAnsi="Times New Roman" w:cs="Times New Roman"/>
          <w:b/>
          <w:sz w:val="28"/>
          <w:szCs w:val="28"/>
        </w:rPr>
        <w:t>(ромашки водят хоровод)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веселый наш,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по лугу.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ромашками не зря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Нравимся друг другу.</w:t>
      </w:r>
    </w:p>
    <w:p w:rsidR="00AC4A6E" w:rsidRPr="00AC4A6E" w:rsidRDefault="00AC4A6E" w:rsidP="004C4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A6E">
        <w:rPr>
          <w:rFonts w:ascii="Times New Roman" w:hAnsi="Times New Roman" w:cs="Times New Roman"/>
          <w:b/>
          <w:sz w:val="28"/>
          <w:szCs w:val="28"/>
        </w:rPr>
        <w:t>Танец с шарфами.</w:t>
      </w:r>
    </w:p>
    <w:p w:rsidR="004C4421" w:rsidRPr="004C4421" w:rsidRDefault="004C4421" w:rsidP="004C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421" w:rsidRDefault="00AC4A6E" w:rsidP="004C4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A6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Садовник весь день кусты</w:t>
      </w:r>
      <w:r w:rsidRPr="00AC4A6E">
        <w:rPr>
          <w:rFonts w:ascii="Times New Roman" w:hAnsi="Times New Roman" w:cs="Times New Roman"/>
          <w:sz w:val="28"/>
          <w:szCs w:val="28"/>
        </w:rPr>
        <w:t xml:space="preserve"> поливал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ближе к вечерней прохладе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приглашали друг друга на бал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самом лучшем наряде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Вставая и радуясь парами в круг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танцевали до ночи</w:t>
      </w:r>
    </w:p>
    <w:p w:rsidR="00AC4A6E" w:rsidRDefault="00AC4A6E" w:rsidP="004C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смеха веселья и счастья вокруг</w:t>
      </w:r>
    </w:p>
    <w:p w:rsidR="00AC4A6E" w:rsidRDefault="00AC4A6E" w:rsidP="00AC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Звенел громче всех колокольчик.</w:t>
      </w:r>
    </w:p>
    <w:p w:rsidR="00AC4A6E" w:rsidRDefault="00AC4A6E" w:rsidP="00AC4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поцелуйчиками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4A6E" w:rsidRDefault="00E2029A" w:rsidP="00AC4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роза.</w:t>
      </w:r>
    </w:p>
    <w:p w:rsidR="00E2029A" w:rsidRDefault="00E2029A" w:rsidP="00AC4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Роза:</w:t>
      </w:r>
    </w:p>
    <w:p w:rsidR="00E2029A" w:rsidRDefault="00E2029A" w:rsidP="00AC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роза горделивая  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2029A">
        <w:rPr>
          <w:rFonts w:ascii="Times New Roman" w:hAnsi="Times New Roman" w:cs="Times New Roman"/>
          <w:sz w:val="28"/>
          <w:szCs w:val="28"/>
        </w:rPr>
        <w:t>семи я любима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Своею красотою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 я глаз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полюбуйтесь нами 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Танцуем мы для вас</w:t>
      </w:r>
    </w:p>
    <w:p w:rsidR="00E2029A" w:rsidRDefault="00E2029A" w:rsidP="00E2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роз.</w:t>
      </w:r>
    </w:p>
    <w:p w:rsidR="00E2029A" w:rsidRDefault="00E2029A" w:rsidP="00E2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2029A" w:rsidRP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 w:rsidRPr="00E2029A">
        <w:rPr>
          <w:rFonts w:ascii="Times New Roman" w:hAnsi="Times New Roman" w:cs="Times New Roman"/>
          <w:sz w:val="28"/>
          <w:szCs w:val="28"/>
        </w:rPr>
        <w:t>Словно солнечные зайчики золотые одуванчики разбежались по траве</w:t>
      </w:r>
    </w:p>
    <w:p w:rsidR="00E2029A" w:rsidRDefault="00E2029A" w:rsidP="00E2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одуванчиков.</w:t>
      </w:r>
    </w:p>
    <w:p w:rsidR="00E2029A" w:rsidRDefault="00E2029A" w:rsidP="00E2029A">
      <w:pPr>
        <w:rPr>
          <w:rFonts w:ascii="Times New Roman" w:hAnsi="Times New Roman" w:cs="Times New Roman"/>
          <w:b/>
          <w:sz w:val="28"/>
          <w:szCs w:val="28"/>
        </w:rPr>
      </w:pPr>
      <w:r w:rsidRPr="00E2029A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солнце пригреет в положенный срок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Проснётся под снегом чудесный цветок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снегом подснежник уснул до весны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видит зимою чудесные сны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видит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сквозь дрёму смеётся</w:t>
      </w:r>
    </w:p>
    <w:p w:rsidR="00E2029A" w:rsidRDefault="00E2029A" w:rsidP="00E2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Подснежников с полотнами.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садовник совсем занемог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приковала к постели</w:t>
      </w: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садовник подняться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мог лишь дышать еле-еле</w:t>
      </w:r>
    </w:p>
    <w:p w:rsidR="00E2029A" w:rsidRDefault="00E2029A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вокруг оживились враги</w:t>
      </w:r>
    </w:p>
    <w:p w:rsidR="00E2029A" w:rsidRDefault="00E2029A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топи гнилого болота</w:t>
      </w:r>
    </w:p>
    <w:p w:rsidR="00E2029A" w:rsidRDefault="00E2029A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в наступление </w:t>
      </w:r>
      <w:r w:rsidR="00B566C7">
        <w:rPr>
          <w:rFonts w:ascii="Times New Roman" w:hAnsi="Times New Roman" w:cs="Times New Roman"/>
          <w:sz w:val="28"/>
          <w:szCs w:val="28"/>
        </w:rPr>
        <w:t>все сорняки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Войска королевства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слышится вой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вояк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грозное, хриплое пение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Ворвался в аллеи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зловещий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бояк</w:t>
      </w:r>
      <w:proofErr w:type="spellEnd"/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Штурмует ограду репейник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Репейни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поет)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репейник вредный малый 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колючий словно ёж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Прицеплюсь к тебе я сразу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ты пройдёшь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поверь, хитрее друга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Прицеплюсь - не оторвать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испуга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нас спешишь убрать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B566C7">
        <w:rPr>
          <w:rFonts w:ascii="Times New Roman" w:hAnsi="Times New Roman" w:cs="Times New Roman"/>
          <w:b/>
          <w:sz w:val="28"/>
          <w:szCs w:val="28"/>
        </w:rPr>
        <w:t>Осо</w:t>
      </w:r>
      <w:proofErr w:type="gramStart"/>
      <w:r w:rsidRPr="00B566C7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B566C7">
        <w:rPr>
          <w:rFonts w:ascii="Times New Roman" w:hAnsi="Times New Roman" w:cs="Times New Roman"/>
          <w:b/>
          <w:sz w:val="28"/>
          <w:szCs w:val="28"/>
        </w:rPr>
        <w:t>поёт)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пытались извести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самый корешок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продолжаю я расти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приходят в шок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крапива белена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более двухсот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армия сильна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 король Осот</w:t>
      </w:r>
    </w:p>
    <w:p w:rsidR="00B566C7" w:rsidRDefault="00B566C7" w:rsidP="00B566C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пытались извести</w:t>
      </w:r>
    </w:p>
    <w:p w:rsidR="00B566C7" w:rsidRDefault="00B566C7" w:rsidP="00B566C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самый корешок</w:t>
      </w:r>
    </w:p>
    <w:p w:rsidR="00B566C7" w:rsidRDefault="00B566C7" w:rsidP="00B566C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продолжаю я расти</w:t>
      </w:r>
    </w:p>
    <w:p w:rsidR="00B566C7" w:rsidRDefault="00B566C7" w:rsidP="00B566C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приходят в шок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одуванчики катятся словно мячики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гвоздики скрючены листьями колючими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Уничтожит и снесёт король Осот</w:t>
      </w:r>
    </w:p>
    <w:p w:rsidR="00B566C7" w:rsidRDefault="00B566C7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сорняков.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Накрывают цветы полотном.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бедная Роза, Ромашки, Сирень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 и Ландыши плачут весь день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Сжигает Крапива коварным огнём</w:t>
      </w:r>
    </w:p>
    <w:p w:rsidR="00A53346" w:rsidRP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душит Дурман своим ядом</w:t>
      </w:r>
    </w:p>
    <w:p w:rsidR="00B566C7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 Гладиолус и Астра вдвоем 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Сражаются с вражьим отрядом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нам делать?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терпеть?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Гладиолус: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 перестаньте реветь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 сказал Гладиолус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 свои выставляйте шипы 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Гвоздика скорее к атаке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Ландыш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страшнее шипи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Пушком стреляйте же Маки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A53346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страшно дрались за свободу цветы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устоять от напора</w:t>
      </w:r>
    </w:p>
    <w:p w:rsidR="00A53346" w:rsidRDefault="00A53346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Пускай у цветов поредели ряды</w:t>
      </w:r>
    </w:p>
    <w:p w:rsidR="00A53346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Осота прогнали с позором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свершилось и будет парад</w:t>
      </w:r>
    </w:p>
    <w:p w:rsidR="00C6409F" w:rsidRDefault="00876CB1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 всё цветочное царство </w:t>
      </w:r>
      <w:r w:rsidRPr="00876CB1">
        <w:rPr>
          <w:rFonts w:ascii="Times New Roman" w:hAnsi="Times New Roman" w:cs="Times New Roman"/>
          <w:b/>
          <w:sz w:val="28"/>
          <w:szCs w:val="28"/>
        </w:rPr>
        <w:t>(цветы маршируют</w:t>
      </w:r>
      <w:r w:rsidR="00C6409F">
        <w:rPr>
          <w:rFonts w:ascii="Times New Roman" w:hAnsi="Times New Roman" w:cs="Times New Roman"/>
          <w:b/>
          <w:sz w:val="28"/>
          <w:szCs w:val="28"/>
        </w:rPr>
        <w:t>.)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звучит грустная  музыка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один Гладиолус не рад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Погибла прекрасная Астра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повисли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стебель поник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 на землю упала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Бедняга печально к подруге приник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до пышного бала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горячими целую ночь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Оплакивал бедную Астру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когда наступила заря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Рассыпалась сна паутина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себя увидел такую картину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 всего не смогу передать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 на солнышке ясном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слезами стояла опять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под названием Астра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песню запел соловей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крот позевал равнодушно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ясно одно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нет сильней и крепче 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верная дружба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6409F">
        <w:rPr>
          <w:rFonts w:ascii="Times New Roman" w:hAnsi="Times New Roman" w:cs="Times New Roman"/>
          <w:b/>
          <w:sz w:val="28"/>
          <w:szCs w:val="28"/>
        </w:rPr>
        <w:t>«М</w:t>
      </w:r>
      <w:r w:rsidRPr="00876CB1">
        <w:rPr>
          <w:rFonts w:ascii="Times New Roman" w:hAnsi="Times New Roman" w:cs="Times New Roman"/>
          <w:b/>
          <w:sz w:val="28"/>
          <w:szCs w:val="28"/>
        </w:rPr>
        <w:t>оя семья</w:t>
      </w:r>
      <w:r w:rsidR="00C6409F">
        <w:rPr>
          <w:rFonts w:ascii="Times New Roman" w:hAnsi="Times New Roman" w:cs="Times New Roman"/>
          <w:b/>
          <w:sz w:val="28"/>
          <w:szCs w:val="28"/>
        </w:rPr>
        <w:t>»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76CB1" w:rsidRDefault="00876CB1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тут и садовник болезнь </w:t>
      </w:r>
      <w:r w:rsidR="00C6409F">
        <w:rPr>
          <w:rFonts w:ascii="Times New Roman" w:hAnsi="Times New Roman" w:cs="Times New Roman"/>
          <w:sz w:val="28"/>
          <w:szCs w:val="28"/>
        </w:rPr>
        <w:t>одолел</w:t>
      </w:r>
    </w:p>
    <w:p w:rsidR="00C6409F" w:rsidRDefault="00C6409F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с садовою лейкой</w:t>
      </w:r>
    </w:p>
    <w:p w:rsidR="00C6409F" w:rsidRDefault="00C6409F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всего он на свете хотел</w:t>
      </w:r>
    </w:p>
    <w:p w:rsidR="00C6409F" w:rsidRDefault="00C6409F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Пройтись по цветущим аллейкам.</w:t>
      </w:r>
    </w:p>
    <w:p w:rsidR="00C6409F" w:rsidRPr="00C6409F" w:rsidRDefault="00C6409F" w:rsidP="00E2029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C6409F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C6409F" w:rsidRPr="00876CB1" w:rsidRDefault="00C6409F" w:rsidP="00E2029A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sectPr w:rsidR="00C6409F" w:rsidRPr="00876CB1" w:rsidSect="004E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BA8"/>
    <w:multiLevelType w:val="hybridMultilevel"/>
    <w:tmpl w:val="253278E0"/>
    <w:lvl w:ilvl="0" w:tplc="2D3CC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3F"/>
    <w:rsid w:val="00283887"/>
    <w:rsid w:val="004C4421"/>
    <w:rsid w:val="004E2C3D"/>
    <w:rsid w:val="005D27B4"/>
    <w:rsid w:val="00876CB1"/>
    <w:rsid w:val="00A4403F"/>
    <w:rsid w:val="00A53346"/>
    <w:rsid w:val="00A97A80"/>
    <w:rsid w:val="00AC4A6E"/>
    <w:rsid w:val="00B566C7"/>
    <w:rsid w:val="00C6409F"/>
    <w:rsid w:val="00E2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5F1C-9D1D-4D93-A06E-9A48942B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3</cp:revision>
  <dcterms:created xsi:type="dcterms:W3CDTF">2015-02-12T15:40:00Z</dcterms:created>
  <dcterms:modified xsi:type="dcterms:W3CDTF">2015-06-03T18:26:00Z</dcterms:modified>
</cp:coreProperties>
</file>