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C3" w:rsidRPr="006B2881" w:rsidRDefault="00DE15C3" w:rsidP="006B2881">
      <w:pPr>
        <w:tabs>
          <w:tab w:val="left" w:pos="770"/>
        </w:tabs>
        <w:spacing w:after="0" w:line="240" w:lineRule="auto"/>
        <w:rPr>
          <w:rFonts w:ascii="Times New Roman" w:hAnsi="Times New Roman"/>
        </w:rPr>
      </w:pPr>
    </w:p>
    <w:p w:rsidR="00DE15C3" w:rsidRDefault="00DE15C3" w:rsidP="006B2881">
      <w:pPr>
        <w:tabs>
          <w:tab w:val="left" w:pos="770"/>
        </w:tabs>
        <w:spacing w:after="0" w:line="240" w:lineRule="auto"/>
        <w:ind w:left="220"/>
        <w:rPr>
          <w:rFonts w:ascii="Times New Roman" w:hAnsi="Times New Roman"/>
        </w:rPr>
      </w:pPr>
      <w:r>
        <w:rPr>
          <w:rFonts w:ascii="Times New Roman" w:hAnsi="Times New Roman"/>
        </w:rPr>
        <w:t>Тематическое планирование</w:t>
      </w:r>
    </w:p>
    <w:p w:rsidR="00DE15C3" w:rsidRDefault="00DE15C3" w:rsidP="006B2881">
      <w:pPr>
        <w:tabs>
          <w:tab w:val="left" w:pos="770"/>
        </w:tabs>
        <w:spacing w:after="0" w:line="240" w:lineRule="auto"/>
        <w:ind w:left="220"/>
        <w:rPr>
          <w:rFonts w:ascii="Times New Roman" w:hAnsi="Times New Roman"/>
        </w:rPr>
      </w:pPr>
      <w:r>
        <w:rPr>
          <w:rFonts w:ascii="Times New Roman" w:hAnsi="Times New Roman"/>
        </w:rPr>
        <w:t>Младшая группа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2640"/>
        <w:gridCol w:w="4950"/>
        <w:gridCol w:w="63"/>
        <w:gridCol w:w="6255"/>
      </w:tblGrid>
      <w:tr w:rsidR="00DE15C3" w:rsidRPr="006B2881" w:rsidTr="008F2923">
        <w:trPr>
          <w:trHeight w:val="372"/>
        </w:trPr>
        <w:tc>
          <w:tcPr>
            <w:tcW w:w="550" w:type="dxa"/>
          </w:tcPr>
          <w:p w:rsidR="00DE15C3" w:rsidRPr="006B2881" w:rsidRDefault="00DE15C3" w:rsidP="008F2923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640" w:type="dxa"/>
          </w:tcPr>
          <w:p w:rsidR="00DE15C3" w:rsidRPr="006B2881" w:rsidRDefault="00DE15C3" w:rsidP="008F292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Тема</w:t>
            </w:r>
          </w:p>
        </w:tc>
        <w:tc>
          <w:tcPr>
            <w:tcW w:w="5013" w:type="dxa"/>
            <w:gridSpan w:val="2"/>
          </w:tcPr>
          <w:p w:rsidR="00DE15C3" w:rsidRPr="006B2881" w:rsidRDefault="00DE15C3" w:rsidP="008F292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Цели</w:t>
            </w:r>
          </w:p>
        </w:tc>
        <w:tc>
          <w:tcPr>
            <w:tcW w:w="6255" w:type="dxa"/>
          </w:tcPr>
          <w:p w:rsidR="00DE15C3" w:rsidRPr="006B2881" w:rsidRDefault="00DE15C3" w:rsidP="008F2923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Содержание</w:t>
            </w:r>
          </w:p>
        </w:tc>
      </w:tr>
      <w:tr w:rsidR="00DE15C3" w:rsidRPr="006B2881" w:rsidTr="00D871AF">
        <w:trPr>
          <w:trHeight w:val="277"/>
        </w:trPr>
        <w:tc>
          <w:tcPr>
            <w:tcW w:w="550" w:type="dxa"/>
          </w:tcPr>
          <w:p w:rsidR="00DE15C3" w:rsidRPr="006B2881" w:rsidRDefault="00DE15C3" w:rsidP="003479B3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1</w:t>
            </w:r>
          </w:p>
        </w:tc>
        <w:tc>
          <w:tcPr>
            <w:tcW w:w="2640" w:type="dxa"/>
          </w:tcPr>
          <w:p w:rsidR="00DE15C3" w:rsidRPr="006B2881" w:rsidRDefault="00DE15C3" w:rsidP="008F29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2</w:t>
            </w:r>
          </w:p>
        </w:tc>
        <w:tc>
          <w:tcPr>
            <w:tcW w:w="5013" w:type="dxa"/>
            <w:gridSpan w:val="2"/>
          </w:tcPr>
          <w:p w:rsidR="00DE15C3" w:rsidRPr="006B2881" w:rsidRDefault="00DE15C3" w:rsidP="008F29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3</w:t>
            </w:r>
          </w:p>
        </w:tc>
        <w:tc>
          <w:tcPr>
            <w:tcW w:w="6255" w:type="dxa"/>
          </w:tcPr>
          <w:p w:rsidR="00DE15C3" w:rsidRPr="006B2881" w:rsidRDefault="00DE15C3" w:rsidP="008F29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4</w:t>
            </w:r>
          </w:p>
        </w:tc>
      </w:tr>
      <w:tr w:rsidR="00DE15C3" w:rsidRPr="006B2881" w:rsidTr="003479B3">
        <w:tc>
          <w:tcPr>
            <w:tcW w:w="14458" w:type="dxa"/>
            <w:gridSpan w:val="5"/>
          </w:tcPr>
          <w:p w:rsidR="00DE15C3" w:rsidRPr="006B2881" w:rsidRDefault="00DE15C3" w:rsidP="00347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Сентябрь</w:t>
            </w:r>
          </w:p>
        </w:tc>
      </w:tr>
      <w:tr w:rsidR="00DE15C3" w:rsidRPr="006B2881" w:rsidTr="00D871AF">
        <w:tc>
          <w:tcPr>
            <w:tcW w:w="550" w:type="dxa"/>
          </w:tcPr>
          <w:p w:rsidR="00DE15C3" w:rsidRPr="006B2881" w:rsidRDefault="00DE15C3" w:rsidP="003479B3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1.</w:t>
            </w:r>
          </w:p>
        </w:tc>
        <w:tc>
          <w:tcPr>
            <w:tcW w:w="2640" w:type="dxa"/>
          </w:tcPr>
          <w:p w:rsidR="00DE15C3" w:rsidRDefault="00DE15C3" w:rsidP="003479B3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«В нашем саду листопад»</w:t>
            </w:r>
          </w:p>
          <w:p w:rsidR="00DE15C3" w:rsidRPr="006B2881" w:rsidRDefault="00DE15C3" w:rsidP="003479B3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печать осенними листьями</w:t>
            </w:r>
          </w:p>
        </w:tc>
        <w:tc>
          <w:tcPr>
            <w:tcW w:w="5013" w:type="dxa"/>
            <w:gridSpan w:val="2"/>
          </w:tcPr>
          <w:p w:rsidR="00DE15C3" w:rsidRPr="006B2881" w:rsidRDefault="00DE15C3" w:rsidP="008F2923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 xml:space="preserve">Создание условий для  расширения впечатлений о явлениях  окружающей действительности; </w:t>
            </w:r>
          </w:p>
          <w:p w:rsidR="00DE15C3" w:rsidRPr="006B2881" w:rsidRDefault="00DE15C3" w:rsidP="008F2923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Развитие навыков нанесения краски на поверхность ос</w:t>
            </w:r>
            <w:r>
              <w:rPr>
                <w:rFonts w:ascii="Times New Roman" w:hAnsi="Times New Roman"/>
              </w:rPr>
              <w:t>еннего листа, умения делать  оттиск на бумаге;</w:t>
            </w:r>
          </w:p>
          <w:p w:rsidR="00DE15C3" w:rsidRPr="006B2881" w:rsidRDefault="00DE15C3" w:rsidP="008F2923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Style w:val="s2"/>
                <w:rFonts w:ascii="Times New Roman" w:hAnsi="Times New Roman"/>
                <w:color w:val="000000"/>
              </w:rPr>
              <w:t xml:space="preserve">Воспитание эмоциональной отзывчивости при восприятии </w:t>
            </w:r>
            <w:r w:rsidRPr="006B2881">
              <w:rPr>
                <w:rFonts w:ascii="Times New Roman" w:hAnsi="Times New Roman"/>
              </w:rPr>
              <w:t xml:space="preserve"> результатов своей работы.</w:t>
            </w:r>
          </w:p>
          <w:p w:rsidR="00DE15C3" w:rsidRPr="006B2881" w:rsidRDefault="00DE15C3" w:rsidP="003479B3">
            <w:pPr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55" w:type="dxa"/>
          </w:tcPr>
          <w:p w:rsidR="00DE15C3" w:rsidRDefault="00DE15C3" w:rsidP="00AD093B">
            <w:pPr>
              <w:numPr>
                <w:ilvl w:val="0"/>
                <w:numId w:val="63"/>
              </w:numPr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Вводная часть</w:t>
            </w:r>
          </w:p>
          <w:p w:rsidR="00DE15C3" w:rsidRDefault="00DE15C3" w:rsidP="00AD093B">
            <w:pPr>
              <w:numPr>
                <w:ilvl w:val="0"/>
                <w:numId w:val="61"/>
              </w:numPr>
              <w:tabs>
                <w:tab w:val="left" w:pos="11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proofErr w:type="gramStart"/>
            <w:r w:rsidRPr="006B2881">
              <w:rPr>
                <w:rFonts w:ascii="Times New Roman" w:hAnsi="Times New Roman"/>
              </w:rPr>
              <w:t xml:space="preserve">Сюрпризный момент (внесение корзины с осенними                  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DE15C3" w:rsidRDefault="00DE15C3" w:rsidP="00F766BC">
            <w:pPr>
              <w:tabs>
                <w:tab w:val="left" w:pos="116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6B2881">
              <w:rPr>
                <w:rFonts w:ascii="Times New Roman" w:hAnsi="Times New Roman"/>
              </w:rPr>
              <w:t>листьями)</w:t>
            </w:r>
          </w:p>
          <w:p w:rsidR="00DE15C3" w:rsidRPr="00573DE2" w:rsidRDefault="00DE15C3" w:rsidP="00AD093B">
            <w:pPr>
              <w:numPr>
                <w:ilvl w:val="0"/>
                <w:numId w:val="63"/>
              </w:numPr>
              <w:tabs>
                <w:tab w:val="left" w:pos="11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573DE2">
              <w:rPr>
                <w:rFonts w:ascii="Times New Roman" w:hAnsi="Times New Roman"/>
              </w:rPr>
              <w:t>Основная часть</w:t>
            </w:r>
          </w:p>
          <w:p w:rsidR="00DE15C3" w:rsidRPr="006B2881" w:rsidRDefault="00DE15C3" w:rsidP="00AD093B">
            <w:pPr>
              <w:numPr>
                <w:ilvl w:val="0"/>
                <w:numId w:val="61"/>
              </w:numPr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 xml:space="preserve">Беседа об осени </w:t>
            </w:r>
          </w:p>
          <w:p w:rsidR="00DE15C3" w:rsidRPr="006B2881" w:rsidRDefault="00DE15C3" w:rsidP="00AD093B">
            <w:pPr>
              <w:numPr>
                <w:ilvl w:val="0"/>
                <w:numId w:val="61"/>
              </w:numPr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Физкультминутка «Мы листики осенние»</w:t>
            </w:r>
          </w:p>
          <w:p w:rsidR="00DE15C3" w:rsidRDefault="00DE15C3" w:rsidP="00AD093B">
            <w:pPr>
              <w:numPr>
                <w:ilvl w:val="0"/>
                <w:numId w:val="61"/>
              </w:numPr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Практическая деятельность - печатание листьями</w:t>
            </w:r>
          </w:p>
          <w:p w:rsidR="00DE15C3" w:rsidRPr="00573DE2" w:rsidRDefault="00DE15C3" w:rsidP="00AD093B">
            <w:pPr>
              <w:numPr>
                <w:ilvl w:val="0"/>
                <w:numId w:val="63"/>
              </w:numPr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</w:rPr>
            </w:pPr>
            <w:r w:rsidRPr="00573DE2">
              <w:rPr>
                <w:rFonts w:ascii="Times New Roman" w:hAnsi="Times New Roman"/>
              </w:rPr>
              <w:t>Заключительная часть</w:t>
            </w:r>
          </w:p>
          <w:p w:rsidR="00DE15C3" w:rsidRPr="00573DE2" w:rsidRDefault="00DE15C3" w:rsidP="00AD093B">
            <w:pPr>
              <w:numPr>
                <w:ilvl w:val="0"/>
                <w:numId w:val="62"/>
              </w:numPr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573DE2">
              <w:rPr>
                <w:rFonts w:ascii="Times New Roman" w:hAnsi="Times New Roman"/>
              </w:rPr>
              <w:t>ыставка детских работ</w:t>
            </w:r>
          </w:p>
        </w:tc>
      </w:tr>
      <w:tr w:rsidR="00DE15C3" w:rsidRPr="006B2881" w:rsidTr="00D871AF">
        <w:tc>
          <w:tcPr>
            <w:tcW w:w="550" w:type="dxa"/>
          </w:tcPr>
          <w:p w:rsidR="00DE15C3" w:rsidRPr="006B2881" w:rsidRDefault="00DE15C3" w:rsidP="003479B3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2.</w:t>
            </w:r>
          </w:p>
        </w:tc>
        <w:tc>
          <w:tcPr>
            <w:tcW w:w="2640" w:type="dxa"/>
          </w:tcPr>
          <w:p w:rsidR="00DE15C3" w:rsidRPr="006B2881" w:rsidRDefault="00DE15C3" w:rsidP="003479B3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«Мой весёлый, звонкий мяч»</w:t>
            </w:r>
          </w:p>
          <w:p w:rsidR="00DE15C3" w:rsidRPr="006B2881" w:rsidRDefault="00DE15C3" w:rsidP="00D871AF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печатание  крышками</w:t>
            </w:r>
          </w:p>
        </w:tc>
        <w:tc>
          <w:tcPr>
            <w:tcW w:w="5013" w:type="dxa"/>
            <w:gridSpan w:val="2"/>
          </w:tcPr>
          <w:p w:rsidR="00DE15C3" w:rsidRPr="006B2881" w:rsidRDefault="00DE15C3" w:rsidP="008F2923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Создание условий для передачи впечатлений об окружающем мире в рисунке;</w:t>
            </w:r>
          </w:p>
          <w:p w:rsidR="00DE15C3" w:rsidRPr="006B2881" w:rsidRDefault="00DE15C3" w:rsidP="008F2923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 xml:space="preserve">Обучение рисованию мяча нетрадиционным способом: печать </w:t>
            </w:r>
            <w:r>
              <w:rPr>
                <w:rFonts w:ascii="Times New Roman" w:hAnsi="Times New Roman"/>
              </w:rPr>
              <w:t xml:space="preserve">крышками </w:t>
            </w:r>
            <w:r w:rsidRPr="006B2881">
              <w:rPr>
                <w:rFonts w:ascii="Times New Roman" w:hAnsi="Times New Roman"/>
              </w:rPr>
              <w:t>от пластиковых бутылок;</w:t>
            </w:r>
          </w:p>
          <w:p w:rsidR="00DE15C3" w:rsidRPr="006B2881" w:rsidRDefault="00DE15C3" w:rsidP="008F2923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Воспитание аккуратности при рисовании красками.</w:t>
            </w:r>
          </w:p>
        </w:tc>
        <w:tc>
          <w:tcPr>
            <w:tcW w:w="6255" w:type="dxa"/>
          </w:tcPr>
          <w:p w:rsidR="00DE15C3" w:rsidRDefault="00DE15C3" w:rsidP="00AD093B">
            <w:pPr>
              <w:numPr>
                <w:ilvl w:val="0"/>
                <w:numId w:val="64"/>
              </w:numPr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часть</w:t>
            </w:r>
          </w:p>
          <w:p w:rsidR="00DE15C3" w:rsidRDefault="00DE15C3" w:rsidP="00F766BC">
            <w:pPr>
              <w:numPr>
                <w:ilvl w:val="0"/>
                <w:numId w:val="62"/>
              </w:numPr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</w:rPr>
            </w:pPr>
            <w:r w:rsidRPr="00BF2184">
              <w:rPr>
                <w:rFonts w:ascii="Times New Roman" w:hAnsi="Times New Roman"/>
              </w:rPr>
              <w:t xml:space="preserve">Организационный момент </w:t>
            </w:r>
            <w:r>
              <w:rPr>
                <w:rFonts w:ascii="Times New Roman" w:hAnsi="Times New Roman"/>
              </w:rPr>
              <w:t xml:space="preserve">- </w:t>
            </w:r>
            <w:r w:rsidRPr="00BF2184">
              <w:rPr>
                <w:rFonts w:ascii="Times New Roman" w:hAnsi="Times New Roman"/>
              </w:rPr>
              <w:t xml:space="preserve">появление коробки </w:t>
            </w:r>
            <w:proofErr w:type="gramStart"/>
            <w:r w:rsidRPr="00BF2184">
              <w:rPr>
                <w:rFonts w:ascii="Times New Roman" w:hAnsi="Times New Roman"/>
              </w:rPr>
              <w:t>с</w:t>
            </w:r>
            <w:proofErr w:type="gramEnd"/>
            <w:r w:rsidRPr="00BF218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E15C3" w:rsidRDefault="00DE15C3" w:rsidP="00F766BC">
            <w:pPr>
              <w:tabs>
                <w:tab w:val="left" w:pos="770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крышками </w:t>
            </w:r>
            <w:r w:rsidRPr="00BF2184">
              <w:rPr>
                <w:rFonts w:ascii="Times New Roman" w:hAnsi="Times New Roman"/>
              </w:rPr>
              <w:t xml:space="preserve">от   пластиковых бутылок, что с ними 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DE15C3" w:rsidRPr="00BF2184" w:rsidRDefault="00DE15C3" w:rsidP="00F766BC">
            <w:pPr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BF2184">
              <w:rPr>
                <w:rFonts w:ascii="Times New Roman" w:hAnsi="Times New Roman"/>
              </w:rPr>
              <w:t>можно делать?</w:t>
            </w:r>
          </w:p>
          <w:p w:rsidR="00DE15C3" w:rsidRDefault="00DE15C3" w:rsidP="00AD093B">
            <w:pPr>
              <w:numPr>
                <w:ilvl w:val="0"/>
                <w:numId w:val="62"/>
              </w:numPr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</w:rPr>
            </w:pPr>
            <w:r w:rsidRPr="00BF2184">
              <w:rPr>
                <w:rFonts w:ascii="Times New Roman" w:hAnsi="Times New Roman"/>
              </w:rPr>
              <w:t>Пальчиковая гимнастика с крышками: «</w:t>
            </w:r>
            <w:r>
              <w:rPr>
                <w:rFonts w:ascii="Times New Roman" w:hAnsi="Times New Roman"/>
              </w:rPr>
              <w:t xml:space="preserve">Крышки </w:t>
            </w:r>
          </w:p>
          <w:p w:rsidR="00DE15C3" w:rsidRPr="00BF2184" w:rsidRDefault="00DE15C3" w:rsidP="00F766BC">
            <w:pPr>
              <w:tabs>
                <w:tab w:val="left" w:pos="770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BF2184">
              <w:rPr>
                <w:rFonts w:ascii="Times New Roman" w:hAnsi="Times New Roman"/>
              </w:rPr>
              <w:t>пальчики  обули»</w:t>
            </w:r>
          </w:p>
          <w:p w:rsidR="00DE15C3" w:rsidRPr="006B2881" w:rsidRDefault="00DE15C3" w:rsidP="00AD093B">
            <w:pPr>
              <w:numPr>
                <w:ilvl w:val="0"/>
                <w:numId w:val="64"/>
              </w:numPr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Основная часть</w:t>
            </w:r>
          </w:p>
          <w:p w:rsidR="00DE15C3" w:rsidRPr="006B2881" w:rsidRDefault="00DE15C3" w:rsidP="00AD093B">
            <w:pPr>
              <w:numPr>
                <w:ilvl w:val="0"/>
                <w:numId w:val="65"/>
              </w:numPr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Физкультминутка «Яркий красный мячик»</w:t>
            </w:r>
          </w:p>
          <w:p w:rsidR="00DE15C3" w:rsidRDefault="00DE15C3" w:rsidP="00AD093B">
            <w:pPr>
              <w:numPr>
                <w:ilvl w:val="0"/>
                <w:numId w:val="65"/>
              </w:numPr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Практическая деятельность- </w:t>
            </w:r>
            <w:r w:rsidRPr="006B2881">
              <w:rPr>
                <w:rFonts w:ascii="Times New Roman" w:hAnsi="Times New Roman"/>
              </w:rPr>
              <w:t xml:space="preserve"> рисование мяча </w:t>
            </w:r>
          </w:p>
          <w:p w:rsidR="00DE15C3" w:rsidRPr="006B2881" w:rsidRDefault="00DE15C3" w:rsidP="00F766BC">
            <w:pPr>
              <w:tabs>
                <w:tab w:val="left" w:pos="770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6B2881">
              <w:rPr>
                <w:rFonts w:ascii="Times New Roman" w:hAnsi="Times New Roman"/>
              </w:rPr>
              <w:t>печатанием</w:t>
            </w:r>
          </w:p>
          <w:p w:rsidR="00DE15C3" w:rsidRPr="006B2881" w:rsidRDefault="00DE15C3" w:rsidP="00AD093B">
            <w:pPr>
              <w:numPr>
                <w:ilvl w:val="0"/>
                <w:numId w:val="64"/>
              </w:numPr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Заключительная часть</w:t>
            </w:r>
          </w:p>
          <w:p w:rsidR="00DE15C3" w:rsidRPr="006B2881" w:rsidRDefault="00DE15C3" w:rsidP="00AD093B">
            <w:pPr>
              <w:numPr>
                <w:ilvl w:val="0"/>
                <w:numId w:val="66"/>
              </w:numPr>
              <w:tabs>
                <w:tab w:val="left" w:pos="222"/>
                <w:tab w:val="left" w:pos="4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Pr="006B2881">
              <w:rPr>
                <w:rFonts w:ascii="Times New Roman" w:hAnsi="Times New Roman"/>
              </w:rPr>
              <w:t>Релаксация «Игрушки»</w:t>
            </w:r>
          </w:p>
        </w:tc>
      </w:tr>
      <w:tr w:rsidR="00DE15C3" w:rsidRPr="006B2881" w:rsidTr="003479B3">
        <w:tc>
          <w:tcPr>
            <w:tcW w:w="14458" w:type="dxa"/>
            <w:gridSpan w:val="5"/>
          </w:tcPr>
          <w:p w:rsidR="00DE15C3" w:rsidRPr="006B2881" w:rsidRDefault="00DE15C3" w:rsidP="003479B3">
            <w:pPr>
              <w:tabs>
                <w:tab w:val="left" w:pos="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Октябрь</w:t>
            </w:r>
          </w:p>
        </w:tc>
      </w:tr>
      <w:tr w:rsidR="00DE15C3" w:rsidRPr="006B2881" w:rsidTr="00D871AF">
        <w:trPr>
          <w:trHeight w:val="3247"/>
        </w:trPr>
        <w:tc>
          <w:tcPr>
            <w:tcW w:w="550" w:type="dxa"/>
          </w:tcPr>
          <w:p w:rsidR="00DE15C3" w:rsidRPr="006B2881" w:rsidRDefault="00DE15C3" w:rsidP="003479B3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lastRenderedPageBreak/>
              <w:t>.</w:t>
            </w:r>
          </w:p>
        </w:tc>
        <w:tc>
          <w:tcPr>
            <w:tcW w:w="2640" w:type="dxa"/>
          </w:tcPr>
          <w:p w:rsidR="00DE15C3" w:rsidRPr="006B2881" w:rsidRDefault="00DE15C3" w:rsidP="00D871AF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«Фантазии из гороха»</w:t>
            </w:r>
          </w:p>
          <w:p w:rsidR="00DE15C3" w:rsidRPr="006B2881" w:rsidRDefault="00DE15C3" w:rsidP="00D871AF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6B2881">
              <w:rPr>
                <w:rFonts w:ascii="Times New Roman" w:hAnsi="Times New Roman"/>
              </w:rPr>
              <w:t>епка с использованием природного материала (горох)</w:t>
            </w:r>
          </w:p>
        </w:tc>
        <w:tc>
          <w:tcPr>
            <w:tcW w:w="5013" w:type="dxa"/>
            <w:gridSpan w:val="2"/>
          </w:tcPr>
          <w:p w:rsidR="00DE15C3" w:rsidRPr="006B2881" w:rsidRDefault="00DE15C3" w:rsidP="008F2923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Создание условий для ознакомления дете</w:t>
            </w:r>
            <w:r>
              <w:rPr>
                <w:rFonts w:ascii="Times New Roman" w:hAnsi="Times New Roman"/>
              </w:rPr>
              <w:t>й со  свойствами солёного теста;</w:t>
            </w:r>
            <w:r w:rsidRPr="006B2881">
              <w:rPr>
                <w:rFonts w:ascii="Times New Roman" w:hAnsi="Times New Roman"/>
              </w:rPr>
              <w:t xml:space="preserve"> </w:t>
            </w:r>
          </w:p>
          <w:p w:rsidR="00DE15C3" w:rsidRDefault="00DE15C3" w:rsidP="008F2923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Совершенствование  приемов лепки: раскатывание (пр</w:t>
            </w:r>
            <w:r>
              <w:rPr>
                <w:rFonts w:ascii="Times New Roman" w:hAnsi="Times New Roman"/>
              </w:rPr>
              <w:t>ямое и круговое), придавливание;</w:t>
            </w:r>
          </w:p>
          <w:p w:rsidR="00DE15C3" w:rsidRPr="006B2881" w:rsidRDefault="008A3D4E" w:rsidP="008F2923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Воспитание</w:t>
            </w:r>
            <w:r w:rsidR="00DE15C3" w:rsidRPr="006B2881">
              <w:rPr>
                <w:rFonts w:ascii="Times New Roman" w:hAnsi="Times New Roman"/>
              </w:rPr>
              <w:t xml:space="preserve"> </w:t>
            </w:r>
            <w:r w:rsidR="00DE15C3">
              <w:rPr>
                <w:rFonts w:ascii="Times New Roman" w:hAnsi="Times New Roman"/>
              </w:rPr>
              <w:t xml:space="preserve"> усидчивости и аккуратности</w:t>
            </w:r>
            <w:r w:rsidR="00DE15C3" w:rsidRPr="006B2881">
              <w:rPr>
                <w:rFonts w:ascii="Times New Roman" w:hAnsi="Times New Roman"/>
              </w:rPr>
              <w:t>.</w:t>
            </w:r>
          </w:p>
          <w:p w:rsidR="00DE15C3" w:rsidRPr="006B2881" w:rsidRDefault="00DE15C3" w:rsidP="008F2923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E15C3" w:rsidRPr="006B2881" w:rsidRDefault="00DE15C3" w:rsidP="008F2923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6255" w:type="dxa"/>
          </w:tcPr>
          <w:p w:rsidR="00DE15C3" w:rsidRPr="006B2881" w:rsidRDefault="00DE15C3" w:rsidP="00AD093B">
            <w:pPr>
              <w:numPr>
                <w:ilvl w:val="0"/>
                <w:numId w:val="44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Вводная часть</w:t>
            </w:r>
          </w:p>
          <w:p w:rsidR="00DE15C3" w:rsidRPr="006B2881" w:rsidRDefault="00DE15C3" w:rsidP="00AD093B">
            <w:pPr>
              <w:numPr>
                <w:ilvl w:val="0"/>
                <w:numId w:val="49"/>
              </w:numPr>
              <w:tabs>
                <w:tab w:val="left" w:pos="6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Организационный момент «Передай улыбку»</w:t>
            </w:r>
          </w:p>
          <w:p w:rsidR="00DE15C3" w:rsidRPr="006B2881" w:rsidRDefault="00DE15C3" w:rsidP="00AD093B">
            <w:pPr>
              <w:numPr>
                <w:ilvl w:val="0"/>
                <w:numId w:val="44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Основная часть</w:t>
            </w:r>
          </w:p>
          <w:p w:rsidR="00DE15C3" w:rsidRPr="006B2881" w:rsidRDefault="00DE15C3" w:rsidP="00AD093B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hanging="10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6B2881">
              <w:rPr>
                <w:rFonts w:ascii="Times New Roman" w:hAnsi="Times New Roman"/>
              </w:rPr>
              <w:t>Беседа о то</w:t>
            </w:r>
            <w:r>
              <w:rPr>
                <w:rFonts w:ascii="Times New Roman" w:hAnsi="Times New Roman"/>
              </w:rPr>
              <w:t xml:space="preserve">м, чем можно порадовать </w:t>
            </w:r>
            <w:proofErr w:type="gramStart"/>
            <w:r>
              <w:rPr>
                <w:rFonts w:ascii="Times New Roman" w:hAnsi="Times New Roman"/>
              </w:rPr>
              <w:t>близких</w:t>
            </w:r>
            <w:proofErr w:type="gramEnd"/>
          </w:p>
          <w:p w:rsidR="00DE15C3" w:rsidRPr="006B2881" w:rsidRDefault="00DE15C3" w:rsidP="00AD093B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Игра «Най</w:t>
            </w:r>
            <w:r>
              <w:rPr>
                <w:rFonts w:ascii="Times New Roman" w:hAnsi="Times New Roman"/>
              </w:rPr>
              <w:t>ди игрушки в ведёрке с горохом»</w:t>
            </w:r>
          </w:p>
          <w:p w:rsidR="00DE15C3" w:rsidRDefault="00DE15C3" w:rsidP="00AD093B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Практическая деятельность - </w:t>
            </w:r>
            <w:r w:rsidRPr="006B2881">
              <w:rPr>
                <w:rFonts w:ascii="Times New Roman" w:hAnsi="Times New Roman"/>
                <w:spacing w:val="-2"/>
              </w:rPr>
              <w:t xml:space="preserve">лепка из солёного теста, 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</w:p>
          <w:p w:rsidR="00DE15C3" w:rsidRPr="006B2881" w:rsidRDefault="00DE15C3" w:rsidP="00BF2184">
            <w:pPr>
              <w:shd w:val="clear" w:color="auto" w:fill="FFFFFF"/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               украшение      горохом</w:t>
            </w:r>
          </w:p>
          <w:p w:rsidR="00DE15C3" w:rsidRDefault="00DE15C3" w:rsidP="00AD093B">
            <w:pPr>
              <w:numPr>
                <w:ilvl w:val="0"/>
                <w:numId w:val="44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Заключительная часть</w:t>
            </w:r>
          </w:p>
          <w:p w:rsidR="00DE15C3" w:rsidRPr="006B2881" w:rsidRDefault="00DE15C3" w:rsidP="00AD093B">
            <w:pPr>
              <w:numPr>
                <w:ilvl w:val="0"/>
                <w:numId w:val="66"/>
              </w:numPr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6B2881">
              <w:rPr>
                <w:rFonts w:ascii="Times New Roman" w:hAnsi="Times New Roman"/>
              </w:rPr>
              <w:t>быгрывание поделок</w:t>
            </w:r>
          </w:p>
        </w:tc>
      </w:tr>
      <w:tr w:rsidR="00DE15C3" w:rsidRPr="006B2881" w:rsidTr="00D871AF">
        <w:tc>
          <w:tcPr>
            <w:tcW w:w="550" w:type="dxa"/>
          </w:tcPr>
          <w:p w:rsidR="00DE15C3" w:rsidRPr="006B2881" w:rsidRDefault="00DE15C3" w:rsidP="003479B3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4.</w:t>
            </w:r>
          </w:p>
        </w:tc>
        <w:tc>
          <w:tcPr>
            <w:tcW w:w="2640" w:type="dxa"/>
          </w:tcPr>
          <w:p w:rsidR="00DE15C3" w:rsidRPr="006B2881" w:rsidRDefault="00DE15C3" w:rsidP="00D871AF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«Яблоко с листочком»</w:t>
            </w:r>
          </w:p>
          <w:p w:rsidR="00DE15C3" w:rsidRPr="006B2881" w:rsidRDefault="00DE15C3" w:rsidP="00D871AF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аппликация</w:t>
            </w:r>
          </w:p>
        </w:tc>
        <w:tc>
          <w:tcPr>
            <w:tcW w:w="5013" w:type="dxa"/>
            <w:gridSpan w:val="2"/>
          </w:tcPr>
          <w:p w:rsidR="00DE15C3" w:rsidRPr="006B2881" w:rsidRDefault="00DE15C3" w:rsidP="008F2923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Обучение составлению аппликативного образа из готовых силуэтов;</w:t>
            </w:r>
          </w:p>
          <w:p w:rsidR="00DE15C3" w:rsidRPr="006B2881" w:rsidRDefault="00DE15C3" w:rsidP="008F2923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 xml:space="preserve">Развитие чувства цвета – подбор  фона в зависимости от цвета яблока; </w:t>
            </w:r>
          </w:p>
          <w:p w:rsidR="00DE15C3" w:rsidRPr="006B2881" w:rsidRDefault="00DE15C3" w:rsidP="008F2923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Воспитание интереса к отображению в изобразительной деятельности представлений о природе.</w:t>
            </w:r>
          </w:p>
        </w:tc>
        <w:tc>
          <w:tcPr>
            <w:tcW w:w="6255" w:type="dxa"/>
          </w:tcPr>
          <w:p w:rsidR="00DE15C3" w:rsidRPr="006B2881" w:rsidRDefault="00DE15C3" w:rsidP="00AD093B">
            <w:pPr>
              <w:numPr>
                <w:ilvl w:val="0"/>
                <w:numId w:val="54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Вводная часть</w:t>
            </w:r>
          </w:p>
          <w:p w:rsidR="00DE15C3" w:rsidRDefault="00DE15C3" w:rsidP="00AD093B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Сюрпризный момент</w:t>
            </w:r>
            <w:proofErr w:type="gramStart"/>
            <w:r w:rsidRPr="006B2881">
              <w:rPr>
                <w:rFonts w:ascii="Times New Roman" w:hAnsi="Times New Roman"/>
              </w:rPr>
              <w:t xml:space="preserve">  П</w:t>
            </w:r>
            <w:proofErr w:type="gramEnd"/>
            <w:r w:rsidRPr="006B2881">
              <w:rPr>
                <w:rFonts w:ascii="Times New Roman" w:hAnsi="Times New Roman"/>
              </w:rPr>
              <w:t xml:space="preserve">риходит лошадка, просит </w:t>
            </w:r>
          </w:p>
          <w:p w:rsidR="00DE15C3" w:rsidRPr="00BF2184" w:rsidRDefault="00DE15C3" w:rsidP="00BF2184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угостить её яблоками</w:t>
            </w:r>
          </w:p>
          <w:p w:rsidR="00DE15C3" w:rsidRDefault="00DE15C3" w:rsidP="00AD093B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 xml:space="preserve">Чтение </w:t>
            </w:r>
            <w:proofErr w:type="spellStart"/>
            <w:r w:rsidRPr="006B2881">
              <w:rPr>
                <w:rFonts w:ascii="Times New Roman" w:hAnsi="Times New Roman"/>
              </w:rPr>
              <w:t>потешки</w:t>
            </w:r>
            <w:proofErr w:type="spellEnd"/>
            <w:r w:rsidRPr="006B2881">
              <w:rPr>
                <w:rFonts w:ascii="Times New Roman" w:hAnsi="Times New Roman"/>
              </w:rPr>
              <w:t>: «</w:t>
            </w:r>
            <w:r>
              <w:rPr>
                <w:rFonts w:ascii="Times New Roman" w:hAnsi="Times New Roman"/>
              </w:rPr>
              <w:t xml:space="preserve">Цок, цок, цок! Я лошадка рыжий </w:t>
            </w:r>
          </w:p>
          <w:p w:rsidR="00DE15C3" w:rsidRPr="006B2881" w:rsidRDefault="00DE15C3" w:rsidP="00BF2184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б</w:t>
            </w:r>
            <w:r w:rsidRPr="006B2881">
              <w:rPr>
                <w:rFonts w:ascii="Times New Roman" w:hAnsi="Times New Roman"/>
              </w:rPr>
              <w:t>ок! »</w:t>
            </w:r>
          </w:p>
          <w:p w:rsidR="00DE15C3" w:rsidRPr="006B2881" w:rsidRDefault="00DE15C3" w:rsidP="00AD093B">
            <w:pPr>
              <w:numPr>
                <w:ilvl w:val="0"/>
                <w:numId w:val="54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Основная часть</w:t>
            </w:r>
          </w:p>
          <w:p w:rsidR="00DE15C3" w:rsidRDefault="00DE15C3" w:rsidP="00AD093B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 xml:space="preserve">Беседа о том, какие бывают яблоки, рассматривание </w:t>
            </w:r>
            <w:r>
              <w:rPr>
                <w:rFonts w:ascii="Times New Roman" w:hAnsi="Times New Roman"/>
              </w:rPr>
              <w:t xml:space="preserve">    </w:t>
            </w:r>
          </w:p>
          <w:p w:rsidR="00DE15C3" w:rsidRPr="006B2881" w:rsidRDefault="00DE15C3" w:rsidP="00BF2184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разных вариантов изображения</w:t>
            </w:r>
          </w:p>
          <w:p w:rsidR="00DE15C3" w:rsidRPr="006B2881" w:rsidRDefault="00DE15C3" w:rsidP="00AD093B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деятельность -  аппликация яблоко</w:t>
            </w:r>
            <w:r w:rsidRPr="006B2881">
              <w:rPr>
                <w:rFonts w:ascii="Times New Roman" w:hAnsi="Times New Roman"/>
              </w:rPr>
              <w:t xml:space="preserve"> </w:t>
            </w:r>
          </w:p>
          <w:p w:rsidR="00DE15C3" w:rsidRPr="006B2881" w:rsidRDefault="00DE15C3" w:rsidP="00AD093B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Игра «Лошадки»</w:t>
            </w:r>
          </w:p>
          <w:p w:rsidR="00DE15C3" w:rsidRDefault="00DE15C3" w:rsidP="00AD093B">
            <w:pPr>
              <w:numPr>
                <w:ilvl w:val="0"/>
                <w:numId w:val="54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</w:t>
            </w:r>
          </w:p>
          <w:p w:rsidR="00DE15C3" w:rsidRPr="006B2881" w:rsidRDefault="00DE15C3" w:rsidP="00AD093B">
            <w:pPr>
              <w:numPr>
                <w:ilvl w:val="0"/>
                <w:numId w:val="66"/>
              </w:numPr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6B2881">
              <w:rPr>
                <w:rFonts w:ascii="Times New Roman" w:hAnsi="Times New Roman"/>
              </w:rPr>
              <w:t>ети «угощают» лошадку яблок</w:t>
            </w:r>
            <w:r>
              <w:rPr>
                <w:rFonts w:ascii="Times New Roman" w:hAnsi="Times New Roman"/>
              </w:rPr>
              <w:t>ами, она уходит</w:t>
            </w:r>
          </w:p>
        </w:tc>
      </w:tr>
      <w:tr w:rsidR="00DE15C3" w:rsidRPr="006B2881" w:rsidTr="003479B3">
        <w:tc>
          <w:tcPr>
            <w:tcW w:w="14458" w:type="dxa"/>
            <w:gridSpan w:val="5"/>
          </w:tcPr>
          <w:p w:rsidR="00DE15C3" w:rsidRPr="006B2881" w:rsidRDefault="00DE15C3" w:rsidP="003479B3">
            <w:pPr>
              <w:tabs>
                <w:tab w:val="left" w:pos="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Ноябрь</w:t>
            </w:r>
          </w:p>
        </w:tc>
      </w:tr>
      <w:tr w:rsidR="00DE15C3" w:rsidRPr="006B2881" w:rsidTr="00D871AF">
        <w:tc>
          <w:tcPr>
            <w:tcW w:w="550" w:type="dxa"/>
          </w:tcPr>
          <w:p w:rsidR="00DE15C3" w:rsidRPr="006B2881" w:rsidRDefault="00DE15C3" w:rsidP="003479B3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5.</w:t>
            </w:r>
          </w:p>
        </w:tc>
        <w:tc>
          <w:tcPr>
            <w:tcW w:w="2640" w:type="dxa"/>
          </w:tcPr>
          <w:p w:rsidR="00DE15C3" w:rsidRDefault="00DE15C3" w:rsidP="00D871AF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«Первый снег» рисование </w:t>
            </w:r>
          </w:p>
          <w:p w:rsidR="00DE15C3" w:rsidRPr="006B2881" w:rsidRDefault="00DE15C3" w:rsidP="00D871AF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 xml:space="preserve"> </w:t>
            </w:r>
            <w:proofErr w:type="gramStart"/>
            <w:r w:rsidRPr="006B2881">
              <w:rPr>
                <w:rFonts w:ascii="Times New Roman" w:hAnsi="Times New Roman"/>
              </w:rPr>
              <w:t>тычок</w:t>
            </w:r>
            <w:proofErr w:type="gramEnd"/>
            <w:r w:rsidRPr="006B2881">
              <w:rPr>
                <w:rFonts w:ascii="Times New Roman" w:hAnsi="Times New Roman"/>
              </w:rPr>
              <w:t xml:space="preserve"> жёсткой полусухой кистью</w:t>
            </w:r>
          </w:p>
        </w:tc>
        <w:tc>
          <w:tcPr>
            <w:tcW w:w="5013" w:type="dxa"/>
            <w:gridSpan w:val="2"/>
          </w:tcPr>
          <w:p w:rsidR="00DE15C3" w:rsidRPr="006B2881" w:rsidRDefault="00DE15C3" w:rsidP="008F2923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Поощрение  желания детей передавать в</w:t>
            </w:r>
            <w:r>
              <w:rPr>
                <w:rFonts w:ascii="Times New Roman" w:hAnsi="Times New Roman"/>
              </w:rPr>
              <w:t xml:space="preserve"> рисунке красоту и образную выразительность природных явлений;</w:t>
            </w:r>
          </w:p>
          <w:p w:rsidR="00DE15C3" w:rsidRPr="006B2881" w:rsidRDefault="00DE15C3" w:rsidP="008F2923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 xml:space="preserve">Знакомство детей с </w:t>
            </w:r>
            <w:r>
              <w:rPr>
                <w:rFonts w:ascii="Times New Roman" w:hAnsi="Times New Roman"/>
              </w:rPr>
              <w:t xml:space="preserve">техникой </w:t>
            </w:r>
            <w:proofErr w:type="gramStart"/>
            <w:r>
              <w:rPr>
                <w:rFonts w:ascii="Times New Roman" w:hAnsi="Times New Roman"/>
              </w:rPr>
              <w:t>тычок</w:t>
            </w:r>
            <w:proofErr w:type="gramEnd"/>
            <w:r>
              <w:rPr>
                <w:rFonts w:ascii="Times New Roman" w:hAnsi="Times New Roman"/>
              </w:rPr>
              <w:t xml:space="preserve"> жёсткой полусухой кистью;</w:t>
            </w:r>
          </w:p>
          <w:p w:rsidR="00DE15C3" w:rsidRPr="006B2881" w:rsidRDefault="00DE15C3" w:rsidP="008F2923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  <w:color w:val="291200"/>
              </w:rPr>
              <w:t>Воспитание  н</w:t>
            </w:r>
            <w:r>
              <w:rPr>
                <w:rFonts w:ascii="Times New Roman" w:hAnsi="Times New Roman"/>
                <w:color w:val="291200"/>
              </w:rPr>
              <w:t>еторопливости в работе, старания, чувства прекрасного</w:t>
            </w:r>
            <w:r w:rsidRPr="006B2881">
              <w:rPr>
                <w:rFonts w:ascii="Times New Roman" w:hAnsi="Times New Roman"/>
                <w:color w:val="291200"/>
              </w:rPr>
              <w:t>.</w:t>
            </w:r>
          </w:p>
        </w:tc>
        <w:tc>
          <w:tcPr>
            <w:tcW w:w="6255" w:type="dxa"/>
          </w:tcPr>
          <w:p w:rsidR="00DE15C3" w:rsidRPr="006B2881" w:rsidRDefault="00DE15C3" w:rsidP="00AD093B">
            <w:pPr>
              <w:numPr>
                <w:ilvl w:val="0"/>
                <w:numId w:val="45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6B2881">
              <w:rPr>
                <w:rFonts w:ascii="Times New Roman" w:hAnsi="Times New Roman"/>
              </w:rPr>
              <w:t>Вводная часть</w:t>
            </w:r>
          </w:p>
          <w:p w:rsidR="00DE15C3" w:rsidRDefault="00DE15C3" w:rsidP="00317B4E">
            <w:pPr>
              <w:tabs>
                <w:tab w:val="left" w:pos="770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Организационный момент</w:t>
            </w:r>
            <w:r w:rsidRPr="006B288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- </w:t>
            </w:r>
            <w:r w:rsidRPr="006B2881">
              <w:rPr>
                <w:rFonts w:ascii="Times New Roman" w:hAnsi="Times New Roman"/>
              </w:rPr>
              <w:t xml:space="preserve">Чтение стихотворения </w:t>
            </w:r>
          </w:p>
          <w:p w:rsidR="00DE15C3" w:rsidRPr="006B2881" w:rsidRDefault="00DE15C3" w:rsidP="00317B4E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Pr="006B2881">
              <w:rPr>
                <w:rFonts w:ascii="Times New Roman" w:hAnsi="Times New Roman"/>
              </w:rPr>
              <w:t xml:space="preserve">«Тихо, тихо снег идет»  М. </w:t>
            </w:r>
            <w:proofErr w:type="spellStart"/>
            <w:r w:rsidRPr="006B2881">
              <w:rPr>
                <w:rFonts w:ascii="Times New Roman" w:hAnsi="Times New Roman"/>
              </w:rPr>
              <w:t>Познанская</w:t>
            </w:r>
            <w:proofErr w:type="spellEnd"/>
          </w:p>
          <w:p w:rsidR="00DE15C3" w:rsidRDefault="00DE15C3" w:rsidP="00AD093B">
            <w:pPr>
              <w:numPr>
                <w:ilvl w:val="0"/>
                <w:numId w:val="45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Основная часть</w:t>
            </w:r>
          </w:p>
          <w:p w:rsidR="00DE15C3" w:rsidRDefault="00DE15C3" w:rsidP="00AD093B">
            <w:pPr>
              <w:numPr>
                <w:ilvl w:val="0"/>
                <w:numId w:val="68"/>
              </w:numPr>
              <w:tabs>
                <w:tab w:val="left" w:pos="770"/>
              </w:tabs>
              <w:spacing w:after="0" w:line="240" w:lineRule="auto"/>
              <w:ind w:hanging="1080"/>
              <w:rPr>
                <w:rFonts w:ascii="Times New Roman" w:hAnsi="Times New Roman"/>
              </w:rPr>
            </w:pPr>
            <w:r w:rsidRPr="00317B4E">
              <w:rPr>
                <w:rFonts w:ascii="Times New Roman" w:hAnsi="Times New Roman"/>
              </w:rPr>
              <w:t>Беседа, использование мультимедиа</w:t>
            </w:r>
          </w:p>
          <w:p w:rsidR="00DE15C3" w:rsidRPr="00317B4E" w:rsidRDefault="00DE15C3" w:rsidP="00AD093B">
            <w:pPr>
              <w:numPr>
                <w:ilvl w:val="0"/>
                <w:numId w:val="68"/>
              </w:numPr>
              <w:tabs>
                <w:tab w:val="left" w:pos="770"/>
              </w:tabs>
              <w:spacing w:after="0" w:line="240" w:lineRule="auto"/>
              <w:ind w:hanging="10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Практическая деятельность - рисование</w:t>
            </w:r>
          </w:p>
          <w:p w:rsidR="00DE15C3" w:rsidRPr="006B2881" w:rsidRDefault="00DE15C3" w:rsidP="00AD093B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hanging="10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Игра малой подвижности </w:t>
            </w:r>
            <w:r w:rsidRPr="006B2881">
              <w:rPr>
                <w:rFonts w:ascii="Times New Roman" w:hAnsi="Times New Roman"/>
              </w:rPr>
              <w:t>«С неба падают снежинки»</w:t>
            </w:r>
          </w:p>
          <w:p w:rsidR="00DE15C3" w:rsidRPr="006B2881" w:rsidRDefault="00DE15C3" w:rsidP="00AD093B">
            <w:pPr>
              <w:numPr>
                <w:ilvl w:val="0"/>
                <w:numId w:val="45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Заключительная часть</w:t>
            </w:r>
          </w:p>
          <w:p w:rsidR="00DE15C3" w:rsidRDefault="00DE15C3" w:rsidP="00AD093B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Пальчиковая гимнастика «Зима»</w:t>
            </w:r>
          </w:p>
          <w:p w:rsidR="00DE15C3" w:rsidRPr="006B2881" w:rsidRDefault="00DE15C3" w:rsidP="00AD093B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работ детей</w:t>
            </w:r>
          </w:p>
        </w:tc>
      </w:tr>
      <w:tr w:rsidR="00DE15C3" w:rsidRPr="006B2881" w:rsidTr="00D871AF">
        <w:tc>
          <w:tcPr>
            <w:tcW w:w="550" w:type="dxa"/>
          </w:tcPr>
          <w:p w:rsidR="00DE15C3" w:rsidRPr="006B2881" w:rsidRDefault="00DE15C3" w:rsidP="003479B3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6.</w:t>
            </w:r>
          </w:p>
        </w:tc>
        <w:tc>
          <w:tcPr>
            <w:tcW w:w="2640" w:type="dxa"/>
          </w:tcPr>
          <w:p w:rsidR="00DE15C3" w:rsidRDefault="00DE15C3" w:rsidP="00D871AF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«Черепаха»</w:t>
            </w:r>
          </w:p>
          <w:p w:rsidR="00DE15C3" w:rsidRPr="006B2881" w:rsidRDefault="00DE15C3" w:rsidP="00D871AF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 xml:space="preserve"> лепка с использованием природного материала </w:t>
            </w:r>
            <w:r w:rsidRPr="006B2881">
              <w:rPr>
                <w:rFonts w:ascii="Times New Roman" w:hAnsi="Times New Roman"/>
              </w:rPr>
              <w:lastRenderedPageBreak/>
              <w:t>(скорлупа грецкого ореха)</w:t>
            </w:r>
          </w:p>
        </w:tc>
        <w:tc>
          <w:tcPr>
            <w:tcW w:w="5013" w:type="dxa"/>
            <w:gridSpan w:val="2"/>
          </w:tcPr>
          <w:p w:rsidR="00DE15C3" w:rsidRPr="006B2881" w:rsidRDefault="00DE15C3" w:rsidP="008F2923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lastRenderedPageBreak/>
              <w:t>Создание  условий для лепки чере</w:t>
            </w:r>
            <w:r>
              <w:rPr>
                <w:rFonts w:ascii="Times New Roman" w:hAnsi="Times New Roman"/>
              </w:rPr>
              <w:t xml:space="preserve">пахи по представлению, </w:t>
            </w:r>
            <w:r w:rsidR="008A3D4E">
              <w:rPr>
                <w:rFonts w:ascii="Times New Roman" w:hAnsi="Times New Roman"/>
              </w:rPr>
              <w:t xml:space="preserve">умения </w:t>
            </w:r>
            <w:r>
              <w:rPr>
                <w:rFonts w:ascii="Times New Roman" w:hAnsi="Times New Roman"/>
              </w:rPr>
              <w:t>сочета</w:t>
            </w:r>
            <w:r w:rsidR="008A3D4E">
              <w:rPr>
                <w:rFonts w:ascii="Times New Roman" w:hAnsi="Times New Roman"/>
              </w:rPr>
              <w:t>ть  в поделке пластилин и природный</w:t>
            </w:r>
            <w:r w:rsidRPr="006B2881">
              <w:rPr>
                <w:rFonts w:ascii="Times New Roman" w:hAnsi="Times New Roman"/>
              </w:rPr>
              <w:t xml:space="preserve"> мате</w:t>
            </w:r>
            <w:r>
              <w:rPr>
                <w:rFonts w:ascii="Times New Roman" w:hAnsi="Times New Roman"/>
              </w:rPr>
              <w:t xml:space="preserve">риал (скорлупа </w:t>
            </w:r>
            <w:r>
              <w:rPr>
                <w:rFonts w:ascii="Times New Roman" w:hAnsi="Times New Roman"/>
              </w:rPr>
              <w:lastRenderedPageBreak/>
              <w:t>грецкого ореха);</w:t>
            </w:r>
          </w:p>
          <w:p w:rsidR="00DE15C3" w:rsidRPr="006B2881" w:rsidRDefault="00DE15C3" w:rsidP="008F2923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 xml:space="preserve">Совершенствование умения раскатывать пластилин </w:t>
            </w:r>
            <w:r>
              <w:rPr>
                <w:rFonts w:ascii="Times New Roman" w:hAnsi="Times New Roman"/>
              </w:rPr>
              <w:t>прямыми и круговыми движениями;</w:t>
            </w:r>
          </w:p>
          <w:p w:rsidR="00DE15C3" w:rsidRPr="006B2881" w:rsidRDefault="00DE15C3" w:rsidP="008F2923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  <w:color w:val="291200"/>
              </w:rPr>
            </w:pPr>
            <w:r w:rsidRPr="006B2881">
              <w:rPr>
                <w:rFonts w:ascii="Times New Roman" w:hAnsi="Times New Roman"/>
                <w:color w:val="291200"/>
              </w:rPr>
              <w:t>Воспитание чувства красоты, положительных эмоций от творчества.</w:t>
            </w:r>
          </w:p>
          <w:p w:rsidR="00DE15C3" w:rsidRPr="006B2881" w:rsidRDefault="00DE15C3" w:rsidP="003479B3">
            <w:pPr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55" w:type="dxa"/>
          </w:tcPr>
          <w:p w:rsidR="00DE15C3" w:rsidRPr="006B2881" w:rsidRDefault="00DE15C3" w:rsidP="00AD093B">
            <w:pPr>
              <w:numPr>
                <w:ilvl w:val="0"/>
                <w:numId w:val="50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lastRenderedPageBreak/>
              <w:t>Вводная часть</w:t>
            </w:r>
          </w:p>
          <w:p w:rsidR="00DE15C3" w:rsidRPr="006B2881" w:rsidRDefault="00DE15C3" w:rsidP="00AD093B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hanging="10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Организационный момент -</w:t>
            </w:r>
            <w:r w:rsidRPr="006B2881">
              <w:rPr>
                <w:rFonts w:ascii="Times New Roman" w:hAnsi="Times New Roman"/>
              </w:rPr>
              <w:t xml:space="preserve"> появление белочки,</w:t>
            </w:r>
          </w:p>
          <w:p w:rsidR="00DE15C3" w:rsidRPr="006B2881" w:rsidRDefault="00DE15C3" w:rsidP="00AD093B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hanging="108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Чтение стихотворения «Сидит белка на тележке»</w:t>
            </w:r>
          </w:p>
          <w:p w:rsidR="00DE15C3" w:rsidRPr="006B2881" w:rsidRDefault="00DE15C3" w:rsidP="00AD093B">
            <w:pPr>
              <w:numPr>
                <w:ilvl w:val="0"/>
                <w:numId w:val="50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lastRenderedPageBreak/>
              <w:t>Основная часть</w:t>
            </w:r>
          </w:p>
          <w:p w:rsidR="00DE15C3" w:rsidRPr="006B2881" w:rsidRDefault="00DE15C3" w:rsidP="00AD093B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Пальчиковые упражнения с грецким орехом</w:t>
            </w:r>
          </w:p>
          <w:p w:rsidR="00DE15C3" w:rsidRPr="006B2881" w:rsidRDefault="00DE15C3" w:rsidP="00AD093B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Беседа о черепахе</w:t>
            </w:r>
          </w:p>
          <w:p w:rsidR="00DE15C3" w:rsidRPr="006B2881" w:rsidRDefault="00DE15C3" w:rsidP="00AD093B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Пальчиковая игра «Черепаха»</w:t>
            </w:r>
          </w:p>
          <w:p w:rsidR="00DE15C3" w:rsidRDefault="00DE15C3" w:rsidP="00AD093B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Практическая деятельность - лепка черепашек </w:t>
            </w:r>
          </w:p>
          <w:p w:rsidR="00DE15C3" w:rsidRPr="006B2881" w:rsidRDefault="00DE15C3" w:rsidP="00317B4E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Pr="006B2881">
              <w:rPr>
                <w:rFonts w:ascii="Times New Roman" w:hAnsi="Times New Roman"/>
              </w:rPr>
              <w:t>использованием скорлупы грецкого ореха</w:t>
            </w:r>
          </w:p>
          <w:p w:rsidR="00DE15C3" w:rsidRDefault="00DE15C3" w:rsidP="00AD093B">
            <w:pPr>
              <w:numPr>
                <w:ilvl w:val="0"/>
                <w:numId w:val="50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</w:t>
            </w:r>
          </w:p>
          <w:p w:rsidR="00DE15C3" w:rsidRDefault="00DE15C3" w:rsidP="00AD093B">
            <w:pPr>
              <w:numPr>
                <w:ilvl w:val="0"/>
                <w:numId w:val="67"/>
              </w:numPr>
              <w:tabs>
                <w:tab w:val="left" w:pos="0"/>
              </w:tabs>
              <w:spacing w:after="0" w:line="240" w:lineRule="auto"/>
              <w:ind w:hanging="9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6B2881">
              <w:rPr>
                <w:rFonts w:ascii="Times New Roman" w:hAnsi="Times New Roman"/>
              </w:rPr>
              <w:t>Из скорлупы можн</w:t>
            </w:r>
            <w:r>
              <w:rPr>
                <w:rFonts w:ascii="Times New Roman" w:hAnsi="Times New Roman"/>
              </w:rPr>
              <w:t>о сделать много других игрушек</w:t>
            </w:r>
          </w:p>
          <w:p w:rsidR="00DE15C3" w:rsidRPr="006B2881" w:rsidRDefault="00DE15C3" w:rsidP="00AD093B">
            <w:pPr>
              <w:numPr>
                <w:ilvl w:val="0"/>
                <w:numId w:val="67"/>
              </w:numPr>
              <w:tabs>
                <w:tab w:val="left" w:pos="683"/>
              </w:tabs>
              <w:spacing w:after="0" w:line="240" w:lineRule="auto"/>
              <w:ind w:left="683" w:hanging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Приглашение белочки в гости</w:t>
            </w:r>
          </w:p>
        </w:tc>
      </w:tr>
      <w:tr w:rsidR="00DE15C3" w:rsidRPr="006B2881" w:rsidTr="003479B3">
        <w:tc>
          <w:tcPr>
            <w:tcW w:w="14458" w:type="dxa"/>
            <w:gridSpan w:val="5"/>
          </w:tcPr>
          <w:p w:rsidR="00DE15C3" w:rsidRPr="006B2881" w:rsidRDefault="00DE15C3" w:rsidP="003479B3">
            <w:pPr>
              <w:tabs>
                <w:tab w:val="left" w:pos="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lastRenderedPageBreak/>
              <w:t>Декабрь</w:t>
            </w:r>
          </w:p>
        </w:tc>
      </w:tr>
      <w:tr w:rsidR="00DE15C3" w:rsidRPr="006B2881" w:rsidTr="00D871AF">
        <w:tc>
          <w:tcPr>
            <w:tcW w:w="550" w:type="dxa"/>
          </w:tcPr>
          <w:p w:rsidR="00DE15C3" w:rsidRPr="006B2881" w:rsidRDefault="00DE15C3" w:rsidP="003479B3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7.</w:t>
            </w:r>
          </w:p>
        </w:tc>
        <w:tc>
          <w:tcPr>
            <w:tcW w:w="2640" w:type="dxa"/>
          </w:tcPr>
          <w:p w:rsidR="00DE15C3" w:rsidRPr="006B2881" w:rsidRDefault="00DE15C3" w:rsidP="00D871AF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«Белы</w:t>
            </w:r>
            <w:r>
              <w:rPr>
                <w:rFonts w:ascii="Times New Roman" w:hAnsi="Times New Roman"/>
              </w:rPr>
              <w:t xml:space="preserve">е шубки для зайчат» рисование, </w:t>
            </w:r>
            <w:proofErr w:type="gramStart"/>
            <w:r w:rsidRPr="006B2881">
              <w:rPr>
                <w:rFonts w:ascii="Times New Roman" w:hAnsi="Times New Roman"/>
              </w:rPr>
              <w:t>тычок</w:t>
            </w:r>
            <w:proofErr w:type="gramEnd"/>
            <w:r w:rsidRPr="006B2881">
              <w:rPr>
                <w:rFonts w:ascii="Times New Roman" w:hAnsi="Times New Roman"/>
              </w:rPr>
              <w:t xml:space="preserve"> жёсткой полусухой кистью</w:t>
            </w:r>
          </w:p>
        </w:tc>
        <w:tc>
          <w:tcPr>
            <w:tcW w:w="5013" w:type="dxa"/>
            <w:gridSpan w:val="2"/>
          </w:tcPr>
          <w:p w:rsidR="00DE15C3" w:rsidRPr="006B2881" w:rsidRDefault="00DE15C3" w:rsidP="008F2923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 xml:space="preserve">Создание условий  </w:t>
            </w:r>
            <w:r w:rsidRPr="006B2881">
              <w:rPr>
                <w:rStyle w:val="s2"/>
                <w:rFonts w:ascii="Times New Roman" w:hAnsi="Times New Roman"/>
              </w:rPr>
              <w:t>для развития познавательного интереса</w:t>
            </w:r>
            <w:r>
              <w:rPr>
                <w:rFonts w:ascii="Times New Roman" w:hAnsi="Times New Roman"/>
              </w:rPr>
              <w:t xml:space="preserve"> к изменениям в живой природе;</w:t>
            </w:r>
          </w:p>
          <w:p w:rsidR="00DE15C3" w:rsidRPr="006B2881" w:rsidRDefault="00DE15C3" w:rsidP="008F2923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Развитие умения рисовать  зайку, используя готовый контур, изображая шерсть в те</w:t>
            </w:r>
            <w:r>
              <w:rPr>
                <w:rFonts w:ascii="Times New Roman" w:hAnsi="Times New Roman"/>
              </w:rPr>
              <w:t>хнике «</w:t>
            </w:r>
            <w:proofErr w:type="gramStart"/>
            <w:r>
              <w:rPr>
                <w:rFonts w:ascii="Times New Roman" w:hAnsi="Times New Roman"/>
              </w:rPr>
              <w:t>тычок</w:t>
            </w:r>
            <w:proofErr w:type="gramEnd"/>
            <w:r>
              <w:rPr>
                <w:rFonts w:ascii="Times New Roman" w:hAnsi="Times New Roman"/>
              </w:rPr>
              <w:t>» жёсткой полусухой кистью;</w:t>
            </w:r>
            <w:r w:rsidRPr="006B2881">
              <w:rPr>
                <w:rFonts w:ascii="Times New Roman" w:hAnsi="Times New Roman"/>
              </w:rPr>
              <w:t xml:space="preserve"> </w:t>
            </w:r>
          </w:p>
          <w:p w:rsidR="00B67E2F" w:rsidRPr="00B67E2F" w:rsidRDefault="00B67E2F" w:rsidP="00B67E2F">
            <w:p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>
              <w:rPr>
                <w:rFonts w:ascii="Times New Roman" w:eastAsia="Times New Roman" w:hAnsi="Times New Roman"/>
                <w:color w:val="000000"/>
              </w:rPr>
              <w:t>оспитание умения</w:t>
            </w:r>
            <w:r w:rsidRPr="00B67E2F">
              <w:rPr>
                <w:rFonts w:ascii="Times New Roman" w:eastAsia="Times New Roman" w:hAnsi="Times New Roman"/>
                <w:color w:val="000000"/>
              </w:rPr>
              <w:t xml:space="preserve"> видеть красоту природы, понимать ее хрупкость, вызвать желание оберегать.</w:t>
            </w:r>
          </w:p>
          <w:p w:rsidR="00DE15C3" w:rsidRPr="006B2881" w:rsidRDefault="00DE15C3" w:rsidP="00B67E2F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6255" w:type="dxa"/>
          </w:tcPr>
          <w:p w:rsidR="00DE15C3" w:rsidRPr="006B2881" w:rsidRDefault="00DE15C3" w:rsidP="00AD093B">
            <w:pPr>
              <w:numPr>
                <w:ilvl w:val="0"/>
                <w:numId w:val="51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Вводная часть</w:t>
            </w:r>
          </w:p>
          <w:p w:rsidR="00DE15C3" w:rsidRPr="00317B4E" w:rsidRDefault="00DE15C3" w:rsidP="00AD093B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Style w:val="a6"/>
                <w:rFonts w:ascii="Times New Roman" w:hAnsi="Times New Roman"/>
                <w:b w:val="0"/>
                <w:bCs w:val="0"/>
              </w:rPr>
            </w:pPr>
            <w:r w:rsidRPr="006B2881">
              <w:rPr>
                <w:rFonts w:ascii="Times New Roman" w:hAnsi="Times New Roman"/>
              </w:rPr>
              <w:t>Организационный момент</w:t>
            </w:r>
            <w:r>
              <w:rPr>
                <w:rFonts w:ascii="Times New Roman" w:hAnsi="Times New Roman"/>
              </w:rPr>
              <w:t xml:space="preserve"> </w:t>
            </w:r>
            <w:r w:rsidRPr="006B2881">
              <w:rPr>
                <w:rStyle w:val="a6"/>
                <w:rFonts w:ascii="Times New Roman" w:hAnsi="Times New Roman"/>
                <w:b w:val="0"/>
              </w:rPr>
              <w:t>речь с движением</w:t>
            </w:r>
            <w:r w:rsidRPr="006B2881">
              <w:rPr>
                <w:rStyle w:val="apple-converted-space"/>
                <w:rFonts w:ascii="Times New Roman" w:hAnsi="Times New Roman"/>
                <w:b/>
                <w:bCs/>
              </w:rPr>
              <w:t> </w:t>
            </w:r>
            <w:r w:rsidRPr="006B2881">
              <w:rPr>
                <w:rStyle w:val="a6"/>
                <w:rFonts w:ascii="Times New Roman" w:hAnsi="Times New Roman"/>
                <w:b w:val="0"/>
              </w:rPr>
              <w:t xml:space="preserve"> «Зимняя </w:t>
            </w:r>
          </w:p>
          <w:p w:rsidR="00DE15C3" w:rsidRPr="006B2881" w:rsidRDefault="00DE15C3" w:rsidP="00317B4E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/>
                <w:b w:val="0"/>
              </w:rPr>
              <w:t xml:space="preserve">              </w:t>
            </w:r>
            <w:r w:rsidRPr="006B2881">
              <w:rPr>
                <w:rStyle w:val="a6"/>
                <w:rFonts w:ascii="Times New Roman" w:hAnsi="Times New Roman"/>
                <w:b w:val="0"/>
              </w:rPr>
              <w:t>прогулка»</w:t>
            </w:r>
            <w:r>
              <w:rPr>
                <w:rStyle w:val="a6"/>
                <w:rFonts w:ascii="Times New Roman" w:hAnsi="Times New Roman"/>
                <w:b w:val="0"/>
              </w:rPr>
              <w:t xml:space="preserve"> </w:t>
            </w:r>
            <w:proofErr w:type="gramStart"/>
            <w:r w:rsidRPr="006B2881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  <w:r>
              <w:rPr>
                <w:rFonts w:ascii="Times New Roman" w:hAnsi="Times New Roman"/>
              </w:rPr>
              <w:t>М. Борисенко, Н. Лукина</w:t>
            </w:r>
            <w:r w:rsidRPr="006B2881">
              <w:rPr>
                <w:rFonts w:ascii="Times New Roman" w:hAnsi="Times New Roman"/>
              </w:rPr>
              <w:t>)</w:t>
            </w:r>
          </w:p>
          <w:p w:rsidR="00DE15C3" w:rsidRPr="006B2881" w:rsidRDefault="00DE15C3" w:rsidP="00AD093B">
            <w:pPr>
              <w:pStyle w:val="a5"/>
              <w:numPr>
                <w:ilvl w:val="0"/>
                <w:numId w:val="51"/>
              </w:numPr>
              <w:shd w:val="clear" w:color="auto" w:fill="FFFFFF"/>
              <w:tabs>
                <w:tab w:val="left" w:pos="770"/>
              </w:tabs>
              <w:spacing w:before="0" w:beforeAutospacing="0" w:after="0" w:afterAutospacing="0"/>
              <w:ind w:left="0" w:firstLine="0"/>
              <w:rPr>
                <w:sz w:val="22"/>
                <w:szCs w:val="22"/>
              </w:rPr>
            </w:pPr>
            <w:r w:rsidRPr="006B2881">
              <w:rPr>
                <w:sz w:val="22"/>
                <w:szCs w:val="22"/>
              </w:rPr>
              <w:t xml:space="preserve">Основная часть </w:t>
            </w:r>
          </w:p>
          <w:p w:rsidR="00DE15C3" w:rsidRPr="006B2881" w:rsidRDefault="00DE15C3" w:rsidP="00AD093B">
            <w:pPr>
              <w:pStyle w:val="a5"/>
              <w:numPr>
                <w:ilvl w:val="0"/>
                <w:numId w:val="49"/>
              </w:numPr>
              <w:shd w:val="clear" w:color="auto" w:fill="FFFFFF"/>
              <w:tabs>
                <w:tab w:val="left" w:pos="770"/>
              </w:tabs>
              <w:spacing w:before="0" w:beforeAutospacing="0" w:after="0" w:afterAutospacing="0"/>
              <w:ind w:left="0" w:firstLine="0"/>
              <w:rPr>
                <w:sz w:val="22"/>
                <w:szCs w:val="22"/>
              </w:rPr>
            </w:pPr>
            <w:r w:rsidRPr="006B2881">
              <w:rPr>
                <w:sz w:val="22"/>
                <w:szCs w:val="22"/>
              </w:rPr>
              <w:t>Беседа об изме</w:t>
            </w:r>
            <w:r>
              <w:rPr>
                <w:sz w:val="22"/>
                <w:szCs w:val="22"/>
              </w:rPr>
              <w:t>нении цвета меха у зайцев зимой</w:t>
            </w:r>
          </w:p>
          <w:p w:rsidR="00DE15C3" w:rsidRDefault="00DE15C3" w:rsidP="00AD093B">
            <w:pPr>
              <w:pStyle w:val="a5"/>
              <w:numPr>
                <w:ilvl w:val="0"/>
                <w:numId w:val="49"/>
              </w:numPr>
              <w:shd w:val="clear" w:color="auto" w:fill="FFFFFF"/>
              <w:tabs>
                <w:tab w:val="left" w:pos="770"/>
              </w:tabs>
              <w:spacing w:before="0" w:beforeAutospacing="0" w:after="0" w:afterAutospacing="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деятельность -</w:t>
            </w:r>
            <w:r w:rsidRPr="006B2881">
              <w:rPr>
                <w:sz w:val="22"/>
                <w:szCs w:val="22"/>
              </w:rPr>
              <w:t xml:space="preserve"> раскрашивание </w:t>
            </w:r>
            <w:proofErr w:type="gramStart"/>
            <w:r w:rsidRPr="006B2881">
              <w:rPr>
                <w:sz w:val="22"/>
                <w:szCs w:val="22"/>
              </w:rPr>
              <w:t>заячьих</w:t>
            </w:r>
            <w:proofErr w:type="gramEnd"/>
            <w:r w:rsidRPr="006B28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</w:p>
          <w:p w:rsidR="00DE15C3" w:rsidRDefault="00DE15C3" w:rsidP="00B94308">
            <w:pPr>
              <w:pStyle w:val="a5"/>
              <w:shd w:val="clear" w:color="auto" w:fill="FFFFFF"/>
              <w:tabs>
                <w:tab w:val="left" w:pos="770"/>
              </w:tabs>
              <w:spacing w:before="0" w:beforeAutospacing="0" w:after="0" w:afterAutospacing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Pr="006B2881">
              <w:rPr>
                <w:sz w:val="22"/>
                <w:szCs w:val="22"/>
              </w:rPr>
              <w:t xml:space="preserve">шубок </w:t>
            </w:r>
          </w:p>
          <w:p w:rsidR="00DE15C3" w:rsidRDefault="00DE15C3" w:rsidP="00CE27A5">
            <w:pPr>
              <w:pStyle w:val="a5"/>
              <w:shd w:val="clear" w:color="auto" w:fill="FFFFFF"/>
              <w:tabs>
                <w:tab w:val="left" w:pos="770"/>
              </w:tabs>
              <w:spacing w:before="0" w:beforeAutospacing="0" w:after="0" w:afterAutospacing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методом </w:t>
            </w:r>
            <w:proofErr w:type="spellStart"/>
            <w:r>
              <w:rPr>
                <w:sz w:val="22"/>
                <w:szCs w:val="22"/>
              </w:rPr>
              <w:t>тычкования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DE15C3" w:rsidRPr="006B2881" w:rsidRDefault="00DE15C3" w:rsidP="00AD093B">
            <w:pPr>
              <w:pStyle w:val="a5"/>
              <w:numPr>
                <w:ilvl w:val="0"/>
                <w:numId w:val="69"/>
              </w:numPr>
              <w:shd w:val="clear" w:color="auto" w:fill="FFFFFF"/>
              <w:tabs>
                <w:tab w:val="left" w:pos="770"/>
              </w:tabs>
              <w:spacing w:before="0" w:beforeAutospacing="0" w:after="0" w:afterAutospacing="0"/>
              <w:ind w:hanging="1080"/>
              <w:rPr>
                <w:rStyle w:val="a6"/>
                <w:b w:val="0"/>
                <w:sz w:val="22"/>
                <w:szCs w:val="22"/>
              </w:rPr>
            </w:pPr>
            <w:r w:rsidRPr="006B2881">
              <w:rPr>
                <w:rStyle w:val="a6"/>
                <w:b w:val="0"/>
                <w:sz w:val="22"/>
                <w:szCs w:val="22"/>
              </w:rPr>
              <w:t>Подвижная игра  «Зайцы и лиса»</w:t>
            </w:r>
          </w:p>
          <w:p w:rsidR="00DE15C3" w:rsidRDefault="00DE15C3" w:rsidP="00AD093B">
            <w:pPr>
              <w:pStyle w:val="a5"/>
              <w:numPr>
                <w:ilvl w:val="0"/>
                <w:numId w:val="51"/>
              </w:numPr>
              <w:shd w:val="clear" w:color="auto" w:fill="FFFFFF"/>
              <w:tabs>
                <w:tab w:val="left" w:pos="770"/>
              </w:tabs>
              <w:spacing w:before="0" w:beforeAutospacing="0" w:after="0" w:afterAutospacing="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Заключительная часть              </w:t>
            </w:r>
          </w:p>
          <w:p w:rsidR="00DE15C3" w:rsidRPr="006B2881" w:rsidRDefault="00DE15C3" w:rsidP="00AD093B">
            <w:pPr>
              <w:pStyle w:val="a5"/>
              <w:numPr>
                <w:ilvl w:val="0"/>
                <w:numId w:val="49"/>
              </w:numPr>
              <w:shd w:val="clear" w:color="auto" w:fill="FFFFFF"/>
              <w:tabs>
                <w:tab w:val="left" w:pos="770"/>
              </w:tabs>
              <w:spacing w:before="0" w:beforeAutospacing="0" w:after="0" w:afterAutospacing="0"/>
              <w:ind w:hanging="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6B2881">
              <w:rPr>
                <w:sz w:val="22"/>
                <w:szCs w:val="22"/>
              </w:rPr>
              <w:t xml:space="preserve">айцы благодарят детей за </w:t>
            </w:r>
            <w:r>
              <w:rPr>
                <w:sz w:val="22"/>
                <w:szCs w:val="22"/>
              </w:rPr>
              <w:t xml:space="preserve"> помощь, убегают в лес</w:t>
            </w:r>
          </w:p>
        </w:tc>
      </w:tr>
      <w:tr w:rsidR="00DE15C3" w:rsidRPr="006B2881" w:rsidTr="00D871AF">
        <w:tc>
          <w:tcPr>
            <w:tcW w:w="550" w:type="dxa"/>
          </w:tcPr>
          <w:p w:rsidR="00DE15C3" w:rsidRPr="006B2881" w:rsidRDefault="00DE15C3" w:rsidP="003479B3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8.</w:t>
            </w:r>
          </w:p>
        </w:tc>
        <w:tc>
          <w:tcPr>
            <w:tcW w:w="2640" w:type="dxa"/>
          </w:tcPr>
          <w:p w:rsidR="00DE15C3" w:rsidRPr="006B2881" w:rsidRDefault="00DE15C3" w:rsidP="00D871AF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«Пригласительный билет»</w:t>
            </w:r>
          </w:p>
          <w:p w:rsidR="00DE15C3" w:rsidRPr="006B2881" w:rsidRDefault="00DE15C3" w:rsidP="00D871AF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6B2881">
              <w:rPr>
                <w:rFonts w:ascii="Times New Roman" w:hAnsi="Times New Roman"/>
              </w:rPr>
              <w:t>ппликация</w:t>
            </w:r>
            <w:r>
              <w:rPr>
                <w:rFonts w:ascii="Times New Roman" w:hAnsi="Times New Roman"/>
              </w:rPr>
              <w:t xml:space="preserve"> с элементами рисования</w:t>
            </w:r>
          </w:p>
        </w:tc>
        <w:tc>
          <w:tcPr>
            <w:tcW w:w="5013" w:type="dxa"/>
            <w:gridSpan w:val="2"/>
          </w:tcPr>
          <w:p w:rsidR="00DE15C3" w:rsidRPr="006B2881" w:rsidRDefault="00DE15C3" w:rsidP="008F2923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Обучение составлению аппликативного изображения ёлочки из готовых форм;</w:t>
            </w:r>
          </w:p>
          <w:p w:rsidR="00DE15C3" w:rsidRPr="006B2881" w:rsidRDefault="00DE15C3" w:rsidP="008F2923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Создание условий для экспериментирования с художественными инструментами</w:t>
            </w:r>
            <w:r>
              <w:rPr>
                <w:rFonts w:ascii="Times New Roman" w:hAnsi="Times New Roman"/>
              </w:rPr>
              <w:t xml:space="preserve"> </w:t>
            </w:r>
            <w:r w:rsidRPr="006B2881">
              <w:rPr>
                <w:rFonts w:ascii="Times New Roman" w:hAnsi="Times New Roman"/>
              </w:rPr>
              <w:t xml:space="preserve">(кисти, </w:t>
            </w:r>
            <w:proofErr w:type="spellStart"/>
            <w:r w:rsidRPr="006B2881">
              <w:rPr>
                <w:rFonts w:ascii="Times New Roman" w:hAnsi="Times New Roman"/>
              </w:rPr>
              <w:t>штампики</w:t>
            </w:r>
            <w:proofErr w:type="spellEnd"/>
            <w:r w:rsidRPr="006B2881">
              <w:rPr>
                <w:rFonts w:ascii="Times New Roman" w:hAnsi="Times New Roman"/>
              </w:rPr>
              <w:t>, ватные палочки) для украшения ёлочки;</w:t>
            </w:r>
          </w:p>
          <w:p w:rsidR="00DE15C3" w:rsidRPr="006B2881" w:rsidRDefault="00DE15C3" w:rsidP="009C667E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Воспитание самостоятельности, инициативности.</w:t>
            </w:r>
          </w:p>
        </w:tc>
        <w:tc>
          <w:tcPr>
            <w:tcW w:w="6255" w:type="dxa"/>
          </w:tcPr>
          <w:p w:rsidR="00DE15C3" w:rsidRPr="006B2881" w:rsidRDefault="00DE15C3" w:rsidP="00AD093B">
            <w:pPr>
              <w:numPr>
                <w:ilvl w:val="0"/>
                <w:numId w:val="55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часть</w:t>
            </w:r>
          </w:p>
          <w:p w:rsidR="00DE15C3" w:rsidRDefault="00DE15C3" w:rsidP="000114D8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Сюрпризный момент п</w:t>
            </w:r>
            <w:r w:rsidRPr="006B2881">
              <w:rPr>
                <w:rFonts w:ascii="Times New Roman" w:hAnsi="Times New Roman"/>
              </w:rPr>
              <w:t>риход игрушки Снегурочка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E15C3" w:rsidRPr="006B2881" w:rsidRDefault="00DE15C3" w:rsidP="00C11095">
            <w:pPr>
              <w:numPr>
                <w:ilvl w:val="0"/>
                <w:numId w:val="55"/>
              </w:numPr>
              <w:tabs>
                <w:tab w:val="left" w:pos="683"/>
              </w:tabs>
              <w:spacing w:after="0" w:line="240" w:lineRule="auto"/>
              <w:ind w:hanging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Основная часть</w:t>
            </w:r>
          </w:p>
          <w:p w:rsidR="00DE15C3" w:rsidRPr="006B2881" w:rsidRDefault="00DE15C3" w:rsidP="00AD093B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Беседа о празднике Но</w:t>
            </w:r>
            <w:r>
              <w:rPr>
                <w:rFonts w:ascii="Times New Roman" w:hAnsi="Times New Roman"/>
              </w:rPr>
              <w:t>вый год</w:t>
            </w:r>
          </w:p>
          <w:p w:rsidR="00DE15C3" w:rsidRDefault="00DE15C3" w:rsidP="00AD093B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Практическая деятельность  - </w:t>
            </w:r>
            <w:r w:rsidRPr="006B2881">
              <w:rPr>
                <w:rFonts w:ascii="Times New Roman" w:hAnsi="Times New Roman"/>
              </w:rPr>
              <w:t xml:space="preserve">изготовление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E15C3" w:rsidRDefault="00DE15C3" w:rsidP="00B94308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Pr="006B2881">
              <w:rPr>
                <w:rFonts w:ascii="Times New Roman" w:hAnsi="Times New Roman"/>
              </w:rPr>
              <w:t xml:space="preserve">пригласительного </w:t>
            </w:r>
          </w:p>
          <w:p w:rsidR="00DE15C3" w:rsidRPr="006B2881" w:rsidRDefault="00DE15C3" w:rsidP="00CE27A5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билета</w:t>
            </w:r>
          </w:p>
          <w:p w:rsidR="00DE15C3" w:rsidRDefault="00DE15C3" w:rsidP="00AD093B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Физ</w:t>
            </w:r>
            <w:r>
              <w:rPr>
                <w:rFonts w:ascii="Times New Roman" w:hAnsi="Times New Roman"/>
              </w:rPr>
              <w:t>культминутка   И</w:t>
            </w:r>
            <w:r w:rsidRPr="006B2881">
              <w:rPr>
                <w:rFonts w:ascii="Times New Roman" w:hAnsi="Times New Roman"/>
              </w:rPr>
              <w:t xml:space="preserve">гра со Снегурочкой «Спрячемся </w:t>
            </w:r>
            <w:proofErr w:type="gramStart"/>
            <w:r w:rsidRPr="006B2881">
              <w:rPr>
                <w:rFonts w:ascii="Times New Roman" w:hAnsi="Times New Roman"/>
              </w:rPr>
              <w:t>в</w:t>
            </w:r>
            <w:proofErr w:type="gramEnd"/>
            <w:r w:rsidRPr="006B288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DE15C3" w:rsidRPr="006B2881" w:rsidRDefault="00DE15C3" w:rsidP="00CE27A5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Pr="006B2881">
              <w:rPr>
                <w:rFonts w:ascii="Times New Roman" w:hAnsi="Times New Roman"/>
              </w:rPr>
              <w:t>сугроб»</w:t>
            </w:r>
          </w:p>
          <w:p w:rsidR="00DE15C3" w:rsidRDefault="00DE15C3" w:rsidP="00AD093B">
            <w:pPr>
              <w:numPr>
                <w:ilvl w:val="0"/>
                <w:numId w:val="5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</w:t>
            </w:r>
          </w:p>
          <w:p w:rsidR="00DE15C3" w:rsidRDefault="00DE15C3" w:rsidP="00AD093B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hanging="10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готовых работ</w:t>
            </w:r>
            <w:r w:rsidRPr="006B2881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(</w:t>
            </w:r>
            <w:r w:rsidRPr="006B2881">
              <w:rPr>
                <w:rFonts w:ascii="Times New Roman" w:hAnsi="Times New Roman"/>
              </w:rPr>
              <w:t>Снегурочка уходит</w:t>
            </w:r>
            <w:r>
              <w:rPr>
                <w:rFonts w:ascii="Times New Roman" w:hAnsi="Times New Roman"/>
              </w:rPr>
              <w:t>)</w:t>
            </w:r>
          </w:p>
          <w:p w:rsidR="00CB6DEB" w:rsidRDefault="00CB6DEB" w:rsidP="00CB6DEB">
            <w:pPr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B6DEB" w:rsidRDefault="00CB6DEB" w:rsidP="00CB6DEB">
            <w:pPr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B6DEB" w:rsidRDefault="00CB6DEB" w:rsidP="00CB6DEB">
            <w:pPr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B6DEB" w:rsidRDefault="00CB6DEB" w:rsidP="00CB6DEB">
            <w:pPr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B6DEB" w:rsidRDefault="00CB6DEB" w:rsidP="00CB6DEB">
            <w:pPr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B6DEB" w:rsidRDefault="00CB6DEB" w:rsidP="00CB6DEB">
            <w:pPr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B6DEB" w:rsidRPr="006B2881" w:rsidRDefault="00CB6DEB" w:rsidP="00CB6DEB">
            <w:pPr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15C3" w:rsidRPr="006B2881" w:rsidTr="003479B3">
        <w:tc>
          <w:tcPr>
            <w:tcW w:w="14458" w:type="dxa"/>
            <w:gridSpan w:val="5"/>
          </w:tcPr>
          <w:p w:rsidR="00DE15C3" w:rsidRPr="006B2881" w:rsidRDefault="00DE15C3" w:rsidP="003479B3">
            <w:pPr>
              <w:tabs>
                <w:tab w:val="left" w:pos="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lastRenderedPageBreak/>
              <w:t>Январь</w:t>
            </w:r>
          </w:p>
        </w:tc>
      </w:tr>
      <w:tr w:rsidR="00DE15C3" w:rsidRPr="006B2881" w:rsidTr="00B94308">
        <w:trPr>
          <w:trHeight w:val="2400"/>
        </w:trPr>
        <w:tc>
          <w:tcPr>
            <w:tcW w:w="550" w:type="dxa"/>
          </w:tcPr>
          <w:p w:rsidR="00DE15C3" w:rsidRPr="006B2881" w:rsidRDefault="00DE15C3" w:rsidP="003479B3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9.</w:t>
            </w:r>
          </w:p>
        </w:tc>
        <w:tc>
          <w:tcPr>
            <w:tcW w:w="2640" w:type="dxa"/>
          </w:tcPr>
          <w:p w:rsidR="00DE15C3" w:rsidRDefault="00DE15C3" w:rsidP="00D871AF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«Снеговик»</w:t>
            </w:r>
          </w:p>
          <w:p w:rsidR="00DE15C3" w:rsidRPr="006B2881" w:rsidRDefault="00DE15C3" w:rsidP="00D871AF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аппликация из салфеток скатывание бумаги</w:t>
            </w:r>
          </w:p>
        </w:tc>
        <w:tc>
          <w:tcPr>
            <w:tcW w:w="5013" w:type="dxa"/>
            <w:gridSpan w:val="2"/>
          </w:tcPr>
          <w:p w:rsidR="00DE15C3" w:rsidRPr="006B2881" w:rsidRDefault="00DE15C3" w:rsidP="009C667E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Формирование умения создавать выразитель</w:t>
            </w:r>
            <w:r>
              <w:rPr>
                <w:rFonts w:ascii="Times New Roman" w:hAnsi="Times New Roman"/>
              </w:rPr>
              <w:t>ный образ снеговика из салфеток;</w:t>
            </w:r>
          </w:p>
          <w:p w:rsidR="00DE15C3" w:rsidRPr="006B2881" w:rsidRDefault="00DE15C3" w:rsidP="009C667E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Создание  условий для формирования умения скатывать белые комочки из салфето</w:t>
            </w:r>
            <w:r>
              <w:rPr>
                <w:rFonts w:ascii="Times New Roman" w:hAnsi="Times New Roman"/>
              </w:rPr>
              <w:t>к в шарики  круговыми движениями;</w:t>
            </w:r>
            <w:r w:rsidRPr="006B2881">
              <w:rPr>
                <w:rFonts w:ascii="Times New Roman" w:hAnsi="Times New Roman"/>
              </w:rPr>
              <w:t xml:space="preserve">  </w:t>
            </w:r>
          </w:p>
          <w:p w:rsidR="00DE15C3" w:rsidRPr="006B2881" w:rsidRDefault="00DE15C3" w:rsidP="009C667E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Воспитание</w:t>
            </w:r>
            <w:r w:rsidRPr="006B2881">
              <w:rPr>
                <w:rFonts w:ascii="Times New Roman" w:hAnsi="Times New Roman"/>
              </w:rPr>
              <w:t xml:space="preserve"> интереса к совместной продуктивной деятельности, чувства сопереживания.</w:t>
            </w:r>
          </w:p>
        </w:tc>
        <w:tc>
          <w:tcPr>
            <w:tcW w:w="6255" w:type="dxa"/>
          </w:tcPr>
          <w:p w:rsidR="00DE15C3" w:rsidRPr="006B2881" w:rsidRDefault="00DE15C3" w:rsidP="00AD093B">
            <w:pPr>
              <w:numPr>
                <w:ilvl w:val="0"/>
                <w:numId w:val="46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  <w:r w:rsidRPr="006B2881">
              <w:rPr>
                <w:rFonts w:ascii="Times New Roman" w:hAnsi="Times New Roman"/>
                <w:bCs/>
              </w:rPr>
              <w:t>Вводная часть</w:t>
            </w:r>
          </w:p>
          <w:p w:rsidR="00DE15C3" w:rsidRPr="006B2881" w:rsidRDefault="00DE15C3" w:rsidP="00AD093B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  <w:r w:rsidRPr="006B2881">
              <w:rPr>
                <w:rFonts w:ascii="Times New Roman" w:hAnsi="Times New Roman"/>
                <w:bCs/>
              </w:rPr>
              <w:t>Сюрпризный момент  появление Снеговика</w:t>
            </w:r>
          </w:p>
          <w:p w:rsidR="00DE15C3" w:rsidRPr="006B2881" w:rsidRDefault="00DE15C3" w:rsidP="00AD093B">
            <w:pPr>
              <w:numPr>
                <w:ilvl w:val="0"/>
                <w:numId w:val="46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Основная часть</w:t>
            </w:r>
          </w:p>
          <w:p w:rsidR="00DE15C3" w:rsidRPr="006B2881" w:rsidRDefault="00DE15C3" w:rsidP="00AD093B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Беседа, экспериментирование со снегом</w:t>
            </w:r>
          </w:p>
          <w:p w:rsidR="00DE15C3" w:rsidRPr="006B2881" w:rsidRDefault="00DE15C3" w:rsidP="00AD093B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</w:rPr>
            </w:pPr>
            <w:r w:rsidRPr="006B2881">
              <w:rPr>
                <w:rFonts w:ascii="Times New Roman" w:hAnsi="Times New Roman"/>
                <w:bCs/>
                <w:iCs/>
              </w:rPr>
              <w:t>Игра «Снежки»</w:t>
            </w:r>
          </w:p>
          <w:p w:rsidR="00DE15C3" w:rsidRDefault="00DE15C3" w:rsidP="00B94308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hanging="1080"/>
              <w:rPr>
                <w:rFonts w:ascii="Times New Roman" w:hAnsi="Times New Roman"/>
              </w:rPr>
            </w:pPr>
            <w:r w:rsidRPr="00B94308">
              <w:rPr>
                <w:rFonts w:ascii="Times New Roman" w:hAnsi="Times New Roman"/>
              </w:rPr>
              <w:t>Практическая деятельность  -</w:t>
            </w:r>
            <w:r>
              <w:rPr>
                <w:rFonts w:ascii="Times New Roman" w:hAnsi="Times New Roman"/>
              </w:rPr>
              <w:t xml:space="preserve"> изготовление снеговика </w:t>
            </w:r>
          </w:p>
          <w:p w:rsidR="00DE15C3" w:rsidRPr="00B94308" w:rsidRDefault="00DE15C3" w:rsidP="00B94308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Pr="00B94308">
              <w:rPr>
                <w:rFonts w:ascii="Times New Roman" w:hAnsi="Times New Roman"/>
              </w:rPr>
              <w:t>из  салфеток</w:t>
            </w:r>
          </w:p>
          <w:p w:rsidR="00DE15C3" w:rsidRDefault="00DE15C3" w:rsidP="00AD093B">
            <w:pPr>
              <w:numPr>
                <w:ilvl w:val="0"/>
                <w:numId w:val="46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</w:t>
            </w:r>
          </w:p>
          <w:p w:rsidR="00DE15C3" w:rsidRPr="00B94308" w:rsidRDefault="00DE15C3" w:rsidP="00B94308">
            <w:pPr>
              <w:numPr>
                <w:ilvl w:val="0"/>
                <w:numId w:val="70"/>
              </w:numPr>
              <w:tabs>
                <w:tab w:val="left" w:pos="770"/>
              </w:tabs>
              <w:spacing w:after="0" w:line="240" w:lineRule="auto"/>
              <w:ind w:hanging="10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Подарим снеговику друзей</w:t>
            </w:r>
          </w:p>
        </w:tc>
      </w:tr>
      <w:tr w:rsidR="00DE15C3" w:rsidRPr="006B2881" w:rsidTr="00D871AF">
        <w:tc>
          <w:tcPr>
            <w:tcW w:w="550" w:type="dxa"/>
          </w:tcPr>
          <w:p w:rsidR="00DE15C3" w:rsidRPr="006B2881" w:rsidRDefault="00DE15C3" w:rsidP="003479B3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10.</w:t>
            </w:r>
          </w:p>
        </w:tc>
        <w:tc>
          <w:tcPr>
            <w:tcW w:w="2640" w:type="dxa"/>
          </w:tcPr>
          <w:p w:rsidR="00DE15C3" w:rsidRDefault="00DE15C3" w:rsidP="00D871AF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 xml:space="preserve">«Вьюга – </w:t>
            </w:r>
            <w:proofErr w:type="spellStart"/>
            <w:r w:rsidRPr="006B2881">
              <w:rPr>
                <w:rFonts w:ascii="Times New Roman" w:hAnsi="Times New Roman"/>
              </w:rPr>
              <w:t>завихрюга</w:t>
            </w:r>
            <w:proofErr w:type="spellEnd"/>
            <w:r w:rsidRPr="006B2881">
              <w:rPr>
                <w:rFonts w:ascii="Times New Roman" w:hAnsi="Times New Roman"/>
              </w:rPr>
              <w:t>»</w:t>
            </w:r>
          </w:p>
          <w:p w:rsidR="00DE15C3" w:rsidRPr="006B2881" w:rsidRDefault="00DE15C3" w:rsidP="00D871AF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рисование - экспериментирование</w:t>
            </w:r>
          </w:p>
        </w:tc>
        <w:tc>
          <w:tcPr>
            <w:tcW w:w="5013" w:type="dxa"/>
            <w:gridSpan w:val="2"/>
          </w:tcPr>
          <w:p w:rsidR="00DE15C3" w:rsidRPr="006B2881" w:rsidRDefault="00DE15C3" w:rsidP="009C667E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умения </w:t>
            </w:r>
            <w:r w:rsidRPr="006B2881">
              <w:rPr>
                <w:rFonts w:ascii="Times New Roman" w:hAnsi="Times New Roman"/>
              </w:rPr>
              <w:t>созда</w:t>
            </w:r>
            <w:r>
              <w:rPr>
                <w:rFonts w:ascii="Times New Roman" w:hAnsi="Times New Roman"/>
              </w:rPr>
              <w:t>вать выразительный образ зимней вьюги;</w:t>
            </w:r>
          </w:p>
          <w:p w:rsidR="00DE15C3" w:rsidRPr="006B2881" w:rsidRDefault="008A3D4E" w:rsidP="009C667E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раскрепощения</w:t>
            </w:r>
            <w:r w:rsidR="00DE15C3" w:rsidRPr="006B2881">
              <w:rPr>
                <w:rFonts w:ascii="Times New Roman" w:hAnsi="Times New Roman"/>
              </w:rPr>
              <w:t xml:space="preserve"> рису</w:t>
            </w:r>
            <w:r>
              <w:rPr>
                <w:rFonts w:ascii="Times New Roman" w:hAnsi="Times New Roman"/>
              </w:rPr>
              <w:t>ющей руки: умение свободно</w:t>
            </w:r>
            <w:r w:rsidR="00DE15C3">
              <w:rPr>
                <w:rFonts w:ascii="Times New Roman" w:hAnsi="Times New Roman"/>
              </w:rPr>
              <w:t xml:space="preserve"> пров</w:t>
            </w:r>
            <w:r>
              <w:rPr>
                <w:rFonts w:ascii="Times New Roman" w:hAnsi="Times New Roman"/>
              </w:rPr>
              <w:t>одить кривые линии</w:t>
            </w:r>
            <w:r w:rsidR="00DE15C3" w:rsidRPr="006B2881">
              <w:rPr>
                <w:rFonts w:ascii="Times New Roman" w:hAnsi="Times New Roman"/>
              </w:rPr>
              <w:t xml:space="preserve"> в разных направле</w:t>
            </w:r>
            <w:r w:rsidR="00DE15C3">
              <w:rPr>
                <w:rFonts w:ascii="Times New Roman" w:hAnsi="Times New Roman"/>
              </w:rPr>
              <w:t>ниях;</w:t>
            </w:r>
          </w:p>
          <w:p w:rsidR="00DE15C3" w:rsidRPr="006B2881" w:rsidRDefault="00DE15C3" w:rsidP="009C667E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  <w:color w:val="291200"/>
              </w:rPr>
              <w:t>Воспитание  чувства прекрасного, желания работать самостоятельно</w:t>
            </w:r>
            <w:r w:rsidR="008A3D4E">
              <w:rPr>
                <w:rFonts w:ascii="Times New Roman" w:hAnsi="Times New Roman"/>
                <w:color w:val="291200"/>
              </w:rPr>
              <w:t>.</w:t>
            </w:r>
          </w:p>
          <w:p w:rsidR="00DE15C3" w:rsidRPr="006B2881" w:rsidRDefault="00DE15C3" w:rsidP="003479B3">
            <w:pPr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55" w:type="dxa"/>
          </w:tcPr>
          <w:p w:rsidR="00DE15C3" w:rsidRPr="006B2881" w:rsidRDefault="00DE15C3" w:rsidP="00AD093B">
            <w:pPr>
              <w:numPr>
                <w:ilvl w:val="0"/>
                <w:numId w:val="52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 xml:space="preserve"> Вводная часть</w:t>
            </w:r>
          </w:p>
          <w:p w:rsidR="00DE15C3" w:rsidRDefault="00DE15C3" w:rsidP="00AD093B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Организационный момент </w:t>
            </w:r>
          </w:p>
          <w:p w:rsidR="00DE15C3" w:rsidRDefault="00DE15C3" w:rsidP="00CE27A5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E75E0">
              <w:rPr>
                <w:rFonts w:ascii="Times New Roman" w:hAnsi="Times New Roman"/>
              </w:rPr>
              <w:t xml:space="preserve"> Чтение стихотворения  </w:t>
            </w:r>
            <w:proofErr w:type="spellStart"/>
            <w:r w:rsidRPr="007E75E0">
              <w:rPr>
                <w:rFonts w:ascii="Times New Roman" w:hAnsi="Times New Roman"/>
              </w:rPr>
              <w:t>Гайды</w:t>
            </w:r>
            <w:proofErr w:type="spellEnd"/>
            <w:r w:rsidRPr="007E75E0">
              <w:rPr>
                <w:rFonts w:ascii="Times New Roman" w:hAnsi="Times New Roman"/>
              </w:rPr>
              <w:t xml:space="preserve"> </w:t>
            </w:r>
            <w:proofErr w:type="spellStart"/>
            <w:r w:rsidRPr="007E75E0">
              <w:rPr>
                <w:rFonts w:ascii="Times New Roman" w:hAnsi="Times New Roman"/>
              </w:rPr>
              <w:t>Лагздынь</w:t>
            </w:r>
            <w:proofErr w:type="spellEnd"/>
            <w:r w:rsidRPr="007E75E0">
              <w:rPr>
                <w:rFonts w:ascii="Times New Roman" w:hAnsi="Times New Roman"/>
              </w:rPr>
              <w:t xml:space="preserve"> «Вьюга - 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DE15C3" w:rsidRPr="007E75E0" w:rsidRDefault="00DE15C3" w:rsidP="007E75E0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proofErr w:type="spellStart"/>
            <w:r w:rsidRPr="007E75E0">
              <w:rPr>
                <w:rFonts w:ascii="Times New Roman" w:hAnsi="Times New Roman"/>
              </w:rPr>
              <w:t>завихрюга</w:t>
            </w:r>
            <w:proofErr w:type="spellEnd"/>
            <w:r w:rsidRPr="007E75E0">
              <w:rPr>
                <w:rFonts w:ascii="Times New Roman" w:hAnsi="Times New Roman"/>
              </w:rPr>
              <w:t>»</w:t>
            </w:r>
          </w:p>
          <w:p w:rsidR="00DE15C3" w:rsidRPr="006B2881" w:rsidRDefault="00DE15C3" w:rsidP="00AD093B">
            <w:pPr>
              <w:numPr>
                <w:ilvl w:val="0"/>
                <w:numId w:val="52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Основная часть</w:t>
            </w:r>
          </w:p>
          <w:p w:rsidR="00DE15C3" w:rsidRPr="006B2881" w:rsidRDefault="00DE15C3" w:rsidP="00AD093B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Показ способа действия</w:t>
            </w:r>
          </w:p>
          <w:p w:rsidR="00DE15C3" w:rsidRDefault="00DE15C3" w:rsidP="00CE27A5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B94308">
              <w:rPr>
                <w:rFonts w:ascii="Times New Roman" w:hAnsi="Times New Roman"/>
              </w:rPr>
              <w:t xml:space="preserve">Практическая деятельность -  рисование вьюги </w:t>
            </w:r>
            <w:proofErr w:type="gramStart"/>
            <w:r w:rsidRPr="00B94308">
              <w:rPr>
                <w:rFonts w:ascii="Times New Roman" w:hAnsi="Times New Roman"/>
              </w:rPr>
              <w:t>в</w:t>
            </w:r>
            <w:proofErr w:type="gramEnd"/>
            <w:r w:rsidRPr="00B94308">
              <w:rPr>
                <w:rFonts w:ascii="Times New Roman" w:hAnsi="Times New Roman"/>
              </w:rPr>
              <w:t xml:space="preserve"> </w:t>
            </w:r>
          </w:p>
          <w:p w:rsidR="00DE15C3" w:rsidRPr="00B94308" w:rsidRDefault="00DE15C3" w:rsidP="00B94308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Pr="00B94308">
              <w:rPr>
                <w:rFonts w:ascii="Times New Roman" w:hAnsi="Times New Roman"/>
              </w:rPr>
              <w:t xml:space="preserve">технике «по –  </w:t>
            </w:r>
            <w:proofErr w:type="gramStart"/>
            <w:r w:rsidRPr="00B94308">
              <w:rPr>
                <w:rFonts w:ascii="Times New Roman" w:hAnsi="Times New Roman"/>
              </w:rPr>
              <w:t>мокрому</w:t>
            </w:r>
            <w:proofErr w:type="gramEnd"/>
            <w:r w:rsidRPr="00B94308">
              <w:rPr>
                <w:rFonts w:ascii="Times New Roman" w:hAnsi="Times New Roman"/>
              </w:rPr>
              <w:t>»</w:t>
            </w:r>
          </w:p>
          <w:p w:rsidR="00DE15C3" w:rsidRPr="006C7AE1" w:rsidRDefault="00DE15C3" w:rsidP="00AD093B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</w:rPr>
            </w:pPr>
            <w:r w:rsidRPr="006C7AE1">
              <w:rPr>
                <w:rFonts w:ascii="Times New Roman" w:hAnsi="Times New Roman"/>
                <w:bCs/>
                <w:iCs/>
              </w:rPr>
              <w:t>Дыхательная гимнастика «Снежинка»</w:t>
            </w:r>
          </w:p>
          <w:p w:rsidR="00DE15C3" w:rsidRDefault="00DE15C3" w:rsidP="00AD093B">
            <w:pPr>
              <w:numPr>
                <w:ilvl w:val="0"/>
                <w:numId w:val="52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</w:t>
            </w:r>
          </w:p>
          <w:p w:rsidR="00DE15C3" w:rsidRPr="006B2881" w:rsidRDefault="00DE15C3" w:rsidP="00AD093B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hanging="108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 xml:space="preserve">Оформление альбома «Вьюга - </w:t>
            </w:r>
            <w:proofErr w:type="spellStart"/>
            <w:r w:rsidRPr="006B2881">
              <w:rPr>
                <w:rFonts w:ascii="Times New Roman" w:hAnsi="Times New Roman"/>
              </w:rPr>
              <w:t>завихрюга</w:t>
            </w:r>
            <w:proofErr w:type="spellEnd"/>
            <w:r w:rsidRPr="006B2881">
              <w:rPr>
                <w:rFonts w:ascii="Times New Roman" w:hAnsi="Times New Roman"/>
              </w:rPr>
              <w:t xml:space="preserve">» </w:t>
            </w:r>
          </w:p>
        </w:tc>
      </w:tr>
      <w:tr w:rsidR="00DE15C3" w:rsidRPr="006B2881" w:rsidTr="003479B3">
        <w:tc>
          <w:tcPr>
            <w:tcW w:w="14458" w:type="dxa"/>
            <w:gridSpan w:val="5"/>
          </w:tcPr>
          <w:p w:rsidR="00DE15C3" w:rsidRPr="006B2881" w:rsidRDefault="00DE15C3" w:rsidP="003479B3">
            <w:pPr>
              <w:tabs>
                <w:tab w:val="left" w:pos="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Февраль</w:t>
            </w:r>
          </w:p>
        </w:tc>
      </w:tr>
      <w:tr w:rsidR="00DE15C3" w:rsidRPr="006B2881" w:rsidTr="003479B3">
        <w:tc>
          <w:tcPr>
            <w:tcW w:w="550" w:type="dxa"/>
          </w:tcPr>
          <w:p w:rsidR="00DE15C3" w:rsidRPr="006B2881" w:rsidRDefault="00DE15C3" w:rsidP="00D871AF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11.</w:t>
            </w:r>
          </w:p>
        </w:tc>
        <w:tc>
          <w:tcPr>
            <w:tcW w:w="2640" w:type="dxa"/>
          </w:tcPr>
          <w:p w:rsidR="00DE15C3" w:rsidRDefault="00DE15C3" w:rsidP="00D871AF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«Самолёт»</w:t>
            </w:r>
          </w:p>
          <w:p w:rsidR="00DE15C3" w:rsidRDefault="00DE15C3" w:rsidP="00D871AF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аппликация с элементами рисования</w:t>
            </w:r>
          </w:p>
          <w:p w:rsidR="00DE15C3" w:rsidRPr="006B2881" w:rsidRDefault="00DE15C3" w:rsidP="00D871AF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 xml:space="preserve"> (печатание пальчиком)</w:t>
            </w:r>
          </w:p>
        </w:tc>
        <w:tc>
          <w:tcPr>
            <w:tcW w:w="5013" w:type="dxa"/>
            <w:gridSpan w:val="2"/>
          </w:tcPr>
          <w:p w:rsidR="00DE15C3" w:rsidRDefault="00DE15C3" w:rsidP="00F66CC2">
            <w:pPr>
              <w:pStyle w:val="a5"/>
              <w:shd w:val="clear" w:color="auto" w:fill="FFFFFF"/>
              <w:spacing w:before="0" w:beforeAutospacing="0" w:after="0" w:afterAutospacing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66CC2">
              <w:rPr>
                <w:sz w:val="22"/>
                <w:szCs w:val="22"/>
              </w:rPr>
              <w:t xml:space="preserve">ознакомить детей с праздником «День защитника отечества»; </w:t>
            </w:r>
          </w:p>
          <w:p w:rsidR="00DE15C3" w:rsidRPr="00F66CC2" w:rsidRDefault="00DE15C3" w:rsidP="00F66CC2">
            <w:pPr>
              <w:pStyle w:val="a5"/>
              <w:shd w:val="clear" w:color="auto" w:fill="FFFFFF"/>
              <w:spacing w:before="0" w:beforeAutospacing="0" w:after="0" w:afterAutospacing="0"/>
              <w:ind w:left="0"/>
              <w:rPr>
                <w:bCs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66CC2">
              <w:rPr>
                <w:sz w:val="22"/>
                <w:szCs w:val="22"/>
              </w:rPr>
              <w:t xml:space="preserve">оздание  условий для обучения детей предварительно выкладывать готовые детали,  аккуратно наклеивать их, дополнять открытку облаками в технике пальцевая живопись; </w:t>
            </w:r>
            <w:r>
              <w:rPr>
                <w:color w:val="291200"/>
                <w:sz w:val="22"/>
                <w:szCs w:val="22"/>
              </w:rPr>
              <w:t>В</w:t>
            </w:r>
            <w:r w:rsidR="008A3D4E">
              <w:rPr>
                <w:color w:val="291200"/>
                <w:sz w:val="22"/>
                <w:szCs w:val="22"/>
              </w:rPr>
              <w:t>оспитание  желания</w:t>
            </w:r>
            <w:r w:rsidRPr="00F66CC2">
              <w:rPr>
                <w:color w:val="291200"/>
                <w:sz w:val="22"/>
                <w:szCs w:val="22"/>
              </w:rPr>
              <w:t xml:space="preserve"> стать сильными, смелыми, защищать свою Родину. </w:t>
            </w:r>
          </w:p>
          <w:p w:rsidR="00DE15C3" w:rsidRPr="006B2881" w:rsidRDefault="00DE15C3" w:rsidP="003479B3">
            <w:pPr>
              <w:pStyle w:val="listparagraph"/>
              <w:shd w:val="clear" w:color="auto" w:fill="FFFFFF"/>
              <w:tabs>
                <w:tab w:val="left" w:pos="770"/>
              </w:tabs>
              <w:spacing w:before="0" w:beforeAutospacing="0" w:after="0" w:afterAutospacing="0"/>
              <w:ind w:left="0"/>
              <w:rPr>
                <w:sz w:val="22"/>
                <w:szCs w:val="22"/>
              </w:rPr>
            </w:pPr>
          </w:p>
        </w:tc>
        <w:tc>
          <w:tcPr>
            <w:tcW w:w="6255" w:type="dxa"/>
          </w:tcPr>
          <w:p w:rsidR="00DE15C3" w:rsidRPr="006B2881" w:rsidRDefault="00DE15C3" w:rsidP="00AD093B">
            <w:pPr>
              <w:pStyle w:val="a5"/>
              <w:numPr>
                <w:ilvl w:val="0"/>
                <w:numId w:val="47"/>
              </w:numPr>
              <w:shd w:val="clear" w:color="auto" w:fill="FFFFFF"/>
              <w:tabs>
                <w:tab w:val="left" w:pos="770"/>
              </w:tabs>
              <w:spacing w:before="0" w:beforeAutospacing="0" w:after="0" w:afterAutospacing="0"/>
              <w:ind w:left="0" w:firstLine="0"/>
              <w:rPr>
                <w:sz w:val="22"/>
                <w:szCs w:val="22"/>
              </w:rPr>
            </w:pPr>
            <w:r w:rsidRPr="006B2881">
              <w:rPr>
                <w:sz w:val="22"/>
                <w:szCs w:val="22"/>
              </w:rPr>
              <w:t>Вводная часть</w:t>
            </w:r>
          </w:p>
          <w:p w:rsidR="00DE15C3" w:rsidRDefault="00DE15C3" w:rsidP="00AD093B">
            <w:pPr>
              <w:pStyle w:val="a5"/>
              <w:numPr>
                <w:ilvl w:val="0"/>
                <w:numId w:val="49"/>
              </w:numPr>
              <w:shd w:val="clear" w:color="auto" w:fill="FFFFFF"/>
              <w:tabs>
                <w:tab w:val="left" w:pos="770"/>
              </w:tabs>
              <w:spacing w:before="0" w:beforeAutospacing="0" w:after="0" w:afterAutospacing="0"/>
              <w:ind w:left="0" w:firstLine="0"/>
              <w:rPr>
                <w:sz w:val="22"/>
                <w:szCs w:val="22"/>
              </w:rPr>
            </w:pPr>
            <w:r w:rsidRPr="006B2881">
              <w:rPr>
                <w:sz w:val="22"/>
                <w:szCs w:val="22"/>
              </w:rPr>
              <w:t xml:space="preserve">Организационный </w:t>
            </w:r>
            <w:r>
              <w:rPr>
                <w:sz w:val="22"/>
                <w:szCs w:val="22"/>
              </w:rPr>
              <w:t xml:space="preserve">момент </w:t>
            </w:r>
            <w:r w:rsidRPr="006B2881">
              <w:rPr>
                <w:sz w:val="22"/>
                <w:szCs w:val="22"/>
              </w:rPr>
              <w:t xml:space="preserve"> пальчиковая разминка </w:t>
            </w:r>
          </w:p>
          <w:p w:rsidR="00DE15C3" w:rsidRPr="006B2881" w:rsidRDefault="00DE15C3" w:rsidP="006C7AE1">
            <w:pPr>
              <w:pStyle w:val="a5"/>
              <w:shd w:val="clear" w:color="auto" w:fill="FFFFFF"/>
              <w:tabs>
                <w:tab w:val="left" w:pos="770"/>
              </w:tabs>
              <w:spacing w:before="0" w:beforeAutospacing="0" w:after="0" w:afterAutospacing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Pr="006B2881">
              <w:rPr>
                <w:sz w:val="22"/>
                <w:szCs w:val="22"/>
              </w:rPr>
              <w:t>«Наша Армия»</w:t>
            </w:r>
          </w:p>
          <w:p w:rsidR="00DE15C3" w:rsidRPr="006B2881" w:rsidRDefault="00DE15C3" w:rsidP="00AD093B">
            <w:pPr>
              <w:pStyle w:val="a5"/>
              <w:numPr>
                <w:ilvl w:val="0"/>
                <w:numId w:val="47"/>
              </w:numPr>
              <w:shd w:val="clear" w:color="auto" w:fill="FFFFFF"/>
              <w:tabs>
                <w:tab w:val="left" w:pos="770"/>
              </w:tabs>
              <w:spacing w:before="0" w:beforeAutospacing="0" w:after="0" w:afterAutospacing="0"/>
              <w:ind w:left="0" w:firstLine="0"/>
              <w:rPr>
                <w:sz w:val="22"/>
                <w:szCs w:val="22"/>
              </w:rPr>
            </w:pPr>
            <w:r w:rsidRPr="006B2881">
              <w:rPr>
                <w:sz w:val="22"/>
                <w:szCs w:val="22"/>
              </w:rPr>
              <w:t>Основная часть</w:t>
            </w:r>
          </w:p>
          <w:p w:rsidR="00DE15C3" w:rsidRPr="006B2881" w:rsidRDefault="00DE15C3" w:rsidP="00AD093B">
            <w:pPr>
              <w:pStyle w:val="a5"/>
              <w:numPr>
                <w:ilvl w:val="0"/>
                <w:numId w:val="49"/>
              </w:numPr>
              <w:shd w:val="clear" w:color="auto" w:fill="FFFFFF"/>
              <w:tabs>
                <w:tab w:val="left" w:pos="770"/>
              </w:tabs>
              <w:spacing w:before="0" w:beforeAutospacing="0" w:after="0" w:afterAutospacing="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об Армии</w:t>
            </w:r>
          </w:p>
          <w:p w:rsidR="00DE15C3" w:rsidRPr="006B2881" w:rsidRDefault="00DE15C3" w:rsidP="00AD093B">
            <w:pPr>
              <w:pStyle w:val="a5"/>
              <w:numPr>
                <w:ilvl w:val="0"/>
                <w:numId w:val="49"/>
              </w:numPr>
              <w:shd w:val="clear" w:color="auto" w:fill="FFFFFF"/>
              <w:tabs>
                <w:tab w:val="left" w:pos="770"/>
              </w:tabs>
              <w:spacing w:before="0" w:beforeAutospacing="0" w:after="0" w:afterAutospacing="0"/>
              <w:ind w:left="0" w:firstLine="0"/>
              <w:rPr>
                <w:sz w:val="22"/>
                <w:szCs w:val="22"/>
              </w:rPr>
            </w:pPr>
            <w:r w:rsidRPr="006B2881">
              <w:rPr>
                <w:sz w:val="22"/>
                <w:szCs w:val="22"/>
              </w:rPr>
              <w:t>Физ</w:t>
            </w:r>
            <w:r>
              <w:rPr>
                <w:sz w:val="22"/>
                <w:szCs w:val="22"/>
              </w:rPr>
              <w:t>культ</w:t>
            </w:r>
            <w:r w:rsidRPr="006B2881">
              <w:rPr>
                <w:sz w:val="22"/>
                <w:szCs w:val="22"/>
              </w:rPr>
              <w:t>минутка «Начинается разминка»</w:t>
            </w:r>
          </w:p>
          <w:p w:rsidR="00DE15C3" w:rsidRPr="006B2881" w:rsidRDefault="00DE15C3" w:rsidP="00AD093B">
            <w:pPr>
              <w:pStyle w:val="a5"/>
              <w:numPr>
                <w:ilvl w:val="0"/>
                <w:numId w:val="49"/>
              </w:numPr>
              <w:shd w:val="clear" w:color="auto" w:fill="FFFFFF"/>
              <w:tabs>
                <w:tab w:val="left" w:pos="770"/>
              </w:tabs>
              <w:spacing w:before="0" w:beforeAutospacing="0" w:after="0" w:afterAutospacing="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Практическая деятельность - </w:t>
            </w:r>
            <w:r w:rsidRPr="006B2881">
              <w:rPr>
                <w:sz w:val="22"/>
                <w:szCs w:val="22"/>
              </w:rPr>
              <w:t>изготовление открытки</w:t>
            </w:r>
          </w:p>
          <w:p w:rsidR="00DE15C3" w:rsidRDefault="00DE15C3" w:rsidP="00AD093B">
            <w:pPr>
              <w:pStyle w:val="a5"/>
              <w:numPr>
                <w:ilvl w:val="0"/>
                <w:numId w:val="47"/>
              </w:numPr>
              <w:shd w:val="clear" w:color="auto" w:fill="FFFFFF"/>
              <w:tabs>
                <w:tab w:val="left" w:pos="770"/>
              </w:tabs>
              <w:spacing w:before="0" w:beforeAutospacing="0" w:after="0" w:afterAutospacing="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Заключительная часть</w:t>
            </w:r>
          </w:p>
          <w:p w:rsidR="00DE15C3" w:rsidRPr="006C7AE1" w:rsidRDefault="00DE15C3" w:rsidP="00AD093B">
            <w:pPr>
              <w:pStyle w:val="a5"/>
              <w:numPr>
                <w:ilvl w:val="0"/>
                <w:numId w:val="71"/>
              </w:numPr>
              <w:shd w:val="clear" w:color="auto" w:fill="FFFFFF"/>
              <w:tabs>
                <w:tab w:val="left" w:pos="770"/>
              </w:tabs>
              <w:spacing w:before="0" w:beforeAutospacing="0" w:after="0" w:afterAutospacing="0"/>
              <w:ind w:hanging="1106"/>
              <w:rPr>
                <w:sz w:val="22"/>
                <w:szCs w:val="22"/>
              </w:rPr>
            </w:pPr>
            <w:r w:rsidRPr="006B2881">
              <w:rPr>
                <w:sz w:val="22"/>
                <w:szCs w:val="22"/>
              </w:rPr>
              <w:t>Подвижная игра «Самолёты»</w:t>
            </w:r>
          </w:p>
        </w:tc>
      </w:tr>
      <w:tr w:rsidR="00DE15C3" w:rsidRPr="006B2881" w:rsidTr="003479B3">
        <w:tc>
          <w:tcPr>
            <w:tcW w:w="550" w:type="dxa"/>
          </w:tcPr>
          <w:p w:rsidR="00DE15C3" w:rsidRPr="006B2881" w:rsidRDefault="00DE15C3" w:rsidP="003479B3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12.</w:t>
            </w:r>
          </w:p>
        </w:tc>
        <w:tc>
          <w:tcPr>
            <w:tcW w:w="2640" w:type="dxa"/>
          </w:tcPr>
          <w:p w:rsidR="00DE15C3" w:rsidRDefault="00DE15C3" w:rsidP="00D871AF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«Сосульки-</w:t>
            </w:r>
          </w:p>
          <w:p w:rsidR="00DE15C3" w:rsidRPr="006B2881" w:rsidRDefault="00DE15C3" w:rsidP="00D871AF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6B2881">
              <w:rPr>
                <w:rFonts w:ascii="Times New Roman" w:hAnsi="Times New Roman"/>
              </w:rPr>
              <w:t>воображульки</w:t>
            </w:r>
            <w:proofErr w:type="spellEnd"/>
            <w:r w:rsidRPr="006B2881">
              <w:rPr>
                <w:rFonts w:ascii="Times New Roman" w:hAnsi="Times New Roman"/>
              </w:rPr>
              <w:t>»</w:t>
            </w:r>
          </w:p>
          <w:p w:rsidR="00DE15C3" w:rsidRPr="006B2881" w:rsidRDefault="00DE15C3" w:rsidP="00FF7A92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лепка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-э</w:t>
            </w:r>
            <w:proofErr w:type="gramEnd"/>
            <w:r>
              <w:rPr>
                <w:rFonts w:ascii="Times New Roman" w:hAnsi="Times New Roman"/>
              </w:rPr>
              <w:t>кспериментирование</w:t>
            </w:r>
          </w:p>
        </w:tc>
        <w:tc>
          <w:tcPr>
            <w:tcW w:w="5013" w:type="dxa"/>
            <w:gridSpan w:val="2"/>
          </w:tcPr>
          <w:p w:rsidR="00DE15C3" w:rsidRPr="006B2881" w:rsidRDefault="00DE15C3" w:rsidP="009C667E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Обучение лепке предметов в форме конуса;</w:t>
            </w:r>
          </w:p>
          <w:p w:rsidR="00DE15C3" w:rsidRPr="006B2881" w:rsidRDefault="00DE15C3" w:rsidP="009C667E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Разви</w:t>
            </w:r>
            <w:r>
              <w:rPr>
                <w:rFonts w:ascii="Times New Roman" w:hAnsi="Times New Roman"/>
              </w:rPr>
              <w:t xml:space="preserve">тие  умения </w:t>
            </w:r>
            <w:r w:rsidRPr="006B2881">
              <w:rPr>
                <w:rFonts w:ascii="Times New Roman" w:hAnsi="Times New Roman"/>
              </w:rPr>
              <w:t>смешивать пластилин  двух – трёх цветов;</w:t>
            </w:r>
          </w:p>
          <w:p w:rsidR="00DE15C3" w:rsidRPr="006B2881" w:rsidRDefault="00DE15C3" w:rsidP="009C667E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Воспит</w:t>
            </w:r>
            <w:r>
              <w:rPr>
                <w:rFonts w:ascii="Times New Roman" w:hAnsi="Times New Roman"/>
              </w:rPr>
              <w:t xml:space="preserve">ание </w:t>
            </w:r>
            <w:r w:rsidRPr="006B2881">
              <w:rPr>
                <w:rFonts w:ascii="Times New Roman" w:hAnsi="Times New Roman"/>
              </w:rPr>
              <w:t xml:space="preserve"> интерес</w:t>
            </w:r>
            <w:r>
              <w:rPr>
                <w:rFonts w:ascii="Times New Roman" w:hAnsi="Times New Roman"/>
              </w:rPr>
              <w:t>а</w:t>
            </w:r>
            <w:r w:rsidRPr="006B2881">
              <w:rPr>
                <w:rFonts w:ascii="Times New Roman" w:hAnsi="Times New Roman"/>
              </w:rPr>
              <w:t xml:space="preserve"> к природным явлениям, передаче своих впечатлений в изобразительной деятельности.</w:t>
            </w:r>
          </w:p>
        </w:tc>
        <w:tc>
          <w:tcPr>
            <w:tcW w:w="6255" w:type="dxa"/>
          </w:tcPr>
          <w:p w:rsidR="00DE15C3" w:rsidRPr="006B2881" w:rsidRDefault="00DE15C3" w:rsidP="00AD093B">
            <w:pPr>
              <w:numPr>
                <w:ilvl w:val="0"/>
                <w:numId w:val="56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часть</w:t>
            </w:r>
            <w:r w:rsidRPr="006B2881">
              <w:rPr>
                <w:rFonts w:ascii="Times New Roman" w:hAnsi="Times New Roman"/>
              </w:rPr>
              <w:t xml:space="preserve"> </w:t>
            </w:r>
          </w:p>
          <w:p w:rsidR="00DE15C3" w:rsidRDefault="00DE15C3" w:rsidP="00AD093B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Организационный момент </w:t>
            </w:r>
            <w:r w:rsidRPr="006B2881">
              <w:rPr>
                <w:rFonts w:ascii="Times New Roman" w:hAnsi="Times New Roman"/>
              </w:rPr>
              <w:t xml:space="preserve">загадка про сосульку 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DE15C3" w:rsidRPr="006B2881" w:rsidRDefault="00DE15C3" w:rsidP="006C7AE1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Pr="006B2881">
              <w:rPr>
                <w:rFonts w:ascii="Times New Roman" w:hAnsi="Times New Roman"/>
              </w:rPr>
              <w:t>«Уцепившись за карниз»</w:t>
            </w:r>
          </w:p>
          <w:p w:rsidR="00DE15C3" w:rsidRPr="006B2881" w:rsidRDefault="00DE15C3" w:rsidP="00AD093B">
            <w:pPr>
              <w:numPr>
                <w:ilvl w:val="0"/>
                <w:numId w:val="56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</w:t>
            </w:r>
          </w:p>
          <w:p w:rsidR="00DE15C3" w:rsidRPr="006B2881" w:rsidRDefault="00DE15C3" w:rsidP="00AD093B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о первых признаках весны</w:t>
            </w:r>
          </w:p>
          <w:p w:rsidR="00DE15C3" w:rsidRPr="006B2881" w:rsidRDefault="00DE15C3" w:rsidP="00AD093B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Физ</w:t>
            </w:r>
            <w:r>
              <w:rPr>
                <w:rFonts w:ascii="Times New Roman" w:hAnsi="Times New Roman"/>
              </w:rPr>
              <w:t>культ</w:t>
            </w:r>
            <w:r w:rsidRPr="006B2881">
              <w:rPr>
                <w:rFonts w:ascii="Times New Roman" w:hAnsi="Times New Roman"/>
              </w:rPr>
              <w:t>минутка: «Я мороза не боюсь»</w:t>
            </w:r>
          </w:p>
          <w:p w:rsidR="00DE15C3" w:rsidRPr="006B2881" w:rsidRDefault="00DE15C3" w:rsidP="00AD093B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 деятельность - лепка сосулек</w:t>
            </w:r>
          </w:p>
          <w:p w:rsidR="00DE15C3" w:rsidRDefault="00DE15C3" w:rsidP="00AD093B">
            <w:pPr>
              <w:numPr>
                <w:ilvl w:val="0"/>
                <w:numId w:val="56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Заключительная часть   </w:t>
            </w:r>
          </w:p>
          <w:p w:rsidR="00DE15C3" w:rsidRPr="006B2881" w:rsidRDefault="00DE15C3" w:rsidP="00AD093B">
            <w:pPr>
              <w:numPr>
                <w:ilvl w:val="0"/>
                <w:numId w:val="72"/>
              </w:numPr>
              <w:tabs>
                <w:tab w:val="left" w:pos="770"/>
              </w:tabs>
              <w:spacing w:after="0" w:line="240" w:lineRule="auto"/>
              <w:ind w:hanging="10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6B2881">
              <w:rPr>
                <w:rFonts w:ascii="Times New Roman" w:hAnsi="Times New Roman"/>
              </w:rPr>
              <w:t>формление выставки детских работ</w:t>
            </w:r>
          </w:p>
        </w:tc>
      </w:tr>
      <w:tr w:rsidR="00DE15C3" w:rsidRPr="006B2881" w:rsidTr="003479B3">
        <w:tc>
          <w:tcPr>
            <w:tcW w:w="14458" w:type="dxa"/>
            <w:gridSpan w:val="5"/>
          </w:tcPr>
          <w:p w:rsidR="00DE15C3" w:rsidRPr="006B2881" w:rsidRDefault="00DE15C3" w:rsidP="008A3D4E">
            <w:pPr>
              <w:tabs>
                <w:tab w:val="left" w:pos="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lastRenderedPageBreak/>
              <w:t>Март</w:t>
            </w:r>
          </w:p>
        </w:tc>
      </w:tr>
      <w:tr w:rsidR="00DE15C3" w:rsidRPr="006B2881" w:rsidTr="003479B3">
        <w:tc>
          <w:tcPr>
            <w:tcW w:w="550" w:type="dxa"/>
          </w:tcPr>
          <w:p w:rsidR="00DE15C3" w:rsidRPr="006B2881" w:rsidRDefault="00DE15C3" w:rsidP="003479B3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13.</w:t>
            </w:r>
          </w:p>
        </w:tc>
        <w:tc>
          <w:tcPr>
            <w:tcW w:w="2640" w:type="dxa"/>
          </w:tcPr>
          <w:p w:rsidR="00DE15C3" w:rsidRPr="006B2881" w:rsidRDefault="00DE15C3" w:rsidP="00D871AF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«Жили у бабуси» печатание ладошкой</w:t>
            </w:r>
          </w:p>
          <w:p w:rsidR="00DE15C3" w:rsidRPr="006B2881" w:rsidRDefault="00DE15C3" w:rsidP="003479B3">
            <w:pPr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13" w:type="dxa"/>
            <w:gridSpan w:val="2"/>
          </w:tcPr>
          <w:p w:rsidR="00DE15C3" w:rsidRPr="006B2881" w:rsidRDefault="008A3D4E" w:rsidP="009C667E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Расширение </w:t>
            </w:r>
            <w:r w:rsidR="00DE15C3">
              <w:rPr>
                <w:rFonts w:ascii="Times New Roman" w:hAnsi="Times New Roman"/>
              </w:rPr>
              <w:t>представлений о домашней птице;</w:t>
            </w:r>
          </w:p>
          <w:p w:rsidR="00DE15C3" w:rsidRPr="006B2881" w:rsidRDefault="00DE15C3" w:rsidP="009C667E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Создание условий для развития умения   использовать ладонь в каче</w:t>
            </w:r>
            <w:r>
              <w:rPr>
                <w:rFonts w:ascii="Times New Roman" w:hAnsi="Times New Roman"/>
              </w:rPr>
              <w:t>стве изобразительного средства</w:t>
            </w:r>
            <w:r w:rsidR="008A3D4E">
              <w:rPr>
                <w:rFonts w:ascii="Times New Roman" w:hAnsi="Times New Roman"/>
              </w:rPr>
              <w:t>, дополнять рисунок деталями</w:t>
            </w:r>
            <w:r>
              <w:rPr>
                <w:rFonts w:ascii="Times New Roman" w:hAnsi="Times New Roman"/>
              </w:rPr>
              <w:t>;</w:t>
            </w:r>
          </w:p>
          <w:p w:rsidR="00DE15C3" w:rsidRPr="006B2881" w:rsidRDefault="00DE15C3" w:rsidP="009C667E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Воспитание</w:t>
            </w:r>
            <w:r w:rsidRPr="006B2881">
              <w:rPr>
                <w:rFonts w:ascii="Times New Roman" w:hAnsi="Times New Roman"/>
              </w:rPr>
              <w:t xml:space="preserve"> чувства сопереживания, желания оказать помощь.</w:t>
            </w:r>
          </w:p>
          <w:p w:rsidR="00DE15C3" w:rsidRPr="006B2881" w:rsidRDefault="00DE15C3" w:rsidP="003479B3">
            <w:pPr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55" w:type="dxa"/>
          </w:tcPr>
          <w:p w:rsidR="00DE15C3" w:rsidRDefault="00DE15C3" w:rsidP="00AD093B">
            <w:pPr>
              <w:numPr>
                <w:ilvl w:val="0"/>
                <w:numId w:val="73"/>
              </w:numPr>
              <w:tabs>
                <w:tab w:val="left" w:pos="770"/>
              </w:tabs>
              <w:spacing w:after="0" w:line="240" w:lineRule="auto"/>
              <w:ind w:hanging="72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Вводная часть</w:t>
            </w:r>
          </w:p>
          <w:p w:rsidR="00DE15C3" w:rsidRPr="006C7AE1" w:rsidRDefault="00DE15C3" w:rsidP="00AD093B">
            <w:pPr>
              <w:numPr>
                <w:ilvl w:val="0"/>
                <w:numId w:val="72"/>
              </w:numPr>
              <w:tabs>
                <w:tab w:val="left" w:pos="770"/>
              </w:tabs>
              <w:spacing w:after="0" w:line="240" w:lineRule="auto"/>
              <w:ind w:hanging="10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Организационный момент</w:t>
            </w:r>
          </w:p>
          <w:p w:rsidR="00DE15C3" w:rsidRDefault="00DE15C3" w:rsidP="003479B3">
            <w:pPr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6B2881">
              <w:rPr>
                <w:rFonts w:ascii="Times New Roman" w:hAnsi="Times New Roman"/>
              </w:rPr>
              <w:t>Приход бабушки, инсценировка с детьми фрагмента</w:t>
            </w:r>
          </w:p>
          <w:p w:rsidR="00DE15C3" w:rsidRDefault="00DE15C3" w:rsidP="000114D8">
            <w:pPr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6B2881">
              <w:rPr>
                <w:rFonts w:ascii="Times New Roman" w:hAnsi="Times New Roman"/>
              </w:rPr>
              <w:t xml:space="preserve">песни «Жили у бабуси» </w:t>
            </w:r>
          </w:p>
          <w:p w:rsidR="00DE15C3" w:rsidRPr="006B2881" w:rsidRDefault="00DE15C3" w:rsidP="000114D8">
            <w:pPr>
              <w:numPr>
                <w:ilvl w:val="0"/>
                <w:numId w:val="73"/>
              </w:numPr>
              <w:tabs>
                <w:tab w:val="left" w:pos="0"/>
              </w:tabs>
              <w:spacing w:after="0" w:line="240" w:lineRule="auto"/>
              <w:ind w:hanging="72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 xml:space="preserve">Основная часть </w:t>
            </w:r>
          </w:p>
          <w:p w:rsidR="00DE15C3" w:rsidRPr="006B2881" w:rsidRDefault="00DE15C3" w:rsidP="00AD093B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 xml:space="preserve">Беседа </w:t>
            </w:r>
          </w:p>
          <w:p w:rsidR="00DE15C3" w:rsidRPr="006B2881" w:rsidRDefault="00DE15C3" w:rsidP="00AD093B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  <w:bCs/>
              </w:rPr>
              <w:t>Физ</w:t>
            </w:r>
            <w:r>
              <w:rPr>
                <w:rFonts w:ascii="Times New Roman" w:hAnsi="Times New Roman"/>
                <w:bCs/>
              </w:rPr>
              <w:t>культ</w:t>
            </w:r>
            <w:r w:rsidRPr="006B2881">
              <w:rPr>
                <w:rFonts w:ascii="Times New Roman" w:hAnsi="Times New Roman"/>
                <w:bCs/>
              </w:rPr>
              <w:t>минутка «</w:t>
            </w:r>
            <w:r w:rsidRPr="006B2881">
              <w:rPr>
                <w:rFonts w:ascii="Times New Roman" w:hAnsi="Times New Roman"/>
              </w:rPr>
              <w:t>Гуси – вид домашней птицы»</w:t>
            </w:r>
          </w:p>
          <w:p w:rsidR="00DE15C3" w:rsidRPr="006B2881" w:rsidRDefault="00DE15C3" w:rsidP="00AD093B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Практическая деятельность - </w:t>
            </w:r>
            <w:r w:rsidRPr="006B2881">
              <w:rPr>
                <w:rFonts w:ascii="Times New Roman" w:hAnsi="Times New Roman"/>
              </w:rPr>
              <w:t xml:space="preserve"> печатание ладошкой</w:t>
            </w:r>
          </w:p>
          <w:p w:rsidR="00DE15C3" w:rsidRDefault="00DE15C3" w:rsidP="00AD093B">
            <w:pPr>
              <w:numPr>
                <w:ilvl w:val="0"/>
                <w:numId w:val="73"/>
              </w:numPr>
              <w:tabs>
                <w:tab w:val="left" w:pos="770"/>
              </w:tabs>
              <w:spacing w:after="0" w:line="240" w:lineRule="auto"/>
              <w:ind w:hanging="720"/>
              <w:rPr>
                <w:rFonts w:ascii="Times New Roman" w:hAnsi="Times New Roman"/>
              </w:rPr>
            </w:pPr>
            <w:r w:rsidRPr="006C7AE1">
              <w:rPr>
                <w:rFonts w:ascii="Times New Roman" w:hAnsi="Times New Roman"/>
              </w:rPr>
              <w:t>Заключительная часть</w:t>
            </w:r>
          </w:p>
          <w:p w:rsidR="00DE15C3" w:rsidRPr="006C7AE1" w:rsidRDefault="00DE15C3" w:rsidP="00AD093B">
            <w:pPr>
              <w:numPr>
                <w:ilvl w:val="0"/>
                <w:numId w:val="74"/>
              </w:numPr>
              <w:tabs>
                <w:tab w:val="left" w:pos="770"/>
              </w:tabs>
              <w:spacing w:after="0" w:line="240" w:lineRule="auto"/>
              <w:ind w:hanging="1106"/>
              <w:rPr>
                <w:rFonts w:ascii="Times New Roman" w:hAnsi="Times New Roman"/>
              </w:rPr>
            </w:pPr>
            <w:r w:rsidRPr="006C7AE1">
              <w:rPr>
                <w:rFonts w:ascii="Times New Roman" w:hAnsi="Times New Roman"/>
              </w:rPr>
              <w:t>Ба</w:t>
            </w:r>
            <w:r>
              <w:rPr>
                <w:rFonts w:ascii="Times New Roman" w:hAnsi="Times New Roman"/>
              </w:rPr>
              <w:t>бушка благодарит детей и уходит</w:t>
            </w:r>
          </w:p>
          <w:p w:rsidR="00DE15C3" w:rsidRPr="006B2881" w:rsidRDefault="00DE15C3" w:rsidP="003479B3">
            <w:pPr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15C3" w:rsidRPr="006B2881" w:rsidTr="003479B3">
        <w:tc>
          <w:tcPr>
            <w:tcW w:w="550" w:type="dxa"/>
          </w:tcPr>
          <w:p w:rsidR="00DE15C3" w:rsidRPr="006B2881" w:rsidRDefault="00DE15C3" w:rsidP="003479B3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14.</w:t>
            </w:r>
          </w:p>
        </w:tc>
        <w:tc>
          <w:tcPr>
            <w:tcW w:w="2640" w:type="dxa"/>
          </w:tcPr>
          <w:p w:rsidR="00DE15C3" w:rsidRPr="006B2881" w:rsidRDefault="00DE15C3" w:rsidP="00D871AF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«Неваляшки танцуют» - аппликация с элементами рисования</w:t>
            </w:r>
          </w:p>
          <w:p w:rsidR="00DE15C3" w:rsidRPr="006B2881" w:rsidRDefault="00DE15C3" w:rsidP="003479B3">
            <w:pPr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13" w:type="dxa"/>
            <w:gridSpan w:val="2"/>
          </w:tcPr>
          <w:p w:rsidR="00DE15C3" w:rsidRPr="006B2881" w:rsidRDefault="00DE15C3" w:rsidP="009C667E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Обучение созданию образа игрушки в характерном движении;</w:t>
            </w:r>
          </w:p>
          <w:p w:rsidR="00DE15C3" w:rsidRPr="006B2881" w:rsidRDefault="00DE15C3" w:rsidP="009C667E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Создание условий для поиска детьми изобразительно – выразительных средств «оживления»  аппликативного образа неваляшки;</w:t>
            </w:r>
          </w:p>
          <w:p w:rsidR="00DE15C3" w:rsidRPr="006B2881" w:rsidRDefault="00DE15C3" w:rsidP="009C667E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Воспитание навыков аккуратной работы</w:t>
            </w:r>
            <w:r>
              <w:rPr>
                <w:rFonts w:ascii="Times New Roman" w:hAnsi="Times New Roman"/>
              </w:rPr>
              <w:t xml:space="preserve"> с клеем</w:t>
            </w:r>
            <w:r w:rsidRPr="006B2881">
              <w:rPr>
                <w:rFonts w:ascii="Times New Roman" w:hAnsi="Times New Roman"/>
              </w:rPr>
              <w:t>.</w:t>
            </w:r>
          </w:p>
        </w:tc>
        <w:tc>
          <w:tcPr>
            <w:tcW w:w="6255" w:type="dxa"/>
          </w:tcPr>
          <w:p w:rsidR="00DE15C3" w:rsidRPr="006B2881" w:rsidRDefault="00DE15C3" w:rsidP="00AD093B">
            <w:pPr>
              <w:numPr>
                <w:ilvl w:val="0"/>
                <w:numId w:val="57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часть</w:t>
            </w:r>
          </w:p>
          <w:p w:rsidR="00DE15C3" w:rsidRPr="007E75E0" w:rsidRDefault="00DE15C3" w:rsidP="007E75E0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Сюрпризный момент в</w:t>
            </w:r>
            <w:r w:rsidRPr="007E75E0">
              <w:rPr>
                <w:rFonts w:ascii="Times New Roman" w:hAnsi="Times New Roman"/>
              </w:rPr>
              <w:t>несение игрушки – неваляшка</w:t>
            </w:r>
          </w:p>
          <w:p w:rsidR="00DE15C3" w:rsidRPr="006B2881" w:rsidRDefault="00DE15C3" w:rsidP="00AD093B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Pr="006B2881">
              <w:rPr>
                <w:rFonts w:ascii="Times New Roman" w:hAnsi="Times New Roman"/>
              </w:rPr>
              <w:t>тение норвежской песенки «Танцуй, моя куколка»</w:t>
            </w:r>
          </w:p>
          <w:p w:rsidR="00DE15C3" w:rsidRPr="006B2881" w:rsidRDefault="00DE15C3" w:rsidP="00AD093B">
            <w:pPr>
              <w:numPr>
                <w:ilvl w:val="0"/>
                <w:numId w:val="57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</w:t>
            </w:r>
          </w:p>
          <w:p w:rsidR="00DE15C3" w:rsidRDefault="00DE15C3" w:rsidP="00AD093B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 xml:space="preserve">Экспериментирование с  перемещением деталей  </w:t>
            </w:r>
          </w:p>
          <w:p w:rsidR="00DE15C3" w:rsidRDefault="00DE15C3" w:rsidP="006C7AE1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Pr="006B2881">
              <w:rPr>
                <w:rFonts w:ascii="Times New Roman" w:hAnsi="Times New Roman"/>
              </w:rPr>
              <w:t xml:space="preserve">неваляшки для получения более выразительного 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DE15C3" w:rsidRPr="006B2881" w:rsidRDefault="00DE15C3" w:rsidP="006C7AE1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образа</w:t>
            </w:r>
          </w:p>
          <w:p w:rsidR="00DE15C3" w:rsidRPr="006B2881" w:rsidRDefault="00DE15C3" w:rsidP="00AD093B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Физ</w:t>
            </w:r>
            <w:r>
              <w:rPr>
                <w:rFonts w:ascii="Times New Roman" w:hAnsi="Times New Roman"/>
              </w:rPr>
              <w:t>культ</w:t>
            </w:r>
            <w:r w:rsidRPr="006B2881">
              <w:rPr>
                <w:rFonts w:ascii="Times New Roman" w:hAnsi="Times New Roman"/>
              </w:rPr>
              <w:t xml:space="preserve">минутка «Мы весёлые </w:t>
            </w:r>
            <w:proofErr w:type="gramStart"/>
            <w:r w:rsidRPr="006B2881">
              <w:rPr>
                <w:rFonts w:ascii="Times New Roman" w:hAnsi="Times New Roman"/>
              </w:rPr>
              <w:t>милашки</w:t>
            </w:r>
            <w:proofErr w:type="gramEnd"/>
            <w:r w:rsidRPr="006B2881">
              <w:rPr>
                <w:rFonts w:ascii="Times New Roman" w:hAnsi="Times New Roman"/>
              </w:rPr>
              <w:t>»</w:t>
            </w:r>
          </w:p>
          <w:p w:rsidR="00DE15C3" w:rsidRDefault="00DE15C3" w:rsidP="00D23483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hanging="108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 xml:space="preserve">Наклеивание фигурок, поиск средств «оживления» </w:t>
            </w:r>
          </w:p>
          <w:p w:rsidR="00DE15C3" w:rsidRPr="006B2881" w:rsidRDefault="00DE15C3" w:rsidP="006C7AE1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Pr="006B2881">
              <w:rPr>
                <w:rFonts w:ascii="Times New Roman" w:hAnsi="Times New Roman"/>
              </w:rPr>
              <w:t>(раскрашивание кисточкой, ватной палочкой)</w:t>
            </w:r>
          </w:p>
          <w:p w:rsidR="00DE15C3" w:rsidRDefault="00DE15C3" w:rsidP="00AD093B">
            <w:pPr>
              <w:numPr>
                <w:ilvl w:val="0"/>
                <w:numId w:val="57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</w:t>
            </w:r>
          </w:p>
          <w:p w:rsidR="00DE15C3" w:rsidRPr="006B2881" w:rsidRDefault="00DE15C3" w:rsidP="00AD093B">
            <w:pPr>
              <w:numPr>
                <w:ilvl w:val="0"/>
                <w:numId w:val="75"/>
              </w:numPr>
              <w:tabs>
                <w:tab w:val="left" w:pos="770"/>
              </w:tabs>
              <w:spacing w:after="0" w:line="240" w:lineRule="auto"/>
              <w:ind w:hanging="10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B2881">
              <w:rPr>
                <w:rFonts w:ascii="Times New Roman" w:hAnsi="Times New Roman"/>
              </w:rPr>
              <w:t>ыставка – «Неваляшки водят хоровод»</w:t>
            </w:r>
          </w:p>
        </w:tc>
      </w:tr>
      <w:tr w:rsidR="00DE15C3" w:rsidRPr="006B2881" w:rsidTr="003479B3">
        <w:tc>
          <w:tcPr>
            <w:tcW w:w="14458" w:type="dxa"/>
            <w:gridSpan w:val="5"/>
          </w:tcPr>
          <w:p w:rsidR="00DE15C3" w:rsidRPr="006B2881" w:rsidRDefault="00DE15C3" w:rsidP="003479B3">
            <w:pPr>
              <w:tabs>
                <w:tab w:val="left" w:pos="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Апрель</w:t>
            </w:r>
          </w:p>
        </w:tc>
      </w:tr>
      <w:tr w:rsidR="00DE15C3" w:rsidRPr="006B2881" w:rsidTr="003479B3">
        <w:tc>
          <w:tcPr>
            <w:tcW w:w="550" w:type="dxa"/>
          </w:tcPr>
          <w:p w:rsidR="00DE15C3" w:rsidRPr="006B2881" w:rsidRDefault="00DE15C3" w:rsidP="003479B3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15.</w:t>
            </w:r>
          </w:p>
        </w:tc>
        <w:tc>
          <w:tcPr>
            <w:tcW w:w="2640" w:type="dxa"/>
          </w:tcPr>
          <w:p w:rsidR="00DE15C3" w:rsidRPr="006B2881" w:rsidRDefault="00DE15C3" w:rsidP="00D871AF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«Дом для скворца» аппликация</w:t>
            </w:r>
          </w:p>
          <w:p w:rsidR="00DE15C3" w:rsidRPr="006B2881" w:rsidRDefault="00DE15C3" w:rsidP="003479B3">
            <w:pPr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13" w:type="dxa"/>
            <w:gridSpan w:val="2"/>
          </w:tcPr>
          <w:p w:rsidR="00DE15C3" w:rsidRPr="006B2881" w:rsidRDefault="00DE15C3" w:rsidP="009C667E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Обучение составлению изображения скворечника из готовых форм;</w:t>
            </w:r>
          </w:p>
          <w:p w:rsidR="00DE15C3" w:rsidRPr="006B2881" w:rsidRDefault="00DE15C3" w:rsidP="009C667E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 xml:space="preserve">Развитие умения предварительно выкладывать на листе </w:t>
            </w:r>
            <w:r>
              <w:rPr>
                <w:rFonts w:ascii="Times New Roman" w:hAnsi="Times New Roman"/>
              </w:rPr>
              <w:t>бумаги готовые детали, составлять изображение,  наклеивать</w:t>
            </w:r>
            <w:r w:rsidRPr="006B2881">
              <w:rPr>
                <w:rFonts w:ascii="Times New Roman" w:hAnsi="Times New Roman"/>
              </w:rPr>
              <w:t>;</w:t>
            </w:r>
          </w:p>
          <w:p w:rsidR="00DE15C3" w:rsidRPr="006B2881" w:rsidRDefault="00DE15C3" w:rsidP="00F66CC2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Воспитание</w:t>
            </w:r>
            <w:r>
              <w:rPr>
                <w:rFonts w:ascii="Times New Roman" w:hAnsi="Times New Roman"/>
              </w:rPr>
              <w:t xml:space="preserve"> любви и бережного отношения к пернатым</w:t>
            </w:r>
            <w:r w:rsidRPr="006B2881">
              <w:rPr>
                <w:rFonts w:ascii="Times New Roman" w:hAnsi="Times New Roman"/>
              </w:rPr>
              <w:t>.</w:t>
            </w:r>
          </w:p>
        </w:tc>
        <w:tc>
          <w:tcPr>
            <w:tcW w:w="6255" w:type="dxa"/>
          </w:tcPr>
          <w:p w:rsidR="00DE15C3" w:rsidRDefault="00DE15C3" w:rsidP="00F66CC2">
            <w:pPr>
              <w:numPr>
                <w:ilvl w:val="0"/>
                <w:numId w:val="59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часть</w:t>
            </w:r>
            <w:r w:rsidRPr="006B2881">
              <w:rPr>
                <w:rFonts w:ascii="Times New Roman" w:hAnsi="Times New Roman"/>
              </w:rPr>
              <w:t xml:space="preserve"> </w:t>
            </w:r>
          </w:p>
          <w:p w:rsidR="00DE15C3" w:rsidRDefault="00DE15C3" w:rsidP="00F66CC2">
            <w:pPr>
              <w:numPr>
                <w:ilvl w:val="0"/>
                <w:numId w:val="66"/>
              </w:numPr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Сюрпризный момент</w:t>
            </w:r>
            <w:r w:rsidRPr="00F66CC2">
              <w:rPr>
                <w:rFonts w:ascii="Times New Roman" w:hAnsi="Times New Roman"/>
              </w:rPr>
              <w:t xml:space="preserve"> в группе находят пёрышко, это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DE15C3" w:rsidRPr="00F66CC2" w:rsidRDefault="00DE15C3" w:rsidP="00F66CC2">
            <w:pPr>
              <w:tabs>
                <w:tab w:val="left" w:pos="770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F66CC2">
              <w:rPr>
                <w:rFonts w:ascii="Times New Roman" w:hAnsi="Times New Roman"/>
              </w:rPr>
              <w:t>скворцы</w:t>
            </w:r>
            <w:r>
              <w:rPr>
                <w:rFonts w:ascii="Times New Roman" w:hAnsi="Times New Roman"/>
              </w:rPr>
              <w:t xml:space="preserve"> ищут себе домики – скворечники</w:t>
            </w:r>
          </w:p>
          <w:p w:rsidR="00DE15C3" w:rsidRPr="006B2881" w:rsidRDefault="00DE15C3" w:rsidP="00AD093B">
            <w:pPr>
              <w:numPr>
                <w:ilvl w:val="0"/>
                <w:numId w:val="59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</w:t>
            </w:r>
          </w:p>
          <w:p w:rsidR="00DE15C3" w:rsidRPr="006B2881" w:rsidRDefault="00DE15C3" w:rsidP="00AD093B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Бе</w:t>
            </w:r>
            <w:r>
              <w:rPr>
                <w:rFonts w:ascii="Times New Roman" w:hAnsi="Times New Roman"/>
              </w:rPr>
              <w:t>седа о весне, перелётных птицах</w:t>
            </w:r>
          </w:p>
          <w:p w:rsidR="00DE15C3" w:rsidRPr="006B2881" w:rsidRDefault="00DE15C3" w:rsidP="00AD093B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Игра «Птички в гнёздышках»</w:t>
            </w:r>
          </w:p>
          <w:p w:rsidR="00DE15C3" w:rsidRDefault="00DE15C3" w:rsidP="00AD093B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деятельность -</w:t>
            </w:r>
            <w:r w:rsidRPr="006B2881">
              <w:rPr>
                <w:rFonts w:ascii="Times New Roman" w:hAnsi="Times New Roman"/>
              </w:rPr>
              <w:t xml:space="preserve"> создание </w:t>
            </w:r>
            <w:proofErr w:type="gramStart"/>
            <w:r w:rsidRPr="006B2881">
              <w:rPr>
                <w:rFonts w:ascii="Times New Roman" w:hAnsi="Times New Roman"/>
              </w:rPr>
              <w:t>аппликативного</w:t>
            </w:r>
            <w:proofErr w:type="gramEnd"/>
            <w:r w:rsidRPr="006B288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DE15C3" w:rsidRPr="006B2881" w:rsidRDefault="00DE15C3" w:rsidP="00F66CC2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изображения скворечников</w:t>
            </w:r>
          </w:p>
          <w:p w:rsidR="00DE15C3" w:rsidRDefault="00DE15C3" w:rsidP="00F66CC2">
            <w:pPr>
              <w:numPr>
                <w:ilvl w:val="0"/>
                <w:numId w:val="59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</w:t>
            </w:r>
          </w:p>
          <w:p w:rsidR="00DE15C3" w:rsidRDefault="00DE15C3" w:rsidP="00F66CC2">
            <w:pPr>
              <w:numPr>
                <w:ilvl w:val="0"/>
                <w:numId w:val="66"/>
              </w:numPr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Pr="00F66CC2">
              <w:rPr>
                <w:rFonts w:ascii="Times New Roman" w:hAnsi="Times New Roman"/>
              </w:rPr>
              <w:t xml:space="preserve">тение стихотворения  А. Полетаева «Это что </w:t>
            </w:r>
            <w:proofErr w:type="gramStart"/>
            <w:r w:rsidRPr="00F66CC2">
              <w:rPr>
                <w:rFonts w:ascii="Times New Roman" w:hAnsi="Times New Roman"/>
              </w:rPr>
              <w:t>за</w:t>
            </w:r>
            <w:proofErr w:type="gramEnd"/>
            <w:r w:rsidRPr="00F66C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DE15C3" w:rsidRDefault="00DE15C3" w:rsidP="00F66CC2">
            <w:pPr>
              <w:tabs>
                <w:tab w:val="left" w:pos="770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молодец</w:t>
            </w:r>
            <w:r w:rsidRPr="00F66CC2">
              <w:rPr>
                <w:rFonts w:ascii="Times New Roman" w:hAnsi="Times New Roman"/>
              </w:rPr>
              <w:t>»</w:t>
            </w:r>
          </w:p>
          <w:p w:rsidR="00CB6DEB" w:rsidRPr="00F66CC2" w:rsidRDefault="00CB6DEB" w:rsidP="00F66CC2">
            <w:pPr>
              <w:tabs>
                <w:tab w:val="left" w:pos="770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</w:tr>
      <w:tr w:rsidR="00DE15C3" w:rsidRPr="006B2881" w:rsidTr="003479B3">
        <w:tc>
          <w:tcPr>
            <w:tcW w:w="550" w:type="dxa"/>
          </w:tcPr>
          <w:p w:rsidR="00DE15C3" w:rsidRPr="006B2881" w:rsidRDefault="00DE15C3" w:rsidP="003479B3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lastRenderedPageBreak/>
              <w:t>16.</w:t>
            </w:r>
          </w:p>
        </w:tc>
        <w:tc>
          <w:tcPr>
            <w:tcW w:w="2640" w:type="dxa"/>
          </w:tcPr>
          <w:p w:rsidR="00DE15C3" w:rsidRPr="006B2881" w:rsidRDefault="00DE15C3" w:rsidP="00D871AF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«В гости к солнышку»</w:t>
            </w:r>
          </w:p>
          <w:p w:rsidR="00DE15C3" w:rsidRDefault="00DE15C3" w:rsidP="00D871AF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6B2881">
              <w:rPr>
                <w:rFonts w:ascii="Times New Roman" w:hAnsi="Times New Roman"/>
              </w:rPr>
              <w:t xml:space="preserve">епка </w:t>
            </w:r>
          </w:p>
          <w:p w:rsidR="00DE15C3" w:rsidRPr="006B2881" w:rsidRDefault="00DE15C3" w:rsidP="00D871AF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</w:t>
            </w:r>
            <w:r w:rsidRPr="006B2881">
              <w:rPr>
                <w:rFonts w:ascii="Times New Roman" w:hAnsi="Times New Roman"/>
              </w:rPr>
              <w:t>оллективная работа)</w:t>
            </w:r>
          </w:p>
        </w:tc>
        <w:tc>
          <w:tcPr>
            <w:tcW w:w="5013" w:type="dxa"/>
            <w:gridSpan w:val="2"/>
          </w:tcPr>
          <w:p w:rsidR="00DE15C3" w:rsidRPr="006B2881" w:rsidRDefault="00DE15C3" w:rsidP="009C667E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Обучение созданию образа солнышка из пластилина конструктивным способом;</w:t>
            </w:r>
          </w:p>
          <w:p w:rsidR="00DE15C3" w:rsidRPr="006B2881" w:rsidRDefault="00DE15C3" w:rsidP="009C667E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Развитие умения раскатывать пластилин прямыми  движения</w:t>
            </w:r>
            <w:r w:rsidR="008A3D4E">
              <w:rPr>
                <w:rFonts w:ascii="Times New Roman" w:hAnsi="Times New Roman"/>
              </w:rPr>
              <w:t>ми</w:t>
            </w:r>
            <w:r w:rsidRPr="006B2881">
              <w:rPr>
                <w:rFonts w:ascii="Times New Roman" w:hAnsi="Times New Roman"/>
              </w:rPr>
              <w:t>, составлять из отдель</w:t>
            </w:r>
            <w:r>
              <w:rPr>
                <w:rFonts w:ascii="Times New Roman" w:hAnsi="Times New Roman"/>
              </w:rPr>
              <w:t>ных деталей общее изображение, п</w:t>
            </w:r>
            <w:r w:rsidRPr="006B2881">
              <w:rPr>
                <w:rFonts w:ascii="Times New Roman" w:hAnsi="Times New Roman"/>
              </w:rPr>
              <w:t>оощрять желание украсить поделку;</w:t>
            </w:r>
          </w:p>
          <w:p w:rsidR="00DE15C3" w:rsidRPr="006B2881" w:rsidRDefault="008A3D4E" w:rsidP="009C667E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Воспитание</w:t>
            </w:r>
            <w:r w:rsidR="00DE15C3" w:rsidRPr="006B288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желания и умения</w:t>
            </w:r>
            <w:r w:rsidR="00DE15C3" w:rsidRPr="006B2881">
              <w:rPr>
                <w:rFonts w:ascii="Times New Roman" w:hAnsi="Times New Roman"/>
              </w:rPr>
              <w:t xml:space="preserve"> взаимодействовать со сверстниками при создании коллективной работы.</w:t>
            </w:r>
          </w:p>
          <w:p w:rsidR="00DE15C3" w:rsidRPr="006B2881" w:rsidRDefault="00DE15C3" w:rsidP="003479B3">
            <w:pPr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55" w:type="dxa"/>
          </w:tcPr>
          <w:p w:rsidR="00DE15C3" w:rsidRPr="006B2881" w:rsidRDefault="00DE15C3" w:rsidP="00AD093B">
            <w:pPr>
              <w:numPr>
                <w:ilvl w:val="0"/>
                <w:numId w:val="58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часть</w:t>
            </w:r>
          </w:p>
          <w:p w:rsidR="00DE15C3" w:rsidRDefault="00DE15C3" w:rsidP="00AD093B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Сюрп</w:t>
            </w:r>
            <w:r>
              <w:rPr>
                <w:rFonts w:ascii="Times New Roman" w:hAnsi="Times New Roman"/>
              </w:rPr>
              <w:t xml:space="preserve">ризный момент </w:t>
            </w:r>
            <w:r w:rsidRPr="006B2881">
              <w:rPr>
                <w:rFonts w:ascii="Times New Roman" w:hAnsi="Times New Roman"/>
              </w:rPr>
              <w:t>пришла куроч</w:t>
            </w:r>
            <w:r>
              <w:rPr>
                <w:rFonts w:ascii="Times New Roman" w:hAnsi="Times New Roman"/>
              </w:rPr>
              <w:t xml:space="preserve">ка, не может найти </w:t>
            </w:r>
          </w:p>
          <w:p w:rsidR="00DE15C3" w:rsidRDefault="00DE15C3" w:rsidP="007E75E0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своих цыплят:</w:t>
            </w:r>
            <w:r w:rsidRPr="006B2881">
              <w:rPr>
                <w:rFonts w:ascii="Times New Roman" w:hAnsi="Times New Roman"/>
              </w:rPr>
              <w:t xml:space="preserve"> не светит солнышко -  большая туча 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DE15C3" w:rsidRPr="006B2881" w:rsidRDefault="00DE15C3" w:rsidP="007E75E0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занавесила небо</w:t>
            </w:r>
          </w:p>
          <w:p w:rsidR="00DE15C3" w:rsidRPr="006B2881" w:rsidRDefault="00DE15C3" w:rsidP="00AD093B">
            <w:pPr>
              <w:numPr>
                <w:ilvl w:val="0"/>
                <w:numId w:val="58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</w:t>
            </w:r>
          </w:p>
          <w:p w:rsidR="00DE15C3" w:rsidRDefault="00DE15C3" w:rsidP="00AD093B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 xml:space="preserve">Отправляемся в путешествие выручать солнышко </w:t>
            </w:r>
          </w:p>
          <w:p w:rsidR="00DE15C3" w:rsidRPr="006B2881" w:rsidRDefault="00DE15C3" w:rsidP="007E75E0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Pr="006B2881">
              <w:rPr>
                <w:rFonts w:ascii="Times New Roman" w:hAnsi="Times New Roman"/>
              </w:rPr>
              <w:t>(хожде</w:t>
            </w:r>
            <w:r>
              <w:rPr>
                <w:rFonts w:ascii="Times New Roman" w:hAnsi="Times New Roman"/>
              </w:rPr>
              <w:t>ние по ортопедическим дорожкам)</w:t>
            </w:r>
          </w:p>
          <w:p w:rsidR="00DE15C3" w:rsidRPr="006B2881" w:rsidRDefault="00DE15C3" w:rsidP="00AD093B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Пальчиковая игра «А уж ясно солнышко</w:t>
            </w:r>
            <w:r>
              <w:rPr>
                <w:rFonts w:ascii="Times New Roman" w:hAnsi="Times New Roman"/>
              </w:rPr>
              <w:t>»</w:t>
            </w:r>
          </w:p>
          <w:p w:rsidR="00DE15C3" w:rsidRDefault="00DE15C3" w:rsidP="00AD093B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деятельность - создание</w:t>
            </w:r>
            <w:r w:rsidRPr="006B2881">
              <w:rPr>
                <w:rFonts w:ascii="Times New Roman" w:hAnsi="Times New Roman"/>
              </w:rPr>
              <w:t xml:space="preserve"> образа </w:t>
            </w:r>
          </w:p>
          <w:p w:rsidR="00DE15C3" w:rsidRPr="006B2881" w:rsidRDefault="00DE15C3" w:rsidP="007E75E0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Pr="006B2881">
              <w:rPr>
                <w:rFonts w:ascii="Times New Roman" w:hAnsi="Times New Roman"/>
              </w:rPr>
              <w:t>солнышка из пла</w:t>
            </w:r>
            <w:r>
              <w:rPr>
                <w:rFonts w:ascii="Times New Roman" w:hAnsi="Times New Roman"/>
              </w:rPr>
              <w:t>стилина конструктивным способом</w:t>
            </w:r>
          </w:p>
          <w:p w:rsidR="00DE15C3" w:rsidRDefault="00DE15C3" w:rsidP="00AD093B">
            <w:pPr>
              <w:numPr>
                <w:ilvl w:val="0"/>
                <w:numId w:val="58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</w:t>
            </w:r>
            <w:r w:rsidRPr="006B2881">
              <w:rPr>
                <w:rFonts w:ascii="Times New Roman" w:hAnsi="Times New Roman"/>
              </w:rPr>
              <w:t xml:space="preserve"> </w:t>
            </w:r>
          </w:p>
          <w:p w:rsidR="00DE15C3" w:rsidRDefault="00DE15C3" w:rsidP="007E75E0">
            <w:pPr>
              <w:numPr>
                <w:ilvl w:val="0"/>
                <w:numId w:val="66"/>
              </w:numPr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Релаксация «Солнышко и тучка» к</w:t>
            </w:r>
            <w:r w:rsidRPr="006B2881">
              <w:rPr>
                <w:rFonts w:ascii="Times New Roman" w:hAnsi="Times New Roman"/>
              </w:rPr>
              <w:t xml:space="preserve">урочка благодарит 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DE15C3" w:rsidRPr="006B2881" w:rsidRDefault="00DE15C3" w:rsidP="007E75E0">
            <w:pPr>
              <w:tabs>
                <w:tab w:val="left" w:pos="770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детей и уходит</w:t>
            </w:r>
            <w:r w:rsidRPr="006B2881">
              <w:rPr>
                <w:rFonts w:ascii="Times New Roman" w:hAnsi="Times New Roman"/>
              </w:rPr>
              <w:t xml:space="preserve">  </w:t>
            </w:r>
          </w:p>
          <w:p w:rsidR="00DE15C3" w:rsidRPr="006B2881" w:rsidRDefault="00DE15C3" w:rsidP="003479B3">
            <w:pPr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E15C3" w:rsidRPr="006B2881" w:rsidRDefault="00DE15C3" w:rsidP="003479B3">
            <w:pPr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15C3" w:rsidRPr="006B2881" w:rsidTr="003479B3">
        <w:tc>
          <w:tcPr>
            <w:tcW w:w="14458" w:type="dxa"/>
            <w:gridSpan w:val="5"/>
          </w:tcPr>
          <w:p w:rsidR="00DE15C3" w:rsidRPr="006B2881" w:rsidRDefault="00DE15C3" w:rsidP="003479B3">
            <w:pPr>
              <w:tabs>
                <w:tab w:val="left" w:pos="7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Май</w:t>
            </w:r>
          </w:p>
        </w:tc>
      </w:tr>
      <w:tr w:rsidR="00DE15C3" w:rsidRPr="006B2881" w:rsidTr="00FF7A92">
        <w:trPr>
          <w:trHeight w:val="2328"/>
        </w:trPr>
        <w:tc>
          <w:tcPr>
            <w:tcW w:w="550" w:type="dxa"/>
          </w:tcPr>
          <w:p w:rsidR="00DE15C3" w:rsidRPr="006B2881" w:rsidRDefault="00DE15C3" w:rsidP="003479B3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17.</w:t>
            </w:r>
          </w:p>
        </w:tc>
        <w:tc>
          <w:tcPr>
            <w:tcW w:w="2640" w:type="dxa"/>
          </w:tcPr>
          <w:p w:rsidR="00DE15C3" w:rsidRPr="006B2881" w:rsidRDefault="00DE15C3" w:rsidP="001823C5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«Божья коровка» аппликация с использованием  пластилина</w:t>
            </w:r>
          </w:p>
          <w:p w:rsidR="00DE15C3" w:rsidRPr="006B2881" w:rsidRDefault="00DE15C3" w:rsidP="003479B3">
            <w:pPr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0" w:type="dxa"/>
          </w:tcPr>
          <w:p w:rsidR="00DE15C3" w:rsidRDefault="008A3D4E" w:rsidP="009C667E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Обучение умению </w:t>
            </w:r>
            <w:r w:rsidR="00DE15C3" w:rsidRPr="006B2881">
              <w:rPr>
                <w:rFonts w:ascii="Times New Roman" w:hAnsi="Times New Roman"/>
              </w:rPr>
              <w:t>созда</w:t>
            </w:r>
            <w:r>
              <w:rPr>
                <w:rFonts w:ascii="Times New Roman" w:hAnsi="Times New Roman"/>
              </w:rPr>
              <w:t>вать</w:t>
            </w:r>
            <w:r w:rsidR="00DE15C3" w:rsidRPr="006B2881">
              <w:rPr>
                <w:rFonts w:ascii="Times New Roman" w:hAnsi="Times New Roman"/>
              </w:rPr>
              <w:t xml:space="preserve"> </w:t>
            </w:r>
            <w:proofErr w:type="gramStart"/>
            <w:r w:rsidR="00DE15C3" w:rsidRPr="006B2881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ыразительный</w:t>
            </w:r>
            <w:proofErr w:type="gramEnd"/>
            <w:r w:rsidR="00DE15C3">
              <w:rPr>
                <w:rFonts w:ascii="Times New Roman" w:hAnsi="Times New Roman"/>
              </w:rPr>
              <w:t xml:space="preserve"> образа насекомого;</w:t>
            </w:r>
          </w:p>
          <w:p w:rsidR="00DE15C3" w:rsidRPr="006B2881" w:rsidRDefault="00DE15C3" w:rsidP="009C667E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Развитие умения отрывать от большого куска маленькие комочки  пластилина, раскатывать их, затем аккуратн</w:t>
            </w:r>
            <w:r>
              <w:rPr>
                <w:rFonts w:ascii="Times New Roman" w:hAnsi="Times New Roman"/>
              </w:rPr>
              <w:t>о приклеивать  на готовую форму;</w:t>
            </w:r>
            <w:r w:rsidRPr="006B2881">
              <w:rPr>
                <w:rFonts w:ascii="Times New Roman" w:hAnsi="Times New Roman"/>
              </w:rPr>
              <w:t xml:space="preserve"> </w:t>
            </w:r>
          </w:p>
          <w:p w:rsidR="00DE15C3" w:rsidRPr="006B2881" w:rsidRDefault="00DE15C3" w:rsidP="009C667E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6B2881">
              <w:rPr>
                <w:rStyle w:val="s2"/>
                <w:rFonts w:ascii="Times New Roman" w:hAnsi="Times New Roman"/>
                <w:color w:val="000000"/>
              </w:rPr>
              <w:t>Создание условий для воспитания чувства прекрасного и эстетических чувств на основе знакомства с живыми объектами.</w:t>
            </w:r>
          </w:p>
        </w:tc>
        <w:tc>
          <w:tcPr>
            <w:tcW w:w="6318" w:type="dxa"/>
            <w:gridSpan w:val="2"/>
          </w:tcPr>
          <w:p w:rsidR="00DE15C3" w:rsidRPr="006B2881" w:rsidRDefault="00DE15C3" w:rsidP="00AD093B">
            <w:pPr>
              <w:pStyle w:val="c3"/>
              <w:numPr>
                <w:ilvl w:val="0"/>
                <w:numId w:val="48"/>
              </w:numPr>
              <w:tabs>
                <w:tab w:val="left" w:pos="770"/>
              </w:tabs>
              <w:spacing w:before="0" w:beforeAutospacing="0" w:after="0" w:afterAutospacing="0"/>
              <w:ind w:left="0" w:firstLine="0"/>
              <w:rPr>
                <w:rStyle w:val="c9"/>
                <w:bCs/>
                <w:sz w:val="22"/>
                <w:szCs w:val="22"/>
              </w:rPr>
            </w:pPr>
            <w:r w:rsidRPr="006B2881">
              <w:rPr>
                <w:rStyle w:val="c9"/>
                <w:bCs/>
                <w:sz w:val="22"/>
                <w:szCs w:val="22"/>
              </w:rPr>
              <w:t>Вводная часть</w:t>
            </w:r>
          </w:p>
          <w:p w:rsidR="00DE15C3" w:rsidRPr="006B2881" w:rsidRDefault="00DE15C3" w:rsidP="00AD093B">
            <w:pPr>
              <w:pStyle w:val="c3"/>
              <w:numPr>
                <w:ilvl w:val="0"/>
                <w:numId w:val="49"/>
              </w:numPr>
              <w:tabs>
                <w:tab w:val="left" w:pos="770"/>
              </w:tabs>
              <w:spacing w:before="0" w:beforeAutospacing="0" w:after="0" w:afterAutospacing="0"/>
              <w:ind w:left="0" w:firstLine="0"/>
              <w:rPr>
                <w:rStyle w:val="c9"/>
                <w:bCs/>
                <w:sz w:val="22"/>
                <w:szCs w:val="22"/>
              </w:rPr>
            </w:pPr>
            <w:r>
              <w:rPr>
                <w:rStyle w:val="c9"/>
                <w:bCs/>
                <w:sz w:val="22"/>
                <w:szCs w:val="22"/>
              </w:rPr>
              <w:t xml:space="preserve">Организационный момент - </w:t>
            </w:r>
            <w:r w:rsidRPr="006B2881">
              <w:rPr>
                <w:rStyle w:val="c9"/>
                <w:bCs/>
                <w:sz w:val="22"/>
                <w:szCs w:val="22"/>
              </w:rPr>
              <w:t xml:space="preserve">загадка </w:t>
            </w:r>
          </w:p>
          <w:p w:rsidR="00DE15C3" w:rsidRPr="006B2881" w:rsidRDefault="00DE15C3" w:rsidP="00AD093B">
            <w:pPr>
              <w:pStyle w:val="c3"/>
              <w:numPr>
                <w:ilvl w:val="0"/>
                <w:numId w:val="48"/>
              </w:numPr>
              <w:tabs>
                <w:tab w:val="left" w:pos="770"/>
              </w:tabs>
              <w:spacing w:before="0" w:beforeAutospacing="0" w:after="0" w:afterAutospacing="0"/>
              <w:ind w:left="0" w:firstLine="0"/>
              <w:rPr>
                <w:rStyle w:val="c9"/>
                <w:bCs/>
                <w:sz w:val="22"/>
                <w:szCs w:val="22"/>
              </w:rPr>
            </w:pPr>
            <w:r w:rsidRPr="006B2881">
              <w:rPr>
                <w:rStyle w:val="c9"/>
                <w:bCs/>
                <w:sz w:val="22"/>
                <w:szCs w:val="22"/>
              </w:rPr>
              <w:t>Основная часть</w:t>
            </w:r>
          </w:p>
          <w:p w:rsidR="00DE15C3" w:rsidRPr="006B2881" w:rsidRDefault="00DE15C3" w:rsidP="00AD093B">
            <w:pPr>
              <w:pStyle w:val="c3"/>
              <w:numPr>
                <w:ilvl w:val="0"/>
                <w:numId w:val="49"/>
              </w:numPr>
              <w:tabs>
                <w:tab w:val="left" w:pos="770"/>
              </w:tabs>
              <w:spacing w:before="0" w:beforeAutospacing="0" w:after="0" w:afterAutospacing="0"/>
              <w:ind w:left="0" w:firstLine="0"/>
              <w:rPr>
                <w:rStyle w:val="c5"/>
                <w:sz w:val="22"/>
                <w:szCs w:val="22"/>
              </w:rPr>
            </w:pPr>
            <w:r w:rsidRPr="006B2881">
              <w:rPr>
                <w:rStyle w:val="c5"/>
                <w:sz w:val="22"/>
                <w:szCs w:val="22"/>
              </w:rPr>
              <w:t>Беседа о насекомых</w:t>
            </w:r>
          </w:p>
          <w:p w:rsidR="00DE15C3" w:rsidRDefault="00DE15C3" w:rsidP="000114D8">
            <w:pPr>
              <w:pStyle w:val="a5"/>
              <w:numPr>
                <w:ilvl w:val="0"/>
                <w:numId w:val="49"/>
              </w:numPr>
              <w:tabs>
                <w:tab w:val="left" w:pos="770"/>
              </w:tabs>
              <w:spacing w:before="0" w:beforeAutospacing="0" w:after="0" w:afterAutospacing="0"/>
              <w:ind w:left="0" w:firstLine="0"/>
              <w:rPr>
                <w:sz w:val="22"/>
                <w:szCs w:val="22"/>
              </w:rPr>
            </w:pPr>
            <w:r w:rsidRPr="00D23483">
              <w:rPr>
                <w:sz w:val="22"/>
                <w:szCs w:val="22"/>
              </w:rPr>
              <w:t xml:space="preserve">Практическая деятельность - подарим пятнышки    </w:t>
            </w:r>
          </w:p>
          <w:p w:rsidR="00DE15C3" w:rsidRPr="00D23483" w:rsidRDefault="00DE15C3" w:rsidP="00D23483">
            <w:pPr>
              <w:pStyle w:val="a5"/>
              <w:tabs>
                <w:tab w:val="left" w:pos="770"/>
              </w:tabs>
              <w:spacing w:before="0" w:beforeAutospacing="0" w:after="0" w:afterAutospacing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Pr="00D23483">
              <w:rPr>
                <w:sz w:val="22"/>
                <w:szCs w:val="22"/>
              </w:rPr>
              <w:t>божьей  коровке</w:t>
            </w:r>
          </w:p>
          <w:p w:rsidR="00DE15C3" w:rsidRPr="006B2881" w:rsidRDefault="00DE15C3" w:rsidP="00AD093B">
            <w:pPr>
              <w:pStyle w:val="a5"/>
              <w:numPr>
                <w:ilvl w:val="0"/>
                <w:numId w:val="48"/>
              </w:numPr>
              <w:tabs>
                <w:tab w:val="left" w:pos="770"/>
              </w:tabs>
              <w:spacing w:before="0" w:beforeAutospacing="0" w:after="0" w:afterAutospacing="0"/>
              <w:ind w:left="0" w:firstLine="0"/>
              <w:rPr>
                <w:sz w:val="22"/>
                <w:szCs w:val="22"/>
              </w:rPr>
            </w:pPr>
            <w:r w:rsidRPr="006B2881">
              <w:rPr>
                <w:sz w:val="22"/>
                <w:szCs w:val="22"/>
              </w:rPr>
              <w:t>Заключительная часть</w:t>
            </w:r>
          </w:p>
          <w:p w:rsidR="00DE15C3" w:rsidRPr="006B2881" w:rsidRDefault="00DE15C3" w:rsidP="00AD093B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 xml:space="preserve"> Подвижная игра «Полетели, на цветочек сел</w:t>
            </w:r>
            <w:r>
              <w:rPr>
                <w:rFonts w:ascii="Times New Roman" w:hAnsi="Times New Roman"/>
              </w:rPr>
              <w:t>и»</w:t>
            </w:r>
            <w:r w:rsidRPr="006B2881">
              <w:rPr>
                <w:rFonts w:ascii="Times New Roman" w:hAnsi="Times New Roman"/>
              </w:rPr>
              <w:t xml:space="preserve">  </w:t>
            </w:r>
          </w:p>
          <w:p w:rsidR="00DE15C3" w:rsidRPr="006B2881" w:rsidRDefault="00DE15C3" w:rsidP="003479B3">
            <w:pPr>
              <w:pStyle w:val="c3"/>
              <w:tabs>
                <w:tab w:val="left" w:pos="770"/>
              </w:tabs>
              <w:spacing w:before="0" w:beforeAutospacing="0" w:after="0" w:afterAutospacing="0"/>
              <w:ind w:left="0"/>
              <w:rPr>
                <w:sz w:val="22"/>
                <w:szCs w:val="22"/>
              </w:rPr>
            </w:pPr>
          </w:p>
        </w:tc>
      </w:tr>
      <w:tr w:rsidR="00DE15C3" w:rsidRPr="006B2881" w:rsidTr="003479B3">
        <w:tc>
          <w:tcPr>
            <w:tcW w:w="550" w:type="dxa"/>
          </w:tcPr>
          <w:p w:rsidR="00DE15C3" w:rsidRPr="006B2881" w:rsidRDefault="00DE15C3" w:rsidP="003479B3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18.</w:t>
            </w:r>
          </w:p>
        </w:tc>
        <w:tc>
          <w:tcPr>
            <w:tcW w:w="2640" w:type="dxa"/>
          </w:tcPr>
          <w:p w:rsidR="00DE15C3" w:rsidRDefault="00DE15C3" w:rsidP="001823C5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«Бабочка»</w:t>
            </w:r>
          </w:p>
          <w:p w:rsidR="00DE15C3" w:rsidRDefault="00DE15C3" w:rsidP="001823C5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симметричная</w:t>
            </w:r>
          </w:p>
          <w:p w:rsidR="00DE15C3" w:rsidRPr="006B2881" w:rsidRDefault="00DE15C3" w:rsidP="001823C5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монотипия</w:t>
            </w:r>
          </w:p>
          <w:p w:rsidR="00DE15C3" w:rsidRPr="006B2881" w:rsidRDefault="00DE15C3" w:rsidP="003479B3">
            <w:pPr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0" w:type="dxa"/>
          </w:tcPr>
          <w:p w:rsidR="00DE15C3" w:rsidRPr="006B2881" w:rsidRDefault="00DE15C3" w:rsidP="009C667E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Создание условий для рисования бабочки в технике «симметричная монотип</w:t>
            </w:r>
            <w:r>
              <w:rPr>
                <w:rFonts w:ascii="Times New Roman" w:hAnsi="Times New Roman"/>
              </w:rPr>
              <w:t>ия»;</w:t>
            </w:r>
          </w:p>
          <w:p w:rsidR="00DE15C3" w:rsidRPr="006B2881" w:rsidRDefault="00DE15C3" w:rsidP="009C667E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Закрепление умения подбирать цвета  соотве</w:t>
            </w:r>
            <w:r>
              <w:rPr>
                <w:rFonts w:ascii="Times New Roman" w:hAnsi="Times New Roman"/>
              </w:rPr>
              <w:t>тствующие изображаемому объекту;</w:t>
            </w:r>
          </w:p>
          <w:p w:rsidR="00DE15C3" w:rsidRPr="006B2881" w:rsidRDefault="00DE15C3" w:rsidP="009C667E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  <w:color w:val="291200"/>
              </w:rPr>
            </w:pPr>
            <w:r w:rsidRPr="006B2881">
              <w:rPr>
                <w:rFonts w:ascii="Times New Roman" w:hAnsi="Times New Roman"/>
                <w:color w:val="291200"/>
              </w:rPr>
              <w:t>Воспитание творчества, любознательности, интерес</w:t>
            </w:r>
            <w:r>
              <w:rPr>
                <w:rFonts w:ascii="Times New Roman" w:hAnsi="Times New Roman"/>
                <w:color w:val="291200"/>
              </w:rPr>
              <w:t xml:space="preserve">а </w:t>
            </w:r>
            <w:r w:rsidRPr="006B2881">
              <w:rPr>
                <w:rFonts w:ascii="Times New Roman" w:hAnsi="Times New Roman"/>
                <w:color w:val="291200"/>
              </w:rPr>
              <w:t xml:space="preserve"> к играм с красками.</w:t>
            </w:r>
          </w:p>
          <w:p w:rsidR="00DE15C3" w:rsidRPr="006B2881" w:rsidRDefault="00DE15C3" w:rsidP="003479B3">
            <w:pPr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18" w:type="dxa"/>
            <w:gridSpan w:val="2"/>
          </w:tcPr>
          <w:p w:rsidR="00DE15C3" w:rsidRPr="006B2881" w:rsidRDefault="00DE15C3" w:rsidP="00AD093B">
            <w:pPr>
              <w:numPr>
                <w:ilvl w:val="0"/>
                <w:numId w:val="53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Вводная часть</w:t>
            </w:r>
          </w:p>
          <w:p w:rsidR="00DE15C3" w:rsidRDefault="00DE15C3" w:rsidP="00AD093B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 xml:space="preserve">Организационный момент «Спал цветок и вдруг, 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DE15C3" w:rsidRPr="006B2881" w:rsidRDefault="00DE15C3" w:rsidP="000114D8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Pr="006B2881">
              <w:rPr>
                <w:rFonts w:ascii="Times New Roman" w:hAnsi="Times New Roman"/>
              </w:rPr>
              <w:t>проснулся»</w:t>
            </w:r>
          </w:p>
          <w:p w:rsidR="00DE15C3" w:rsidRPr="006B2881" w:rsidRDefault="00DE15C3" w:rsidP="00AD093B">
            <w:pPr>
              <w:numPr>
                <w:ilvl w:val="0"/>
                <w:numId w:val="53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Основная часть</w:t>
            </w:r>
          </w:p>
          <w:p w:rsidR="00DE15C3" w:rsidRPr="006B2881" w:rsidRDefault="00DE15C3" w:rsidP="00AD093B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о насекомых</w:t>
            </w:r>
          </w:p>
          <w:p w:rsidR="00DE15C3" w:rsidRDefault="00DE15C3" w:rsidP="00AD093B">
            <w:pPr>
              <w:numPr>
                <w:ilvl w:val="0"/>
                <w:numId w:val="49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деятельность -</w:t>
            </w:r>
            <w:r w:rsidRPr="006B2881">
              <w:rPr>
                <w:rFonts w:ascii="Times New Roman" w:hAnsi="Times New Roman"/>
              </w:rPr>
              <w:t xml:space="preserve"> рисование бабочки </w:t>
            </w:r>
          </w:p>
          <w:p w:rsidR="00DE15C3" w:rsidRPr="006B2881" w:rsidRDefault="00DE15C3" w:rsidP="00C11095">
            <w:pPr>
              <w:tabs>
                <w:tab w:val="left" w:pos="77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Pr="006B2881">
              <w:rPr>
                <w:rFonts w:ascii="Times New Roman" w:hAnsi="Times New Roman"/>
              </w:rPr>
              <w:t>методом «Симметричная монотипия»</w:t>
            </w:r>
          </w:p>
          <w:p w:rsidR="00DE15C3" w:rsidRDefault="00DE15C3" w:rsidP="00AD093B">
            <w:pPr>
              <w:numPr>
                <w:ilvl w:val="0"/>
                <w:numId w:val="53"/>
              </w:numPr>
              <w:tabs>
                <w:tab w:val="left" w:pos="7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</w:t>
            </w:r>
          </w:p>
          <w:p w:rsidR="00DE15C3" w:rsidRPr="006B2881" w:rsidRDefault="00DE15C3" w:rsidP="00C11095">
            <w:pPr>
              <w:numPr>
                <w:ilvl w:val="0"/>
                <w:numId w:val="66"/>
              </w:numPr>
              <w:tabs>
                <w:tab w:val="left" w:pos="770"/>
              </w:tabs>
              <w:spacing w:after="0" w:line="240" w:lineRule="auto"/>
              <w:rPr>
                <w:rFonts w:ascii="Times New Roman" w:hAnsi="Times New Roman"/>
              </w:rPr>
            </w:pPr>
            <w:r w:rsidRPr="006B2881">
              <w:rPr>
                <w:rFonts w:ascii="Times New Roman" w:hAnsi="Times New Roman"/>
              </w:rPr>
              <w:t>пальчиковая игра «Насекомые»</w:t>
            </w:r>
          </w:p>
        </w:tc>
      </w:tr>
    </w:tbl>
    <w:p w:rsidR="00DE15C3" w:rsidRDefault="00DE15C3" w:rsidP="006B2881">
      <w:pPr>
        <w:tabs>
          <w:tab w:val="left" w:pos="770"/>
        </w:tabs>
        <w:spacing w:after="0" w:line="240" w:lineRule="auto"/>
        <w:ind w:left="220"/>
        <w:rPr>
          <w:rFonts w:ascii="Times New Roman" w:hAnsi="Times New Roman"/>
        </w:rPr>
      </w:pPr>
    </w:p>
    <w:p w:rsidR="00DE15C3" w:rsidRPr="006B2881" w:rsidRDefault="00DE15C3" w:rsidP="006B2881">
      <w:pPr>
        <w:spacing w:after="0" w:line="240" w:lineRule="auto"/>
        <w:rPr>
          <w:rFonts w:ascii="Times New Roman" w:hAnsi="Times New Roman"/>
        </w:rPr>
      </w:pPr>
    </w:p>
    <w:p w:rsidR="00DE15C3" w:rsidRPr="006B2881" w:rsidRDefault="00DE15C3" w:rsidP="006B2881">
      <w:pPr>
        <w:spacing w:after="0" w:line="240" w:lineRule="auto"/>
        <w:rPr>
          <w:rFonts w:ascii="Times New Roman" w:hAnsi="Times New Roman"/>
        </w:rPr>
      </w:pPr>
    </w:p>
    <w:sectPr w:rsidR="00DE15C3" w:rsidRPr="006B2881" w:rsidSect="00CB6DE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23E"/>
    <w:multiLevelType w:val="hybridMultilevel"/>
    <w:tmpl w:val="C11A730C"/>
    <w:lvl w:ilvl="0" w:tplc="4E6AB9B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30A4EF8"/>
    <w:multiLevelType w:val="hybridMultilevel"/>
    <w:tmpl w:val="7270D030"/>
    <w:lvl w:ilvl="0" w:tplc="78165A1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E3512"/>
    <w:multiLevelType w:val="hybridMultilevel"/>
    <w:tmpl w:val="D2FE0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F20D7F"/>
    <w:multiLevelType w:val="hybridMultilevel"/>
    <w:tmpl w:val="FF3E8CF0"/>
    <w:lvl w:ilvl="0" w:tplc="78165A1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173135"/>
    <w:multiLevelType w:val="hybridMultilevel"/>
    <w:tmpl w:val="02748DE0"/>
    <w:lvl w:ilvl="0" w:tplc="B606714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082073F4"/>
    <w:multiLevelType w:val="hybridMultilevel"/>
    <w:tmpl w:val="54C6B74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088C013E"/>
    <w:multiLevelType w:val="hybridMultilevel"/>
    <w:tmpl w:val="0E9CCD1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0B05735B"/>
    <w:multiLevelType w:val="hybridMultilevel"/>
    <w:tmpl w:val="12C0CB72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>
    <w:nsid w:val="0CE014E3"/>
    <w:multiLevelType w:val="hybridMultilevel"/>
    <w:tmpl w:val="1F9870AC"/>
    <w:lvl w:ilvl="0" w:tplc="A75AB8B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0E1F6343"/>
    <w:multiLevelType w:val="hybridMultilevel"/>
    <w:tmpl w:val="EF4CC80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0E435C28"/>
    <w:multiLevelType w:val="hybridMultilevel"/>
    <w:tmpl w:val="9D64A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1A22047"/>
    <w:multiLevelType w:val="hybridMultilevel"/>
    <w:tmpl w:val="E7961D7A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>
    <w:nsid w:val="14693247"/>
    <w:multiLevelType w:val="hybridMultilevel"/>
    <w:tmpl w:val="9E743C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14D725E7"/>
    <w:multiLevelType w:val="hybridMultilevel"/>
    <w:tmpl w:val="05DE647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15E40540"/>
    <w:multiLevelType w:val="hybridMultilevel"/>
    <w:tmpl w:val="9A04FDC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173E49E2"/>
    <w:multiLevelType w:val="hybridMultilevel"/>
    <w:tmpl w:val="B16E568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181A48E2"/>
    <w:multiLevelType w:val="hybridMultilevel"/>
    <w:tmpl w:val="1420765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1A73692A"/>
    <w:multiLevelType w:val="hybridMultilevel"/>
    <w:tmpl w:val="A2D8C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0B1F12"/>
    <w:multiLevelType w:val="hybridMultilevel"/>
    <w:tmpl w:val="1D767A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B596784"/>
    <w:multiLevelType w:val="hybridMultilevel"/>
    <w:tmpl w:val="A860E7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1CF35221"/>
    <w:multiLevelType w:val="hybridMultilevel"/>
    <w:tmpl w:val="25ACBF6A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1">
    <w:nsid w:val="1FC74AFE"/>
    <w:multiLevelType w:val="hybridMultilevel"/>
    <w:tmpl w:val="6C463F0E"/>
    <w:lvl w:ilvl="0" w:tplc="78165A1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2F54AC3"/>
    <w:multiLevelType w:val="hybridMultilevel"/>
    <w:tmpl w:val="B3707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44243FE"/>
    <w:multiLevelType w:val="hybridMultilevel"/>
    <w:tmpl w:val="CB2AAB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561355B"/>
    <w:multiLevelType w:val="hybridMultilevel"/>
    <w:tmpl w:val="902EA45A"/>
    <w:lvl w:ilvl="0" w:tplc="78165A1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A77465E"/>
    <w:multiLevelType w:val="hybridMultilevel"/>
    <w:tmpl w:val="2C04E402"/>
    <w:lvl w:ilvl="0" w:tplc="D2022E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>
    <w:nsid w:val="2DE3247A"/>
    <w:multiLevelType w:val="hybridMultilevel"/>
    <w:tmpl w:val="7548D7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ED30F1E"/>
    <w:multiLevelType w:val="hybridMultilevel"/>
    <w:tmpl w:val="8300220E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3048719C"/>
    <w:multiLevelType w:val="hybridMultilevel"/>
    <w:tmpl w:val="7F54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15A17DC"/>
    <w:multiLevelType w:val="hybridMultilevel"/>
    <w:tmpl w:val="1D464F4A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>
    <w:nsid w:val="31792F94"/>
    <w:multiLevelType w:val="hybridMultilevel"/>
    <w:tmpl w:val="FED27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33A6C40"/>
    <w:multiLevelType w:val="hybridMultilevel"/>
    <w:tmpl w:val="20E2C74C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2">
    <w:nsid w:val="3694137B"/>
    <w:multiLevelType w:val="hybridMultilevel"/>
    <w:tmpl w:val="F01CE536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3">
    <w:nsid w:val="37C71128"/>
    <w:multiLevelType w:val="hybridMultilevel"/>
    <w:tmpl w:val="B80E6F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3AB33782"/>
    <w:multiLevelType w:val="hybridMultilevel"/>
    <w:tmpl w:val="70F03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D134F58"/>
    <w:multiLevelType w:val="hybridMultilevel"/>
    <w:tmpl w:val="34B68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3F65512D"/>
    <w:multiLevelType w:val="hybridMultilevel"/>
    <w:tmpl w:val="49FC95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2FE4BCA"/>
    <w:multiLevelType w:val="hybridMultilevel"/>
    <w:tmpl w:val="1D64E53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8">
    <w:nsid w:val="43793200"/>
    <w:multiLevelType w:val="hybridMultilevel"/>
    <w:tmpl w:val="806040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4BB7297"/>
    <w:multiLevelType w:val="hybridMultilevel"/>
    <w:tmpl w:val="ABD80F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47BB0C5B"/>
    <w:multiLevelType w:val="hybridMultilevel"/>
    <w:tmpl w:val="449A2D5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1">
    <w:nsid w:val="47D62002"/>
    <w:multiLevelType w:val="hybridMultilevel"/>
    <w:tmpl w:val="77821E44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2">
    <w:nsid w:val="48507B2B"/>
    <w:multiLevelType w:val="hybridMultilevel"/>
    <w:tmpl w:val="C6CE52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49935566"/>
    <w:multiLevelType w:val="hybridMultilevel"/>
    <w:tmpl w:val="238AD7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A6A7B05"/>
    <w:multiLevelType w:val="hybridMultilevel"/>
    <w:tmpl w:val="7FE29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AEB6592"/>
    <w:multiLevelType w:val="hybridMultilevel"/>
    <w:tmpl w:val="C382D87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6">
    <w:nsid w:val="4D4F132B"/>
    <w:multiLevelType w:val="hybridMultilevel"/>
    <w:tmpl w:val="0F3CB2C0"/>
    <w:lvl w:ilvl="0" w:tplc="78165A1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028653B"/>
    <w:multiLevelType w:val="hybridMultilevel"/>
    <w:tmpl w:val="E816154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8">
    <w:nsid w:val="512F4497"/>
    <w:multiLevelType w:val="hybridMultilevel"/>
    <w:tmpl w:val="C31ECAB8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9">
    <w:nsid w:val="521405A2"/>
    <w:multiLevelType w:val="hybridMultilevel"/>
    <w:tmpl w:val="C87A70C6"/>
    <w:lvl w:ilvl="0" w:tplc="25E667D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0">
    <w:nsid w:val="561121B5"/>
    <w:multiLevelType w:val="hybridMultilevel"/>
    <w:tmpl w:val="799CC3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57163E64"/>
    <w:multiLevelType w:val="hybridMultilevel"/>
    <w:tmpl w:val="8FC4FF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579537DF"/>
    <w:multiLevelType w:val="hybridMultilevel"/>
    <w:tmpl w:val="FE3CCB16"/>
    <w:lvl w:ilvl="0" w:tplc="78165A1C">
      <w:start w:val="3"/>
      <w:numFmt w:val="bullet"/>
      <w:lvlText w:val=""/>
      <w:lvlJc w:val="left"/>
      <w:pPr>
        <w:ind w:left="93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53">
    <w:nsid w:val="59C650CA"/>
    <w:multiLevelType w:val="hybridMultilevel"/>
    <w:tmpl w:val="669268DC"/>
    <w:lvl w:ilvl="0" w:tplc="78165A1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A7340AB"/>
    <w:multiLevelType w:val="hybridMultilevel"/>
    <w:tmpl w:val="50FADD0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5">
    <w:nsid w:val="5A8276D8"/>
    <w:multiLevelType w:val="hybridMultilevel"/>
    <w:tmpl w:val="B5447B22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6">
    <w:nsid w:val="5EE82BA6"/>
    <w:multiLevelType w:val="hybridMultilevel"/>
    <w:tmpl w:val="71A09008"/>
    <w:lvl w:ilvl="0" w:tplc="78165A1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FC71F20"/>
    <w:multiLevelType w:val="hybridMultilevel"/>
    <w:tmpl w:val="A13887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>
    <w:nsid w:val="600C713F"/>
    <w:multiLevelType w:val="hybridMultilevel"/>
    <w:tmpl w:val="3C3C39A8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9">
    <w:nsid w:val="62F06F10"/>
    <w:multiLevelType w:val="hybridMultilevel"/>
    <w:tmpl w:val="5BF2D23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0">
    <w:nsid w:val="64056278"/>
    <w:multiLevelType w:val="hybridMultilevel"/>
    <w:tmpl w:val="CFCA2D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>
    <w:nsid w:val="66E53DAF"/>
    <w:multiLevelType w:val="hybridMultilevel"/>
    <w:tmpl w:val="851CF1D8"/>
    <w:lvl w:ilvl="0" w:tplc="A372C5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2">
    <w:nsid w:val="68181C45"/>
    <w:multiLevelType w:val="hybridMultilevel"/>
    <w:tmpl w:val="9790F5C6"/>
    <w:lvl w:ilvl="0" w:tplc="04190001">
      <w:start w:val="1"/>
      <w:numFmt w:val="bullet"/>
      <w:lvlText w:val=""/>
      <w:lvlJc w:val="left"/>
      <w:pPr>
        <w:ind w:left="20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63">
    <w:nsid w:val="6A6E413A"/>
    <w:multiLevelType w:val="hybridMultilevel"/>
    <w:tmpl w:val="2F983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D6D3A62"/>
    <w:multiLevelType w:val="hybridMultilevel"/>
    <w:tmpl w:val="9CD42058"/>
    <w:lvl w:ilvl="0" w:tplc="7396C2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5">
    <w:nsid w:val="6FD927EC"/>
    <w:multiLevelType w:val="hybridMultilevel"/>
    <w:tmpl w:val="A2A4F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70996271"/>
    <w:multiLevelType w:val="hybridMultilevel"/>
    <w:tmpl w:val="4178278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7">
    <w:nsid w:val="710102D2"/>
    <w:multiLevelType w:val="hybridMultilevel"/>
    <w:tmpl w:val="8BFE20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FDAF8BC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8">
    <w:nsid w:val="71DE2892"/>
    <w:multiLevelType w:val="hybridMultilevel"/>
    <w:tmpl w:val="BF42E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7379482F"/>
    <w:multiLevelType w:val="hybridMultilevel"/>
    <w:tmpl w:val="531E31C6"/>
    <w:lvl w:ilvl="0" w:tplc="0419000F">
      <w:start w:val="1"/>
      <w:numFmt w:val="decimal"/>
      <w:lvlText w:val="%1."/>
      <w:lvlJc w:val="left"/>
      <w:pPr>
        <w:ind w:left="14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  <w:rPr>
        <w:rFonts w:cs="Times New Roman"/>
      </w:rPr>
    </w:lvl>
  </w:abstractNum>
  <w:abstractNum w:abstractNumId="70">
    <w:nsid w:val="73820707"/>
    <w:multiLevelType w:val="hybridMultilevel"/>
    <w:tmpl w:val="C9426FB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1">
    <w:nsid w:val="74151A0E"/>
    <w:multiLevelType w:val="hybridMultilevel"/>
    <w:tmpl w:val="07C201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764F7532"/>
    <w:multiLevelType w:val="hybridMultilevel"/>
    <w:tmpl w:val="B39C0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6A44C92"/>
    <w:multiLevelType w:val="hybridMultilevel"/>
    <w:tmpl w:val="E74033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76E21BEF"/>
    <w:multiLevelType w:val="hybridMultilevel"/>
    <w:tmpl w:val="E264922C"/>
    <w:lvl w:ilvl="0" w:tplc="8D080A5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5">
    <w:nsid w:val="7795669F"/>
    <w:multiLevelType w:val="hybridMultilevel"/>
    <w:tmpl w:val="38BCF35C"/>
    <w:lvl w:ilvl="0" w:tplc="78165A1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BA1352E"/>
    <w:multiLevelType w:val="hybridMultilevel"/>
    <w:tmpl w:val="8780B0E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7">
    <w:nsid w:val="7CA7697F"/>
    <w:multiLevelType w:val="hybridMultilevel"/>
    <w:tmpl w:val="B16E568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8">
    <w:nsid w:val="7D7A06AA"/>
    <w:multiLevelType w:val="hybridMultilevel"/>
    <w:tmpl w:val="983246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7"/>
  </w:num>
  <w:num w:numId="2">
    <w:abstractNumId w:val="57"/>
  </w:num>
  <w:num w:numId="3">
    <w:abstractNumId w:val="6"/>
  </w:num>
  <w:num w:numId="4">
    <w:abstractNumId w:val="45"/>
  </w:num>
  <w:num w:numId="5">
    <w:abstractNumId w:val="19"/>
  </w:num>
  <w:num w:numId="6">
    <w:abstractNumId w:val="30"/>
  </w:num>
  <w:num w:numId="7">
    <w:abstractNumId w:val="13"/>
  </w:num>
  <w:num w:numId="8">
    <w:abstractNumId w:val="72"/>
  </w:num>
  <w:num w:numId="9">
    <w:abstractNumId w:val="77"/>
  </w:num>
  <w:num w:numId="10">
    <w:abstractNumId w:val="44"/>
  </w:num>
  <w:num w:numId="11">
    <w:abstractNumId w:val="37"/>
  </w:num>
  <w:num w:numId="12">
    <w:abstractNumId w:val="16"/>
  </w:num>
  <w:num w:numId="13">
    <w:abstractNumId w:val="63"/>
  </w:num>
  <w:num w:numId="14">
    <w:abstractNumId w:val="5"/>
  </w:num>
  <w:num w:numId="15">
    <w:abstractNumId w:val="39"/>
  </w:num>
  <w:num w:numId="16">
    <w:abstractNumId w:val="66"/>
  </w:num>
  <w:num w:numId="17">
    <w:abstractNumId w:val="78"/>
  </w:num>
  <w:num w:numId="18">
    <w:abstractNumId w:val="54"/>
  </w:num>
  <w:num w:numId="19">
    <w:abstractNumId w:val="50"/>
  </w:num>
  <w:num w:numId="20">
    <w:abstractNumId w:val="69"/>
  </w:num>
  <w:num w:numId="21">
    <w:abstractNumId w:val="43"/>
  </w:num>
  <w:num w:numId="22">
    <w:abstractNumId w:val="33"/>
  </w:num>
  <w:num w:numId="23">
    <w:abstractNumId w:val="12"/>
  </w:num>
  <w:num w:numId="24">
    <w:abstractNumId w:val="41"/>
  </w:num>
  <w:num w:numId="25">
    <w:abstractNumId w:val="40"/>
  </w:num>
  <w:num w:numId="26">
    <w:abstractNumId w:val="20"/>
  </w:num>
  <w:num w:numId="27">
    <w:abstractNumId w:val="58"/>
  </w:num>
  <w:num w:numId="28">
    <w:abstractNumId w:val="15"/>
  </w:num>
  <w:num w:numId="29">
    <w:abstractNumId w:val="31"/>
  </w:num>
  <w:num w:numId="30">
    <w:abstractNumId w:val="55"/>
  </w:num>
  <w:num w:numId="31">
    <w:abstractNumId w:val="48"/>
  </w:num>
  <w:num w:numId="32">
    <w:abstractNumId w:val="11"/>
  </w:num>
  <w:num w:numId="33">
    <w:abstractNumId w:val="7"/>
  </w:num>
  <w:num w:numId="34">
    <w:abstractNumId w:val="76"/>
  </w:num>
  <w:num w:numId="35">
    <w:abstractNumId w:val="62"/>
  </w:num>
  <w:num w:numId="36">
    <w:abstractNumId w:val="22"/>
  </w:num>
  <w:num w:numId="37">
    <w:abstractNumId w:val="51"/>
  </w:num>
  <w:num w:numId="38">
    <w:abstractNumId w:val="67"/>
  </w:num>
  <w:num w:numId="39">
    <w:abstractNumId w:val="47"/>
  </w:num>
  <w:num w:numId="40">
    <w:abstractNumId w:val="70"/>
  </w:num>
  <w:num w:numId="41">
    <w:abstractNumId w:val="28"/>
  </w:num>
  <w:num w:numId="42">
    <w:abstractNumId w:val="14"/>
  </w:num>
  <w:num w:numId="43">
    <w:abstractNumId w:val="29"/>
  </w:num>
  <w:num w:numId="44">
    <w:abstractNumId w:val="64"/>
  </w:num>
  <w:num w:numId="45">
    <w:abstractNumId w:val="61"/>
  </w:num>
  <w:num w:numId="46">
    <w:abstractNumId w:val="49"/>
  </w:num>
  <w:num w:numId="47">
    <w:abstractNumId w:val="25"/>
  </w:num>
  <w:num w:numId="48">
    <w:abstractNumId w:val="4"/>
  </w:num>
  <w:num w:numId="49">
    <w:abstractNumId w:val="24"/>
  </w:num>
  <w:num w:numId="50">
    <w:abstractNumId w:val="0"/>
  </w:num>
  <w:num w:numId="51">
    <w:abstractNumId w:val="74"/>
  </w:num>
  <w:num w:numId="52">
    <w:abstractNumId w:val="8"/>
  </w:num>
  <w:num w:numId="53">
    <w:abstractNumId w:val="35"/>
  </w:num>
  <w:num w:numId="54">
    <w:abstractNumId w:val="2"/>
  </w:num>
  <w:num w:numId="55">
    <w:abstractNumId w:val="23"/>
  </w:num>
  <w:num w:numId="56">
    <w:abstractNumId w:val="36"/>
  </w:num>
  <w:num w:numId="57">
    <w:abstractNumId w:val="42"/>
  </w:num>
  <w:num w:numId="58">
    <w:abstractNumId w:val="65"/>
  </w:num>
  <w:num w:numId="59">
    <w:abstractNumId w:val="10"/>
  </w:num>
  <w:num w:numId="60">
    <w:abstractNumId w:val="68"/>
  </w:num>
  <w:num w:numId="61">
    <w:abstractNumId w:val="38"/>
  </w:num>
  <w:num w:numId="62">
    <w:abstractNumId w:val="71"/>
  </w:num>
  <w:num w:numId="63">
    <w:abstractNumId w:val="9"/>
  </w:num>
  <w:num w:numId="64">
    <w:abstractNumId w:val="60"/>
  </w:num>
  <w:num w:numId="65">
    <w:abstractNumId w:val="73"/>
  </w:num>
  <w:num w:numId="66">
    <w:abstractNumId w:val="26"/>
  </w:num>
  <w:num w:numId="67">
    <w:abstractNumId w:val="52"/>
  </w:num>
  <w:num w:numId="68">
    <w:abstractNumId w:val="75"/>
  </w:num>
  <w:num w:numId="69">
    <w:abstractNumId w:val="46"/>
  </w:num>
  <w:num w:numId="70">
    <w:abstractNumId w:val="3"/>
  </w:num>
  <w:num w:numId="71">
    <w:abstractNumId w:val="56"/>
  </w:num>
  <w:num w:numId="72">
    <w:abstractNumId w:val="53"/>
  </w:num>
  <w:num w:numId="73">
    <w:abstractNumId w:val="18"/>
  </w:num>
  <w:num w:numId="74">
    <w:abstractNumId w:val="1"/>
  </w:num>
  <w:num w:numId="75">
    <w:abstractNumId w:val="21"/>
  </w:num>
  <w:num w:numId="76">
    <w:abstractNumId w:val="32"/>
  </w:num>
  <w:num w:numId="77">
    <w:abstractNumId w:val="59"/>
  </w:num>
  <w:num w:numId="78">
    <w:abstractNumId w:val="17"/>
  </w:num>
  <w:num w:numId="79">
    <w:abstractNumId w:val="34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175"/>
    <w:rsid w:val="000114D8"/>
    <w:rsid w:val="00051361"/>
    <w:rsid w:val="00072952"/>
    <w:rsid w:val="000B1FE6"/>
    <w:rsid w:val="000D6BE1"/>
    <w:rsid w:val="000E4D5E"/>
    <w:rsid w:val="000F5921"/>
    <w:rsid w:val="0013529F"/>
    <w:rsid w:val="00135CE4"/>
    <w:rsid w:val="00153636"/>
    <w:rsid w:val="0017286C"/>
    <w:rsid w:val="001823C5"/>
    <w:rsid w:val="00190E08"/>
    <w:rsid w:val="00193A96"/>
    <w:rsid w:val="001D2348"/>
    <w:rsid w:val="001D5EC0"/>
    <w:rsid w:val="00206DA6"/>
    <w:rsid w:val="00247520"/>
    <w:rsid w:val="0025673A"/>
    <w:rsid w:val="00271C85"/>
    <w:rsid w:val="00284C03"/>
    <w:rsid w:val="0029283A"/>
    <w:rsid w:val="002A7607"/>
    <w:rsid w:val="002B52CA"/>
    <w:rsid w:val="002C006B"/>
    <w:rsid w:val="002F212D"/>
    <w:rsid w:val="00317B4E"/>
    <w:rsid w:val="00322E78"/>
    <w:rsid w:val="00343A4A"/>
    <w:rsid w:val="003479B3"/>
    <w:rsid w:val="00352B53"/>
    <w:rsid w:val="00374932"/>
    <w:rsid w:val="003D58B9"/>
    <w:rsid w:val="003D640E"/>
    <w:rsid w:val="003D6F1B"/>
    <w:rsid w:val="0040443F"/>
    <w:rsid w:val="00432E74"/>
    <w:rsid w:val="004737AC"/>
    <w:rsid w:val="004C0AD4"/>
    <w:rsid w:val="004D0B5B"/>
    <w:rsid w:val="004E242A"/>
    <w:rsid w:val="00510261"/>
    <w:rsid w:val="00562272"/>
    <w:rsid w:val="00573DE2"/>
    <w:rsid w:val="00590914"/>
    <w:rsid w:val="005972F0"/>
    <w:rsid w:val="005C03DE"/>
    <w:rsid w:val="005C262A"/>
    <w:rsid w:val="005C5F58"/>
    <w:rsid w:val="005F1389"/>
    <w:rsid w:val="00674C64"/>
    <w:rsid w:val="00681E20"/>
    <w:rsid w:val="00683E1E"/>
    <w:rsid w:val="0069016F"/>
    <w:rsid w:val="00695557"/>
    <w:rsid w:val="006B1ADE"/>
    <w:rsid w:val="006B2881"/>
    <w:rsid w:val="006C7AE1"/>
    <w:rsid w:val="006D2B6D"/>
    <w:rsid w:val="007031EA"/>
    <w:rsid w:val="007402E1"/>
    <w:rsid w:val="007411D0"/>
    <w:rsid w:val="00757DB8"/>
    <w:rsid w:val="00770B2E"/>
    <w:rsid w:val="007722EE"/>
    <w:rsid w:val="00794C65"/>
    <w:rsid w:val="007A3118"/>
    <w:rsid w:val="007A7F4D"/>
    <w:rsid w:val="007B1364"/>
    <w:rsid w:val="007C0C0D"/>
    <w:rsid w:val="007E2DD9"/>
    <w:rsid w:val="007E75E0"/>
    <w:rsid w:val="007F25AE"/>
    <w:rsid w:val="00805957"/>
    <w:rsid w:val="00870854"/>
    <w:rsid w:val="00880CC9"/>
    <w:rsid w:val="008A226E"/>
    <w:rsid w:val="008A3D4E"/>
    <w:rsid w:val="008C356A"/>
    <w:rsid w:val="008D04B6"/>
    <w:rsid w:val="008E4576"/>
    <w:rsid w:val="008F2923"/>
    <w:rsid w:val="00900484"/>
    <w:rsid w:val="009748B5"/>
    <w:rsid w:val="009B1EF2"/>
    <w:rsid w:val="009C3DFD"/>
    <w:rsid w:val="009C667E"/>
    <w:rsid w:val="009D2440"/>
    <w:rsid w:val="009D738E"/>
    <w:rsid w:val="009F3B3A"/>
    <w:rsid w:val="00A11D30"/>
    <w:rsid w:val="00A13420"/>
    <w:rsid w:val="00A14CA8"/>
    <w:rsid w:val="00A306E9"/>
    <w:rsid w:val="00A85E21"/>
    <w:rsid w:val="00AA1A28"/>
    <w:rsid w:val="00AA46FC"/>
    <w:rsid w:val="00AA6980"/>
    <w:rsid w:val="00AB0E8B"/>
    <w:rsid w:val="00AB3EDD"/>
    <w:rsid w:val="00AB5BA8"/>
    <w:rsid w:val="00AC03C0"/>
    <w:rsid w:val="00AC5F76"/>
    <w:rsid w:val="00AC60F2"/>
    <w:rsid w:val="00AD093B"/>
    <w:rsid w:val="00AD50A7"/>
    <w:rsid w:val="00B14C5D"/>
    <w:rsid w:val="00B61087"/>
    <w:rsid w:val="00B67E2F"/>
    <w:rsid w:val="00B8565B"/>
    <w:rsid w:val="00B94308"/>
    <w:rsid w:val="00BA764F"/>
    <w:rsid w:val="00BB5BD8"/>
    <w:rsid w:val="00BC5DFB"/>
    <w:rsid w:val="00BD28EE"/>
    <w:rsid w:val="00BF2184"/>
    <w:rsid w:val="00C11095"/>
    <w:rsid w:val="00C602CE"/>
    <w:rsid w:val="00C61238"/>
    <w:rsid w:val="00C67AEA"/>
    <w:rsid w:val="00C950EF"/>
    <w:rsid w:val="00CB6DEB"/>
    <w:rsid w:val="00CC2696"/>
    <w:rsid w:val="00CD6E22"/>
    <w:rsid w:val="00CE27A5"/>
    <w:rsid w:val="00CE3014"/>
    <w:rsid w:val="00D23483"/>
    <w:rsid w:val="00D2548D"/>
    <w:rsid w:val="00D30284"/>
    <w:rsid w:val="00D346F4"/>
    <w:rsid w:val="00D50742"/>
    <w:rsid w:val="00D83BBC"/>
    <w:rsid w:val="00D871AF"/>
    <w:rsid w:val="00D93F34"/>
    <w:rsid w:val="00DB75F9"/>
    <w:rsid w:val="00DC0886"/>
    <w:rsid w:val="00DC1F94"/>
    <w:rsid w:val="00DD13F4"/>
    <w:rsid w:val="00DD34B2"/>
    <w:rsid w:val="00DE15C3"/>
    <w:rsid w:val="00DE1D08"/>
    <w:rsid w:val="00DF18FA"/>
    <w:rsid w:val="00E021AE"/>
    <w:rsid w:val="00E04B08"/>
    <w:rsid w:val="00E21AE0"/>
    <w:rsid w:val="00E32D07"/>
    <w:rsid w:val="00E3314C"/>
    <w:rsid w:val="00E41729"/>
    <w:rsid w:val="00E47771"/>
    <w:rsid w:val="00E53175"/>
    <w:rsid w:val="00E651E2"/>
    <w:rsid w:val="00E843FF"/>
    <w:rsid w:val="00E9691C"/>
    <w:rsid w:val="00EA72A7"/>
    <w:rsid w:val="00EB2138"/>
    <w:rsid w:val="00ED20B8"/>
    <w:rsid w:val="00ED6BF7"/>
    <w:rsid w:val="00F01925"/>
    <w:rsid w:val="00F05A14"/>
    <w:rsid w:val="00F12797"/>
    <w:rsid w:val="00F54CF6"/>
    <w:rsid w:val="00F66CC2"/>
    <w:rsid w:val="00F766BC"/>
    <w:rsid w:val="00F95779"/>
    <w:rsid w:val="00FB316E"/>
    <w:rsid w:val="00FC13A4"/>
    <w:rsid w:val="00FF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B6"/>
    <w:pPr>
      <w:spacing w:after="200" w:line="276" w:lineRule="auto"/>
      <w:ind w:left="357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531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E2DD9"/>
    <w:pPr>
      <w:ind w:left="720"/>
      <w:contextualSpacing/>
    </w:pPr>
    <w:rPr>
      <w:rFonts w:eastAsia="Times New Roman"/>
    </w:rPr>
  </w:style>
  <w:style w:type="paragraph" w:styleId="a5">
    <w:name w:val="Normal (Web)"/>
    <w:basedOn w:val="a"/>
    <w:uiPriority w:val="99"/>
    <w:rsid w:val="00DD34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DD34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C67AEA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D5EC0"/>
    <w:rPr>
      <w:rFonts w:cs="Times New Roman"/>
    </w:rPr>
  </w:style>
  <w:style w:type="paragraph" w:customStyle="1" w:styleId="p3">
    <w:name w:val="p3"/>
    <w:basedOn w:val="a"/>
    <w:uiPriority w:val="99"/>
    <w:rsid w:val="001D5E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uiPriority w:val="99"/>
    <w:rsid w:val="001D5EC0"/>
    <w:rPr>
      <w:rFonts w:cs="Times New Roman"/>
    </w:rPr>
  </w:style>
  <w:style w:type="paragraph" w:customStyle="1" w:styleId="p1">
    <w:name w:val="p1"/>
    <w:basedOn w:val="a"/>
    <w:uiPriority w:val="99"/>
    <w:rsid w:val="001D5E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F01925"/>
    <w:rPr>
      <w:rFonts w:cs="Times New Roman"/>
    </w:rPr>
  </w:style>
  <w:style w:type="character" w:customStyle="1" w:styleId="s1">
    <w:name w:val="s1"/>
    <w:basedOn w:val="a0"/>
    <w:uiPriority w:val="99"/>
    <w:rsid w:val="00F01925"/>
    <w:rPr>
      <w:rFonts w:cs="Times New Roman"/>
    </w:rPr>
  </w:style>
  <w:style w:type="paragraph" w:customStyle="1" w:styleId="p8">
    <w:name w:val="p8"/>
    <w:basedOn w:val="a"/>
    <w:uiPriority w:val="99"/>
    <w:rsid w:val="00F019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uiPriority w:val="99"/>
    <w:rsid w:val="00F01925"/>
    <w:rPr>
      <w:rFonts w:cs="Times New Roman"/>
    </w:rPr>
  </w:style>
  <w:style w:type="character" w:styleId="a6">
    <w:name w:val="Strong"/>
    <w:basedOn w:val="a0"/>
    <w:uiPriority w:val="99"/>
    <w:qFormat/>
    <w:rsid w:val="00F05A14"/>
    <w:rPr>
      <w:rFonts w:cs="Times New Roman"/>
      <w:b/>
      <w:bCs/>
    </w:rPr>
  </w:style>
  <w:style w:type="character" w:styleId="a7">
    <w:name w:val="Emphasis"/>
    <w:basedOn w:val="a0"/>
    <w:uiPriority w:val="99"/>
    <w:qFormat/>
    <w:rsid w:val="00900484"/>
    <w:rPr>
      <w:rFonts w:cs="Times New Roman"/>
      <w:i/>
      <w:iCs/>
    </w:rPr>
  </w:style>
  <w:style w:type="paragraph" w:customStyle="1" w:styleId="p4">
    <w:name w:val="p4"/>
    <w:basedOn w:val="a"/>
    <w:uiPriority w:val="99"/>
    <w:rsid w:val="009004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8A22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8A22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uiPriority w:val="99"/>
    <w:rsid w:val="008A226E"/>
    <w:rPr>
      <w:rFonts w:cs="Times New Roman"/>
    </w:rPr>
  </w:style>
  <w:style w:type="character" w:customStyle="1" w:styleId="c5">
    <w:name w:val="c5"/>
    <w:basedOn w:val="a0"/>
    <w:uiPriority w:val="99"/>
    <w:rsid w:val="008A226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dcterms:created xsi:type="dcterms:W3CDTF">2014-11-06T14:46:00Z</dcterms:created>
  <dcterms:modified xsi:type="dcterms:W3CDTF">2015-04-26T10:59:00Z</dcterms:modified>
</cp:coreProperties>
</file>