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0D1" w:rsidRPr="00303741" w:rsidRDefault="00CB00D1" w:rsidP="00D45D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37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Тип проекта:</w:t>
      </w:r>
      <w:r w:rsidRPr="003037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познавательно-исследовательский.</w:t>
      </w:r>
    </w:p>
    <w:p w:rsidR="00CB00D1" w:rsidRPr="00303741" w:rsidRDefault="00CB00D1" w:rsidP="00D45D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37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Возраст детей:</w:t>
      </w:r>
      <w:r w:rsidRPr="003037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разновозрастная группа.</w:t>
      </w:r>
    </w:p>
    <w:p w:rsidR="00CB00D1" w:rsidRPr="00303741" w:rsidRDefault="00CB00D1" w:rsidP="00D45D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37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Продолжительность проекта:</w:t>
      </w:r>
      <w:r w:rsidRPr="003037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2 недели.</w:t>
      </w:r>
    </w:p>
    <w:p w:rsidR="00CB00D1" w:rsidRPr="00303741" w:rsidRDefault="00CB00D1" w:rsidP="00D45D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37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Период выполнения:</w:t>
      </w:r>
      <w:r w:rsidRPr="003037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 03.03 по 15.03</w:t>
      </w:r>
    </w:p>
    <w:p w:rsidR="00CB00D1" w:rsidRPr="00303741" w:rsidRDefault="00E75F28" w:rsidP="00D45D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37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</w:t>
      </w:r>
      <w:r w:rsidR="00CB00D1" w:rsidRPr="003037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</w:t>
      </w:r>
    </w:p>
    <w:p w:rsidR="00CB00D1" w:rsidRPr="00303741" w:rsidRDefault="00CB00D1" w:rsidP="00D45D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37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Дать детям представление о времени года «весна»;</w:t>
      </w:r>
    </w:p>
    <w:p w:rsidR="00E75F28" w:rsidRPr="00303741" w:rsidRDefault="00E75F28" w:rsidP="00E75F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37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CB00D1" w:rsidRPr="00303741" w:rsidRDefault="00CB00D1" w:rsidP="00D45D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37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бережное отношение к пробуждению природы, к её отдельным явлениям;</w:t>
      </w:r>
    </w:p>
    <w:p w:rsidR="00CB00D1" w:rsidRPr="00303741" w:rsidRDefault="00CB00D1" w:rsidP="00D45D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37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Создавать у детей радостное настроение посредством привлечения к праз</w:t>
      </w:r>
      <w:r w:rsidRPr="003037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Pr="003037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ничным мероприятиям.</w:t>
      </w:r>
    </w:p>
    <w:p w:rsidR="00CB00D1" w:rsidRPr="00303741" w:rsidRDefault="00CB00D1" w:rsidP="00D45D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37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Конкретизировать и углублять представления детей о первых признаках ве</w:t>
      </w:r>
      <w:r w:rsidRPr="003037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3037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ны (состоянии погоды, неба, растительности, характерных осадках); особе</w:t>
      </w:r>
      <w:r w:rsidRPr="003037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Pr="003037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ности жизни диких животных и птиц в период наступления весны;</w:t>
      </w:r>
    </w:p>
    <w:p w:rsidR="00CB00D1" w:rsidRPr="00303741" w:rsidRDefault="00CB00D1" w:rsidP="00D45D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37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Учить устанавливать простейшие связи между условиями наступающего в</w:t>
      </w:r>
      <w:r w:rsidRPr="003037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3037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сеннего времени года и поведением животных, состоянием растительности;</w:t>
      </w:r>
    </w:p>
    <w:p w:rsidR="00CB00D1" w:rsidRPr="00303741" w:rsidRDefault="00CB00D1" w:rsidP="00D45D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37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стремление общаться со сверстниками в процессе игровой де</w:t>
      </w:r>
      <w:r w:rsidRPr="003037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Pr="003037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тельности;</w:t>
      </w:r>
    </w:p>
    <w:p w:rsidR="00CB00D1" w:rsidRPr="00303741" w:rsidRDefault="00CB00D1" w:rsidP="00D45D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37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потребности в чтении, как источнике новых знаний об окр</w:t>
      </w:r>
      <w:r w:rsidRPr="003037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3037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жающем;</w:t>
      </w:r>
    </w:p>
    <w:p w:rsidR="00D45D2F" w:rsidRPr="00303741" w:rsidRDefault="00CB00D1" w:rsidP="00D45D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37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умение общаться со взрослыми, отвечать на вопросы по прочита</w:t>
      </w:r>
      <w:r w:rsidRPr="003037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Pr="003037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ному, вести диалог;</w:t>
      </w:r>
    </w:p>
    <w:p w:rsidR="00CB00D1" w:rsidRPr="00303741" w:rsidRDefault="00CB00D1" w:rsidP="00D45D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37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Познакомить детей с народными традициями, </w:t>
      </w:r>
      <w:r w:rsidR="00413D49" w:rsidRPr="003037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обычаями,</w:t>
      </w:r>
      <w:r w:rsidRPr="003037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связанными с н</w:t>
      </w:r>
      <w:r w:rsidRPr="003037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3037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родным праздником «Проводы зимы», «Масленица»;</w:t>
      </w:r>
    </w:p>
    <w:p w:rsidR="00CB00D1" w:rsidRPr="00303741" w:rsidRDefault="00CB00D1" w:rsidP="00D45D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37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Укреплять здоровье детей осуществлением закаливающей процедуры, пр</w:t>
      </w:r>
      <w:r w:rsidRPr="003037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3037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общать детей к здоровому образу жизни;</w:t>
      </w:r>
    </w:p>
    <w:p w:rsidR="00CB00D1" w:rsidRPr="00303741" w:rsidRDefault="00CB00D1" w:rsidP="00D45D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37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познавательную активность, мышление, воображение, коммуник</w:t>
      </w:r>
      <w:r w:rsidRPr="003037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3037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тивные навыки;</w:t>
      </w:r>
    </w:p>
    <w:p w:rsidR="00CB00D1" w:rsidRPr="00303741" w:rsidRDefault="00CB00D1" w:rsidP="00D45D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37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Развивать </w:t>
      </w:r>
      <w:r w:rsidR="00413D49" w:rsidRPr="003037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продуктивную</w:t>
      </w:r>
      <w:r w:rsidR="00413D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13D49" w:rsidRPr="003037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деятельность</w:t>
      </w:r>
      <w:r w:rsidRPr="003037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детей, совершенствовать навыки и умения в рисовании, лепке, аппликации, развивать творческие способности;</w:t>
      </w:r>
    </w:p>
    <w:p w:rsidR="00CB00D1" w:rsidRPr="00303741" w:rsidRDefault="00CB00D1" w:rsidP="00D45D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37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Формировать первичные представления о выразительных возможностях м</w:t>
      </w:r>
      <w:r w:rsidRPr="003037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3037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зыки, её способности передавать различные эмоции, настроения.</w:t>
      </w:r>
    </w:p>
    <w:p w:rsidR="00CB00D1" w:rsidRPr="00303741" w:rsidRDefault="00CB00D1" w:rsidP="00D45D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37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3037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Подготовка к проведению:</w:t>
      </w:r>
    </w:p>
    <w:p w:rsidR="00CB00D1" w:rsidRPr="00303741" w:rsidRDefault="00CB00D1" w:rsidP="00D45D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37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 Подобрать методическую литературу по теме.</w:t>
      </w:r>
    </w:p>
    <w:p w:rsidR="00CB00D1" w:rsidRPr="00303741" w:rsidRDefault="00CB00D1" w:rsidP="00D45D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37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 художественную литературу для чтения детям.</w:t>
      </w:r>
    </w:p>
    <w:p w:rsidR="00CB00D1" w:rsidRPr="00303741" w:rsidRDefault="00CB00D1" w:rsidP="00D45D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37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 Подобрать дидактический материал, наглядные пособия (альбомы для ра</w:t>
      </w:r>
      <w:r w:rsidRPr="003037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3037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сматривания, картины, настольные игры)</w:t>
      </w:r>
    </w:p>
    <w:p w:rsidR="00CB00D1" w:rsidRPr="00303741" w:rsidRDefault="00CB00D1" w:rsidP="00D45D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37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 Составить перспективный план.</w:t>
      </w:r>
    </w:p>
    <w:p w:rsidR="00CB00D1" w:rsidRPr="00303741" w:rsidRDefault="00CB00D1" w:rsidP="00D45D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37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Выполнение проекта</w:t>
      </w:r>
    </w:p>
    <w:tbl>
      <w:tblPr>
        <w:tblW w:w="10228" w:type="dxa"/>
        <w:tblInd w:w="-66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679"/>
        <w:gridCol w:w="6549"/>
      </w:tblGrid>
      <w:tr w:rsidR="00CB00D1" w:rsidRPr="00303741" w:rsidTr="00D45D2F">
        <w:trPr>
          <w:trHeight w:val="2933"/>
        </w:trPr>
        <w:tc>
          <w:tcPr>
            <w:tcW w:w="3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00D1" w:rsidRPr="00303741" w:rsidRDefault="00CB00D1" w:rsidP="00D45D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0374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Социализация</w:t>
            </w:r>
          </w:p>
        </w:tc>
        <w:tc>
          <w:tcPr>
            <w:tcW w:w="65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20B1" w:rsidRPr="00303741" w:rsidRDefault="00CB00D1" w:rsidP="008F20B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Д/и: </w:t>
            </w:r>
            <w:r w:rsidR="008F20B1"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«Кого разбудило солнышко?»</w:t>
            </w:r>
          </w:p>
          <w:p w:rsidR="00922424" w:rsidRDefault="008F20B1" w:rsidP="008F20B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413D4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«Нарисуй весну»</w:t>
            </w:r>
          </w:p>
          <w:p w:rsidR="00CB00D1" w:rsidRPr="00303741" w:rsidRDefault="00A061A1" w:rsidP="008F20B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«Выложи</w:t>
            </w:r>
            <w:r w:rsidR="002760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модель сегодняшнего дня</w:t>
            </w:r>
            <w:r w:rsidR="00CB00D1"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</w:t>
            </w:r>
          </w:p>
          <w:p w:rsidR="00CB00D1" w:rsidRPr="00303741" w:rsidRDefault="0027604C" w:rsidP="00D45D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«Угадай цветок</w:t>
            </w:r>
            <w:r w:rsidR="00CB00D1"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</w:t>
            </w:r>
          </w:p>
          <w:p w:rsidR="00CB00D1" w:rsidRPr="00303741" w:rsidRDefault="0027604C" w:rsidP="00D45D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«Отгадай загадку про птичку</w:t>
            </w:r>
            <w:r w:rsidR="00CB00D1"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</w:t>
            </w:r>
          </w:p>
          <w:p w:rsidR="00CB00D1" w:rsidRPr="00303741" w:rsidRDefault="00CB00D1" w:rsidP="00D45D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Наст./игры: «Разрезные картинки»</w:t>
            </w:r>
          </w:p>
          <w:p w:rsidR="00CB00D1" w:rsidRPr="00303741" w:rsidRDefault="00CB00D1" w:rsidP="00D45D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«Времена года»</w:t>
            </w:r>
          </w:p>
          <w:p w:rsidR="00CB00D1" w:rsidRPr="00303741" w:rsidRDefault="00A54FA9" w:rsidP="00D45D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«Семья</w:t>
            </w:r>
            <w:r w:rsidR="00CB00D1"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</w:t>
            </w:r>
          </w:p>
          <w:p w:rsidR="00CB00D1" w:rsidRPr="00303741" w:rsidRDefault="00A54FA9" w:rsidP="00D45D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«Кто где живет</w:t>
            </w:r>
            <w:r w:rsidR="00CB00D1"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?»</w:t>
            </w:r>
          </w:p>
          <w:p w:rsidR="00CB00D1" w:rsidRPr="00303741" w:rsidRDefault="00D45D2F" w:rsidP="00A54FA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A54FA9"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«Прогулка по лесу</w:t>
            </w:r>
            <w:r w:rsidR="00CB00D1"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</w:t>
            </w:r>
          </w:p>
        </w:tc>
      </w:tr>
      <w:tr w:rsidR="00CB00D1" w:rsidRPr="00303741" w:rsidTr="00D45D2F">
        <w:trPr>
          <w:trHeight w:val="1053"/>
        </w:trPr>
        <w:tc>
          <w:tcPr>
            <w:tcW w:w="36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00D1" w:rsidRPr="00303741" w:rsidRDefault="00CB00D1" w:rsidP="00D45D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0374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Познание</w:t>
            </w:r>
          </w:p>
        </w:tc>
        <w:tc>
          <w:tcPr>
            <w:tcW w:w="6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F23" w:rsidRPr="00710F23" w:rsidRDefault="00710F23" w:rsidP="00710F23">
            <w:pPr>
              <w:pStyle w:val="c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710F23">
              <w:rPr>
                <w:rStyle w:val="c7"/>
                <w:bCs/>
                <w:color w:val="000000"/>
                <w:sz w:val="28"/>
                <w:szCs w:val="28"/>
              </w:rPr>
              <w:t>Цикл наблюдений за ветками сирени, б</w:t>
            </w:r>
            <w:r w:rsidRPr="00710F23">
              <w:rPr>
                <w:rStyle w:val="c7"/>
                <w:bCs/>
                <w:color w:val="000000"/>
                <w:sz w:val="28"/>
                <w:szCs w:val="28"/>
              </w:rPr>
              <w:t>е</w:t>
            </w:r>
            <w:r w:rsidRPr="00710F23">
              <w:rPr>
                <w:rStyle w:val="c7"/>
                <w:bCs/>
                <w:color w:val="000000"/>
                <w:sz w:val="28"/>
                <w:szCs w:val="28"/>
              </w:rPr>
              <w:t>резы, липы</w:t>
            </w:r>
            <w:r>
              <w:rPr>
                <w:rStyle w:val="c7"/>
                <w:bCs/>
                <w:color w:val="000000"/>
                <w:sz w:val="28"/>
                <w:szCs w:val="28"/>
              </w:rPr>
              <w:t>.</w:t>
            </w:r>
          </w:p>
          <w:p w:rsidR="002E7203" w:rsidRPr="002131E8" w:rsidRDefault="00CB00D1" w:rsidP="002131E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Наблюдение за состоянием погоды; за небом; за снегом; за деревьями; птицами; за явлениями пр</w:t>
            </w:r>
            <w:r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</w:t>
            </w:r>
            <w:r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роды, характерными для наступления весны – с</w:t>
            </w:r>
            <w:r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</w:t>
            </w:r>
            <w:r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сульки, ле</w:t>
            </w:r>
            <w:r w:rsidR="00D45D2F"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доход, прот</w:t>
            </w:r>
            <w:r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алины.</w:t>
            </w:r>
            <w:proofErr w:type="gramEnd"/>
            <w:r w:rsidR="00131D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2E7203" w:rsidRPr="002E720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</w:rPr>
              <w:t>Исследование «К нам весна шагает</w:t>
            </w:r>
            <w:r w:rsidR="002E7203" w:rsidRPr="002E720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</w:rPr>
              <w:t>»</w:t>
            </w:r>
            <w:r w:rsidR="002E720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, </w:t>
            </w:r>
            <w:r w:rsidR="002E7203" w:rsidRPr="002E720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</w:rPr>
              <w:t>опыты со</w:t>
            </w:r>
            <w:r w:rsidR="002E720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="002E7203" w:rsidRPr="002E720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</w:rPr>
              <w:t>сн</w:t>
            </w:r>
            <w:r w:rsidR="002E7203" w:rsidRPr="002E720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</w:rPr>
              <w:t>е</w:t>
            </w:r>
            <w:r w:rsidR="002E7203" w:rsidRPr="002E720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</w:rPr>
              <w:t>гом</w:t>
            </w:r>
            <w:r w:rsidR="002E720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</w:p>
        </w:tc>
      </w:tr>
      <w:tr w:rsidR="00CB00D1" w:rsidRPr="00303741" w:rsidTr="00D45D2F">
        <w:trPr>
          <w:trHeight w:val="63"/>
        </w:trPr>
        <w:tc>
          <w:tcPr>
            <w:tcW w:w="36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00D1" w:rsidRPr="00303741" w:rsidRDefault="00CB00D1" w:rsidP="00D45D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0374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Коммуникация.</w:t>
            </w:r>
          </w:p>
          <w:p w:rsidR="00CB00D1" w:rsidRPr="00303741" w:rsidRDefault="00CB00D1" w:rsidP="00D45D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0374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Развитие речи.</w:t>
            </w:r>
          </w:p>
        </w:tc>
        <w:tc>
          <w:tcPr>
            <w:tcW w:w="6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00D1" w:rsidRPr="00303741" w:rsidRDefault="00CB00D1" w:rsidP="00D45D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Рассматривание карт</w:t>
            </w:r>
            <w:r w:rsidR="00A061A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инок: «Ледоход»; «Птичи хл</w:t>
            </w:r>
            <w:r w:rsidR="00A061A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</w:t>
            </w:r>
            <w:r w:rsidR="00A061A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поты»; «Весна в лесу</w:t>
            </w:r>
            <w:r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»;</w:t>
            </w:r>
            <w:r w:rsidR="00A061A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«Весна в городе», «Ручейки</w:t>
            </w:r>
            <w:r w:rsidR="002E720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2131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A061A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  <w:r w:rsidR="002131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131D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кораблики</w:t>
            </w:r>
            <w:r w:rsidR="00A061A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</w:t>
            </w:r>
            <w:r w:rsidR="002131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 w:rsidR="004210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</w:t>
            </w:r>
            <w:proofErr w:type="gramEnd"/>
            <w:r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оставление описательных рассказов по картинкам.</w:t>
            </w:r>
          </w:p>
          <w:p w:rsidR="00CB00D1" w:rsidRPr="00303741" w:rsidRDefault="00CB00D1" w:rsidP="00D45D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Заучивание стихотворений о весне,</w:t>
            </w:r>
            <w:r w:rsidR="00624B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о </w:t>
            </w:r>
            <w:r w:rsidR="00F976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весеннем </w:t>
            </w:r>
            <w:r w:rsidR="00624B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празднике</w:t>
            </w:r>
            <w:r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F976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8 марта</w:t>
            </w:r>
            <w:r w:rsidR="00624B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r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объяснение смысла.</w:t>
            </w:r>
          </w:p>
        </w:tc>
      </w:tr>
      <w:tr w:rsidR="00CB00D1" w:rsidRPr="00303741" w:rsidTr="00D45D2F">
        <w:trPr>
          <w:trHeight w:val="63"/>
        </w:trPr>
        <w:tc>
          <w:tcPr>
            <w:tcW w:w="36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00D1" w:rsidRPr="00303741" w:rsidRDefault="00CB00D1" w:rsidP="00D45D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0374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lastRenderedPageBreak/>
              <w:t>Чтение художественной литературы</w:t>
            </w:r>
          </w:p>
        </w:tc>
        <w:tc>
          <w:tcPr>
            <w:tcW w:w="6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00D1" w:rsidRPr="00303741" w:rsidRDefault="00CB00D1" w:rsidP="00D45D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В.Берестов «Март»</w:t>
            </w:r>
          </w:p>
          <w:p w:rsidR="00CB00D1" w:rsidRPr="00303741" w:rsidRDefault="00CB00D1" w:rsidP="00D45D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Е.Авдоленко «Воробей»</w:t>
            </w:r>
          </w:p>
          <w:p w:rsidR="00CB00D1" w:rsidRPr="00303741" w:rsidRDefault="00CB00D1" w:rsidP="00D45D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Г.Ладонщиков «Подснежники»</w:t>
            </w:r>
          </w:p>
          <w:p w:rsidR="00CB00D1" w:rsidRPr="00303741" w:rsidRDefault="00CB00D1" w:rsidP="00D45D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Л.Аграчев «Ау»</w:t>
            </w:r>
          </w:p>
          <w:p w:rsidR="00CB00D1" w:rsidRPr="00303741" w:rsidRDefault="00CB00D1" w:rsidP="00D45D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Л.Плещеев «Весна» (в сокр.)</w:t>
            </w:r>
          </w:p>
          <w:p w:rsidR="00CB00D1" w:rsidRPr="00303741" w:rsidRDefault="00CB00D1" w:rsidP="00D45D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Л.Толстой «Пришла весна…»</w:t>
            </w:r>
          </w:p>
        </w:tc>
      </w:tr>
      <w:tr w:rsidR="00CB00D1" w:rsidRPr="00303741" w:rsidTr="00D45D2F">
        <w:trPr>
          <w:trHeight w:val="63"/>
        </w:trPr>
        <w:tc>
          <w:tcPr>
            <w:tcW w:w="36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00D1" w:rsidRPr="00303741" w:rsidRDefault="00CB00D1" w:rsidP="00D45D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0374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Безопасность</w:t>
            </w:r>
          </w:p>
        </w:tc>
        <w:tc>
          <w:tcPr>
            <w:tcW w:w="6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00D1" w:rsidRPr="00CA05C1" w:rsidRDefault="00CA05C1" w:rsidP="00D45D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Беседа на тему</w:t>
            </w:r>
            <w:r w:rsidRPr="00CA05C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:</w:t>
            </w:r>
            <w:r w:rsidRPr="00CA05C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</w:rPr>
              <w:t>«</w:t>
            </w:r>
            <w:r w:rsidRPr="00CA05C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</w:rPr>
              <w:t>Беседа о весне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</w:rPr>
              <w:t>». Прослушивание сказки «Волшебные вороны» по теме Безопасность на льду.</w:t>
            </w:r>
          </w:p>
          <w:p w:rsidR="00CB00D1" w:rsidRPr="00303741" w:rsidRDefault="00CB00D1" w:rsidP="00D45D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Наблюдение за сосульками (длинные, </w:t>
            </w:r>
            <w:r w:rsidR="00413D49"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острые,</w:t>
            </w:r>
            <w:r w:rsidR="00413D4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413D49"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тяж</w:t>
            </w:r>
            <w:r w:rsidR="00413D49"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ё</w:t>
            </w:r>
            <w:r w:rsidR="00413D49"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лые</w:t>
            </w:r>
            <w:r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состоящие изо льда); нельзя подходить к д</w:t>
            </w:r>
            <w:r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</w:t>
            </w:r>
            <w:r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мам, на крышах которых висят большие сосульки.</w:t>
            </w:r>
          </w:p>
        </w:tc>
      </w:tr>
      <w:tr w:rsidR="00CB00D1" w:rsidRPr="00303741" w:rsidTr="00D45D2F">
        <w:trPr>
          <w:trHeight w:val="63"/>
        </w:trPr>
        <w:tc>
          <w:tcPr>
            <w:tcW w:w="36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00D1" w:rsidRPr="00303741" w:rsidRDefault="00CB00D1" w:rsidP="00D45D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0374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Художественно-эстетическая деятельность</w:t>
            </w:r>
          </w:p>
        </w:tc>
        <w:tc>
          <w:tcPr>
            <w:tcW w:w="6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00D1" w:rsidRPr="00303741" w:rsidRDefault="00CB00D1" w:rsidP="00D45D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Проведение праздника посвящённого 8 Марта.</w:t>
            </w:r>
          </w:p>
          <w:p w:rsidR="00CB00D1" w:rsidRPr="00303741" w:rsidRDefault="00CB00D1" w:rsidP="00D45D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Развлечение «Проводы зимы»</w:t>
            </w:r>
            <w:r w:rsidR="00CA05C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CB00D1" w:rsidRPr="00303741" w:rsidRDefault="00CB00D1" w:rsidP="00D45D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Разу</w:t>
            </w:r>
            <w:r w:rsidR="00D45D2F"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чивание песен: «Солнышко лучистое», «</w:t>
            </w:r>
            <w:proofErr w:type="gramStart"/>
            <w:r w:rsidR="00D45D2F"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Мам</w:t>
            </w:r>
            <w:r w:rsidR="00D45D2F"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</w:t>
            </w:r>
            <w:r w:rsidR="00D45D2F"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ны</w:t>
            </w:r>
            <w:proofErr w:type="gramEnd"/>
            <w:r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по</w:t>
            </w:r>
            <w:r w:rsidR="00D45D2F"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мошники</w:t>
            </w:r>
            <w:r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</w:t>
            </w:r>
            <w:r w:rsidR="00D45D2F"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«Про бабушку».</w:t>
            </w:r>
          </w:p>
        </w:tc>
      </w:tr>
      <w:tr w:rsidR="00CB00D1" w:rsidRPr="00303741" w:rsidTr="00D45D2F">
        <w:trPr>
          <w:trHeight w:val="63"/>
        </w:trPr>
        <w:tc>
          <w:tcPr>
            <w:tcW w:w="36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00D1" w:rsidRPr="00303741" w:rsidRDefault="00CB00D1" w:rsidP="00D45D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0374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Развивающая среда</w:t>
            </w:r>
          </w:p>
        </w:tc>
        <w:tc>
          <w:tcPr>
            <w:tcW w:w="6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00D1" w:rsidRPr="00303741" w:rsidRDefault="00CB00D1" w:rsidP="00D45D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Сложенные картины на весеннюю тематику;</w:t>
            </w:r>
          </w:p>
          <w:p w:rsidR="00CB00D1" w:rsidRPr="00303741" w:rsidRDefault="00CB00D1" w:rsidP="00D45D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Альбомы для рассматривания: «Времена года», «Красавица Весна», «Дикие животные».</w:t>
            </w:r>
          </w:p>
          <w:p w:rsidR="00CB00D1" w:rsidRPr="00303741" w:rsidRDefault="00CB00D1" w:rsidP="00D45D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Книжки-раскраски:</w:t>
            </w:r>
            <w:r w:rsidR="002131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«Птицы», «Времена года», «Д</w:t>
            </w:r>
            <w:r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</w:t>
            </w:r>
            <w:r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кие животные»</w:t>
            </w:r>
          </w:p>
        </w:tc>
      </w:tr>
      <w:tr w:rsidR="00CB00D1" w:rsidRPr="00303741" w:rsidTr="00D45D2F">
        <w:trPr>
          <w:trHeight w:val="63"/>
        </w:trPr>
        <w:tc>
          <w:tcPr>
            <w:tcW w:w="36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00D1" w:rsidRPr="00303741" w:rsidRDefault="00CB00D1" w:rsidP="00D45D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0374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Продуктивная деятел</w:t>
            </w:r>
            <w:r w:rsidRPr="0030374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ь</w:t>
            </w:r>
            <w:r w:rsidRPr="0030374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ность</w:t>
            </w:r>
          </w:p>
        </w:tc>
        <w:tc>
          <w:tcPr>
            <w:tcW w:w="6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00D1" w:rsidRPr="00303741" w:rsidRDefault="00CB00D1" w:rsidP="00D45D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Работы по аппликации:</w:t>
            </w:r>
            <w:r w:rsidR="00FD632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«Мимоза»</w:t>
            </w:r>
            <w:r w:rsidR="00F976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="00FD632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F976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«Сосульки</w:t>
            </w:r>
            <w:r w:rsidR="002131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на крыше</w:t>
            </w:r>
            <w:r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</w:t>
            </w:r>
            <w:r w:rsidR="00F976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CB00D1" w:rsidRDefault="00CB00D1" w:rsidP="00D45D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Работы по рисованию:</w:t>
            </w:r>
            <w:r w:rsidR="00FD632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«Солнышко, здравствуй!»</w:t>
            </w:r>
            <w:r w:rsidR="00FD632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="00F976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«Весенние веточки</w:t>
            </w:r>
            <w:r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</w:t>
            </w:r>
            <w:r w:rsidR="002131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«Тюльпаны вазе».</w:t>
            </w:r>
          </w:p>
          <w:p w:rsidR="00CB00D1" w:rsidRDefault="00CB00D1" w:rsidP="00D45D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Работы по лепк</w:t>
            </w:r>
            <w:r w:rsidR="002131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е «Птицы», </w:t>
            </w:r>
            <w:r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«Вот какие у нас сосул</w:t>
            </w:r>
            <w:r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</w:t>
            </w:r>
            <w:r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ки»</w:t>
            </w:r>
          </w:p>
          <w:p w:rsidR="002131E8" w:rsidRPr="00303741" w:rsidRDefault="002131E8" w:rsidP="00D45D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CB00D1" w:rsidRPr="00303741" w:rsidTr="00D45D2F">
        <w:trPr>
          <w:trHeight w:val="364"/>
        </w:trPr>
        <w:tc>
          <w:tcPr>
            <w:tcW w:w="36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00D1" w:rsidRPr="00303741" w:rsidRDefault="00CB00D1" w:rsidP="00D45D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0374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lastRenderedPageBreak/>
              <w:t>Работа с родителями</w:t>
            </w:r>
          </w:p>
          <w:p w:rsidR="00CB00D1" w:rsidRPr="00303741" w:rsidRDefault="00CB00D1" w:rsidP="00D45D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0374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 </w:t>
            </w:r>
          </w:p>
          <w:p w:rsidR="00CB00D1" w:rsidRPr="00303741" w:rsidRDefault="00CB00D1" w:rsidP="00D45D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  <w:p w:rsidR="00CB00D1" w:rsidRPr="00303741" w:rsidRDefault="00CB00D1" w:rsidP="00D45D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00D1" w:rsidRPr="00303741" w:rsidRDefault="00CB00D1" w:rsidP="00D45D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Выставка детских рисунков «Здравствуй, солны</w:t>
            </w:r>
            <w:r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ш</w:t>
            </w:r>
            <w:r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ко»;</w:t>
            </w:r>
          </w:p>
          <w:p w:rsidR="00CB00D1" w:rsidRPr="00303741" w:rsidRDefault="00CB00D1" w:rsidP="00D45D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Поздравления мамам к празднику 8 Марта (работы по аппликации «Мимоза»).</w:t>
            </w:r>
          </w:p>
          <w:p w:rsidR="00CB00D1" w:rsidRPr="00303741" w:rsidRDefault="00CB00D1" w:rsidP="00D45D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Привлечение родителей к составлению альбома на тему «Весенние пейзажи»</w:t>
            </w:r>
          </w:p>
          <w:p w:rsidR="00CB00D1" w:rsidRPr="00303741" w:rsidRDefault="00CB00D1" w:rsidP="00D45D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037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</w:tr>
    </w:tbl>
    <w:p w:rsidR="00CB00D1" w:rsidRPr="00303741" w:rsidRDefault="00CB00D1" w:rsidP="00D45D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37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Презентация проекта:</w:t>
      </w:r>
    </w:p>
    <w:p w:rsidR="00CD1A49" w:rsidRPr="00CD1A49" w:rsidRDefault="00CB00D1" w:rsidP="00CD1A49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D1A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Коллекция иллюстраций «Весенний пейзаж»</w:t>
      </w:r>
    </w:p>
    <w:p w:rsidR="00CB00D1" w:rsidRPr="00CD1A49" w:rsidRDefault="00CB00D1" w:rsidP="00CD1A49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D1A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Праздник «Проводы Зимы»</w:t>
      </w:r>
    </w:p>
    <w:p w:rsidR="00CB00D1" w:rsidRPr="00303741" w:rsidRDefault="00CB00D1" w:rsidP="00D45D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37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303741" w:rsidRDefault="00303741" w:rsidP="00303741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03741" w:rsidRDefault="00303741" w:rsidP="00303741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03741" w:rsidRDefault="00303741" w:rsidP="00303741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03741" w:rsidRDefault="00303741" w:rsidP="00303741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03741" w:rsidRDefault="00303741" w:rsidP="00303741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03741" w:rsidRDefault="00303741" w:rsidP="00303741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03741" w:rsidRDefault="00303741" w:rsidP="00303741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03741" w:rsidRDefault="00303741" w:rsidP="00303741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03741" w:rsidRDefault="00303741" w:rsidP="00303741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03741" w:rsidRDefault="00303741" w:rsidP="00303741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03741" w:rsidRDefault="00303741" w:rsidP="00303741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96C4E" w:rsidRDefault="00C96C4E" w:rsidP="00303741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7604C" w:rsidRDefault="0027604C" w:rsidP="00303741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84C8D" w:rsidRDefault="00084C8D" w:rsidP="00303741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84C8D" w:rsidRDefault="00084C8D" w:rsidP="00303741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D1A49" w:rsidRDefault="00CD1A49" w:rsidP="00303741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D1A49" w:rsidRDefault="00CD1A49" w:rsidP="00303741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D1A49" w:rsidRDefault="00CD1A49" w:rsidP="00303741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D1A49" w:rsidRDefault="00CD1A49" w:rsidP="00303741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A05C1" w:rsidRDefault="00CA05C1" w:rsidP="00303741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13D49" w:rsidRDefault="00131D6F" w:rsidP="00303741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Приложение 1</w:t>
      </w:r>
      <w:r w:rsidR="00413D4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303741" w:rsidRPr="00303741" w:rsidRDefault="00E75F28" w:rsidP="0030374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30374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Дидактические игры.</w:t>
      </w:r>
      <w:r w:rsidR="00303741" w:rsidRPr="0030374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</w:p>
    <w:p w:rsidR="00303741" w:rsidRPr="00303741" w:rsidRDefault="00303741" w:rsidP="0030374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30374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«Кого разбудило солнышко?»</w:t>
      </w:r>
    </w:p>
    <w:p w:rsidR="00303741" w:rsidRPr="00303741" w:rsidRDefault="00303741" w:rsidP="0030374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30374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Дидактическая задача:</w:t>
      </w:r>
      <w:r w:rsidRPr="003037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Развивать активную речь, слуховой анализатор, внимание. Закрепить знания детей о приметах времени года – </w:t>
      </w:r>
      <w:r w:rsidRPr="0030374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весна.</w:t>
      </w:r>
    </w:p>
    <w:p w:rsidR="008F20B1" w:rsidRDefault="00303741" w:rsidP="0030374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374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Игровые правила:</w:t>
      </w:r>
      <w:r w:rsidRPr="003037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Действовать только по сигналу воспитателя. </w:t>
      </w:r>
      <w:r w:rsidR="00413D49" w:rsidRPr="003037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Подбирать</w:t>
      </w:r>
      <w:r w:rsidRPr="003037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только те карточки, которые соответствуют приметам весны.</w:t>
      </w:r>
    </w:p>
    <w:p w:rsidR="00303741" w:rsidRDefault="00303741" w:rsidP="0030374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374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Игровое действие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Подбирают нужные картинки и описывают их.</w:t>
      </w:r>
    </w:p>
    <w:p w:rsidR="00303741" w:rsidRDefault="00303741" w:rsidP="0030374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374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Дидактический материал: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предметные картинки, изображающие весну и зиму по количеству детей. </w:t>
      </w:r>
    </w:p>
    <w:p w:rsidR="00303741" w:rsidRPr="00303741" w:rsidRDefault="00303741" w:rsidP="0030374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30374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Ход игры</w:t>
      </w:r>
    </w:p>
    <w:p w:rsidR="00303741" w:rsidRDefault="00303741" w:rsidP="00303741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37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Детям раздают предметные картинки разных времен года. Они должны 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ставить небольшие описательные рассказы.</w:t>
      </w:r>
    </w:p>
    <w:p w:rsidR="00303741" w:rsidRDefault="00303741" w:rsidP="00303741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сообщает детям, что пришла весна, появилось солнышко. Со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нышко по</w:t>
      </w:r>
      <w:r w:rsidR="008F20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тянуло свои лучики и …кого-то разбудило.</w:t>
      </w:r>
    </w:p>
    <w:p w:rsidR="008F20B1" w:rsidRDefault="008F20B1" w:rsidP="00303741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-Кого разбудило солнышко весной?</w:t>
      </w:r>
    </w:p>
    <w:p w:rsidR="008F20B1" w:rsidRDefault="008F20B1" w:rsidP="00303741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-Солнечный зайчик разбудил </w:t>
      </w:r>
      <w:r w:rsidR="00413D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медведя. Он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берлоге зимой спал.</w:t>
      </w:r>
    </w:p>
    <w:p w:rsidR="008F20B1" w:rsidRDefault="008F20B1" w:rsidP="00303741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-Солнечный зайчик разбудил листочки. Они появились из почек на деревьях и кустарниках.</w:t>
      </w:r>
    </w:p>
    <w:p w:rsidR="008F20B1" w:rsidRDefault="008F20B1" w:rsidP="00303741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8F20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Солнечный зайчик разбудил </w:t>
      </w:r>
      <w:r w:rsidR="00413D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ежика. Он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зимой в норке спал.</w:t>
      </w:r>
    </w:p>
    <w:p w:rsidR="008F20B1" w:rsidRDefault="008F20B1" w:rsidP="00303741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-Солнечный зайчик разбудил муравья и бабочек. И т.д.</w:t>
      </w:r>
    </w:p>
    <w:p w:rsidR="00646328" w:rsidRDefault="00646328" w:rsidP="00413D4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413D49" w:rsidRPr="00413D49" w:rsidRDefault="00413D49" w:rsidP="00413D4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413D49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«Нарисуй весну»</w:t>
      </w:r>
    </w:p>
    <w:p w:rsidR="00413D49" w:rsidRDefault="00413D49" w:rsidP="00303741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13D4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Дидактическая задача: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413D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Закрепить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знания детей о временах года, приметах весны. Воспитывать внимание, любознательность, терпение</w:t>
      </w:r>
      <w:r w:rsidR="00945B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Проводить эл</w:t>
      </w:r>
      <w:r w:rsidR="00945B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945B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ментарный сравнительный анализ, выявлять свойство и отличие.</w:t>
      </w:r>
    </w:p>
    <w:p w:rsidR="00945BC1" w:rsidRDefault="00945BC1" w:rsidP="00303741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5BC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Игровые правила: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945B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Действовать тол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</w:t>
      </w:r>
      <w:r w:rsidRPr="00945B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 по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945B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сигналу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воспитателя. Отвечать только после того, как воспитатель задаст вопрос. Соблюдать очередность.</w:t>
      </w:r>
    </w:p>
    <w:p w:rsidR="00945BC1" w:rsidRDefault="00945BC1" w:rsidP="00303741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96C4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Игровое действие: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Дети по ходу стихотворного текста выкладывают прим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ты времени года –</w:t>
      </w:r>
      <w:r w:rsidR="00F976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весна. Диалог воспитателя </w:t>
      </w:r>
      <w:r w:rsidR="00C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детьми.</w:t>
      </w:r>
    </w:p>
    <w:p w:rsidR="00C96C4E" w:rsidRDefault="00C96C4E" w:rsidP="00303741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C96C4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Дидактический материал: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магнитная доска, фигурки: солнышко, лучики, тучки,  птицы и т.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proofErr w:type="spellEnd"/>
      <w:proofErr w:type="gramEnd"/>
    </w:p>
    <w:p w:rsidR="00C96C4E" w:rsidRDefault="00C96C4E" w:rsidP="00C96C4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96C4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Ход игры:</w:t>
      </w:r>
    </w:p>
    <w:p w:rsidR="00C96C4E" w:rsidRDefault="00C96C4E" w:rsidP="00C96C4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Дети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поочередно выбирают на столе приметы весны, соответствующие ст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хотворному тексту.</w:t>
      </w:r>
    </w:p>
    <w:p w:rsidR="00C96C4E" w:rsidRDefault="00C96C4E" w:rsidP="00C96C4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-Весна - это когда светит ярко солнце.</w:t>
      </w:r>
    </w:p>
    <w:p w:rsidR="00C96C4E" w:rsidRDefault="00C96C4E" w:rsidP="00C96C4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-Весна - это когда цветут цветы и зеленеет травка.</w:t>
      </w:r>
    </w:p>
    <w:p w:rsidR="00C96C4E" w:rsidRDefault="00C96C4E" w:rsidP="00C96C4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-Весна - это когда щебечут птицы.</w:t>
      </w:r>
    </w:p>
    <w:p w:rsidR="00C96C4E" w:rsidRDefault="00C96C4E" w:rsidP="00C96C4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-Весна - это когда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льет теплый дождик и бегут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ручейки.</w:t>
      </w:r>
    </w:p>
    <w:p w:rsidR="00646328" w:rsidRDefault="00646328" w:rsidP="0027604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27604C" w:rsidRDefault="0027604C" w:rsidP="0027604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27604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«Выложи модель сегодняшнего дня»</w:t>
      </w:r>
    </w:p>
    <w:p w:rsidR="0027604C" w:rsidRPr="00084C8D" w:rsidRDefault="00084C8D" w:rsidP="0027604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13D4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Дидактическая задача: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Pr="00084C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акреплять знания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детей о приметах времени 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да. Уметь выделять </w:t>
      </w:r>
      <w:r w:rsidR="006C6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главные особенности природы: солнце, осадки, облака, в</w:t>
      </w:r>
      <w:r w:rsidR="006C6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6C6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тер. Упражнять в определении основных примет весны. Активизировать речь дошкольников. Развивать наблюдательность и слуховое внимание.</w:t>
      </w:r>
    </w:p>
    <w:p w:rsidR="00084C8D" w:rsidRPr="006C6EA8" w:rsidRDefault="00084C8D" w:rsidP="0027604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5BC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Игровые правила:</w:t>
      </w:r>
      <w:r w:rsidR="006C6EA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6C6EA8" w:rsidRPr="006C6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</w:t>
      </w:r>
      <w:r w:rsidR="006C6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йствовать только по сигналу воспитателя. Соблюдать очередность. Слушать высказывания товарищей.</w:t>
      </w:r>
    </w:p>
    <w:p w:rsidR="00084C8D" w:rsidRPr="006C6EA8" w:rsidRDefault="00084C8D" w:rsidP="0027604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96C4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Игровое действие:</w:t>
      </w:r>
      <w:r w:rsidR="006C6EA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6C6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с помощью фломастеров составляют модель дня по следующим параметрам:</w:t>
      </w:r>
      <w:r w:rsidR="006C6EA8" w:rsidRPr="006C6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C6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солнце, осадки, облака, ветер. Зарисовки дети дел</w:t>
      </w:r>
      <w:r w:rsidR="006C6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6C6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ют в произвольной форме</w:t>
      </w:r>
      <w:r w:rsidR="00A60D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Затем объясняют погоду по своим зарисовкам.</w:t>
      </w:r>
    </w:p>
    <w:p w:rsidR="00084C8D" w:rsidRPr="00A60DF4" w:rsidRDefault="00084C8D" w:rsidP="0027604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96C4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Дидактический материал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="00A60DF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A60D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модель природных условий:</w:t>
      </w:r>
      <w:r w:rsidR="00A60DF4" w:rsidRPr="00A60D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60D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солнце, осадки, о</w:t>
      </w:r>
      <w:r w:rsidR="00A60D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="00A60D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лака, в</w:t>
      </w:r>
      <w:r w:rsidR="00A60D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A60D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тер.</w:t>
      </w:r>
    </w:p>
    <w:p w:rsidR="00084C8D" w:rsidRDefault="00084C8D" w:rsidP="00084C8D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96C4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Ход игры:</w:t>
      </w:r>
    </w:p>
    <w:p w:rsidR="00084C8D" w:rsidRDefault="00A60DF4" w:rsidP="00A60DF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с помощью фломастеров составляют модель дня по следующим пар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метрам:</w:t>
      </w:r>
      <w:r w:rsidRPr="006C6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солнце, осадки, облака, ветер. Зарисовки дети делают в произвол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ной форме. Затем объясняют погоду по своим зарисовкам.</w:t>
      </w:r>
    </w:p>
    <w:p w:rsidR="00A60DF4" w:rsidRDefault="00A60DF4" w:rsidP="00A60DF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-Солнце яркое, лучистое.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Светит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улыбается.</w:t>
      </w:r>
    </w:p>
    <w:p w:rsidR="00A60DF4" w:rsidRDefault="00A60DF4" w:rsidP="00A60DF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-На небе голубом плывут облака.</w:t>
      </w:r>
    </w:p>
    <w:p w:rsidR="00A60DF4" w:rsidRDefault="00A60DF4" w:rsidP="00A60DF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-Дождя на улице нет.</w:t>
      </w:r>
    </w:p>
    <w:p w:rsidR="00A60DF4" w:rsidRDefault="00A60DF4" w:rsidP="00A60DF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-Ветер на улице сильный. Он качает деревья.</w:t>
      </w:r>
    </w:p>
    <w:p w:rsidR="00A60DF4" w:rsidRPr="00A60DF4" w:rsidRDefault="00A60DF4" w:rsidP="00A60DF4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-Какое время года мы установим на наших часах «времена года»? (</w:t>
      </w:r>
      <w:r w:rsidRPr="00A60DF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время года </w:t>
      </w:r>
      <w:proofErr w:type="gramStart"/>
      <w:r w:rsidRPr="00A60DF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–в</w:t>
      </w:r>
      <w:proofErr w:type="gramEnd"/>
      <w:r w:rsidRPr="00A60DF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есну)</w:t>
      </w:r>
    </w:p>
    <w:p w:rsidR="00646328" w:rsidRDefault="00646328" w:rsidP="0027604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27604C" w:rsidRDefault="0027604C" w:rsidP="0027604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27604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«Угадай цветок»</w:t>
      </w:r>
    </w:p>
    <w:p w:rsidR="00084C8D" w:rsidRPr="00A60DF4" w:rsidRDefault="00084C8D" w:rsidP="0027604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13D4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Дидактическая задача:</w:t>
      </w:r>
      <w:r w:rsidR="00A60DF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C75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Слушать загадки до конца, воспитывать внимател</w:t>
      </w:r>
      <w:r w:rsidR="00C75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</w:t>
      </w:r>
      <w:r w:rsidR="00C75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ность.</w:t>
      </w:r>
      <w:r w:rsidR="00C757DB" w:rsidRPr="00C75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757DB" w:rsidRPr="006C6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</w:t>
      </w:r>
      <w:r w:rsidR="00C75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йствовать только по сигналу воспитателя. Развивать речь дошкол</w:t>
      </w:r>
      <w:r w:rsidR="00C75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</w:t>
      </w:r>
      <w:r w:rsidR="00C75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ника и логическое мышление.</w:t>
      </w:r>
    </w:p>
    <w:p w:rsidR="00084C8D" w:rsidRPr="00C757DB" w:rsidRDefault="00084C8D" w:rsidP="0027604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5BC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Игровые правила:</w:t>
      </w:r>
      <w:r w:rsidR="00C757D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C75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Находить и показывать карточку только после прочтения воспитателем загадки.</w:t>
      </w:r>
    </w:p>
    <w:p w:rsidR="00084C8D" w:rsidRPr="00C757DB" w:rsidRDefault="00084C8D" w:rsidP="0027604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96C4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Игровое действие:</w:t>
      </w:r>
      <w:r w:rsidR="00C75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Поиск предметных картинок, соответствующих ответу на загадки.</w:t>
      </w:r>
    </w:p>
    <w:p w:rsidR="00084C8D" w:rsidRPr="00C757DB" w:rsidRDefault="00084C8D" w:rsidP="00084C8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96C4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Дидактический материал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="00C75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стихи-загадки о весенних цветах. Предметные картинки с изображением цветов.</w:t>
      </w:r>
    </w:p>
    <w:p w:rsidR="00084C8D" w:rsidRDefault="00084C8D" w:rsidP="00084C8D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96C4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Ход игры:</w:t>
      </w:r>
    </w:p>
    <w:p w:rsidR="00084C8D" w:rsidRDefault="00C757DB" w:rsidP="00084C8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читает загадки, а дети по ответам находят соответствующий цветок и называют его.</w:t>
      </w:r>
    </w:p>
    <w:p w:rsidR="00C757DB" w:rsidRDefault="00C757DB" w:rsidP="009655C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757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летний солнечный денек</w:t>
      </w:r>
      <w:r w:rsidRPr="00C757D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757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Золотой расцвел цветок.</w:t>
      </w:r>
      <w:r w:rsidRPr="00C757D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757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высокой тонкой ножке</w:t>
      </w:r>
      <w:proofErr w:type="gramStart"/>
      <w:r w:rsidRPr="00C757D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757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C757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 дремал он у дорожки</w:t>
      </w:r>
      <w:r w:rsidR="009655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655C3" w:rsidRDefault="009655C3" w:rsidP="009655C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(одуванчик)</w:t>
      </w:r>
    </w:p>
    <w:p w:rsidR="00CF265A" w:rsidRDefault="00CF265A" w:rsidP="00CF265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Весна </w:t>
      </w:r>
      <w:r w:rsidRPr="00CF265A">
        <w:rPr>
          <w:color w:val="000000"/>
          <w:sz w:val="28"/>
          <w:szCs w:val="28"/>
          <w:shd w:val="clear" w:color="auto" w:fill="FFFFFF"/>
        </w:rPr>
        <w:t>приходит с ласкою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и</w:t>
      </w:r>
      <w:r w:rsidRPr="00CF265A">
        <w:rPr>
          <w:color w:val="000000"/>
          <w:sz w:val="28"/>
          <w:szCs w:val="28"/>
          <w:shd w:val="clear" w:color="auto" w:fill="FFFFFF"/>
        </w:rPr>
        <w:t xml:space="preserve"> со своею сказкою.</w:t>
      </w:r>
      <w:r w:rsidRPr="00CF265A">
        <w:rPr>
          <w:color w:val="000000"/>
          <w:sz w:val="28"/>
          <w:szCs w:val="28"/>
        </w:rPr>
        <w:br/>
      </w:r>
      <w:r w:rsidRPr="00CF265A">
        <w:rPr>
          <w:color w:val="000000"/>
          <w:sz w:val="28"/>
          <w:szCs w:val="28"/>
          <w:shd w:val="clear" w:color="auto" w:fill="FFFFFF"/>
        </w:rPr>
        <w:t>Волшебной палочкой взмахнет</w:t>
      </w:r>
      <w:r>
        <w:rPr>
          <w:color w:val="000000"/>
          <w:sz w:val="28"/>
          <w:szCs w:val="28"/>
          <w:shd w:val="clear" w:color="auto" w:fill="FFFFFF"/>
        </w:rPr>
        <w:t>-</w:t>
      </w:r>
    </w:p>
    <w:p w:rsidR="00CF265A" w:rsidRPr="00CF265A" w:rsidRDefault="00CF265A" w:rsidP="00CF265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shd w:val="clear" w:color="auto" w:fill="FFFFFF"/>
        </w:rPr>
        <w:t>И первый из- под снега цветочек расцветет</w:t>
      </w:r>
      <w:proofErr w:type="gramStart"/>
      <w:r>
        <w:rPr>
          <w:color w:val="000000"/>
          <w:sz w:val="28"/>
          <w:szCs w:val="28"/>
          <w:shd w:val="clear" w:color="auto" w:fill="FFFFFF"/>
        </w:rPr>
        <w:t>.</w:t>
      </w:r>
      <w:proofErr w:type="gramEnd"/>
      <w:r w:rsidRPr="00CF265A">
        <w:rPr>
          <w:color w:val="000000"/>
          <w:sz w:val="28"/>
          <w:szCs w:val="28"/>
        </w:rPr>
        <w:br/>
      </w:r>
      <w:r w:rsidRPr="00CF265A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9655C3">
        <w:rPr>
          <w:color w:val="000000" w:themeColor="text1"/>
          <w:sz w:val="28"/>
          <w:szCs w:val="28"/>
          <w:bdr w:val="none" w:sz="0" w:space="0" w:color="auto" w:frame="1"/>
        </w:rPr>
        <w:t>(</w:t>
      </w:r>
      <w:proofErr w:type="gramStart"/>
      <w:r w:rsidRPr="009655C3">
        <w:rPr>
          <w:color w:val="000000" w:themeColor="text1"/>
          <w:sz w:val="28"/>
          <w:szCs w:val="28"/>
          <w:bdr w:val="none" w:sz="0" w:space="0" w:color="auto" w:frame="1"/>
        </w:rPr>
        <w:t>п</w:t>
      </w:r>
      <w:proofErr w:type="gramEnd"/>
      <w:r w:rsidRPr="009655C3">
        <w:rPr>
          <w:color w:val="000000" w:themeColor="text1"/>
          <w:sz w:val="28"/>
          <w:szCs w:val="28"/>
          <w:bdr w:val="none" w:sz="0" w:space="0" w:color="auto" w:frame="1"/>
        </w:rPr>
        <w:t>одснежник)</w:t>
      </w:r>
    </w:p>
    <w:p w:rsidR="009655C3" w:rsidRPr="009655C3" w:rsidRDefault="009655C3" w:rsidP="009655C3">
      <w:pPr>
        <w:pStyle w:val="a3"/>
        <w:shd w:val="clear" w:color="auto" w:fill="FFFFFF"/>
        <w:spacing w:before="0" w:beforeAutospacing="0" w:after="0" w:afterAutospacing="0"/>
        <w:jc w:val="center"/>
        <w:rPr>
          <w:color w:val="122100"/>
          <w:sz w:val="28"/>
          <w:szCs w:val="28"/>
        </w:rPr>
      </w:pPr>
      <w:r>
        <w:rPr>
          <w:color w:val="122100"/>
          <w:sz w:val="28"/>
          <w:szCs w:val="28"/>
        </w:rPr>
        <w:t>Первым вылез из-под снега</w:t>
      </w:r>
      <w:proofErr w:type="gramStart"/>
      <w:r>
        <w:rPr>
          <w:color w:val="122100"/>
          <w:sz w:val="28"/>
          <w:szCs w:val="28"/>
        </w:rPr>
        <w:br/>
        <w:t>Н</w:t>
      </w:r>
      <w:proofErr w:type="gramEnd"/>
      <w:r>
        <w:rPr>
          <w:color w:val="122100"/>
          <w:sz w:val="28"/>
          <w:szCs w:val="28"/>
        </w:rPr>
        <w:t>а лесной проталинке</w:t>
      </w:r>
      <w:r w:rsidRPr="009655C3">
        <w:rPr>
          <w:color w:val="122100"/>
          <w:sz w:val="28"/>
          <w:szCs w:val="28"/>
        </w:rPr>
        <w:t>.</w:t>
      </w:r>
    </w:p>
    <w:p w:rsidR="009655C3" w:rsidRPr="009655C3" w:rsidRDefault="009655C3" w:rsidP="009655C3">
      <w:pPr>
        <w:pStyle w:val="a3"/>
        <w:shd w:val="clear" w:color="auto" w:fill="FFFFFF"/>
        <w:spacing w:before="0" w:beforeAutospacing="0" w:after="0" w:afterAutospacing="0"/>
        <w:jc w:val="center"/>
        <w:rPr>
          <w:color w:val="122100"/>
          <w:sz w:val="28"/>
          <w:szCs w:val="28"/>
        </w:rPr>
      </w:pPr>
      <w:r>
        <w:rPr>
          <w:color w:val="122100"/>
          <w:sz w:val="28"/>
          <w:szCs w:val="28"/>
        </w:rPr>
        <w:t>Он мороза не боится,</w:t>
      </w:r>
      <w:r>
        <w:rPr>
          <w:color w:val="122100"/>
          <w:sz w:val="28"/>
          <w:szCs w:val="28"/>
        </w:rPr>
        <w:br/>
        <w:t xml:space="preserve">Хоть цветочек </w:t>
      </w:r>
      <w:r w:rsidRPr="009655C3">
        <w:rPr>
          <w:color w:val="122100"/>
          <w:sz w:val="28"/>
          <w:szCs w:val="28"/>
        </w:rPr>
        <w:t>маленький.</w:t>
      </w:r>
    </w:p>
    <w:p w:rsidR="009655C3" w:rsidRPr="009655C3" w:rsidRDefault="009655C3" w:rsidP="009655C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9655C3">
        <w:rPr>
          <w:color w:val="000000" w:themeColor="text1"/>
          <w:sz w:val="28"/>
          <w:szCs w:val="28"/>
          <w:bdr w:val="none" w:sz="0" w:space="0" w:color="auto" w:frame="1"/>
        </w:rPr>
        <w:lastRenderedPageBreak/>
        <w:t>(подснежник)</w:t>
      </w:r>
    </w:p>
    <w:p w:rsidR="009655C3" w:rsidRPr="00C757DB" w:rsidRDefault="009655C3" w:rsidP="009655C3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84C8D" w:rsidRPr="0027604C" w:rsidRDefault="00084C8D" w:rsidP="0027604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27604C" w:rsidRDefault="0027604C" w:rsidP="0027604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27604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«Отгадай загадку про птичку»</w:t>
      </w:r>
    </w:p>
    <w:p w:rsidR="00084C8D" w:rsidRPr="00646328" w:rsidRDefault="00084C8D" w:rsidP="0027604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13D4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Дидактическая задача:</w:t>
      </w:r>
      <w:r w:rsidR="0064632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6463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="00587B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пражнять детей в отгадывании загадок про птиц. Закрепить названия птиц: воробей, синица, скворец, ворона.</w:t>
      </w:r>
    </w:p>
    <w:p w:rsidR="00587BA5" w:rsidRPr="006C6EA8" w:rsidRDefault="00084C8D" w:rsidP="00587BA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5BC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Игровые правила:</w:t>
      </w:r>
      <w:r w:rsidR="00587B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87BA5" w:rsidRPr="006C6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</w:t>
      </w:r>
      <w:r w:rsidR="00587B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йствовать только по сигналу воспитателя.</w:t>
      </w:r>
      <w:r w:rsidR="00587BA5" w:rsidRPr="00587B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87B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Соблюдать очередность</w:t>
      </w:r>
      <w:proofErr w:type="gramStart"/>
      <w:r w:rsidR="00587B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="00587B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 перебивать товарищей.</w:t>
      </w:r>
    </w:p>
    <w:p w:rsidR="00084C8D" w:rsidRPr="00587BA5" w:rsidRDefault="00084C8D" w:rsidP="0027604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96C4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Игровое действие:</w:t>
      </w:r>
      <w:r w:rsidR="00587B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</w:t>
      </w:r>
      <w:r w:rsidR="00274B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ослушивание и отгадывание загадок. Нахождение о</w:t>
      </w:r>
      <w:r w:rsidR="00274B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274B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вета на карточках с изображением птиц.</w:t>
      </w:r>
    </w:p>
    <w:p w:rsidR="00274BDA" w:rsidRPr="00646328" w:rsidRDefault="00084C8D" w:rsidP="00274BD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96C4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Дидактический материал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="00274BD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274BDA" w:rsidRPr="00274B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сюжетные</w:t>
      </w:r>
      <w:r w:rsidR="00274B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картинки с изображением птиц:</w:t>
      </w:r>
      <w:r w:rsidR="00274BDA" w:rsidRPr="00274B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74B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вор</w:t>
      </w:r>
      <w:r w:rsidR="00274B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274B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бей, синица, скворец, ворона.</w:t>
      </w:r>
    </w:p>
    <w:p w:rsidR="00084C8D" w:rsidRPr="00274BDA" w:rsidRDefault="00084C8D" w:rsidP="00084C8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84C8D" w:rsidRDefault="00084C8D" w:rsidP="00084C8D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96C4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Ход игры:</w:t>
      </w:r>
    </w:p>
    <w:p w:rsidR="00084C8D" w:rsidRDefault="00646328" w:rsidP="00084C8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отгадывают загадку и находят соответствующую птичку или карточку с изображением птиц на столе.</w:t>
      </w:r>
    </w:p>
    <w:p w:rsidR="00D9040B" w:rsidRPr="00D9040B" w:rsidRDefault="00D9040B" w:rsidP="00D9040B">
      <w:pPr>
        <w:pStyle w:val="c4"/>
        <w:spacing w:before="0" w:beforeAutospacing="0" w:after="0" w:afterAutospacing="0"/>
        <w:ind w:right="2380" w:firstLine="568"/>
        <w:rPr>
          <w:color w:val="000000"/>
          <w:sz w:val="22"/>
          <w:szCs w:val="22"/>
        </w:rPr>
      </w:pPr>
      <w:r w:rsidRPr="00D9040B">
        <w:rPr>
          <w:rStyle w:val="c0"/>
          <w:iCs/>
          <w:color w:val="000000"/>
          <w:sz w:val="28"/>
          <w:szCs w:val="28"/>
        </w:rPr>
        <w:t>Серенькая птичка,</w:t>
      </w:r>
    </w:p>
    <w:p w:rsidR="00D9040B" w:rsidRPr="00D9040B" w:rsidRDefault="00D9040B" w:rsidP="00D9040B">
      <w:pPr>
        <w:pStyle w:val="c4"/>
        <w:spacing w:before="0" w:beforeAutospacing="0" w:after="0" w:afterAutospacing="0"/>
        <w:ind w:right="2380" w:firstLine="568"/>
        <w:rPr>
          <w:color w:val="000000"/>
          <w:sz w:val="22"/>
          <w:szCs w:val="22"/>
        </w:rPr>
      </w:pPr>
      <w:r w:rsidRPr="00D9040B">
        <w:rPr>
          <w:rStyle w:val="c0"/>
          <w:iCs/>
          <w:color w:val="000000"/>
          <w:sz w:val="28"/>
          <w:szCs w:val="28"/>
        </w:rPr>
        <w:t>Птичка-невеличка</w:t>
      </w:r>
    </w:p>
    <w:p w:rsidR="00D9040B" w:rsidRPr="00D9040B" w:rsidRDefault="00D9040B" w:rsidP="00D9040B">
      <w:pPr>
        <w:pStyle w:val="c4"/>
        <w:spacing w:before="0" w:beforeAutospacing="0" w:after="0" w:afterAutospacing="0"/>
        <w:ind w:right="2380" w:firstLine="568"/>
        <w:rPr>
          <w:color w:val="000000"/>
          <w:sz w:val="22"/>
          <w:szCs w:val="22"/>
        </w:rPr>
      </w:pPr>
      <w:r w:rsidRPr="00D9040B">
        <w:rPr>
          <w:rStyle w:val="c0"/>
          <w:iCs/>
          <w:color w:val="000000"/>
          <w:sz w:val="28"/>
          <w:szCs w:val="28"/>
        </w:rPr>
        <w:t>Хочет сделать шажок –</w:t>
      </w:r>
    </w:p>
    <w:p w:rsidR="00D9040B" w:rsidRPr="00D9040B" w:rsidRDefault="00D9040B" w:rsidP="00D9040B">
      <w:pPr>
        <w:pStyle w:val="c4"/>
        <w:spacing w:before="0" w:beforeAutospacing="0" w:after="0" w:afterAutospacing="0"/>
        <w:ind w:right="2380" w:firstLine="568"/>
        <w:rPr>
          <w:color w:val="000000"/>
          <w:sz w:val="22"/>
          <w:szCs w:val="22"/>
        </w:rPr>
      </w:pPr>
      <w:r w:rsidRPr="00D9040B">
        <w:rPr>
          <w:rStyle w:val="c0"/>
          <w:iCs/>
          <w:color w:val="000000"/>
          <w:sz w:val="28"/>
          <w:szCs w:val="28"/>
        </w:rPr>
        <w:t>Получается прыжок.</w:t>
      </w:r>
    </w:p>
    <w:p w:rsidR="00D9040B" w:rsidRPr="00D9040B" w:rsidRDefault="00D9040B" w:rsidP="00D9040B">
      <w:pPr>
        <w:pStyle w:val="c9"/>
        <w:spacing w:before="0" w:beforeAutospacing="0" w:after="0" w:afterAutospacing="0"/>
        <w:ind w:right="40" w:firstLine="568"/>
        <w:jc w:val="center"/>
        <w:rPr>
          <w:color w:val="000000"/>
          <w:sz w:val="22"/>
          <w:szCs w:val="22"/>
        </w:rPr>
      </w:pPr>
      <w:r w:rsidRPr="00D9040B">
        <w:rPr>
          <w:rStyle w:val="c0"/>
          <w:iCs/>
          <w:color w:val="000000"/>
          <w:sz w:val="28"/>
          <w:szCs w:val="28"/>
        </w:rPr>
        <w:t>(Воробей)</w:t>
      </w:r>
    </w:p>
    <w:p w:rsidR="00D9040B" w:rsidRPr="00D9040B" w:rsidRDefault="00D9040B" w:rsidP="00D9040B">
      <w:pPr>
        <w:pStyle w:val="c12"/>
        <w:spacing w:before="0" w:beforeAutospacing="0" w:after="0" w:afterAutospacing="0"/>
        <w:ind w:right="40" w:firstLine="568"/>
        <w:rPr>
          <w:color w:val="000000"/>
          <w:sz w:val="22"/>
          <w:szCs w:val="22"/>
        </w:rPr>
      </w:pPr>
      <w:r w:rsidRPr="00D9040B">
        <w:rPr>
          <w:rStyle w:val="c0"/>
          <w:iCs/>
          <w:color w:val="000000"/>
          <w:sz w:val="28"/>
          <w:szCs w:val="28"/>
        </w:rPr>
        <w:t> Белые щечки, а грудка желтая.</w:t>
      </w:r>
    </w:p>
    <w:p w:rsidR="00D9040B" w:rsidRPr="00D9040B" w:rsidRDefault="00D9040B" w:rsidP="00D9040B">
      <w:pPr>
        <w:pStyle w:val="c12"/>
        <w:spacing w:before="0" w:beforeAutospacing="0" w:after="0" w:afterAutospacing="0"/>
        <w:ind w:right="40" w:firstLine="568"/>
        <w:rPr>
          <w:color w:val="000000"/>
          <w:sz w:val="22"/>
          <w:szCs w:val="22"/>
        </w:rPr>
      </w:pPr>
      <w:r w:rsidRPr="00D9040B">
        <w:rPr>
          <w:rStyle w:val="c0"/>
          <w:iCs/>
          <w:color w:val="000000"/>
          <w:sz w:val="28"/>
          <w:szCs w:val="28"/>
        </w:rPr>
        <w:t>На грудке черный галстук...</w:t>
      </w:r>
    </w:p>
    <w:p w:rsidR="00D9040B" w:rsidRPr="00D9040B" w:rsidRDefault="00D9040B" w:rsidP="00D9040B">
      <w:pPr>
        <w:pStyle w:val="c9"/>
        <w:spacing w:before="0" w:beforeAutospacing="0" w:after="0" w:afterAutospacing="0"/>
        <w:ind w:right="40" w:firstLine="568"/>
        <w:jc w:val="center"/>
        <w:rPr>
          <w:color w:val="000000"/>
          <w:sz w:val="22"/>
          <w:szCs w:val="22"/>
        </w:rPr>
      </w:pPr>
      <w:r w:rsidRPr="00D9040B">
        <w:rPr>
          <w:rStyle w:val="c0"/>
          <w:iCs/>
          <w:color w:val="000000"/>
          <w:sz w:val="28"/>
          <w:szCs w:val="28"/>
        </w:rPr>
        <w:t>(Синица)</w:t>
      </w:r>
    </w:p>
    <w:p w:rsidR="00D9040B" w:rsidRPr="00D9040B" w:rsidRDefault="00D9040B" w:rsidP="00D9040B">
      <w:pPr>
        <w:pStyle w:val="c12"/>
        <w:spacing w:before="0" w:beforeAutospacing="0" w:after="0" w:afterAutospacing="0"/>
        <w:ind w:right="1420" w:firstLine="568"/>
        <w:rPr>
          <w:color w:val="000000"/>
          <w:sz w:val="22"/>
          <w:szCs w:val="22"/>
        </w:rPr>
      </w:pPr>
      <w:r w:rsidRPr="00D9040B">
        <w:rPr>
          <w:rStyle w:val="c0"/>
          <w:iCs/>
          <w:color w:val="000000"/>
          <w:sz w:val="28"/>
          <w:szCs w:val="28"/>
        </w:rPr>
        <w:t>Сам черный, а клюв желтый.</w:t>
      </w:r>
    </w:p>
    <w:p w:rsidR="00D9040B" w:rsidRPr="00D9040B" w:rsidRDefault="00D9040B" w:rsidP="00D9040B">
      <w:pPr>
        <w:pStyle w:val="c12"/>
        <w:spacing w:before="0" w:beforeAutospacing="0" w:after="0" w:afterAutospacing="0"/>
        <w:ind w:right="1420" w:firstLine="568"/>
        <w:rPr>
          <w:color w:val="000000"/>
          <w:sz w:val="22"/>
          <w:szCs w:val="22"/>
        </w:rPr>
      </w:pPr>
      <w:r w:rsidRPr="00D9040B">
        <w:rPr>
          <w:rStyle w:val="c0"/>
          <w:iCs/>
          <w:color w:val="000000"/>
          <w:sz w:val="28"/>
          <w:szCs w:val="28"/>
        </w:rPr>
        <w:t>По полям ходит, зерно смотрит...</w:t>
      </w:r>
    </w:p>
    <w:p w:rsidR="00D9040B" w:rsidRPr="00D9040B" w:rsidRDefault="00D9040B" w:rsidP="00D9040B">
      <w:pPr>
        <w:pStyle w:val="c4"/>
        <w:spacing w:before="0" w:beforeAutospacing="0" w:after="0" w:afterAutospacing="0"/>
        <w:ind w:right="2380" w:firstLine="568"/>
        <w:jc w:val="center"/>
        <w:rPr>
          <w:color w:val="000000"/>
          <w:sz w:val="22"/>
          <w:szCs w:val="22"/>
        </w:rPr>
      </w:pPr>
      <w:r w:rsidRPr="00D9040B">
        <w:rPr>
          <w:rStyle w:val="c0"/>
          <w:iCs/>
          <w:color w:val="000000"/>
          <w:sz w:val="28"/>
          <w:szCs w:val="28"/>
        </w:rPr>
        <w:t>                              (Скворец)</w:t>
      </w:r>
    </w:p>
    <w:p w:rsidR="00D9040B" w:rsidRPr="00D9040B" w:rsidRDefault="00D9040B" w:rsidP="00D9040B">
      <w:pPr>
        <w:pStyle w:val="c4"/>
        <w:spacing w:before="0" w:beforeAutospacing="0" w:after="0" w:afterAutospacing="0"/>
        <w:ind w:right="2380" w:firstLine="568"/>
        <w:rPr>
          <w:color w:val="000000"/>
          <w:sz w:val="22"/>
          <w:szCs w:val="22"/>
        </w:rPr>
      </w:pPr>
      <w:r w:rsidRPr="00D9040B">
        <w:rPr>
          <w:rStyle w:val="c0"/>
          <w:iCs/>
          <w:color w:val="000000"/>
          <w:sz w:val="28"/>
          <w:szCs w:val="28"/>
        </w:rPr>
        <w:t>На дереве сидит,</w:t>
      </w:r>
    </w:p>
    <w:p w:rsidR="00D9040B" w:rsidRPr="00D9040B" w:rsidRDefault="00D9040B" w:rsidP="00D9040B">
      <w:pPr>
        <w:pStyle w:val="c4"/>
        <w:spacing w:before="0" w:beforeAutospacing="0" w:after="0" w:afterAutospacing="0"/>
        <w:ind w:right="2380" w:firstLine="568"/>
        <w:rPr>
          <w:color w:val="000000"/>
          <w:sz w:val="22"/>
          <w:szCs w:val="22"/>
        </w:rPr>
      </w:pPr>
      <w:r w:rsidRPr="00D9040B">
        <w:rPr>
          <w:rStyle w:val="c0"/>
          <w:iCs/>
          <w:color w:val="000000"/>
          <w:sz w:val="28"/>
          <w:szCs w:val="28"/>
        </w:rPr>
        <w:t>Во все стороны глядит.</w:t>
      </w:r>
    </w:p>
    <w:p w:rsidR="00D9040B" w:rsidRPr="00D9040B" w:rsidRDefault="00D9040B" w:rsidP="00D9040B">
      <w:pPr>
        <w:pStyle w:val="c4"/>
        <w:spacing w:before="0" w:beforeAutospacing="0" w:after="0" w:afterAutospacing="0"/>
        <w:ind w:right="2380" w:firstLine="568"/>
        <w:rPr>
          <w:color w:val="000000"/>
          <w:sz w:val="22"/>
          <w:szCs w:val="22"/>
        </w:rPr>
      </w:pPr>
      <w:r w:rsidRPr="00D9040B">
        <w:rPr>
          <w:rStyle w:val="c0"/>
          <w:iCs/>
          <w:color w:val="000000"/>
          <w:sz w:val="28"/>
          <w:szCs w:val="28"/>
        </w:rPr>
        <w:t>Кто куда бежит –</w:t>
      </w:r>
    </w:p>
    <w:p w:rsidR="00D9040B" w:rsidRPr="00D9040B" w:rsidRDefault="00D9040B" w:rsidP="00D9040B">
      <w:pPr>
        <w:pStyle w:val="c4"/>
        <w:spacing w:before="0" w:beforeAutospacing="0" w:after="0" w:afterAutospacing="0"/>
        <w:ind w:right="2380" w:firstLine="568"/>
        <w:rPr>
          <w:color w:val="000000"/>
          <w:sz w:val="22"/>
          <w:szCs w:val="22"/>
        </w:rPr>
      </w:pPr>
      <w:proofErr w:type="spellStart"/>
      <w:r w:rsidRPr="00D9040B">
        <w:rPr>
          <w:rStyle w:val="c0"/>
          <w:iCs/>
          <w:color w:val="000000"/>
          <w:sz w:val="28"/>
          <w:szCs w:val="28"/>
        </w:rPr>
        <w:t>Кар-р-р</w:t>
      </w:r>
      <w:proofErr w:type="spellEnd"/>
      <w:r w:rsidRPr="00D9040B">
        <w:rPr>
          <w:rStyle w:val="c0"/>
          <w:iCs/>
          <w:color w:val="000000"/>
          <w:sz w:val="28"/>
          <w:szCs w:val="28"/>
        </w:rPr>
        <w:t xml:space="preserve"> - кричит.</w:t>
      </w:r>
    </w:p>
    <w:p w:rsidR="00D9040B" w:rsidRPr="00D9040B" w:rsidRDefault="00D9040B" w:rsidP="00D9040B">
      <w:pPr>
        <w:pStyle w:val="c9"/>
        <w:spacing w:before="0" w:beforeAutospacing="0" w:after="0" w:afterAutospacing="0"/>
        <w:ind w:right="40" w:firstLine="568"/>
        <w:jc w:val="center"/>
        <w:rPr>
          <w:color w:val="000000"/>
          <w:sz w:val="22"/>
          <w:szCs w:val="22"/>
        </w:rPr>
      </w:pPr>
      <w:r w:rsidRPr="00D9040B">
        <w:rPr>
          <w:rStyle w:val="c0"/>
          <w:i/>
          <w:iCs/>
          <w:color w:val="000000"/>
          <w:sz w:val="28"/>
          <w:szCs w:val="28"/>
        </w:rPr>
        <w:t>(Ворона)</w:t>
      </w:r>
    </w:p>
    <w:p w:rsidR="00646328" w:rsidRPr="00D9040B" w:rsidRDefault="00646328" w:rsidP="00084C8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9040B" w:rsidRPr="00D9040B" w:rsidRDefault="00D9040B" w:rsidP="00D9040B">
      <w:pPr>
        <w:pStyle w:val="c2"/>
        <w:spacing w:before="0" w:beforeAutospacing="0" w:after="0" w:afterAutospacing="0"/>
        <w:ind w:right="20" w:firstLine="568"/>
        <w:jc w:val="both"/>
        <w:rPr>
          <w:color w:val="000000"/>
          <w:sz w:val="22"/>
          <w:szCs w:val="22"/>
        </w:rPr>
      </w:pPr>
      <w:r w:rsidRPr="00D9040B">
        <w:rPr>
          <w:rStyle w:val="c0"/>
          <w:color w:val="000000"/>
          <w:sz w:val="28"/>
          <w:szCs w:val="28"/>
        </w:rPr>
        <w:t xml:space="preserve">Как можно наших гостей </w:t>
      </w:r>
      <w:proofErr w:type="gramStart"/>
      <w:r w:rsidRPr="00D9040B">
        <w:rPr>
          <w:rStyle w:val="c0"/>
          <w:color w:val="000000"/>
          <w:sz w:val="28"/>
          <w:szCs w:val="28"/>
        </w:rPr>
        <w:t>назвать</w:t>
      </w:r>
      <w:proofErr w:type="gramEnd"/>
      <w:r w:rsidRPr="00D9040B">
        <w:rPr>
          <w:rStyle w:val="c0"/>
          <w:color w:val="000000"/>
          <w:sz w:val="28"/>
          <w:szCs w:val="28"/>
        </w:rPr>
        <w:t xml:space="preserve"> одним словом. Кто у нас в го</w:t>
      </w:r>
      <w:r w:rsidRPr="00D9040B">
        <w:rPr>
          <w:rStyle w:val="c0"/>
          <w:color w:val="000000"/>
          <w:sz w:val="28"/>
          <w:szCs w:val="28"/>
        </w:rPr>
        <w:t>с</w:t>
      </w:r>
      <w:r w:rsidRPr="00D9040B">
        <w:rPr>
          <w:rStyle w:val="c0"/>
          <w:color w:val="000000"/>
          <w:sz w:val="28"/>
          <w:szCs w:val="28"/>
        </w:rPr>
        <w:t>тях?</w:t>
      </w:r>
      <w:r w:rsidRPr="00D9040B">
        <w:rPr>
          <w:rStyle w:val="c0"/>
          <w:i/>
          <w:iCs/>
          <w:color w:val="000000"/>
          <w:sz w:val="28"/>
          <w:szCs w:val="28"/>
        </w:rPr>
        <w:t> (птицы)</w:t>
      </w:r>
    </w:p>
    <w:p w:rsidR="00D9040B" w:rsidRPr="00D9040B" w:rsidRDefault="00D9040B" w:rsidP="00D9040B">
      <w:pPr>
        <w:pStyle w:val="c12"/>
        <w:spacing w:before="0" w:beforeAutospacing="0" w:after="0" w:afterAutospacing="0"/>
        <w:ind w:firstLine="568"/>
        <w:rPr>
          <w:color w:val="000000"/>
          <w:sz w:val="22"/>
          <w:szCs w:val="22"/>
        </w:rPr>
      </w:pPr>
      <w:r w:rsidRPr="00D9040B">
        <w:rPr>
          <w:rStyle w:val="c0"/>
          <w:color w:val="000000"/>
          <w:sz w:val="28"/>
          <w:szCs w:val="28"/>
        </w:rPr>
        <w:t xml:space="preserve">Что у них общего? </w:t>
      </w:r>
      <w:proofErr w:type="gramStart"/>
      <w:r w:rsidRPr="00D9040B">
        <w:rPr>
          <w:rStyle w:val="c0"/>
          <w:color w:val="000000"/>
          <w:sz w:val="28"/>
          <w:szCs w:val="28"/>
        </w:rPr>
        <w:t>Чем они похожи? (</w:t>
      </w:r>
      <w:r w:rsidRPr="00D9040B">
        <w:rPr>
          <w:rStyle w:val="c0"/>
          <w:i/>
          <w:iCs/>
          <w:color w:val="000000"/>
          <w:sz w:val="28"/>
          <w:szCs w:val="28"/>
        </w:rPr>
        <w:t>у них есть крылья, клюв,</w:t>
      </w:r>
      <w:proofErr w:type="gramEnd"/>
    </w:p>
    <w:p w:rsidR="00D9040B" w:rsidRPr="00D9040B" w:rsidRDefault="00D9040B" w:rsidP="00D9040B">
      <w:pPr>
        <w:pStyle w:val="c12"/>
        <w:spacing w:before="0" w:beforeAutospacing="0" w:after="0" w:afterAutospacing="0"/>
        <w:ind w:firstLine="568"/>
        <w:rPr>
          <w:color w:val="000000"/>
          <w:sz w:val="22"/>
          <w:szCs w:val="22"/>
        </w:rPr>
      </w:pPr>
      <w:r w:rsidRPr="00D9040B">
        <w:rPr>
          <w:rStyle w:val="c0"/>
          <w:i/>
          <w:iCs/>
          <w:color w:val="000000"/>
          <w:sz w:val="28"/>
          <w:szCs w:val="28"/>
        </w:rPr>
        <w:lastRenderedPageBreak/>
        <w:t>две лапки, перышки)</w:t>
      </w:r>
    </w:p>
    <w:p w:rsidR="00084C8D" w:rsidRPr="0027604C" w:rsidRDefault="00084C8D" w:rsidP="0027604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27604C" w:rsidRPr="00303741" w:rsidRDefault="0027604C" w:rsidP="0027604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A2A46" w:rsidRDefault="004A2A46" w:rsidP="00710F23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Приложение 2.</w:t>
      </w:r>
    </w:p>
    <w:p w:rsidR="004A2A46" w:rsidRDefault="00F6062A" w:rsidP="00710F23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F6062A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Наблюдения</w:t>
      </w:r>
      <w:r w:rsidR="00A4241E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и </w:t>
      </w:r>
      <w:r w:rsidR="00710F23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эксперименты</w:t>
      </w:r>
    </w:p>
    <w:p w:rsidR="00F6062A" w:rsidRPr="003C1592" w:rsidRDefault="00F6062A" w:rsidP="00710F23">
      <w:pPr>
        <w:pStyle w:val="c3"/>
        <w:spacing w:before="0" w:beforeAutospacing="0" w:after="0" w:afterAutospacing="0" w:line="360" w:lineRule="auto"/>
        <w:ind w:firstLine="708"/>
        <w:jc w:val="center"/>
        <w:rPr>
          <w:color w:val="000000"/>
          <w:sz w:val="28"/>
          <w:szCs w:val="28"/>
        </w:rPr>
      </w:pPr>
      <w:r w:rsidRPr="003C1592">
        <w:rPr>
          <w:rStyle w:val="c7"/>
          <w:b/>
          <w:bCs/>
          <w:color w:val="000000"/>
          <w:sz w:val="28"/>
          <w:szCs w:val="28"/>
        </w:rPr>
        <w:t>План-конспект наблюдения</w:t>
      </w:r>
    </w:p>
    <w:p w:rsidR="00F6062A" w:rsidRPr="003C1592" w:rsidRDefault="00F6062A" w:rsidP="00710F23">
      <w:pPr>
        <w:pStyle w:val="c3"/>
        <w:spacing w:before="0" w:beforeAutospacing="0" w:after="0" w:afterAutospacing="0" w:line="360" w:lineRule="auto"/>
        <w:ind w:firstLine="708"/>
        <w:jc w:val="center"/>
        <w:rPr>
          <w:color w:val="000000"/>
          <w:sz w:val="28"/>
          <w:szCs w:val="28"/>
        </w:rPr>
      </w:pPr>
      <w:r w:rsidRPr="003C1592">
        <w:rPr>
          <w:rStyle w:val="c7"/>
          <w:b/>
          <w:bCs/>
          <w:color w:val="000000"/>
          <w:sz w:val="28"/>
          <w:szCs w:val="28"/>
        </w:rPr>
        <w:t>«Ц</w:t>
      </w:r>
      <w:r w:rsidR="003C1592">
        <w:rPr>
          <w:rStyle w:val="c7"/>
          <w:b/>
          <w:bCs/>
          <w:color w:val="000000"/>
          <w:sz w:val="28"/>
          <w:szCs w:val="28"/>
        </w:rPr>
        <w:t>икл наблюдений за ветками сирени, березы, липы</w:t>
      </w:r>
      <w:r w:rsidRPr="003C1592">
        <w:rPr>
          <w:rStyle w:val="c7"/>
          <w:b/>
          <w:bCs/>
          <w:color w:val="000000"/>
          <w:sz w:val="28"/>
          <w:szCs w:val="28"/>
        </w:rPr>
        <w:t>»</w:t>
      </w:r>
    </w:p>
    <w:p w:rsidR="00F6062A" w:rsidRPr="003C1592" w:rsidRDefault="00F6062A" w:rsidP="00710F23">
      <w:pPr>
        <w:pStyle w:val="c3"/>
        <w:spacing w:before="0" w:beforeAutospacing="0" w:after="0" w:afterAutospacing="0" w:line="360" w:lineRule="auto"/>
        <w:ind w:firstLine="708"/>
        <w:jc w:val="center"/>
        <w:rPr>
          <w:color w:val="000000"/>
          <w:sz w:val="28"/>
          <w:szCs w:val="28"/>
        </w:rPr>
      </w:pPr>
      <w:r w:rsidRPr="003C1592">
        <w:rPr>
          <w:rStyle w:val="c0"/>
          <w:color w:val="000000"/>
          <w:sz w:val="28"/>
          <w:szCs w:val="28"/>
        </w:rPr>
        <w:t>НАБЛЮДЕНИЕ 1</w:t>
      </w:r>
    </w:p>
    <w:p w:rsidR="00F6062A" w:rsidRPr="003C1592" w:rsidRDefault="00F6062A" w:rsidP="00710F23">
      <w:pPr>
        <w:pStyle w:val="c2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C1592">
        <w:rPr>
          <w:rStyle w:val="c0"/>
          <w:b/>
          <w:bCs/>
          <w:color w:val="000000"/>
          <w:sz w:val="28"/>
          <w:szCs w:val="28"/>
        </w:rPr>
        <w:t>Предварительная работа</w:t>
      </w:r>
      <w:r w:rsidRPr="003C1592">
        <w:rPr>
          <w:rStyle w:val="c0"/>
          <w:color w:val="000000"/>
          <w:sz w:val="28"/>
          <w:szCs w:val="28"/>
        </w:rPr>
        <w:t xml:space="preserve">: Выгонка срезанных веток: ветки вносятся для </w:t>
      </w:r>
      <w:r w:rsidR="003C1592" w:rsidRPr="003C1592">
        <w:rPr>
          <w:rStyle w:val="c0"/>
          <w:color w:val="000000"/>
          <w:sz w:val="28"/>
          <w:szCs w:val="28"/>
        </w:rPr>
        <w:t>отпаивания</w:t>
      </w:r>
      <w:r w:rsidRPr="003C1592">
        <w:rPr>
          <w:rStyle w:val="c0"/>
          <w:color w:val="000000"/>
          <w:sz w:val="28"/>
          <w:szCs w:val="28"/>
        </w:rPr>
        <w:t xml:space="preserve"> в прохладное помещение. Затем помещаются в сосуд с те</w:t>
      </w:r>
      <w:r w:rsidRPr="003C1592">
        <w:rPr>
          <w:rStyle w:val="c0"/>
          <w:color w:val="000000"/>
          <w:sz w:val="28"/>
          <w:szCs w:val="28"/>
        </w:rPr>
        <w:t>п</w:t>
      </w:r>
      <w:r w:rsidRPr="003C1592">
        <w:rPr>
          <w:rStyle w:val="c0"/>
          <w:color w:val="000000"/>
          <w:sz w:val="28"/>
          <w:szCs w:val="28"/>
        </w:rPr>
        <w:t>лой водой с температурой 30-35 градусов на 8-10 часов. Температуру по</w:t>
      </w:r>
      <w:r w:rsidRPr="003C1592">
        <w:rPr>
          <w:rStyle w:val="c0"/>
          <w:color w:val="000000"/>
          <w:sz w:val="28"/>
          <w:szCs w:val="28"/>
        </w:rPr>
        <w:t>д</w:t>
      </w:r>
      <w:r w:rsidRPr="003C1592">
        <w:rPr>
          <w:rStyle w:val="c0"/>
          <w:color w:val="000000"/>
          <w:sz w:val="28"/>
          <w:szCs w:val="28"/>
        </w:rPr>
        <w:t>держивают на одном уровне. После теплой ванны ветки ставят в темное м</w:t>
      </w:r>
      <w:r w:rsidRPr="003C1592">
        <w:rPr>
          <w:rStyle w:val="c0"/>
          <w:color w:val="000000"/>
          <w:sz w:val="28"/>
          <w:szCs w:val="28"/>
        </w:rPr>
        <w:t>е</w:t>
      </w:r>
      <w:r w:rsidRPr="003C1592">
        <w:rPr>
          <w:rStyle w:val="c0"/>
          <w:color w:val="000000"/>
          <w:sz w:val="28"/>
          <w:szCs w:val="28"/>
        </w:rPr>
        <w:t>сто в в</w:t>
      </w:r>
      <w:r w:rsidRPr="003C1592">
        <w:rPr>
          <w:rStyle w:val="c0"/>
          <w:color w:val="000000"/>
          <w:sz w:val="28"/>
          <w:szCs w:val="28"/>
        </w:rPr>
        <w:t>о</w:t>
      </w:r>
      <w:r w:rsidRPr="003C1592">
        <w:rPr>
          <w:rStyle w:val="c0"/>
          <w:color w:val="000000"/>
          <w:sz w:val="28"/>
          <w:szCs w:val="28"/>
        </w:rPr>
        <w:t>ду комнатной температуры.</w:t>
      </w:r>
    </w:p>
    <w:p w:rsidR="00F6062A" w:rsidRPr="003C1592" w:rsidRDefault="00F6062A" w:rsidP="00710F23">
      <w:pPr>
        <w:pStyle w:val="c2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C1592">
        <w:rPr>
          <w:rStyle w:val="c0"/>
          <w:b/>
          <w:bCs/>
          <w:color w:val="000000"/>
          <w:sz w:val="28"/>
          <w:szCs w:val="28"/>
        </w:rPr>
        <w:t>Цель</w:t>
      </w:r>
      <w:r w:rsidRPr="003C1592">
        <w:rPr>
          <w:rStyle w:val="c0"/>
          <w:color w:val="000000"/>
          <w:sz w:val="28"/>
          <w:szCs w:val="28"/>
        </w:rPr>
        <w:t>: Показать детям, что для пробуждения деревьев от «сна» необх</w:t>
      </w:r>
      <w:r w:rsidRPr="003C1592">
        <w:rPr>
          <w:rStyle w:val="c0"/>
          <w:color w:val="000000"/>
          <w:sz w:val="28"/>
          <w:szCs w:val="28"/>
        </w:rPr>
        <w:t>о</w:t>
      </w:r>
      <w:r w:rsidRPr="003C1592">
        <w:rPr>
          <w:rStyle w:val="c0"/>
          <w:color w:val="000000"/>
          <w:sz w:val="28"/>
          <w:szCs w:val="28"/>
        </w:rPr>
        <w:t xml:space="preserve">димо тепло. </w:t>
      </w:r>
      <w:r w:rsidR="003C1592" w:rsidRPr="003C1592">
        <w:rPr>
          <w:rStyle w:val="c0"/>
          <w:color w:val="000000"/>
          <w:sz w:val="28"/>
          <w:szCs w:val="28"/>
        </w:rPr>
        <w:t>Уточнить знания о том, что ветки деревьев отличаются друг от друга размером, толщиной, строение и расположение почек.</w:t>
      </w:r>
    </w:p>
    <w:p w:rsidR="00F6062A" w:rsidRPr="003C1592" w:rsidRDefault="00F6062A" w:rsidP="00710F23">
      <w:pPr>
        <w:pStyle w:val="c2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C1592">
        <w:rPr>
          <w:rStyle w:val="c0"/>
          <w:color w:val="000000"/>
          <w:sz w:val="28"/>
          <w:szCs w:val="28"/>
          <w:u w:val="single"/>
        </w:rPr>
        <w:t>Воспитатель</w:t>
      </w:r>
      <w:r w:rsidRPr="003C1592">
        <w:rPr>
          <w:rStyle w:val="c0"/>
          <w:color w:val="000000"/>
          <w:sz w:val="28"/>
          <w:szCs w:val="28"/>
        </w:rPr>
        <w:t>:</w:t>
      </w:r>
    </w:p>
    <w:p w:rsidR="00F6062A" w:rsidRPr="003C1592" w:rsidRDefault="00F6062A" w:rsidP="00710F23">
      <w:pPr>
        <w:pStyle w:val="c2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C1592">
        <w:rPr>
          <w:rStyle w:val="c0"/>
          <w:color w:val="000000"/>
          <w:sz w:val="28"/>
          <w:szCs w:val="28"/>
        </w:rPr>
        <w:t>•        Ребята, посмотрите в окно и скажите – тепло или холодно на ул</w:t>
      </w:r>
      <w:r w:rsidRPr="003C1592">
        <w:rPr>
          <w:rStyle w:val="c0"/>
          <w:color w:val="000000"/>
          <w:sz w:val="28"/>
          <w:szCs w:val="28"/>
        </w:rPr>
        <w:t>и</w:t>
      </w:r>
      <w:r w:rsidRPr="003C1592">
        <w:rPr>
          <w:rStyle w:val="c0"/>
          <w:color w:val="000000"/>
          <w:sz w:val="28"/>
          <w:szCs w:val="28"/>
        </w:rPr>
        <w:t>це?</w:t>
      </w:r>
    </w:p>
    <w:p w:rsidR="00F6062A" w:rsidRPr="003C1592" w:rsidRDefault="00F6062A" w:rsidP="00710F23">
      <w:pPr>
        <w:pStyle w:val="c2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C1592">
        <w:rPr>
          <w:rStyle w:val="c0"/>
          <w:color w:val="000000"/>
          <w:sz w:val="28"/>
          <w:szCs w:val="28"/>
        </w:rPr>
        <w:t>•        Посмотрите на деревья, что вы про них можете сказать, какие они? Стоят без листьев, не растут зимой...</w:t>
      </w:r>
    </w:p>
    <w:p w:rsidR="00F6062A" w:rsidRPr="003C1592" w:rsidRDefault="003C1592" w:rsidP="00710F23">
      <w:pPr>
        <w:pStyle w:val="c2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C1592">
        <w:rPr>
          <w:rStyle w:val="c0"/>
          <w:color w:val="000000"/>
          <w:sz w:val="28"/>
          <w:szCs w:val="28"/>
        </w:rPr>
        <w:t xml:space="preserve">•        Теперь посмотрите на веточки, которые мы срезали и принесли в группу. </w:t>
      </w:r>
      <w:r w:rsidR="00F6062A" w:rsidRPr="003C1592">
        <w:rPr>
          <w:rStyle w:val="c0"/>
          <w:color w:val="000000"/>
          <w:sz w:val="28"/>
          <w:szCs w:val="28"/>
        </w:rPr>
        <w:t>Как они называются?</w:t>
      </w:r>
    </w:p>
    <w:p w:rsidR="00F6062A" w:rsidRPr="003C1592" w:rsidRDefault="00F6062A" w:rsidP="00710F23">
      <w:pPr>
        <w:pStyle w:val="c2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C1592">
        <w:rPr>
          <w:rStyle w:val="c0"/>
          <w:color w:val="000000"/>
          <w:sz w:val="28"/>
          <w:szCs w:val="28"/>
        </w:rPr>
        <w:t>•        Какого они цвета? Какой толщины веточки? Потрогайте их</w:t>
      </w:r>
      <w:proofErr w:type="gramStart"/>
      <w:r w:rsidR="003C1592" w:rsidRPr="003C1592">
        <w:rPr>
          <w:rStyle w:val="c0"/>
          <w:color w:val="000000"/>
          <w:sz w:val="28"/>
          <w:szCs w:val="28"/>
        </w:rPr>
        <w:t>..</w:t>
      </w:r>
      <w:proofErr w:type="gramEnd"/>
    </w:p>
    <w:p w:rsidR="00F6062A" w:rsidRPr="003C1592" w:rsidRDefault="00F6062A" w:rsidP="00710F23">
      <w:pPr>
        <w:pStyle w:val="c2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C1592">
        <w:rPr>
          <w:rStyle w:val="c0"/>
          <w:color w:val="000000"/>
          <w:sz w:val="28"/>
          <w:szCs w:val="28"/>
        </w:rPr>
        <w:t>•        </w:t>
      </w:r>
      <w:r w:rsidR="003C1592" w:rsidRPr="003C1592">
        <w:rPr>
          <w:rStyle w:val="c0"/>
          <w:color w:val="000000"/>
          <w:sz w:val="28"/>
          <w:szCs w:val="28"/>
        </w:rPr>
        <w:t>Что есть на ветках? Почки</w:t>
      </w:r>
      <w:r w:rsidRPr="003C1592">
        <w:rPr>
          <w:rStyle w:val="c0"/>
          <w:color w:val="000000"/>
          <w:sz w:val="28"/>
          <w:szCs w:val="28"/>
        </w:rPr>
        <w:t>.</w:t>
      </w:r>
    </w:p>
    <w:p w:rsidR="00F6062A" w:rsidRPr="003C1592" w:rsidRDefault="00F6062A" w:rsidP="00710F23">
      <w:pPr>
        <w:pStyle w:val="c2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C1592">
        <w:rPr>
          <w:rStyle w:val="c0"/>
          <w:color w:val="000000"/>
          <w:sz w:val="28"/>
          <w:szCs w:val="28"/>
        </w:rPr>
        <w:t>•        Какие почки по форме, размеру?</w:t>
      </w:r>
    </w:p>
    <w:p w:rsidR="00F6062A" w:rsidRPr="003C1592" w:rsidRDefault="00F6062A" w:rsidP="00710F23">
      <w:pPr>
        <w:pStyle w:val="c2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C1592">
        <w:rPr>
          <w:rStyle w:val="c0"/>
          <w:color w:val="000000"/>
          <w:sz w:val="28"/>
          <w:szCs w:val="28"/>
        </w:rPr>
        <w:t>•        Как почки расположены на ветке?</w:t>
      </w:r>
    </w:p>
    <w:p w:rsidR="00F6062A" w:rsidRPr="003C1592" w:rsidRDefault="00F6062A" w:rsidP="00710F23">
      <w:pPr>
        <w:pStyle w:val="c2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C1592">
        <w:rPr>
          <w:rStyle w:val="c0"/>
          <w:color w:val="000000"/>
          <w:sz w:val="28"/>
          <w:szCs w:val="28"/>
        </w:rPr>
        <w:t>•        Понюхайте почки. Пахнут ли они? Чем?</w:t>
      </w:r>
    </w:p>
    <w:p w:rsidR="00F6062A" w:rsidRPr="003C1592" w:rsidRDefault="00F6062A" w:rsidP="00710F23">
      <w:pPr>
        <w:pStyle w:val="c2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C1592">
        <w:rPr>
          <w:rStyle w:val="c0"/>
          <w:color w:val="000000"/>
          <w:sz w:val="28"/>
          <w:szCs w:val="28"/>
        </w:rPr>
        <w:t>•        Для чего ветке нужны почки? Из них вырастают листья.</w:t>
      </w:r>
    </w:p>
    <w:p w:rsidR="00F6062A" w:rsidRPr="003C1592" w:rsidRDefault="00F6062A" w:rsidP="00710F23">
      <w:pPr>
        <w:pStyle w:val="c2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C1592">
        <w:rPr>
          <w:rStyle w:val="c0"/>
          <w:color w:val="000000"/>
          <w:sz w:val="28"/>
          <w:szCs w:val="28"/>
        </w:rPr>
        <w:t>В каком состоянии сейчас находится ветка? Спит.</w:t>
      </w:r>
    </w:p>
    <w:p w:rsidR="00F6062A" w:rsidRPr="003C1592" w:rsidRDefault="00F6062A" w:rsidP="00710F23">
      <w:pPr>
        <w:pStyle w:val="c2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C1592">
        <w:rPr>
          <w:rStyle w:val="c0"/>
          <w:color w:val="000000"/>
          <w:sz w:val="28"/>
          <w:szCs w:val="28"/>
        </w:rPr>
        <w:lastRenderedPageBreak/>
        <w:t>•        Что нужно сделать, чтобы «разбудить» ветку? Поставить в воду в теплом помещении.</w:t>
      </w:r>
    </w:p>
    <w:p w:rsidR="00F6062A" w:rsidRPr="003C1592" w:rsidRDefault="00F6062A" w:rsidP="00710F23">
      <w:pPr>
        <w:pStyle w:val="c2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C1592">
        <w:rPr>
          <w:rStyle w:val="c0"/>
          <w:color w:val="000000"/>
          <w:sz w:val="28"/>
          <w:szCs w:val="28"/>
        </w:rPr>
        <w:t>•        Давайте разбудим ее. Налей</w:t>
      </w:r>
      <w:r w:rsidR="003C1592" w:rsidRPr="003C1592">
        <w:rPr>
          <w:rStyle w:val="c0"/>
          <w:color w:val="000000"/>
          <w:sz w:val="28"/>
          <w:szCs w:val="28"/>
        </w:rPr>
        <w:t>те теплой воды. Сегодня мы долж</w:t>
      </w:r>
      <w:r w:rsidRPr="003C1592">
        <w:rPr>
          <w:rStyle w:val="c0"/>
          <w:color w:val="000000"/>
          <w:sz w:val="28"/>
          <w:szCs w:val="28"/>
        </w:rPr>
        <w:t>ны следить за тем, чтобы ветка стояла в теплой воде в течение дня.</w:t>
      </w:r>
    </w:p>
    <w:p w:rsidR="00F6062A" w:rsidRPr="003C1592" w:rsidRDefault="00F6062A" w:rsidP="00710F23">
      <w:pPr>
        <w:pStyle w:val="c2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C1592">
        <w:rPr>
          <w:rStyle w:val="c0"/>
          <w:color w:val="000000"/>
          <w:sz w:val="28"/>
          <w:szCs w:val="28"/>
        </w:rPr>
        <w:t>•        Кто хочет зарисовать ветку?</w:t>
      </w:r>
    </w:p>
    <w:p w:rsidR="00F6062A" w:rsidRDefault="00F6062A" w:rsidP="00710F23">
      <w:pPr>
        <w:pStyle w:val="c15"/>
        <w:spacing w:before="0" w:beforeAutospacing="0" w:after="0" w:afterAutospacing="0" w:line="360" w:lineRule="auto"/>
        <w:ind w:firstLine="720"/>
        <w:jc w:val="both"/>
        <w:rPr>
          <w:rStyle w:val="c0"/>
          <w:color w:val="000000"/>
          <w:sz w:val="28"/>
          <w:szCs w:val="28"/>
        </w:rPr>
      </w:pPr>
      <w:r w:rsidRPr="003C1592">
        <w:rPr>
          <w:rStyle w:val="c0"/>
          <w:b/>
          <w:bCs/>
          <w:color w:val="000000"/>
          <w:sz w:val="28"/>
          <w:szCs w:val="28"/>
        </w:rPr>
        <w:t>Помощь и поручения:</w:t>
      </w:r>
      <w:r w:rsidRPr="003C1592">
        <w:rPr>
          <w:rStyle w:val="c0"/>
          <w:color w:val="000000"/>
          <w:sz w:val="28"/>
          <w:szCs w:val="28"/>
        </w:rPr>
        <w:t> сменить воду в вазе.</w:t>
      </w:r>
    </w:p>
    <w:p w:rsidR="003C1592" w:rsidRPr="003C1592" w:rsidRDefault="003C1592" w:rsidP="00710F23">
      <w:pPr>
        <w:pStyle w:val="c15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</w:p>
    <w:p w:rsidR="00F6062A" w:rsidRPr="003C1592" w:rsidRDefault="00F6062A" w:rsidP="00710F23">
      <w:pPr>
        <w:pStyle w:val="c3"/>
        <w:spacing w:before="0" w:beforeAutospacing="0" w:after="0" w:afterAutospacing="0" w:line="360" w:lineRule="auto"/>
        <w:ind w:firstLine="708"/>
        <w:jc w:val="center"/>
        <w:rPr>
          <w:color w:val="000000"/>
          <w:sz w:val="28"/>
          <w:szCs w:val="28"/>
        </w:rPr>
      </w:pPr>
      <w:r w:rsidRPr="003C1592">
        <w:rPr>
          <w:rStyle w:val="c7"/>
          <w:b/>
          <w:bCs/>
          <w:color w:val="000000"/>
          <w:sz w:val="28"/>
          <w:szCs w:val="28"/>
        </w:rPr>
        <w:t>План-конспект наблюдения</w:t>
      </w:r>
    </w:p>
    <w:p w:rsidR="003C1592" w:rsidRPr="003C1592" w:rsidRDefault="00F6062A" w:rsidP="00710F23">
      <w:pPr>
        <w:pStyle w:val="c3"/>
        <w:spacing w:before="0" w:beforeAutospacing="0" w:after="0" w:afterAutospacing="0" w:line="360" w:lineRule="auto"/>
        <w:ind w:firstLine="708"/>
        <w:jc w:val="center"/>
        <w:rPr>
          <w:color w:val="000000"/>
          <w:sz w:val="28"/>
          <w:szCs w:val="28"/>
        </w:rPr>
      </w:pPr>
      <w:r w:rsidRPr="003C1592">
        <w:rPr>
          <w:rStyle w:val="c7"/>
          <w:b/>
          <w:bCs/>
          <w:color w:val="000000"/>
          <w:sz w:val="28"/>
          <w:szCs w:val="28"/>
        </w:rPr>
        <w:t xml:space="preserve">«Цикл наблюдений за ветками </w:t>
      </w:r>
      <w:r w:rsidR="003C1592">
        <w:rPr>
          <w:rStyle w:val="c7"/>
          <w:b/>
          <w:bCs/>
          <w:color w:val="000000"/>
          <w:sz w:val="28"/>
          <w:szCs w:val="28"/>
        </w:rPr>
        <w:t>сирени, березы, липы</w:t>
      </w:r>
      <w:r w:rsidR="003C1592" w:rsidRPr="003C1592">
        <w:rPr>
          <w:rStyle w:val="c7"/>
          <w:b/>
          <w:bCs/>
          <w:color w:val="000000"/>
          <w:sz w:val="28"/>
          <w:szCs w:val="28"/>
        </w:rPr>
        <w:t>»</w:t>
      </w:r>
    </w:p>
    <w:p w:rsidR="00F6062A" w:rsidRPr="003C1592" w:rsidRDefault="00F6062A" w:rsidP="00710F23">
      <w:pPr>
        <w:pStyle w:val="c3"/>
        <w:spacing w:before="0" w:beforeAutospacing="0" w:after="0" w:afterAutospacing="0" w:line="360" w:lineRule="auto"/>
        <w:ind w:firstLine="708"/>
        <w:jc w:val="center"/>
        <w:rPr>
          <w:color w:val="000000"/>
          <w:sz w:val="28"/>
          <w:szCs w:val="28"/>
        </w:rPr>
      </w:pPr>
      <w:r w:rsidRPr="003C1592">
        <w:rPr>
          <w:rStyle w:val="c0"/>
          <w:color w:val="000000"/>
          <w:sz w:val="28"/>
          <w:szCs w:val="28"/>
        </w:rPr>
        <w:t>НАБЛЮДЕНИЕ 2</w:t>
      </w:r>
    </w:p>
    <w:p w:rsidR="00F6062A" w:rsidRPr="003C1592" w:rsidRDefault="00F6062A" w:rsidP="00710F23">
      <w:pPr>
        <w:pStyle w:val="c2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C1592">
        <w:rPr>
          <w:rStyle w:val="c0"/>
          <w:b/>
          <w:bCs/>
          <w:color w:val="000000"/>
          <w:sz w:val="28"/>
          <w:szCs w:val="28"/>
        </w:rPr>
        <w:t>Цель</w:t>
      </w:r>
      <w:r w:rsidRPr="003C1592">
        <w:rPr>
          <w:rStyle w:val="c0"/>
          <w:color w:val="000000"/>
          <w:sz w:val="28"/>
          <w:szCs w:val="28"/>
        </w:rPr>
        <w:t>: Учить детей замеча</w:t>
      </w:r>
      <w:r w:rsidR="003C1592">
        <w:rPr>
          <w:rStyle w:val="c0"/>
          <w:color w:val="000000"/>
          <w:sz w:val="28"/>
          <w:szCs w:val="28"/>
        </w:rPr>
        <w:t>ть изменения, происходящие с жи</w:t>
      </w:r>
      <w:r w:rsidRPr="003C1592">
        <w:rPr>
          <w:rStyle w:val="c0"/>
          <w:color w:val="000000"/>
          <w:sz w:val="28"/>
          <w:szCs w:val="28"/>
        </w:rPr>
        <w:t>выми об</w:t>
      </w:r>
      <w:r w:rsidRPr="003C1592">
        <w:rPr>
          <w:rStyle w:val="c0"/>
          <w:color w:val="000000"/>
          <w:sz w:val="28"/>
          <w:szCs w:val="28"/>
        </w:rPr>
        <w:t>ъ</w:t>
      </w:r>
      <w:r w:rsidRPr="003C1592">
        <w:rPr>
          <w:rStyle w:val="c0"/>
          <w:color w:val="000000"/>
          <w:sz w:val="28"/>
          <w:szCs w:val="28"/>
        </w:rPr>
        <w:t>ектами. Закрепить' знания о том, что необходимо для роста и развития раст</w:t>
      </w:r>
      <w:r w:rsidRPr="003C1592">
        <w:rPr>
          <w:rStyle w:val="c0"/>
          <w:color w:val="000000"/>
          <w:sz w:val="28"/>
          <w:szCs w:val="28"/>
        </w:rPr>
        <w:t>е</w:t>
      </w:r>
      <w:r w:rsidRPr="003C1592">
        <w:rPr>
          <w:rStyle w:val="c0"/>
          <w:color w:val="000000"/>
          <w:sz w:val="28"/>
          <w:szCs w:val="28"/>
        </w:rPr>
        <w:t>ний. Воспитыв</w:t>
      </w:r>
      <w:r w:rsidR="003C1592">
        <w:rPr>
          <w:rStyle w:val="c0"/>
          <w:color w:val="000000"/>
          <w:sz w:val="28"/>
          <w:szCs w:val="28"/>
        </w:rPr>
        <w:t>ать у детей интерес к опыт</w:t>
      </w:r>
      <w:r w:rsidRPr="003C1592">
        <w:rPr>
          <w:rStyle w:val="c0"/>
          <w:color w:val="000000"/>
          <w:sz w:val="28"/>
          <w:szCs w:val="28"/>
        </w:rPr>
        <w:t>ной работе.</w:t>
      </w:r>
    </w:p>
    <w:p w:rsidR="00F6062A" w:rsidRPr="003C1592" w:rsidRDefault="00F6062A" w:rsidP="00710F23">
      <w:pPr>
        <w:pStyle w:val="c2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C1592">
        <w:rPr>
          <w:rStyle w:val="c0"/>
          <w:color w:val="000000"/>
          <w:sz w:val="28"/>
          <w:szCs w:val="28"/>
          <w:u w:val="single"/>
        </w:rPr>
        <w:t>Воспитатель</w:t>
      </w:r>
      <w:r w:rsidRPr="003C1592">
        <w:rPr>
          <w:rStyle w:val="c0"/>
          <w:color w:val="000000"/>
          <w:sz w:val="28"/>
          <w:szCs w:val="28"/>
        </w:rPr>
        <w:t>:</w:t>
      </w:r>
    </w:p>
    <w:p w:rsidR="00F6062A" w:rsidRPr="003C1592" w:rsidRDefault="00F6062A" w:rsidP="00710F23">
      <w:pPr>
        <w:pStyle w:val="c2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C1592">
        <w:rPr>
          <w:rStyle w:val="c0"/>
          <w:color w:val="000000"/>
          <w:sz w:val="28"/>
          <w:szCs w:val="28"/>
        </w:rPr>
        <w:t>•        Ребята, прошла неделя. Давайте посмотрим на веточки, что с н</w:t>
      </w:r>
      <w:r w:rsidRPr="003C1592">
        <w:rPr>
          <w:rStyle w:val="c0"/>
          <w:color w:val="000000"/>
          <w:sz w:val="28"/>
          <w:szCs w:val="28"/>
        </w:rPr>
        <w:t>и</w:t>
      </w:r>
      <w:r w:rsidRPr="003C1592">
        <w:rPr>
          <w:rStyle w:val="c0"/>
          <w:color w:val="000000"/>
          <w:sz w:val="28"/>
          <w:szCs w:val="28"/>
        </w:rPr>
        <w:t>ми произошло, изменились ли они?</w:t>
      </w:r>
    </w:p>
    <w:p w:rsidR="00F6062A" w:rsidRPr="003C1592" w:rsidRDefault="00F6062A" w:rsidP="00710F23">
      <w:pPr>
        <w:pStyle w:val="c2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C1592">
        <w:rPr>
          <w:rStyle w:val="c0"/>
          <w:color w:val="000000"/>
          <w:sz w:val="28"/>
          <w:szCs w:val="28"/>
        </w:rPr>
        <w:t>•        Что произошло с почками? Набухли, раскрылись, появились ли</w:t>
      </w:r>
      <w:r w:rsidRPr="003C1592">
        <w:rPr>
          <w:rStyle w:val="c0"/>
          <w:color w:val="000000"/>
          <w:sz w:val="28"/>
          <w:szCs w:val="28"/>
        </w:rPr>
        <w:t>с</w:t>
      </w:r>
      <w:r w:rsidRPr="003C1592">
        <w:rPr>
          <w:rStyle w:val="c0"/>
          <w:color w:val="000000"/>
          <w:sz w:val="28"/>
          <w:szCs w:val="28"/>
        </w:rPr>
        <w:t>точки.</w:t>
      </w:r>
    </w:p>
    <w:p w:rsidR="00F6062A" w:rsidRPr="003C1592" w:rsidRDefault="00F6062A" w:rsidP="00710F23">
      <w:pPr>
        <w:pStyle w:val="c2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C1592">
        <w:rPr>
          <w:rStyle w:val="c0"/>
          <w:color w:val="000000"/>
          <w:sz w:val="28"/>
          <w:szCs w:val="28"/>
        </w:rPr>
        <w:t>•        Как по-другому можно ск</w:t>
      </w:r>
      <w:r w:rsidR="003C1592">
        <w:rPr>
          <w:rStyle w:val="c0"/>
          <w:color w:val="000000"/>
          <w:sz w:val="28"/>
          <w:szCs w:val="28"/>
        </w:rPr>
        <w:t>азать, что же произошло с ветка</w:t>
      </w:r>
      <w:r w:rsidRPr="003C1592">
        <w:rPr>
          <w:rStyle w:val="c0"/>
          <w:color w:val="000000"/>
          <w:sz w:val="28"/>
          <w:szCs w:val="28"/>
        </w:rPr>
        <w:t>ми? Они ожили, проснулись.</w:t>
      </w:r>
    </w:p>
    <w:p w:rsidR="00F6062A" w:rsidRPr="003C1592" w:rsidRDefault="00F6062A" w:rsidP="00710F23">
      <w:pPr>
        <w:pStyle w:val="c2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C1592">
        <w:rPr>
          <w:rStyle w:val="c0"/>
          <w:color w:val="000000"/>
          <w:sz w:val="28"/>
          <w:szCs w:val="28"/>
        </w:rPr>
        <w:t>•        Понюхайте, пахнут ли теперь почки? Какие вы видите лис точки?</w:t>
      </w:r>
    </w:p>
    <w:p w:rsidR="00F6062A" w:rsidRPr="003C1592" w:rsidRDefault="00F6062A" w:rsidP="00710F23">
      <w:pPr>
        <w:pStyle w:val="c2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C1592">
        <w:rPr>
          <w:rStyle w:val="c0"/>
          <w:color w:val="000000"/>
          <w:sz w:val="28"/>
          <w:szCs w:val="28"/>
        </w:rPr>
        <w:t>•        Посмотрите, а на улице произошли изменения с ветками дерев</w:t>
      </w:r>
      <w:r w:rsidRPr="003C1592">
        <w:rPr>
          <w:rStyle w:val="c0"/>
          <w:color w:val="000000"/>
          <w:sz w:val="28"/>
          <w:szCs w:val="28"/>
        </w:rPr>
        <w:t>ь</w:t>
      </w:r>
      <w:r w:rsidRPr="003C1592">
        <w:rPr>
          <w:rStyle w:val="c0"/>
          <w:color w:val="000000"/>
          <w:sz w:val="28"/>
          <w:szCs w:val="28"/>
        </w:rPr>
        <w:t>ев? Нет.</w:t>
      </w:r>
    </w:p>
    <w:p w:rsidR="00F6062A" w:rsidRPr="003C1592" w:rsidRDefault="00F6062A" w:rsidP="00710F23">
      <w:pPr>
        <w:pStyle w:val="c2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C1592">
        <w:rPr>
          <w:rStyle w:val="c0"/>
          <w:color w:val="000000"/>
          <w:sz w:val="28"/>
          <w:szCs w:val="28"/>
        </w:rPr>
        <w:t>•        Как думаете, что повлияло на ветки в группе? Тепло.</w:t>
      </w:r>
    </w:p>
    <w:p w:rsidR="00F6062A" w:rsidRPr="003C1592" w:rsidRDefault="00F6062A" w:rsidP="00710F23">
      <w:pPr>
        <w:pStyle w:val="c2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C1592">
        <w:rPr>
          <w:rStyle w:val="c0"/>
          <w:color w:val="000000"/>
          <w:sz w:val="28"/>
          <w:szCs w:val="28"/>
        </w:rPr>
        <w:t>•        Что еще необходимо для роста веток? Вода, свет.</w:t>
      </w:r>
    </w:p>
    <w:p w:rsidR="00F6062A" w:rsidRPr="003C1592" w:rsidRDefault="00F6062A" w:rsidP="00710F23">
      <w:pPr>
        <w:pStyle w:val="c2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C1592">
        <w:rPr>
          <w:rStyle w:val="c0"/>
          <w:color w:val="000000"/>
          <w:sz w:val="28"/>
          <w:szCs w:val="28"/>
        </w:rPr>
        <w:t>•        Посмотрите на ту часть ветки, которая находится в воде. Есть ли там изменения? Нет.</w:t>
      </w:r>
    </w:p>
    <w:p w:rsidR="00F6062A" w:rsidRPr="003C1592" w:rsidRDefault="00F6062A" w:rsidP="00710F23">
      <w:pPr>
        <w:pStyle w:val="c2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C1592">
        <w:rPr>
          <w:rStyle w:val="c0"/>
          <w:color w:val="000000"/>
          <w:sz w:val="28"/>
          <w:szCs w:val="28"/>
        </w:rPr>
        <w:t>•        А что произошло с водой? Ее стало меньше.</w:t>
      </w:r>
    </w:p>
    <w:p w:rsidR="00F6062A" w:rsidRPr="003C1592" w:rsidRDefault="00F6062A" w:rsidP="00710F23">
      <w:pPr>
        <w:pStyle w:val="c2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C1592">
        <w:rPr>
          <w:rStyle w:val="c0"/>
          <w:color w:val="000000"/>
          <w:sz w:val="28"/>
          <w:szCs w:val="28"/>
        </w:rPr>
        <w:t>•        Будут ли ветки расти без воды?</w:t>
      </w:r>
    </w:p>
    <w:p w:rsidR="00F6062A" w:rsidRPr="003C1592" w:rsidRDefault="00F6062A" w:rsidP="00710F23">
      <w:pPr>
        <w:pStyle w:val="c2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C1592">
        <w:rPr>
          <w:rStyle w:val="c0"/>
          <w:color w:val="000000"/>
          <w:sz w:val="28"/>
          <w:szCs w:val="28"/>
        </w:rPr>
        <w:t>•        Для чего же нужна вода веткам?</w:t>
      </w:r>
    </w:p>
    <w:p w:rsidR="00F6062A" w:rsidRPr="003C1592" w:rsidRDefault="00F6062A" w:rsidP="00710F23">
      <w:pPr>
        <w:pStyle w:val="c2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C1592">
        <w:rPr>
          <w:rStyle w:val="c0"/>
          <w:color w:val="000000"/>
          <w:sz w:val="28"/>
          <w:szCs w:val="28"/>
        </w:rPr>
        <w:lastRenderedPageBreak/>
        <w:t>•        Что еще необходимо ветк</w:t>
      </w:r>
      <w:r w:rsidR="003C1592">
        <w:rPr>
          <w:rStyle w:val="c0"/>
          <w:color w:val="000000"/>
          <w:sz w:val="28"/>
          <w:szCs w:val="28"/>
        </w:rPr>
        <w:t>ам для лучшего роста в воде? Пи</w:t>
      </w:r>
      <w:r w:rsidRPr="003C1592">
        <w:rPr>
          <w:rStyle w:val="c0"/>
          <w:color w:val="000000"/>
          <w:sz w:val="28"/>
          <w:szCs w:val="28"/>
        </w:rPr>
        <w:t>тател</w:t>
      </w:r>
      <w:r w:rsidRPr="003C1592">
        <w:rPr>
          <w:rStyle w:val="c0"/>
          <w:color w:val="000000"/>
          <w:sz w:val="28"/>
          <w:szCs w:val="28"/>
        </w:rPr>
        <w:t>ь</w:t>
      </w:r>
      <w:r w:rsidRPr="003C1592">
        <w:rPr>
          <w:rStyle w:val="c0"/>
          <w:color w:val="000000"/>
          <w:sz w:val="28"/>
          <w:szCs w:val="28"/>
        </w:rPr>
        <w:t>ные вещества.</w:t>
      </w:r>
    </w:p>
    <w:p w:rsidR="00F6062A" w:rsidRPr="003C1592" w:rsidRDefault="00F6062A" w:rsidP="00710F23">
      <w:pPr>
        <w:pStyle w:val="c2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C1592">
        <w:rPr>
          <w:rStyle w:val="c0"/>
          <w:color w:val="000000"/>
          <w:sz w:val="28"/>
          <w:szCs w:val="28"/>
        </w:rPr>
        <w:t xml:space="preserve">• Давайте их подкормим: </w:t>
      </w:r>
      <w:r w:rsidR="003C1592" w:rsidRPr="003C1592">
        <w:rPr>
          <w:rStyle w:val="c0"/>
          <w:color w:val="000000"/>
          <w:sz w:val="28"/>
          <w:szCs w:val="28"/>
        </w:rPr>
        <w:t>положим,</w:t>
      </w:r>
      <w:r w:rsidRPr="003C1592">
        <w:rPr>
          <w:rStyle w:val="c0"/>
          <w:color w:val="000000"/>
          <w:sz w:val="28"/>
          <w:szCs w:val="28"/>
        </w:rPr>
        <w:t xml:space="preserve"> кусочек сахара. Кто хочет положить сахар?</w:t>
      </w:r>
    </w:p>
    <w:p w:rsidR="00F6062A" w:rsidRPr="003C1592" w:rsidRDefault="00F6062A" w:rsidP="00710F23">
      <w:pPr>
        <w:pStyle w:val="c2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C1592">
        <w:rPr>
          <w:rStyle w:val="c0"/>
          <w:color w:val="000000"/>
          <w:sz w:val="28"/>
          <w:szCs w:val="28"/>
        </w:rPr>
        <w:t>•        Кто хочет зарисовать ветки?</w:t>
      </w:r>
    </w:p>
    <w:p w:rsidR="00F6062A" w:rsidRPr="003C1592" w:rsidRDefault="00F6062A" w:rsidP="00710F23">
      <w:pPr>
        <w:pStyle w:val="c15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  <w:r w:rsidRPr="003C1592">
        <w:rPr>
          <w:rStyle w:val="c0"/>
          <w:b/>
          <w:bCs/>
          <w:color w:val="000000"/>
          <w:sz w:val="28"/>
          <w:szCs w:val="28"/>
        </w:rPr>
        <w:t>Помощь и поручения:</w:t>
      </w:r>
      <w:r w:rsidRPr="003C1592">
        <w:rPr>
          <w:rStyle w:val="c0"/>
          <w:color w:val="000000"/>
          <w:sz w:val="28"/>
          <w:szCs w:val="28"/>
        </w:rPr>
        <w:t> сменить воду в вазе.</w:t>
      </w:r>
    </w:p>
    <w:p w:rsidR="003C1592" w:rsidRDefault="003C1592" w:rsidP="00710F23">
      <w:pPr>
        <w:pStyle w:val="c3"/>
        <w:spacing w:before="0" w:beforeAutospacing="0" w:after="0" w:afterAutospacing="0" w:line="360" w:lineRule="auto"/>
        <w:ind w:firstLine="708"/>
        <w:jc w:val="center"/>
        <w:rPr>
          <w:rStyle w:val="c7"/>
          <w:b/>
          <w:bCs/>
          <w:color w:val="000000"/>
          <w:sz w:val="28"/>
          <w:szCs w:val="28"/>
        </w:rPr>
      </w:pPr>
    </w:p>
    <w:p w:rsidR="00F6062A" w:rsidRPr="003C1592" w:rsidRDefault="00F6062A" w:rsidP="00710F23">
      <w:pPr>
        <w:pStyle w:val="c3"/>
        <w:spacing w:before="0" w:beforeAutospacing="0" w:after="0" w:afterAutospacing="0" w:line="360" w:lineRule="auto"/>
        <w:ind w:firstLine="708"/>
        <w:jc w:val="center"/>
        <w:rPr>
          <w:color w:val="000000"/>
          <w:sz w:val="28"/>
          <w:szCs w:val="28"/>
        </w:rPr>
      </w:pPr>
      <w:r w:rsidRPr="003C1592">
        <w:rPr>
          <w:rStyle w:val="c7"/>
          <w:b/>
          <w:bCs/>
          <w:color w:val="000000"/>
          <w:sz w:val="28"/>
          <w:szCs w:val="28"/>
        </w:rPr>
        <w:t>План-конспект наблюдения</w:t>
      </w:r>
    </w:p>
    <w:p w:rsidR="003C1592" w:rsidRPr="003C1592" w:rsidRDefault="00F6062A" w:rsidP="00710F23">
      <w:pPr>
        <w:pStyle w:val="c3"/>
        <w:spacing w:before="0" w:beforeAutospacing="0" w:after="0" w:afterAutospacing="0" w:line="360" w:lineRule="auto"/>
        <w:ind w:firstLine="708"/>
        <w:jc w:val="center"/>
        <w:rPr>
          <w:color w:val="000000"/>
          <w:sz w:val="28"/>
          <w:szCs w:val="28"/>
        </w:rPr>
      </w:pPr>
      <w:r w:rsidRPr="003C1592">
        <w:rPr>
          <w:rStyle w:val="c7"/>
          <w:b/>
          <w:bCs/>
          <w:color w:val="000000"/>
          <w:sz w:val="28"/>
          <w:szCs w:val="28"/>
        </w:rPr>
        <w:t xml:space="preserve">«Цикл наблюдений за ветками </w:t>
      </w:r>
      <w:r w:rsidR="003C1592">
        <w:rPr>
          <w:rStyle w:val="c7"/>
          <w:b/>
          <w:bCs/>
          <w:color w:val="000000"/>
          <w:sz w:val="28"/>
          <w:szCs w:val="28"/>
        </w:rPr>
        <w:t>сирени, березы, липы</w:t>
      </w:r>
      <w:r w:rsidR="003C1592" w:rsidRPr="003C1592">
        <w:rPr>
          <w:rStyle w:val="c7"/>
          <w:b/>
          <w:bCs/>
          <w:color w:val="000000"/>
          <w:sz w:val="28"/>
          <w:szCs w:val="28"/>
        </w:rPr>
        <w:t>»</w:t>
      </w:r>
    </w:p>
    <w:p w:rsidR="00F6062A" w:rsidRPr="003C1592" w:rsidRDefault="00F6062A" w:rsidP="00710F23">
      <w:pPr>
        <w:pStyle w:val="c3"/>
        <w:spacing w:before="0" w:beforeAutospacing="0" w:after="0" w:afterAutospacing="0" w:line="360" w:lineRule="auto"/>
        <w:ind w:firstLine="708"/>
        <w:jc w:val="center"/>
        <w:rPr>
          <w:color w:val="000000"/>
          <w:sz w:val="28"/>
          <w:szCs w:val="28"/>
        </w:rPr>
      </w:pPr>
      <w:r w:rsidRPr="003C1592">
        <w:rPr>
          <w:rStyle w:val="c0"/>
          <w:color w:val="000000"/>
          <w:sz w:val="28"/>
          <w:szCs w:val="28"/>
        </w:rPr>
        <w:t>НАБЛЮДЕНИЕ 3</w:t>
      </w:r>
    </w:p>
    <w:p w:rsidR="00F6062A" w:rsidRPr="003C1592" w:rsidRDefault="00F6062A" w:rsidP="00710F23">
      <w:pPr>
        <w:pStyle w:val="c2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C1592">
        <w:rPr>
          <w:rStyle w:val="c0"/>
          <w:color w:val="000000"/>
          <w:sz w:val="28"/>
          <w:szCs w:val="28"/>
        </w:rPr>
        <w:t>Цель: Учить детей делать вы</w:t>
      </w:r>
      <w:r w:rsidR="003C1592">
        <w:rPr>
          <w:rStyle w:val="c0"/>
          <w:color w:val="000000"/>
          <w:sz w:val="28"/>
          <w:szCs w:val="28"/>
        </w:rPr>
        <w:t>воды и умозаключения при провед</w:t>
      </w:r>
      <w:r w:rsidR="003C1592" w:rsidRPr="003C1592">
        <w:rPr>
          <w:rStyle w:val="c0"/>
          <w:color w:val="000000"/>
          <w:sz w:val="28"/>
          <w:szCs w:val="28"/>
        </w:rPr>
        <w:t>ении</w:t>
      </w:r>
      <w:r w:rsidRPr="003C1592">
        <w:rPr>
          <w:rStyle w:val="c0"/>
          <w:color w:val="000000"/>
          <w:sz w:val="28"/>
          <w:szCs w:val="28"/>
        </w:rPr>
        <w:t xml:space="preserve"> наблюдений за объектами живой природы. Закреплять знания о том, какие у</w:t>
      </w:r>
      <w:r w:rsidRPr="003C1592">
        <w:rPr>
          <w:rStyle w:val="c0"/>
          <w:color w:val="000000"/>
          <w:sz w:val="28"/>
          <w:szCs w:val="28"/>
        </w:rPr>
        <w:t>с</w:t>
      </w:r>
      <w:r w:rsidRPr="003C1592">
        <w:rPr>
          <w:rStyle w:val="c0"/>
          <w:color w:val="000000"/>
          <w:sz w:val="28"/>
          <w:szCs w:val="28"/>
        </w:rPr>
        <w:t>ловия необходимы для роста и развития растений.</w:t>
      </w:r>
    </w:p>
    <w:p w:rsidR="00F6062A" w:rsidRPr="003C1592" w:rsidRDefault="00F6062A" w:rsidP="00710F23">
      <w:pPr>
        <w:pStyle w:val="c2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C1592">
        <w:rPr>
          <w:rStyle w:val="c0"/>
          <w:color w:val="000000"/>
          <w:sz w:val="28"/>
          <w:szCs w:val="28"/>
          <w:u w:val="single"/>
        </w:rPr>
        <w:t>Воспитатель</w:t>
      </w:r>
      <w:r w:rsidRPr="003C1592">
        <w:rPr>
          <w:rStyle w:val="c0"/>
          <w:color w:val="000000"/>
          <w:sz w:val="28"/>
          <w:szCs w:val="28"/>
        </w:rPr>
        <w:t>:</w:t>
      </w:r>
    </w:p>
    <w:p w:rsidR="00F6062A" w:rsidRPr="003C1592" w:rsidRDefault="00F6062A" w:rsidP="00710F23">
      <w:pPr>
        <w:pStyle w:val="c2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C1592">
        <w:rPr>
          <w:rStyle w:val="c0"/>
          <w:color w:val="000000"/>
          <w:sz w:val="28"/>
          <w:szCs w:val="28"/>
        </w:rPr>
        <w:t xml:space="preserve">•        Ребята, пришло время наблюдать за нашими веточками. </w:t>
      </w:r>
      <w:r w:rsidR="003C1592">
        <w:rPr>
          <w:rStyle w:val="c0"/>
          <w:color w:val="000000"/>
          <w:sz w:val="28"/>
          <w:szCs w:val="28"/>
        </w:rPr>
        <w:t>Вна</w:t>
      </w:r>
      <w:r w:rsidR="003C1592" w:rsidRPr="003C1592">
        <w:rPr>
          <w:rStyle w:val="c0"/>
          <w:color w:val="000000"/>
          <w:sz w:val="28"/>
          <w:szCs w:val="28"/>
        </w:rPr>
        <w:t>чале давайте посмотрим на наш последний рисунок с веточками.</w:t>
      </w:r>
    </w:p>
    <w:p w:rsidR="00F6062A" w:rsidRPr="003C1592" w:rsidRDefault="00F6062A" w:rsidP="00710F23">
      <w:pPr>
        <w:pStyle w:val="c2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C1592">
        <w:rPr>
          <w:rStyle w:val="c0"/>
          <w:color w:val="000000"/>
          <w:sz w:val="28"/>
          <w:szCs w:val="28"/>
        </w:rPr>
        <w:t>•        А теперь посмотрите на сами веточки в вазе. Что измени лось? Листочки стали крупнее, их стало больше...</w:t>
      </w:r>
    </w:p>
    <w:p w:rsidR="00F6062A" w:rsidRPr="003C1592" w:rsidRDefault="00F6062A" w:rsidP="00710F23">
      <w:pPr>
        <w:pStyle w:val="c2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C1592">
        <w:rPr>
          <w:rStyle w:val="c0"/>
          <w:color w:val="000000"/>
          <w:sz w:val="28"/>
          <w:szCs w:val="28"/>
        </w:rPr>
        <w:t>•        Полюбуйтесь их красотой. На улице нет зелени, а у нас – уже н</w:t>
      </w:r>
      <w:r w:rsidRPr="003C1592">
        <w:rPr>
          <w:rStyle w:val="c0"/>
          <w:color w:val="000000"/>
          <w:sz w:val="28"/>
          <w:szCs w:val="28"/>
        </w:rPr>
        <w:t>а</w:t>
      </w:r>
      <w:r w:rsidRPr="003C1592">
        <w:rPr>
          <w:rStyle w:val="c0"/>
          <w:color w:val="000000"/>
          <w:sz w:val="28"/>
          <w:szCs w:val="28"/>
        </w:rPr>
        <w:t>стоящая весна.</w:t>
      </w:r>
    </w:p>
    <w:p w:rsidR="00F6062A" w:rsidRPr="003C1592" w:rsidRDefault="003C1592" w:rsidP="00710F23">
      <w:pPr>
        <w:pStyle w:val="c2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C1592">
        <w:rPr>
          <w:rStyle w:val="c0"/>
          <w:color w:val="000000"/>
          <w:sz w:val="28"/>
          <w:szCs w:val="28"/>
        </w:rPr>
        <w:t>•        В чем причина появлени</w:t>
      </w:r>
      <w:r>
        <w:rPr>
          <w:rStyle w:val="c0"/>
          <w:color w:val="000000"/>
          <w:sz w:val="28"/>
          <w:szCs w:val="28"/>
        </w:rPr>
        <w:t>я зелени в помещении и ее отсут</w:t>
      </w:r>
      <w:r w:rsidRPr="003C1592">
        <w:rPr>
          <w:rStyle w:val="c0"/>
          <w:color w:val="000000"/>
          <w:sz w:val="28"/>
          <w:szCs w:val="28"/>
        </w:rPr>
        <w:t xml:space="preserve">ствия на улице? </w:t>
      </w:r>
      <w:r w:rsidR="00F6062A" w:rsidRPr="003C1592">
        <w:rPr>
          <w:rStyle w:val="c0"/>
          <w:color w:val="000000"/>
          <w:sz w:val="28"/>
          <w:szCs w:val="28"/>
        </w:rPr>
        <w:t>На улице прохладно.</w:t>
      </w:r>
    </w:p>
    <w:p w:rsidR="00F6062A" w:rsidRPr="003C1592" w:rsidRDefault="00F6062A" w:rsidP="00710F23">
      <w:pPr>
        <w:pStyle w:val="c2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C1592">
        <w:rPr>
          <w:rStyle w:val="c0"/>
          <w:color w:val="000000"/>
          <w:sz w:val="28"/>
          <w:szCs w:val="28"/>
        </w:rPr>
        <w:t>•        Что же нужно для роста и развития веток?</w:t>
      </w:r>
    </w:p>
    <w:p w:rsidR="00F6062A" w:rsidRPr="003C1592" w:rsidRDefault="00F6062A" w:rsidP="00710F23">
      <w:pPr>
        <w:pStyle w:val="c2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C1592">
        <w:rPr>
          <w:rStyle w:val="c0"/>
          <w:color w:val="000000"/>
          <w:sz w:val="28"/>
          <w:szCs w:val="28"/>
        </w:rPr>
        <w:t>•        Вспомните, что мы добавляли для того, чтобы ветки лучше росли в воде? Сахар.</w:t>
      </w:r>
    </w:p>
    <w:p w:rsidR="00F6062A" w:rsidRPr="003C1592" w:rsidRDefault="00F6062A" w:rsidP="00710F23">
      <w:pPr>
        <w:pStyle w:val="c2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C1592">
        <w:rPr>
          <w:rStyle w:val="c0"/>
          <w:color w:val="000000"/>
          <w:sz w:val="28"/>
          <w:szCs w:val="28"/>
        </w:rPr>
        <w:t xml:space="preserve">•        Посмотрите, изменилась ли вода в вазе? </w:t>
      </w:r>
      <w:r w:rsidR="003C1592">
        <w:rPr>
          <w:rStyle w:val="c0"/>
          <w:color w:val="000000"/>
          <w:sz w:val="28"/>
          <w:szCs w:val="28"/>
        </w:rPr>
        <w:t>Что с ней произош</w:t>
      </w:r>
      <w:r w:rsidR="003C1592" w:rsidRPr="003C1592">
        <w:rPr>
          <w:rStyle w:val="c0"/>
          <w:color w:val="000000"/>
          <w:sz w:val="28"/>
          <w:szCs w:val="28"/>
        </w:rPr>
        <w:t xml:space="preserve">ло? </w:t>
      </w:r>
      <w:r w:rsidRPr="003C1592">
        <w:rPr>
          <w:rStyle w:val="c0"/>
          <w:color w:val="000000"/>
          <w:sz w:val="28"/>
          <w:szCs w:val="28"/>
        </w:rPr>
        <w:t>Она уменьшилась, испарилась.</w:t>
      </w:r>
    </w:p>
    <w:p w:rsidR="00F6062A" w:rsidRPr="003C1592" w:rsidRDefault="00F6062A" w:rsidP="00710F23">
      <w:pPr>
        <w:pStyle w:val="c2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C1592">
        <w:rPr>
          <w:rStyle w:val="c0"/>
          <w:color w:val="000000"/>
          <w:sz w:val="28"/>
          <w:szCs w:val="28"/>
        </w:rPr>
        <w:t>•        Давайте дольем воду и положим туда еще кусочек сахара.</w:t>
      </w:r>
      <w:r w:rsidRPr="003C1592">
        <w:rPr>
          <w:rStyle w:val="apple-converted-space"/>
          <w:color w:val="000000"/>
          <w:sz w:val="28"/>
          <w:szCs w:val="28"/>
        </w:rPr>
        <w:t> </w:t>
      </w:r>
      <w:r w:rsidRPr="003C1592">
        <w:rPr>
          <w:rStyle w:val="c0"/>
          <w:i/>
          <w:iCs/>
          <w:color w:val="000000"/>
          <w:sz w:val="28"/>
          <w:szCs w:val="28"/>
        </w:rPr>
        <w:t>Дети выполняют поручение.</w:t>
      </w:r>
    </w:p>
    <w:p w:rsidR="00F6062A" w:rsidRPr="003C1592" w:rsidRDefault="00F6062A" w:rsidP="00710F23">
      <w:pPr>
        <w:pStyle w:val="c2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C1592">
        <w:rPr>
          <w:rStyle w:val="c0"/>
          <w:color w:val="000000"/>
          <w:sz w:val="28"/>
          <w:szCs w:val="28"/>
        </w:rPr>
        <w:lastRenderedPageBreak/>
        <w:t>•        Скажите, а видите ли вы изменения с той частью ветки, которая находится в воде?</w:t>
      </w:r>
    </w:p>
    <w:p w:rsidR="00F6062A" w:rsidRPr="003C1592" w:rsidRDefault="00F6062A" w:rsidP="00710F23">
      <w:pPr>
        <w:pStyle w:val="c2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C1592">
        <w:rPr>
          <w:rStyle w:val="c0"/>
          <w:color w:val="000000"/>
          <w:sz w:val="28"/>
          <w:szCs w:val="28"/>
        </w:rPr>
        <w:t>•        Может ли ветка расти без воды? Будет ли она расти без воды?</w:t>
      </w:r>
    </w:p>
    <w:p w:rsidR="00F6062A" w:rsidRPr="003C1592" w:rsidRDefault="00F6062A" w:rsidP="00710F23">
      <w:pPr>
        <w:pStyle w:val="c15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  <w:r w:rsidRPr="003C1592">
        <w:rPr>
          <w:rStyle w:val="c0"/>
          <w:b/>
          <w:bCs/>
          <w:color w:val="000000"/>
          <w:sz w:val="28"/>
          <w:szCs w:val="28"/>
        </w:rPr>
        <w:t>Помощь и поручения:</w:t>
      </w:r>
      <w:r w:rsidRPr="003C1592">
        <w:rPr>
          <w:rStyle w:val="c0"/>
          <w:color w:val="000000"/>
          <w:sz w:val="28"/>
          <w:szCs w:val="28"/>
        </w:rPr>
        <w:t> сменить воду в вазе, убрать сухие ветки.</w:t>
      </w:r>
    </w:p>
    <w:p w:rsidR="003C1592" w:rsidRDefault="003C1592" w:rsidP="00710F23">
      <w:pPr>
        <w:pStyle w:val="c3"/>
        <w:spacing w:before="0" w:beforeAutospacing="0" w:after="0" w:afterAutospacing="0" w:line="360" w:lineRule="auto"/>
        <w:ind w:firstLine="708"/>
        <w:jc w:val="center"/>
        <w:rPr>
          <w:rStyle w:val="c7"/>
          <w:b/>
          <w:bCs/>
          <w:color w:val="000000"/>
          <w:sz w:val="28"/>
          <w:szCs w:val="28"/>
        </w:rPr>
      </w:pPr>
    </w:p>
    <w:p w:rsidR="00F6062A" w:rsidRPr="003C1592" w:rsidRDefault="00F6062A" w:rsidP="00710F23">
      <w:pPr>
        <w:pStyle w:val="c3"/>
        <w:spacing w:before="0" w:beforeAutospacing="0" w:after="0" w:afterAutospacing="0" w:line="360" w:lineRule="auto"/>
        <w:ind w:firstLine="708"/>
        <w:jc w:val="center"/>
        <w:rPr>
          <w:color w:val="000000"/>
          <w:sz w:val="28"/>
          <w:szCs w:val="28"/>
        </w:rPr>
      </w:pPr>
      <w:r w:rsidRPr="003C1592">
        <w:rPr>
          <w:rStyle w:val="c7"/>
          <w:b/>
          <w:bCs/>
          <w:color w:val="000000"/>
          <w:sz w:val="28"/>
          <w:szCs w:val="28"/>
        </w:rPr>
        <w:t>План-конспект наблюдения</w:t>
      </w:r>
    </w:p>
    <w:p w:rsidR="003C1592" w:rsidRPr="003C1592" w:rsidRDefault="00F6062A" w:rsidP="00710F23">
      <w:pPr>
        <w:pStyle w:val="c3"/>
        <w:spacing w:before="0" w:beforeAutospacing="0" w:after="0" w:afterAutospacing="0" w:line="360" w:lineRule="auto"/>
        <w:ind w:firstLine="708"/>
        <w:jc w:val="center"/>
        <w:rPr>
          <w:color w:val="000000"/>
          <w:sz w:val="28"/>
          <w:szCs w:val="28"/>
        </w:rPr>
      </w:pPr>
      <w:r w:rsidRPr="003C1592">
        <w:rPr>
          <w:rStyle w:val="c7"/>
          <w:b/>
          <w:bCs/>
          <w:color w:val="000000"/>
          <w:sz w:val="28"/>
          <w:szCs w:val="28"/>
        </w:rPr>
        <w:t>«Ци</w:t>
      </w:r>
      <w:r w:rsidR="003C1592">
        <w:rPr>
          <w:rStyle w:val="c7"/>
          <w:b/>
          <w:bCs/>
          <w:color w:val="000000"/>
          <w:sz w:val="28"/>
          <w:szCs w:val="28"/>
        </w:rPr>
        <w:t>кл наблюдений за ветками т</w:t>
      </w:r>
      <w:r w:rsidR="003C1592" w:rsidRPr="003C1592">
        <w:rPr>
          <w:rStyle w:val="c7"/>
          <w:b/>
          <w:bCs/>
          <w:color w:val="000000"/>
          <w:sz w:val="28"/>
          <w:szCs w:val="28"/>
        </w:rPr>
        <w:t xml:space="preserve"> </w:t>
      </w:r>
      <w:r w:rsidR="003C1592">
        <w:rPr>
          <w:rStyle w:val="c7"/>
          <w:b/>
          <w:bCs/>
          <w:color w:val="000000"/>
          <w:sz w:val="28"/>
          <w:szCs w:val="28"/>
        </w:rPr>
        <w:t>сирени, березы, липы</w:t>
      </w:r>
      <w:r w:rsidR="003C1592" w:rsidRPr="003C1592">
        <w:rPr>
          <w:rStyle w:val="c7"/>
          <w:b/>
          <w:bCs/>
          <w:color w:val="000000"/>
          <w:sz w:val="28"/>
          <w:szCs w:val="28"/>
        </w:rPr>
        <w:t>»</w:t>
      </w:r>
    </w:p>
    <w:p w:rsidR="00F6062A" w:rsidRPr="003C1592" w:rsidRDefault="00F6062A" w:rsidP="00710F23">
      <w:pPr>
        <w:pStyle w:val="c3"/>
        <w:spacing w:before="0" w:beforeAutospacing="0" w:after="0" w:afterAutospacing="0" w:line="360" w:lineRule="auto"/>
        <w:ind w:firstLine="708"/>
        <w:jc w:val="center"/>
        <w:rPr>
          <w:color w:val="000000"/>
          <w:sz w:val="28"/>
          <w:szCs w:val="28"/>
        </w:rPr>
      </w:pPr>
    </w:p>
    <w:p w:rsidR="00F6062A" w:rsidRPr="003C1592" w:rsidRDefault="00F6062A" w:rsidP="00710F23">
      <w:pPr>
        <w:pStyle w:val="c3"/>
        <w:spacing w:before="0" w:beforeAutospacing="0" w:after="0" w:afterAutospacing="0" w:line="360" w:lineRule="auto"/>
        <w:ind w:firstLine="708"/>
        <w:jc w:val="center"/>
        <w:rPr>
          <w:color w:val="000000"/>
          <w:sz w:val="28"/>
          <w:szCs w:val="28"/>
        </w:rPr>
      </w:pPr>
      <w:r w:rsidRPr="003C1592">
        <w:rPr>
          <w:rStyle w:val="c0"/>
          <w:color w:val="000000"/>
          <w:sz w:val="28"/>
          <w:szCs w:val="28"/>
        </w:rPr>
        <w:t>НАБЛЮДЕНИЕ 4</w:t>
      </w:r>
    </w:p>
    <w:p w:rsidR="00F6062A" w:rsidRPr="003C1592" w:rsidRDefault="00F6062A" w:rsidP="00710F23">
      <w:pPr>
        <w:pStyle w:val="c15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  <w:r w:rsidRPr="003C1592">
        <w:rPr>
          <w:rStyle w:val="c0"/>
          <w:b/>
          <w:bCs/>
          <w:color w:val="000000"/>
          <w:sz w:val="28"/>
          <w:szCs w:val="28"/>
        </w:rPr>
        <w:t>Цель</w:t>
      </w:r>
      <w:r w:rsidRPr="003C1592">
        <w:rPr>
          <w:rStyle w:val="c0"/>
          <w:color w:val="000000"/>
          <w:sz w:val="28"/>
          <w:szCs w:val="28"/>
        </w:rPr>
        <w:t xml:space="preserve">: </w:t>
      </w:r>
      <w:r w:rsidR="003C1592" w:rsidRPr="003C1592">
        <w:rPr>
          <w:rStyle w:val="c0"/>
          <w:color w:val="000000"/>
          <w:sz w:val="28"/>
          <w:szCs w:val="28"/>
        </w:rPr>
        <w:t>Учить детей любовать</w:t>
      </w:r>
      <w:r w:rsidR="003C1592">
        <w:rPr>
          <w:rStyle w:val="c0"/>
          <w:color w:val="000000"/>
          <w:sz w:val="28"/>
          <w:szCs w:val="28"/>
        </w:rPr>
        <w:t>ся красотой живой природы, радо</w:t>
      </w:r>
      <w:r w:rsidR="003C1592" w:rsidRPr="003C1592">
        <w:rPr>
          <w:rStyle w:val="c0"/>
          <w:color w:val="000000"/>
          <w:sz w:val="28"/>
          <w:szCs w:val="28"/>
        </w:rPr>
        <w:t xml:space="preserve">ваться приходу весны. </w:t>
      </w:r>
      <w:r w:rsidRPr="003C1592">
        <w:rPr>
          <w:rStyle w:val="c0"/>
          <w:color w:val="000000"/>
          <w:sz w:val="28"/>
          <w:szCs w:val="28"/>
        </w:rPr>
        <w:t>Отмечать изменения, которые происходят с ветками. Позн</w:t>
      </w:r>
      <w:r w:rsidRPr="003C1592">
        <w:rPr>
          <w:rStyle w:val="c0"/>
          <w:color w:val="000000"/>
          <w:sz w:val="28"/>
          <w:szCs w:val="28"/>
        </w:rPr>
        <w:t>а</w:t>
      </w:r>
      <w:r w:rsidRPr="003C1592">
        <w:rPr>
          <w:rStyle w:val="c0"/>
          <w:color w:val="000000"/>
          <w:sz w:val="28"/>
          <w:szCs w:val="28"/>
        </w:rPr>
        <w:t>комить с тем, что у ветки есть листовые почки; они у каждого вида деревьев свои и отличаются, фор мой, размером, цветом, запахом.</w:t>
      </w:r>
    </w:p>
    <w:p w:rsidR="00F6062A" w:rsidRPr="003C1592" w:rsidRDefault="00F6062A" w:rsidP="00710F23">
      <w:pPr>
        <w:pStyle w:val="c2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C1592">
        <w:rPr>
          <w:rStyle w:val="c0"/>
          <w:color w:val="000000"/>
          <w:sz w:val="28"/>
          <w:szCs w:val="28"/>
          <w:u w:val="single"/>
        </w:rPr>
        <w:t>Воспитатель</w:t>
      </w:r>
      <w:r w:rsidRPr="003C1592">
        <w:rPr>
          <w:rStyle w:val="c0"/>
          <w:color w:val="000000"/>
          <w:sz w:val="28"/>
          <w:szCs w:val="28"/>
        </w:rPr>
        <w:t>:</w:t>
      </w:r>
    </w:p>
    <w:p w:rsidR="00F6062A" w:rsidRPr="003C1592" w:rsidRDefault="00F6062A" w:rsidP="00710F23">
      <w:pPr>
        <w:pStyle w:val="c2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C1592">
        <w:rPr>
          <w:rStyle w:val="c0"/>
          <w:color w:val="000000"/>
          <w:sz w:val="28"/>
          <w:szCs w:val="28"/>
        </w:rPr>
        <w:t xml:space="preserve">•        Посмотрите на веточки и скажите, что вы видите? </w:t>
      </w:r>
      <w:r w:rsidR="003C1592">
        <w:rPr>
          <w:rStyle w:val="c0"/>
          <w:color w:val="000000"/>
          <w:sz w:val="28"/>
          <w:szCs w:val="28"/>
        </w:rPr>
        <w:t>Появи</w:t>
      </w:r>
      <w:r w:rsidR="003C1592" w:rsidRPr="003C1592">
        <w:rPr>
          <w:rStyle w:val="c0"/>
          <w:color w:val="000000"/>
          <w:sz w:val="28"/>
          <w:szCs w:val="28"/>
        </w:rPr>
        <w:t>лось еще больше листьев, они подросли.</w:t>
      </w:r>
    </w:p>
    <w:p w:rsidR="00F6062A" w:rsidRPr="003C1592" w:rsidRDefault="00F6062A" w:rsidP="00710F23">
      <w:pPr>
        <w:pStyle w:val="c2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C1592">
        <w:rPr>
          <w:rStyle w:val="c0"/>
          <w:color w:val="000000"/>
          <w:sz w:val="28"/>
          <w:szCs w:val="28"/>
        </w:rPr>
        <w:t>•        Были ли они в прошлый раз, давайте посмотрим в альбоме?</w:t>
      </w:r>
    </w:p>
    <w:p w:rsidR="00F6062A" w:rsidRPr="003C1592" w:rsidRDefault="00F6062A" w:rsidP="00710F23">
      <w:pPr>
        <w:pStyle w:val="c2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C1592">
        <w:rPr>
          <w:rStyle w:val="c0"/>
          <w:color w:val="000000"/>
          <w:sz w:val="28"/>
          <w:szCs w:val="28"/>
        </w:rPr>
        <w:t>•        Что стало с листьями? Какой они формы, размера, цвета?</w:t>
      </w:r>
    </w:p>
    <w:p w:rsidR="00F6062A" w:rsidRPr="003C1592" w:rsidRDefault="00F6062A" w:rsidP="00710F23">
      <w:pPr>
        <w:pStyle w:val="c2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C1592">
        <w:rPr>
          <w:rStyle w:val="c0"/>
          <w:color w:val="000000"/>
          <w:sz w:val="28"/>
          <w:szCs w:val="28"/>
        </w:rPr>
        <w:t>•        Как определили, что листья подросли?</w:t>
      </w:r>
    </w:p>
    <w:p w:rsidR="00F6062A" w:rsidRPr="003C1592" w:rsidRDefault="00F6062A" w:rsidP="00710F23">
      <w:pPr>
        <w:pStyle w:val="c15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  <w:r w:rsidRPr="003C1592">
        <w:rPr>
          <w:rStyle w:val="c0"/>
          <w:b/>
          <w:bCs/>
          <w:color w:val="000000"/>
          <w:sz w:val="28"/>
          <w:szCs w:val="28"/>
        </w:rPr>
        <w:t>Помощь и поручения:</w:t>
      </w:r>
      <w:r w:rsidRPr="003C1592">
        <w:rPr>
          <w:rStyle w:val="c0"/>
          <w:color w:val="000000"/>
          <w:sz w:val="28"/>
          <w:szCs w:val="28"/>
        </w:rPr>
        <w:t> сменить воду в вазе, убрать сухие ветки.</w:t>
      </w:r>
    </w:p>
    <w:p w:rsidR="00A4241E" w:rsidRDefault="00A4241E" w:rsidP="00710F2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A4241E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Наблюдение за погодой ранней весной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A4241E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A4241E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Расширять представления о пр</w:t>
      </w:r>
      <w:r w:rsidRPr="00A4241E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и</w:t>
      </w:r>
      <w:r w:rsidRPr="00A4241E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знаках весны: стало теплее, солнце светит сильнее, снег тает. Рассказать д</w:t>
      </w:r>
      <w:r w:rsidRPr="00A4241E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A4241E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тям о том, что март в народе зовут утром года. Это начало прекрасной весе</w:t>
      </w:r>
      <w:r w:rsidRPr="00A4241E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A4241E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ней поры. В мартовские дни солнце, ветер и туман сгоняют снег. Солнце ярче греет, быстро тает снег, бегут ручьи, весело журчит вода, звенят потоки. Просыпается природа от зимнего сна. </w:t>
      </w:r>
    </w:p>
    <w:p w:rsidR="00A4241E" w:rsidRPr="00A4241E" w:rsidRDefault="00A4241E" w:rsidP="00710F23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A4241E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Элементарный опыт</w:t>
      </w:r>
    </w:p>
    <w:p w:rsidR="00A4241E" w:rsidRDefault="00A4241E" w:rsidP="00710F2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A4241E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Рассмотреть снег на участке (потемнел, стал</w:t>
      </w:r>
      <w:r w:rsidRPr="00A4241E">
        <w:t xml:space="preserve"> </w:t>
      </w:r>
      <w:r w:rsidRPr="00A4241E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грязным) Рассмотреть снег с п</w:t>
      </w:r>
      <w:r w:rsidRPr="00A4241E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A4241E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мощью лупы. Попробовать слепить снежок, покатать его по снегу. Вывод: </w:t>
      </w:r>
      <w:r w:rsidRPr="00A4241E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lastRenderedPageBreak/>
        <w:t>снег рыхлый, поэтому хорошо лепится. Показать зависимость природных я</w:t>
      </w:r>
      <w:r w:rsidRPr="00A4241E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A4241E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лений: сильно стало греть солнце – тает снег, становится теплее.</w:t>
      </w:r>
    </w:p>
    <w:p w:rsidR="00CD1A49" w:rsidRDefault="00CD1A49" w:rsidP="00710F23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E315E0" w:rsidRPr="00AC47BF" w:rsidRDefault="00E315E0" w:rsidP="00710F23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AC47BF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Наблюдение за таянием снега</w:t>
      </w:r>
    </w:p>
    <w:p w:rsidR="00E315E0" w:rsidRPr="00A4241E" w:rsidRDefault="00E315E0" w:rsidP="00710F2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E315E0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Побеседовать с детьми, почему тает снег днем. Обратить внимание на то, что к полудню весенний воздух цепенеет. Пронизанный лучами солнца снег тает, превращается в ледяное кружево до того хрупкое, что тронешь чуть и расс</w:t>
      </w:r>
      <w:r w:rsidRPr="00E315E0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ы</w:t>
      </w:r>
      <w:r w:rsidRPr="00E315E0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паются диковинные узоры из цветов, птиц и зверей. К вечеру разгулявшийся, колючий ветер заковывает подтаявший снег в ледяной панцирь – наст, по к</w:t>
      </w:r>
      <w:r w:rsidRPr="00E315E0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E315E0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торому можно спокойно ходить.</w:t>
      </w:r>
    </w:p>
    <w:p w:rsidR="00AC47BF" w:rsidRPr="00AC47BF" w:rsidRDefault="00AC47BF" w:rsidP="00710F23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AC47B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Экспериментирование</w:t>
      </w:r>
      <w:proofErr w:type="gramStart"/>
      <w:r w:rsidRPr="00AC47B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47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AC47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равнить таяние снега в разных местах на участке.</w:t>
      </w:r>
      <w:r w:rsidRPr="00AC47B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C47B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47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 дольше всего не тает снег? Почему?</w:t>
      </w:r>
      <w:r w:rsidRPr="00AC47B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C47B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47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 быстрее тает снег? Почему? Почему снег долго лежит вокруг деревьев, хотя на них светит солнце?</w:t>
      </w:r>
      <w:r w:rsidRPr="00AC47B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47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Установить взаимосвязь температуры воздуха с весенними явлениями.</w:t>
      </w:r>
      <w:r w:rsidRPr="00AC47B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47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Очистить участок от снега.</w:t>
      </w:r>
    </w:p>
    <w:p w:rsidR="00AC47BF" w:rsidRPr="00AC47BF" w:rsidRDefault="00AC47BF" w:rsidP="00710F2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AC47BF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Наблюдение за капелью</w:t>
      </w:r>
      <w:r w:rsidRPr="00AC47BF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A4241E" w:rsidRDefault="00AC47BF" w:rsidP="00710F2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AC47BF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Обратить внимание детей на то. Что в марте месяце с крыш еще свисают л</w:t>
      </w:r>
      <w:r w:rsidRPr="00AC47BF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AC47BF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дяные сосульки, но они уже льют обильные слезы - оплакивают уход зимы. Капельки, падающие с крыш, сверкают на солнце, а если прислушаться, то они еще и звенят. Учить замечать, когда капель начинается и когда заканч</w:t>
      </w:r>
      <w:r w:rsidRPr="00AC47BF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и</w:t>
      </w:r>
      <w:r w:rsidRPr="00AC47BF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вается.</w:t>
      </w:r>
    </w:p>
    <w:p w:rsidR="00AC47BF" w:rsidRPr="00AC47BF" w:rsidRDefault="00AC47BF" w:rsidP="00710F23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AC47BF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Наблюдение за появлением проталин</w:t>
      </w:r>
    </w:p>
    <w:p w:rsidR="002E7203" w:rsidRPr="002E7203" w:rsidRDefault="00AC47BF" w:rsidP="002E720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AC47BF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Отметить, что с каждым днем появляется все больше и больше проталин ср</w:t>
      </w:r>
      <w:r w:rsidRPr="00AC47BF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AC47BF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ди весеннего снега. Солнечные лучи нагревают снег и он тает. Отметить, где </w:t>
      </w:r>
      <w:r w:rsidRPr="00AC47BF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в первую очередь могут появиться проталины, на солнечной стороне или нет. </w:t>
      </w:r>
      <w:r w:rsidR="002E7203" w:rsidRPr="002E7203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Проталины – это черные, дышащие парами, влажные лоскутки земли.</w:t>
      </w:r>
    </w:p>
    <w:p w:rsidR="00CD1A49" w:rsidRDefault="00CD1A49" w:rsidP="002E7203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2E7203" w:rsidRPr="002E7203" w:rsidRDefault="002E7203" w:rsidP="002E7203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2E7203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Исследование «К нам весна шагает»</w:t>
      </w:r>
    </w:p>
    <w:p w:rsidR="002E7203" w:rsidRPr="002E7203" w:rsidRDefault="002E7203" w:rsidP="002E720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2E7203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Найти проталины и сделать вывод о том, что их больше там, куда больше п</w:t>
      </w:r>
      <w:r w:rsidRPr="002E7203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2E7203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падает солнечных лучей. В тени их гораздо меньше. Поискать на проталинке первые травинки, рассмотреть их. Почему травка проросла именно в этом месте (оно целый день прогревается солнцем) Вывод: для роста растений нужно тепло и влага</w:t>
      </w:r>
      <w:r w:rsidR="00624B81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AC47BF" w:rsidRPr="00624B81" w:rsidRDefault="00AC47BF" w:rsidP="00710F2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AC47BF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Наблюдение за птицами</w:t>
      </w:r>
    </w:p>
    <w:p w:rsidR="00AC47BF" w:rsidRDefault="00AC47BF" w:rsidP="00710F2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AC47BF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Обратить внимание на весенние изменения в жизни птиц: весело и громко чирикают, объединяются в пары, начинают строить гнёзда, собирают и несут в клюве веточки, пушинки. Зачем птицы это делают?</w:t>
      </w:r>
    </w:p>
    <w:p w:rsidR="002E7203" w:rsidRPr="002E7203" w:rsidRDefault="002E7203" w:rsidP="002E7203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2E7203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Наблюдение за капелью </w:t>
      </w:r>
    </w:p>
    <w:p w:rsidR="002E7203" w:rsidRDefault="002E7203" w:rsidP="002E720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2E7203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Обратить внимание детей на то. Что в марте месяце с крыш еще свисают л</w:t>
      </w:r>
      <w:r w:rsidRPr="002E7203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2E7203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дяные сосульки, но они уже льют обильные слезы - оплакивают уход зимы. Капельки, падающие с крыш, сверкают на солнце, а если прислушаться, то они еще и звенят. Учить замечать, когда капель начинается и когда заканч</w:t>
      </w:r>
      <w:r w:rsidRPr="002E7203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и</w:t>
      </w:r>
      <w:r w:rsidR="00624B81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вается. </w:t>
      </w:r>
      <w:r w:rsidRPr="002E7203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С чем это связано?</w:t>
      </w:r>
    </w:p>
    <w:p w:rsidR="00624B81" w:rsidRDefault="00624B81" w:rsidP="00710F2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624B81" w:rsidRDefault="00624B81" w:rsidP="00710F2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624B81" w:rsidRDefault="00624B81" w:rsidP="00710F2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624B81" w:rsidRDefault="00624B81" w:rsidP="00710F2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CD1A49" w:rsidRDefault="00CD1A49" w:rsidP="00624B8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CD1A49" w:rsidRDefault="00CD1A49" w:rsidP="00624B8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CD1A49" w:rsidRDefault="00CD1A49" w:rsidP="00624B8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CD1A49" w:rsidRDefault="00CD1A49" w:rsidP="00624B8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CD1A49" w:rsidRDefault="00CD1A49" w:rsidP="00624B8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CD1A49" w:rsidRDefault="00CD1A49" w:rsidP="00624B8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131D6F" w:rsidRDefault="00131D6F" w:rsidP="00131D6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Приложение 3.</w:t>
      </w:r>
    </w:p>
    <w:p w:rsidR="00131D6F" w:rsidRPr="00131D6F" w:rsidRDefault="00131D6F" w:rsidP="00131D6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131D6F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Беседы</w:t>
      </w:r>
    </w:p>
    <w:p w:rsidR="00131D6F" w:rsidRPr="00131D6F" w:rsidRDefault="00131D6F" w:rsidP="00131D6F">
      <w:p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131D6F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131D6F">
        <w:rPr>
          <w:rFonts w:ascii="Times New Roman" w:hAnsi="Times New Roman" w:cs="Times New Roman"/>
          <w:i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"Беседа о весне"</w:t>
      </w:r>
    </w:p>
    <w:p w:rsidR="00131D6F" w:rsidRPr="00131D6F" w:rsidRDefault="00131D6F" w:rsidP="00131D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Цель</w:t>
      </w:r>
      <w:r w:rsidRPr="00131D6F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: закрепить представления детей о весне и признаках наступления ве</w:t>
      </w:r>
      <w:r w:rsidRPr="00131D6F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с</w:t>
      </w:r>
      <w:r w:rsidRPr="00131D6F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ны; развивать логическое мышление, учить устанавливать причинно-следственные связи в природе; составлять опорную таблицу, заучивать ст</w:t>
      </w:r>
      <w:r w:rsidRPr="00131D6F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и</w:t>
      </w:r>
      <w:r w:rsidRPr="00131D6F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хотворение с опорой на составленную таблицу.</w:t>
      </w:r>
    </w:p>
    <w:p w:rsidR="00131D6F" w:rsidRPr="00131D6F" w:rsidRDefault="00131D6F" w:rsidP="00131D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131D6F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Демонстрационный материал: книги и иллюстрации о весне.</w:t>
      </w:r>
    </w:p>
    <w:p w:rsidR="00131D6F" w:rsidRPr="00131D6F" w:rsidRDefault="00131D6F" w:rsidP="00131D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131D6F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Ход занятия:</w:t>
      </w:r>
    </w:p>
    <w:p w:rsidR="00131D6F" w:rsidRPr="00131D6F" w:rsidRDefault="00131D6F" w:rsidP="00131D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131D6F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Дети, посмотрите в окно скажите:</w:t>
      </w:r>
    </w:p>
    <w:p w:rsidR="00131D6F" w:rsidRPr="00131D6F" w:rsidRDefault="00131D6F" w:rsidP="00131D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131D6F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- Какое наступило сейчас время года? ( Весна)</w:t>
      </w:r>
    </w:p>
    <w:p w:rsidR="00131D6F" w:rsidRPr="00131D6F" w:rsidRDefault="00131D6F" w:rsidP="00131D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131D6F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- Какая за окном погода за окном? (Солнечная)</w:t>
      </w:r>
    </w:p>
    <w:p w:rsidR="00131D6F" w:rsidRPr="00131D6F" w:rsidRDefault="00131D6F" w:rsidP="00131D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131D6F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- Кто радуется приходу весны? (Птицы)</w:t>
      </w:r>
    </w:p>
    <w:p w:rsidR="00131D6F" w:rsidRPr="00131D6F" w:rsidRDefault="00131D6F" w:rsidP="00131D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131D6F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- Как поменялось поведение птиц? (птицы оживленные, звонко за окном ч</w:t>
      </w:r>
      <w:r w:rsidRPr="00131D6F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и</w:t>
      </w:r>
      <w:r w:rsidRPr="00131D6F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рикают, не прячутся, все больше находятся на улице)</w:t>
      </w:r>
    </w:p>
    <w:p w:rsidR="00131D6F" w:rsidRPr="00131D6F" w:rsidRDefault="00131D6F" w:rsidP="00131D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131D6F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Дети, давайте послушаем стихотворение «Март».</w:t>
      </w:r>
    </w:p>
    <w:p w:rsidR="00131D6F" w:rsidRPr="00131D6F" w:rsidRDefault="00131D6F" w:rsidP="00131D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131D6F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Отшумели все метели</w:t>
      </w:r>
    </w:p>
    <w:p w:rsidR="00131D6F" w:rsidRPr="00131D6F" w:rsidRDefault="00131D6F" w:rsidP="00131D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131D6F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И морозы не трещат</w:t>
      </w:r>
    </w:p>
    <w:p w:rsidR="00131D6F" w:rsidRPr="00131D6F" w:rsidRDefault="00131D6F" w:rsidP="00131D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131D6F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С крыш закапали капели,</w:t>
      </w:r>
    </w:p>
    <w:p w:rsidR="00131D6F" w:rsidRPr="00131D6F" w:rsidRDefault="00131D6F" w:rsidP="00131D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131D6F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И сосульки в ряд висят.</w:t>
      </w:r>
    </w:p>
    <w:p w:rsidR="00131D6F" w:rsidRPr="00131D6F" w:rsidRDefault="00131D6F" w:rsidP="00131D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131D6F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Веселее и теплее</w:t>
      </w:r>
    </w:p>
    <w:p w:rsidR="00131D6F" w:rsidRPr="00131D6F" w:rsidRDefault="00131D6F" w:rsidP="00131D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131D6F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Стали мартовские дни.</w:t>
      </w:r>
    </w:p>
    <w:p w:rsidR="00131D6F" w:rsidRPr="00131D6F" w:rsidRDefault="00131D6F" w:rsidP="00131D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131D6F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В нашем садике в аллеях</w:t>
      </w:r>
    </w:p>
    <w:p w:rsidR="00131D6F" w:rsidRPr="00131D6F" w:rsidRDefault="00131D6F" w:rsidP="00131D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131D6F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Уж проталины видны.</w:t>
      </w:r>
    </w:p>
    <w:p w:rsidR="00131D6F" w:rsidRPr="00131D6F" w:rsidRDefault="00131D6F" w:rsidP="00131D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131D6F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Звонко тинькает синица</w:t>
      </w:r>
    </w:p>
    <w:p w:rsidR="00131D6F" w:rsidRPr="00131D6F" w:rsidRDefault="00131D6F" w:rsidP="00131D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131D6F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Возле нашего окна…</w:t>
      </w:r>
    </w:p>
    <w:p w:rsidR="00131D6F" w:rsidRPr="00131D6F" w:rsidRDefault="00131D6F" w:rsidP="00131D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131D6F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lastRenderedPageBreak/>
        <w:t>Скоро в дверь к нам постучится</w:t>
      </w:r>
    </w:p>
    <w:p w:rsidR="00131D6F" w:rsidRPr="00131D6F" w:rsidRDefault="00131D6F" w:rsidP="00131D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131D6F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Настоящая весна!</w:t>
      </w:r>
    </w:p>
    <w:p w:rsidR="00131D6F" w:rsidRPr="00131D6F" w:rsidRDefault="00131D6F" w:rsidP="00131D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131D6F" w:rsidRPr="00131D6F" w:rsidRDefault="00131D6F" w:rsidP="00131D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131D6F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Дети, о каком времени говорится в этом стихотворении. Далее необходимо с помощью детей составить опорную таблицу по прочитанному стихотвор</w:t>
      </w:r>
      <w:r w:rsidRPr="00131D6F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131D6F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нию.</w:t>
      </w:r>
    </w:p>
    <w:p w:rsidR="00131D6F" w:rsidRPr="00131D6F" w:rsidRDefault="00131D6F" w:rsidP="00131D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131D6F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Дальше детям предложить попробовать с помощью таблицы рассказать ст</w:t>
      </w:r>
      <w:r w:rsidRPr="00131D6F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и</w:t>
      </w:r>
      <w:r w:rsidRPr="00131D6F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хотворение. Заучивание стихотворения.</w:t>
      </w:r>
    </w:p>
    <w:p w:rsidR="00131D6F" w:rsidRPr="00131D6F" w:rsidRDefault="00131D6F" w:rsidP="00131D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131D6F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Дети, давайте вспомним первые признаки весны. Напомнить детям о том, что первый приход весны очень чувствуют птицы, и что по их оживленному в</w:t>
      </w:r>
      <w:r w:rsidRPr="00131D6F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131D6F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сёлому поведению мы можем заметить приход весны.</w:t>
      </w:r>
    </w:p>
    <w:p w:rsidR="00131D6F" w:rsidRPr="00131D6F" w:rsidRDefault="00131D6F" w:rsidP="00131D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CD1A49" w:rsidRDefault="00CD1A49" w:rsidP="00624B8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131D6F" w:rsidRDefault="00131D6F" w:rsidP="00624B8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CD1A49" w:rsidRDefault="00CD1A49" w:rsidP="00624B8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CD1A49" w:rsidRDefault="00CD1A49" w:rsidP="00624B8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CD1A49" w:rsidRDefault="00CD1A49" w:rsidP="00624B8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CD1A49" w:rsidRDefault="00CD1A49" w:rsidP="00624B8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CD1A49" w:rsidRDefault="00CD1A49" w:rsidP="00624B8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CD1A49" w:rsidRDefault="00CD1A49" w:rsidP="00624B8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CD1A49" w:rsidRDefault="00CD1A49" w:rsidP="00624B8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CD1A49" w:rsidRDefault="00CD1A49" w:rsidP="00624B8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CD1A49" w:rsidRDefault="00CD1A49" w:rsidP="00624B8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CD1A49" w:rsidRDefault="00CD1A49" w:rsidP="00624B8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CA05C1" w:rsidRDefault="00CA05C1" w:rsidP="00624B8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CA05C1" w:rsidRDefault="00CA05C1" w:rsidP="00624B8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CA05C1" w:rsidRDefault="00CA05C1" w:rsidP="00624B8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CA05C1" w:rsidRDefault="00CA05C1" w:rsidP="00624B8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CA05C1" w:rsidRDefault="00CA05C1" w:rsidP="00624B8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4C3AD5" w:rsidRDefault="004C3AD5" w:rsidP="00624B8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624B81" w:rsidRDefault="00710F23" w:rsidP="00624B8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710F23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lastRenderedPageBreak/>
        <w:t>Список литературы:</w:t>
      </w:r>
    </w:p>
    <w:p w:rsidR="00581386" w:rsidRDefault="00581386" w:rsidP="00624B81">
      <w:pPr>
        <w:pStyle w:val="ab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Т.А. Шорыгина</w:t>
      </w:r>
      <w:r w:rsidR="002F2D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езопасные сказки. Беседы с детьми о безопасном 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ведении дома и на улице</w:t>
      </w:r>
      <w:r w:rsidR="002F2D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– М.: ТЦ Сфера, 2014.- 128с.- (Сказки по</w:t>
      </w:r>
      <w:r w:rsidR="002F2D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="002F2D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сказки).</w:t>
      </w:r>
    </w:p>
    <w:p w:rsidR="002F2D47" w:rsidRDefault="002F2D47" w:rsidP="00624B81">
      <w:pPr>
        <w:pStyle w:val="ab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Н.А. Карпухина. Конспекты занятий в средней группе детского сада. Знакомство с окружающим миром. Дидактические игры. Утренняя гимнастика. Практическое пособие для воспитателей и методистов ДОУ.- Воронеж: ИП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Лакоценин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С.С.,2009-288с.</w:t>
      </w:r>
    </w:p>
    <w:p w:rsidR="004C3AD5" w:rsidRPr="004C3AD5" w:rsidRDefault="00FE02DA" w:rsidP="004C3AD5">
      <w:pPr>
        <w:pStyle w:val="ab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Лыкова И.А. Изобразительная деятельность в детском саду. Средняя группа (художественно</w:t>
      </w:r>
      <w:r w:rsidR="004D2C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эстетическое развитие): учебно-методическое пособие.- М.: Издательский дом «Цветной мир»,2014.144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E02DA" w:rsidRPr="004C3AD5" w:rsidRDefault="00FE02DA" w:rsidP="004C3AD5">
      <w:pPr>
        <w:pStyle w:val="ab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hyperlink r:id="rId9" w:history="1">
        <w:r w:rsidRPr="004C3AD5">
          <w:rPr>
            <w:rFonts w:ascii="Times New Roman" w:eastAsia="Times New Roman" w:hAnsi="Times New Roman" w:cs="Times New Roman"/>
            <w:color w:val="2F2F2F"/>
            <w:sz w:val="28"/>
            <w:szCs w:val="28"/>
            <w:lang w:eastAsia="ru-RU"/>
          </w:rPr>
          <w:t>Шипунова Вера Александровна</w:t>
        </w:r>
      </w:hyperlink>
      <w:r w:rsidRPr="004C3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C3AD5" w:rsidRPr="004C3AD5">
        <w:rPr>
          <w:rFonts w:ascii="Times New Roman" w:hAnsi="Times New Roman" w:cs="Times New Roman"/>
          <w:color w:val="000000"/>
          <w:sz w:val="28"/>
          <w:szCs w:val="28"/>
        </w:rPr>
        <w:t> "Народный календарь. Весна - крас</w:t>
      </w:r>
      <w:r w:rsidR="004C3AD5" w:rsidRPr="004C3AD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4C3AD5" w:rsidRPr="004C3AD5">
        <w:rPr>
          <w:rFonts w:ascii="Times New Roman" w:hAnsi="Times New Roman" w:cs="Times New Roman"/>
          <w:color w:val="000000"/>
          <w:sz w:val="28"/>
          <w:szCs w:val="28"/>
        </w:rPr>
        <w:t>вица. Книга для педагогов и родителей</w:t>
      </w:r>
      <w:r w:rsidR="004C3AD5" w:rsidRPr="004C3AD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" </w:t>
      </w:r>
      <w:hyperlink r:id="rId10" w:history="1">
        <w:r w:rsidRPr="004C3AD5">
          <w:rPr>
            <w:rFonts w:ascii="Times New Roman" w:eastAsia="Times New Roman" w:hAnsi="Times New Roman" w:cs="Times New Roman"/>
            <w:color w:val="2F2F2F"/>
            <w:sz w:val="28"/>
            <w:szCs w:val="28"/>
            <w:lang w:eastAsia="ru-RU"/>
          </w:rPr>
          <w:t>ИД Цветной мир</w:t>
        </w:r>
      </w:hyperlink>
      <w:r w:rsidRPr="004C3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2013 г.</w:t>
      </w:r>
    </w:p>
    <w:p w:rsidR="004C3AD5" w:rsidRPr="004C3AD5" w:rsidRDefault="004C3AD5" w:rsidP="004C3AD5">
      <w:pPr>
        <w:pStyle w:val="ab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В. Степанов. Серия книг «Времена года».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опушке шла весна.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сква, «Адонис»</w:t>
      </w:r>
      <w:r w:rsidR="00EF3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2013 г.</w:t>
      </w:r>
    </w:p>
    <w:p w:rsidR="004C3AD5" w:rsidRPr="004C3AD5" w:rsidRDefault="004C3AD5" w:rsidP="004C3AD5">
      <w:pPr>
        <w:pStyle w:val="ab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C3AD5">
        <w:rPr>
          <w:rFonts w:ascii="Times New Roman" w:hAnsi="Times New Roman" w:cs="Times New Roman"/>
          <w:color w:val="000000"/>
          <w:sz w:val="28"/>
          <w:szCs w:val="28"/>
        </w:rPr>
        <w:t>И.Б</w:t>
      </w:r>
      <w:r>
        <w:rPr>
          <w:rFonts w:ascii="Times New Roman" w:hAnsi="Times New Roman" w:cs="Times New Roman"/>
          <w:color w:val="000000"/>
          <w:sz w:val="28"/>
          <w:szCs w:val="28"/>
        </w:rPr>
        <w:t>. Меньшиков</w:t>
      </w:r>
      <w:r w:rsidR="004D2CB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4C3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Серия книг «Времена года». Приметы весны. Мос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ва, «Адонис»</w:t>
      </w:r>
      <w:r w:rsidR="00EF3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2013 г</w:t>
      </w:r>
      <w:r w:rsidR="000C3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E02DA" w:rsidRPr="00581386" w:rsidRDefault="00FE02DA" w:rsidP="004C3AD5">
      <w:pPr>
        <w:pStyle w:val="ab"/>
        <w:spacing w:after="0" w:line="360" w:lineRule="auto"/>
        <w:ind w:left="7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10F23" w:rsidRDefault="00710F23" w:rsidP="00710F2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2F2D47" w:rsidRDefault="002F2D47" w:rsidP="00710F2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2F2D47" w:rsidRDefault="002F2D47" w:rsidP="00710F2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2F2D47" w:rsidRDefault="002F2D47" w:rsidP="00710F2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BB06C0" w:rsidRDefault="00BB06C0" w:rsidP="00710F2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BB06C0" w:rsidRDefault="00BB06C0" w:rsidP="00710F2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BB06C0" w:rsidRDefault="00BB06C0" w:rsidP="00710F2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BB06C0" w:rsidRDefault="00BB06C0" w:rsidP="00710F2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BB06C0" w:rsidRPr="00BB06C0" w:rsidRDefault="00BB06C0" w:rsidP="00BB06C0">
      <w:pP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BB06C0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lastRenderedPageBreak/>
        <w:t>Фотохроника.</w:t>
      </w:r>
      <w:r w:rsidRPr="00BB06C0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В течени</w:t>
      </w:r>
      <w:proofErr w:type="gramStart"/>
      <w:r w:rsidRPr="00BB06C0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и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BB06C0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двух недель дети с воспитателем вели наблюдения за ветками. Отметили изменения в состоянии веток (раскрывающиеся почки листьев), красоту веток, приятный вид и аромат, зарис</w:t>
      </w:r>
      <w:r w:rsidRPr="00BB06C0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B06C0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вывали изменения.</w:t>
      </w:r>
    </w:p>
    <w:p w:rsidR="00BB06C0" w:rsidRDefault="00BB06C0" w:rsidP="00710F2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2F2D47" w:rsidRDefault="00BB06C0" w:rsidP="00710F2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4838065" cy="3106359"/>
            <wp:effectExtent l="19050" t="0" r="635" b="0"/>
            <wp:docPr id="63" name="Рисунок 63" descr="C:\Users\MM5\Pictures\2014-03-20 внимание\внимание 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MM5\Pictures\2014-03-20 внимание\внимание 2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673" cy="3117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48" w:rsidRDefault="00421048" w:rsidP="00710F2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Дети </w:t>
      </w:r>
      <w:r w:rsidR="00E465C9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работают с </w:t>
      </w: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E465C9" w:rsidRPr="003037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раскраск</w:t>
      </w:r>
      <w:r w:rsidR="00E465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ой</w:t>
      </w:r>
      <w:r w:rsidR="00E465C9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перелетн</w:t>
      </w:r>
      <w:r w:rsidR="00E465C9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ые</w:t>
      </w: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птиц</w:t>
      </w:r>
      <w:r w:rsidR="00E465C9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ы</w:t>
      </w: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2F2D47" w:rsidRPr="00A4241E" w:rsidRDefault="00E7383F" w:rsidP="00710F2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4837464" cy="3152775"/>
            <wp:effectExtent l="19050" t="0" r="1236" b="0"/>
            <wp:docPr id="64" name="Рисунок 64" descr="C:\Users\MM5\Desktop\20140320_09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MM5\Desktop\20140320_0917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810" cy="3158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04C" w:rsidRDefault="00E7383F" w:rsidP="00421048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05325" cy="2800350"/>
            <wp:effectExtent l="19050" t="0" r="9525" b="0"/>
            <wp:docPr id="65" name="Рисунок 65" descr="C:\Users\MM5\AppData\Local\Microsoft\Windows\Temporary Internet Files\Content.Word\20140320_09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MM5\AppData\Local\Microsoft\Windows\Temporary Internet Files\Content.Word\20140320_0918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48" w:rsidRDefault="00421048" w:rsidP="00421048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Дети проводят </w:t>
      </w:r>
      <w:r w:rsidRPr="002E7203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опыты со</w:t>
      </w: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2E7203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сн</w:t>
      </w:r>
      <w:r w:rsidRPr="002E7203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2E7203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гом</w:t>
      </w:r>
      <w:r w:rsidR="00353BD2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(</w:t>
      </w: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сыпучий или мягкий снег</w:t>
      </w:r>
      <w:r w:rsidR="00353BD2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421048" w:rsidRPr="004A2A46" w:rsidRDefault="00421048" w:rsidP="00421048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05325" cy="4044848"/>
            <wp:effectExtent l="19050" t="0" r="9525" b="0"/>
            <wp:docPr id="83" name="Рисунок 83" descr="C:\Users\MM5\AppData\Local\Microsoft\Windows\Temporary Internet Files\Content.Word\20140127_10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MM5\AppData\Local\Microsoft\Windows\Temporary Internet Files\Content.Word\20140127_1014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912" cy="404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1048" w:rsidRPr="004A2A46" w:rsidSect="00D13E75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2ED5" w:rsidRDefault="00792ED5" w:rsidP="00426DBC">
      <w:pPr>
        <w:spacing w:after="0" w:line="240" w:lineRule="auto"/>
      </w:pPr>
      <w:r>
        <w:separator/>
      </w:r>
    </w:p>
  </w:endnote>
  <w:endnote w:type="continuationSeparator" w:id="0">
    <w:p w:rsidR="00792ED5" w:rsidRDefault="00792ED5" w:rsidP="00426D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48657"/>
      <w:docPartObj>
        <w:docPartGallery w:val="Page Numbers (Bottom of Page)"/>
        <w:docPartUnique/>
      </w:docPartObj>
    </w:sdtPr>
    <w:sdtContent>
      <w:p w:rsidR="00FE02DA" w:rsidRDefault="00FE02DA">
        <w:pPr>
          <w:pStyle w:val="a6"/>
          <w:jc w:val="center"/>
        </w:pPr>
        <w:fldSimple w:instr=" PAGE   \* MERGEFORMAT ">
          <w:r w:rsidR="00353BD2">
            <w:rPr>
              <w:noProof/>
            </w:rPr>
            <w:t>19</w:t>
          </w:r>
        </w:fldSimple>
      </w:p>
    </w:sdtContent>
  </w:sdt>
  <w:p w:rsidR="00FE02DA" w:rsidRDefault="00FE02DA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2ED5" w:rsidRDefault="00792ED5" w:rsidP="00426DBC">
      <w:pPr>
        <w:spacing w:after="0" w:line="240" w:lineRule="auto"/>
      </w:pPr>
      <w:r>
        <w:separator/>
      </w:r>
    </w:p>
  </w:footnote>
  <w:footnote w:type="continuationSeparator" w:id="0">
    <w:p w:rsidR="00792ED5" w:rsidRDefault="00792ED5" w:rsidP="00426D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13EF3"/>
    <w:multiLevelType w:val="hybridMultilevel"/>
    <w:tmpl w:val="C51C3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497DDE"/>
    <w:multiLevelType w:val="hybridMultilevel"/>
    <w:tmpl w:val="A6DA92E4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">
    <w:nsid w:val="49B61DC2"/>
    <w:multiLevelType w:val="hybridMultilevel"/>
    <w:tmpl w:val="A6DA92E4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00D1"/>
    <w:rsid w:val="00000773"/>
    <w:rsid w:val="0001734C"/>
    <w:rsid w:val="00083401"/>
    <w:rsid w:val="00084C8D"/>
    <w:rsid w:val="000C381B"/>
    <w:rsid w:val="001257F5"/>
    <w:rsid w:val="00131D6F"/>
    <w:rsid w:val="00134FC7"/>
    <w:rsid w:val="00190111"/>
    <w:rsid w:val="0019375C"/>
    <w:rsid w:val="00194F29"/>
    <w:rsid w:val="002109AE"/>
    <w:rsid w:val="002131E8"/>
    <w:rsid w:val="002137A8"/>
    <w:rsid w:val="00274BDA"/>
    <w:rsid w:val="0027604C"/>
    <w:rsid w:val="002E7203"/>
    <w:rsid w:val="002F2D47"/>
    <w:rsid w:val="00303741"/>
    <w:rsid w:val="003152F1"/>
    <w:rsid w:val="00344AA0"/>
    <w:rsid w:val="00353BD2"/>
    <w:rsid w:val="00362E07"/>
    <w:rsid w:val="0037574F"/>
    <w:rsid w:val="003C1592"/>
    <w:rsid w:val="003F314F"/>
    <w:rsid w:val="00413D49"/>
    <w:rsid w:val="00421048"/>
    <w:rsid w:val="00426DBC"/>
    <w:rsid w:val="00463FA6"/>
    <w:rsid w:val="00487CA0"/>
    <w:rsid w:val="004A2A46"/>
    <w:rsid w:val="004C3AD5"/>
    <w:rsid w:val="004D2CBC"/>
    <w:rsid w:val="005106DB"/>
    <w:rsid w:val="00523C21"/>
    <w:rsid w:val="00530F1C"/>
    <w:rsid w:val="00562363"/>
    <w:rsid w:val="00581386"/>
    <w:rsid w:val="00587BA5"/>
    <w:rsid w:val="00624B81"/>
    <w:rsid w:val="00646328"/>
    <w:rsid w:val="00670EC8"/>
    <w:rsid w:val="006C678F"/>
    <w:rsid w:val="006C6EA8"/>
    <w:rsid w:val="00710F23"/>
    <w:rsid w:val="00785D0E"/>
    <w:rsid w:val="00792ED5"/>
    <w:rsid w:val="00822129"/>
    <w:rsid w:val="00852DE0"/>
    <w:rsid w:val="008550D6"/>
    <w:rsid w:val="008567C4"/>
    <w:rsid w:val="00867ABA"/>
    <w:rsid w:val="008B1748"/>
    <w:rsid w:val="008F16B1"/>
    <w:rsid w:val="008F20B1"/>
    <w:rsid w:val="00922424"/>
    <w:rsid w:val="00945BC1"/>
    <w:rsid w:val="009655C3"/>
    <w:rsid w:val="00A061A1"/>
    <w:rsid w:val="00A22B4A"/>
    <w:rsid w:val="00A4241E"/>
    <w:rsid w:val="00A54FA9"/>
    <w:rsid w:val="00A60DF4"/>
    <w:rsid w:val="00AB63F6"/>
    <w:rsid w:val="00AC47BF"/>
    <w:rsid w:val="00BB06C0"/>
    <w:rsid w:val="00BD3907"/>
    <w:rsid w:val="00C757DB"/>
    <w:rsid w:val="00C75C38"/>
    <w:rsid w:val="00C96C4E"/>
    <w:rsid w:val="00CA05C1"/>
    <w:rsid w:val="00CB00D1"/>
    <w:rsid w:val="00CD1A49"/>
    <w:rsid w:val="00CF265A"/>
    <w:rsid w:val="00D13E75"/>
    <w:rsid w:val="00D15980"/>
    <w:rsid w:val="00D45D2F"/>
    <w:rsid w:val="00D9040B"/>
    <w:rsid w:val="00DC7397"/>
    <w:rsid w:val="00E315E0"/>
    <w:rsid w:val="00E465C9"/>
    <w:rsid w:val="00E7383F"/>
    <w:rsid w:val="00E75F28"/>
    <w:rsid w:val="00EF3F7F"/>
    <w:rsid w:val="00F6062A"/>
    <w:rsid w:val="00F9765E"/>
    <w:rsid w:val="00FB4702"/>
    <w:rsid w:val="00FD6296"/>
    <w:rsid w:val="00FD632A"/>
    <w:rsid w:val="00FE02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9AE"/>
  </w:style>
  <w:style w:type="paragraph" w:styleId="1">
    <w:name w:val="heading 1"/>
    <w:basedOn w:val="a"/>
    <w:link w:val="10"/>
    <w:uiPriority w:val="9"/>
    <w:qFormat/>
    <w:rsid w:val="00CB00D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B00D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00D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B00D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CB00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B00D1"/>
  </w:style>
  <w:style w:type="paragraph" w:styleId="a4">
    <w:name w:val="header"/>
    <w:basedOn w:val="a"/>
    <w:link w:val="a5"/>
    <w:uiPriority w:val="99"/>
    <w:semiHidden/>
    <w:unhideWhenUsed/>
    <w:rsid w:val="00426D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26DBC"/>
  </w:style>
  <w:style w:type="paragraph" w:styleId="a6">
    <w:name w:val="footer"/>
    <w:basedOn w:val="a"/>
    <w:link w:val="a7"/>
    <w:uiPriority w:val="99"/>
    <w:unhideWhenUsed/>
    <w:rsid w:val="00426D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26DBC"/>
  </w:style>
  <w:style w:type="paragraph" w:styleId="a8">
    <w:name w:val="No Spacing"/>
    <w:link w:val="a9"/>
    <w:uiPriority w:val="1"/>
    <w:qFormat/>
    <w:rsid w:val="00523C21"/>
    <w:pPr>
      <w:spacing w:after="0" w:line="240" w:lineRule="auto"/>
    </w:pPr>
    <w:rPr>
      <w:rFonts w:eastAsiaTheme="minorEastAsia"/>
    </w:rPr>
  </w:style>
  <w:style w:type="character" w:customStyle="1" w:styleId="a9">
    <w:name w:val="Без интервала Знак"/>
    <w:basedOn w:val="a0"/>
    <w:link w:val="a8"/>
    <w:uiPriority w:val="1"/>
    <w:rsid w:val="00523C21"/>
    <w:rPr>
      <w:rFonts w:eastAsiaTheme="minorEastAsia"/>
    </w:rPr>
  </w:style>
  <w:style w:type="paragraph" w:customStyle="1" w:styleId="c4">
    <w:name w:val="c4"/>
    <w:basedOn w:val="a"/>
    <w:rsid w:val="00D904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9040B"/>
  </w:style>
  <w:style w:type="paragraph" w:customStyle="1" w:styleId="c9">
    <w:name w:val="c9"/>
    <w:basedOn w:val="a"/>
    <w:rsid w:val="00D904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D904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D904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F6062A"/>
    <w:rPr>
      <w:color w:val="0000FF"/>
      <w:u w:val="single"/>
    </w:rPr>
  </w:style>
  <w:style w:type="paragraph" w:customStyle="1" w:styleId="c3">
    <w:name w:val="c3"/>
    <w:basedOn w:val="a"/>
    <w:rsid w:val="00F60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F6062A"/>
  </w:style>
  <w:style w:type="paragraph" w:customStyle="1" w:styleId="c15">
    <w:name w:val="c15"/>
    <w:basedOn w:val="a"/>
    <w:rsid w:val="00F60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CD1A4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177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0349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1928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9988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1553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2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3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6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8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3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www.labirint.ru/pubhouse/2528/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labirint.ru/authors/22651/" TargetMode="External"/><Relationship Id="rId1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BB4D94"/>
    <w:rsid w:val="00BB4D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C723185400442698D7FC00795C07358">
    <w:name w:val="5C723185400442698D7FC00795C07358"/>
    <w:rsid w:val="00BB4D94"/>
  </w:style>
  <w:style w:type="paragraph" w:customStyle="1" w:styleId="264FAB07412A4AF2A86C60CA20A23F25">
    <w:name w:val="264FAB07412A4AF2A86C60CA20A23F25"/>
    <w:rsid w:val="00BB4D94"/>
  </w:style>
  <w:style w:type="paragraph" w:customStyle="1" w:styleId="4751CEB361C24F51BECA31A357E68FD3">
    <w:name w:val="4751CEB361C24F51BECA31A357E68FD3"/>
    <w:rsid w:val="00BB4D94"/>
  </w:style>
  <w:style w:type="paragraph" w:customStyle="1" w:styleId="4A58B621FC8F432C9C85EDE1E62CD4B7">
    <w:name w:val="4A58B621FC8F432C9C85EDE1E62CD4B7"/>
    <w:rsid w:val="00BB4D94"/>
  </w:style>
  <w:style w:type="paragraph" w:customStyle="1" w:styleId="03FB75B3B5E14E1B96C3DE3696C55E29">
    <w:name w:val="03FB75B3B5E14E1B96C3DE3696C55E29"/>
    <w:rsid w:val="00BB4D94"/>
  </w:style>
  <w:style w:type="paragraph" w:customStyle="1" w:styleId="EBF6E7EF7A3F49EA85EE811A70893CBB">
    <w:name w:val="EBF6E7EF7A3F49EA85EE811A70893CBB"/>
    <w:rsid w:val="00BB4D94"/>
  </w:style>
  <w:style w:type="paragraph" w:customStyle="1" w:styleId="CD07A36694A844C498760E1FD0ECFF7A">
    <w:name w:val="CD07A36694A844C498760E1FD0ECFF7A"/>
    <w:rsid w:val="00BB4D94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AEA6515-EAB1-48EB-BF51-CD19833F4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700</TotalTime>
  <Pages>19</Pages>
  <Words>2689</Words>
  <Characters>16780</Characters>
  <Application>Microsoft Office Word</Application>
  <DocSecurity>0</DocSecurity>
  <Lines>524</Lines>
  <Paragraphs>341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Муниципальное автономное дошкольное образовательное учреждение  Центр развития ребенка - детский сад № 31 д. Медвежьи Озёра Щёлковского муниципального района Московской области</Company>
  <LinksUpToDate>false</LinksUpToDate>
  <CharactersWithSpaces>19128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MM5</dc:creator>
  <cp:keywords/>
  <dc:description/>
  <cp:lastModifiedBy>MM5</cp:lastModifiedBy>
  <cp:revision>35</cp:revision>
  <dcterms:created xsi:type="dcterms:W3CDTF">2014-03-07T16:54:00Z</dcterms:created>
  <dcterms:modified xsi:type="dcterms:W3CDTF">2014-03-20T20:18:00Z</dcterms:modified>
</cp:coreProperties>
</file>