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71"/>
        <w:gridCol w:w="5472"/>
      </w:tblGrid>
      <w:tr w:rsidR="00D77FA1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D77FA1" w:rsidRPr="0059387E" w:rsidRDefault="00D77FA1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72"/>
              </w:rPr>
              <w:t xml:space="preserve">Утро радостных </w:t>
            </w:r>
            <w:r w:rsidR="00ED4FA4" w:rsidRPr="0059387E">
              <w:rPr>
                <w:rFonts w:ascii="Monotype Corsiva" w:hAnsi="Monotype Corsiva"/>
                <w:b/>
                <w:sz w:val="72"/>
              </w:rPr>
              <w:t>встреч.</w:t>
            </w:r>
          </w:p>
        </w:tc>
        <w:tc>
          <w:tcPr>
            <w:tcW w:w="5472" w:type="dxa"/>
            <w:vAlign w:val="center"/>
          </w:tcPr>
          <w:p w:rsidR="00D77FA1" w:rsidRPr="0059387E" w:rsidRDefault="00D77FA1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бантиков»</w:t>
            </w:r>
          </w:p>
          <w:p w:rsidR="00D77FA1" w:rsidRPr="0059387E" w:rsidRDefault="00D77FA1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Бантики надеваются на косички,</w:t>
            </w:r>
            <w:r w:rsidR="00ED4FA4" w:rsidRPr="0059387E">
              <w:rPr>
                <w:rFonts w:ascii="Monotype Corsiva" w:hAnsi="Monotype Corsiva"/>
                <w:sz w:val="36"/>
              </w:rPr>
              <w:t xml:space="preserve"> носочки, сандалиям.  М</w:t>
            </w:r>
            <w:r w:rsidRPr="0059387E">
              <w:rPr>
                <w:rFonts w:ascii="Monotype Corsiva" w:hAnsi="Monotype Corsiva"/>
                <w:sz w:val="36"/>
              </w:rPr>
              <w:t xml:space="preserve">альчикам можно </w:t>
            </w:r>
            <w:r w:rsidR="00ED4FA4" w:rsidRPr="0059387E">
              <w:rPr>
                <w:rFonts w:ascii="Monotype Corsiva" w:hAnsi="Monotype Corsiva"/>
                <w:sz w:val="36"/>
              </w:rPr>
              <w:t xml:space="preserve"> </w:t>
            </w:r>
            <w:r w:rsidRPr="0059387E">
              <w:rPr>
                <w:rFonts w:ascii="Monotype Corsiva" w:hAnsi="Monotype Corsiva"/>
                <w:sz w:val="36"/>
              </w:rPr>
              <w:t>одень галстук</w:t>
            </w:r>
            <w:r w:rsidR="00ED4FA4" w:rsidRPr="0059387E">
              <w:rPr>
                <w:rFonts w:ascii="Monotype Corsiva" w:hAnsi="Monotype Corsiva"/>
                <w:sz w:val="36"/>
              </w:rPr>
              <w:t>-</w:t>
            </w:r>
            <w:r w:rsidR="0059387E">
              <w:rPr>
                <w:rFonts w:ascii="Monotype Corsiva" w:hAnsi="Monotype Corsiva"/>
                <w:sz w:val="36"/>
              </w:rPr>
              <w:t>б</w:t>
            </w:r>
            <w:r w:rsidRPr="0059387E">
              <w:rPr>
                <w:rFonts w:ascii="Monotype Corsiva" w:hAnsi="Monotype Corsiva"/>
                <w:sz w:val="36"/>
              </w:rPr>
              <w:t>ант.</w:t>
            </w:r>
          </w:p>
          <w:p w:rsidR="00ED4FA4" w:rsidRPr="0059387E" w:rsidRDefault="00ED4FA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 этот день можно провести:</w:t>
            </w:r>
          </w:p>
          <w:p w:rsidR="004E3E6C" w:rsidRPr="0059387E" w:rsidRDefault="004E3E6C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Фото на память</w:t>
            </w:r>
          </w:p>
          <w:p w:rsidR="004E3E6C" w:rsidRPr="0059387E" w:rsidRDefault="004E3E6C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 подарить бантики домой.</w:t>
            </w:r>
          </w:p>
          <w:p w:rsidR="00AE3239" w:rsidRPr="0059387E" w:rsidRDefault="00AE323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Бантики могут быть сделаны </w:t>
            </w:r>
            <w:r w:rsidR="0059387E">
              <w:rPr>
                <w:rFonts w:ascii="Monotype Corsiva" w:hAnsi="Monotype Corsiva"/>
                <w:sz w:val="36"/>
              </w:rPr>
              <w:t>в</w:t>
            </w:r>
            <w:r w:rsidRPr="0059387E">
              <w:rPr>
                <w:rFonts w:ascii="Monotype Corsiva" w:hAnsi="Monotype Corsiva"/>
                <w:sz w:val="36"/>
              </w:rPr>
              <w:t>оспитателем или принесены из дома</w:t>
            </w:r>
          </w:p>
        </w:tc>
      </w:tr>
      <w:tr w:rsidR="00D77FA1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D77FA1" w:rsidRPr="0059387E" w:rsidRDefault="00AE3239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Pr="0059387E">
              <w:rPr>
                <w:rFonts w:ascii="Monotype Corsiva" w:hAnsi="Monotype Corsiva"/>
                <w:b/>
                <w:sz w:val="36"/>
              </w:rPr>
              <w:t xml:space="preserve">маминых </w:t>
            </w:r>
            <w:r w:rsidR="00346CB0" w:rsidRPr="0059387E">
              <w:rPr>
                <w:rFonts w:ascii="Monotype Corsiva" w:hAnsi="Monotype Corsiva"/>
                <w:b/>
                <w:sz w:val="36"/>
              </w:rPr>
              <w:t>поцелуев</w:t>
            </w:r>
            <w:r w:rsidRPr="0059387E">
              <w:rPr>
                <w:rFonts w:ascii="Monotype Corsiva" w:hAnsi="Monotype Corsiva"/>
                <w:b/>
                <w:sz w:val="36"/>
              </w:rPr>
              <w:t>»</w:t>
            </w:r>
          </w:p>
          <w:p w:rsidR="00AE3239" w:rsidRPr="0059387E" w:rsidRDefault="00346C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Этот день начинается с рисования поцелуев мам:</w:t>
            </w:r>
          </w:p>
          <w:p w:rsidR="00346CB0" w:rsidRPr="0059387E" w:rsidRDefault="00346C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предложить мамам поцеловать детей в щечку, оставляя след от губной помады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 xml:space="preserve">( 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>затем можно предложить ребенку рассмотреть его в зеркале)</w:t>
            </w:r>
          </w:p>
          <w:p w:rsidR="00346CB0" w:rsidRPr="0059387E" w:rsidRDefault="00346C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предложить мамам оставить след от поцелуя на листе бумаги.</w:t>
            </w:r>
          </w:p>
        </w:tc>
        <w:tc>
          <w:tcPr>
            <w:tcW w:w="5472" w:type="dxa"/>
            <w:vAlign w:val="center"/>
          </w:tcPr>
          <w:p w:rsidR="00D77FA1" w:rsidRPr="0059387E" w:rsidRDefault="00CF7789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>Утро любимых игрушек</w:t>
            </w:r>
            <w:r w:rsidRPr="0059387E">
              <w:rPr>
                <w:rFonts w:ascii="Monotype Corsiva" w:hAnsi="Monotype Corsiva"/>
                <w:b/>
                <w:sz w:val="36"/>
              </w:rPr>
              <w:t>»</w:t>
            </w:r>
          </w:p>
          <w:p w:rsidR="00CF7789" w:rsidRPr="0059387E" w:rsidRDefault="00CF77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Детям предлагается придти  в группу со своими любимыми игрушками и познакомить их с </w:t>
            </w:r>
            <w:r w:rsidR="003E2DFB" w:rsidRPr="0059387E">
              <w:rPr>
                <w:rFonts w:ascii="Monotype Corsiva" w:hAnsi="Monotype Corsiva"/>
                <w:sz w:val="36"/>
              </w:rPr>
              <w:t>воспитателем</w:t>
            </w:r>
            <w:r w:rsidRPr="0059387E">
              <w:rPr>
                <w:rFonts w:ascii="Monotype Corsiva" w:hAnsi="Monotype Corsiva"/>
                <w:sz w:val="36"/>
              </w:rPr>
              <w:t>.</w:t>
            </w:r>
          </w:p>
          <w:p w:rsidR="00CF7789" w:rsidRPr="0059387E" w:rsidRDefault="00FA781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предложить порисовать фломастерами вместе с игрушками</w:t>
            </w:r>
          </w:p>
          <w:p w:rsidR="00FA781E" w:rsidRPr="0059387E" w:rsidRDefault="00FA781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предложить поиграть вместе с игрушками </w:t>
            </w:r>
            <w:r w:rsidR="00764B77" w:rsidRPr="0059387E">
              <w:rPr>
                <w:rFonts w:ascii="Monotype Corsiva" w:hAnsi="Monotype Corsiva"/>
                <w:sz w:val="36"/>
              </w:rPr>
              <w:t xml:space="preserve"> с музыкальными инструментами</w:t>
            </w:r>
          </w:p>
          <w:p w:rsidR="00764B77" w:rsidRPr="0059387E" w:rsidRDefault="00764B77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покатать игрушки на машинах</w:t>
            </w:r>
          </w:p>
        </w:tc>
      </w:tr>
      <w:tr w:rsidR="00D77FA1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D77FA1" w:rsidRPr="0059387E" w:rsidRDefault="00764B77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lastRenderedPageBreak/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Pr="0059387E">
              <w:rPr>
                <w:rFonts w:ascii="Monotype Corsiva" w:hAnsi="Monotype Corsiva"/>
                <w:b/>
                <w:sz w:val="36"/>
              </w:rPr>
              <w:t>самой большой картины»</w:t>
            </w:r>
          </w:p>
          <w:p w:rsidR="00764B77" w:rsidRPr="0059387E" w:rsidRDefault="00764B77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 этот день воспитатели готовят большой лист бумаги (ватман или обои), чтобы его хватило на каждого ребенка.</w:t>
            </w:r>
          </w:p>
          <w:p w:rsidR="00764B77" w:rsidRPr="0059387E" w:rsidRDefault="00764B77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предложить детям </w:t>
            </w:r>
            <w:r w:rsidR="003C4188" w:rsidRPr="0059387E">
              <w:rPr>
                <w:rFonts w:ascii="Monotype Corsiva" w:hAnsi="Monotype Corsiva"/>
                <w:sz w:val="36"/>
              </w:rPr>
              <w:t>порисовать карандашами, маркерами, фломастерами, красками.</w:t>
            </w:r>
          </w:p>
          <w:p w:rsidR="003C4188" w:rsidRPr="0059387E" w:rsidRDefault="003C4188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можно использовать печатки и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>тычки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>.</w:t>
            </w:r>
          </w:p>
          <w:p w:rsidR="003C4188" w:rsidRPr="0059387E" w:rsidRDefault="003C4188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дать клей карандаш и вырезанные картинки, для создания коллажа.</w:t>
            </w:r>
          </w:p>
        </w:tc>
        <w:tc>
          <w:tcPr>
            <w:tcW w:w="5472" w:type="dxa"/>
            <w:vAlign w:val="center"/>
          </w:tcPr>
          <w:p w:rsidR="00D77FA1" w:rsidRPr="0059387E" w:rsidRDefault="00895C14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Pr="0059387E">
              <w:rPr>
                <w:rFonts w:ascii="Monotype Corsiva" w:hAnsi="Monotype Corsiva"/>
                <w:b/>
                <w:sz w:val="36"/>
              </w:rPr>
              <w:t>фантиков»</w:t>
            </w:r>
          </w:p>
          <w:p w:rsidR="00895C14" w:rsidRPr="0059387E" w:rsidRDefault="00895C1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Все конфеты съедены? Остались только фантики? Не беда!!!</w:t>
            </w:r>
          </w:p>
          <w:p w:rsidR="00895C14" w:rsidRPr="0059387E" w:rsidRDefault="00895C1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Детям предлагается помочь воспитателю  в создании:</w:t>
            </w:r>
          </w:p>
          <w:p w:rsidR="00895C14" w:rsidRPr="0059387E" w:rsidRDefault="00895C1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</w:t>
            </w:r>
            <w:r w:rsidR="002950DD" w:rsidRPr="0059387E">
              <w:rPr>
                <w:rFonts w:ascii="Monotype Corsiva" w:hAnsi="Monotype Corsiva"/>
                <w:sz w:val="36"/>
              </w:rPr>
              <w:t>игрушку для котенка</w:t>
            </w:r>
          </w:p>
          <w:p w:rsidR="002950DD" w:rsidRPr="0059387E" w:rsidRDefault="002950D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гирлянду</w:t>
            </w:r>
          </w:p>
          <w:p w:rsidR="002950DD" w:rsidRPr="0059387E" w:rsidRDefault="002950D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бусы</w:t>
            </w:r>
          </w:p>
          <w:p w:rsidR="002950DD" w:rsidRPr="0059387E" w:rsidRDefault="002950D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выложить картину, с помощью двойного скотча.</w:t>
            </w:r>
          </w:p>
        </w:tc>
      </w:tr>
      <w:tr w:rsidR="002950DD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2950DD" w:rsidRPr="0059387E" w:rsidRDefault="002950DD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="00552C38" w:rsidRPr="0059387E">
              <w:rPr>
                <w:rFonts w:ascii="Monotype Corsiva" w:hAnsi="Monotype Corsiva"/>
                <w:b/>
                <w:sz w:val="36"/>
              </w:rPr>
              <w:t>в</w:t>
            </w:r>
            <w:r w:rsidR="00FC049F" w:rsidRPr="0059387E">
              <w:rPr>
                <w:rFonts w:ascii="Monotype Corsiva" w:hAnsi="Monotype Corsiva"/>
                <w:b/>
                <w:sz w:val="36"/>
              </w:rPr>
              <w:t>олшебны</w:t>
            </w:r>
            <w:r w:rsidR="00DC2685">
              <w:rPr>
                <w:rFonts w:ascii="Monotype Corsiva" w:hAnsi="Monotype Corsiva"/>
                <w:b/>
                <w:sz w:val="36"/>
              </w:rPr>
              <w:t xml:space="preserve">х </w:t>
            </w:r>
            <w:r w:rsidR="00FC049F" w:rsidRPr="0059387E">
              <w:rPr>
                <w:rFonts w:ascii="Monotype Corsiva" w:hAnsi="Monotype Corsiva"/>
                <w:b/>
                <w:sz w:val="36"/>
              </w:rPr>
              <w:t>кам</w:t>
            </w:r>
            <w:r w:rsidR="00DC2685">
              <w:rPr>
                <w:rFonts w:ascii="Monotype Corsiva" w:hAnsi="Monotype Corsiva"/>
                <w:b/>
                <w:sz w:val="36"/>
              </w:rPr>
              <w:t>у</w:t>
            </w:r>
            <w:r w:rsidR="00FC049F" w:rsidRPr="0059387E">
              <w:rPr>
                <w:rFonts w:ascii="Monotype Corsiva" w:hAnsi="Monotype Corsiva"/>
                <w:b/>
                <w:sz w:val="36"/>
              </w:rPr>
              <w:t>ш</w:t>
            </w:r>
            <w:r w:rsidR="00DC2685">
              <w:rPr>
                <w:rFonts w:ascii="Monotype Corsiva" w:hAnsi="Monotype Corsiva"/>
                <w:b/>
                <w:sz w:val="36"/>
              </w:rPr>
              <w:t>ков»</w:t>
            </w:r>
          </w:p>
          <w:p w:rsidR="00FC049F" w:rsidRPr="0059387E" w:rsidRDefault="00FC049F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В магазине сейчас можно купить </w:t>
            </w:r>
            <w:r w:rsidR="003E2DFB" w:rsidRPr="0059387E">
              <w:rPr>
                <w:rFonts w:ascii="Monotype Corsiva" w:hAnsi="Monotype Corsiva"/>
                <w:sz w:val="36"/>
              </w:rPr>
              <w:t>разноцветные</w:t>
            </w:r>
            <w:r w:rsidRPr="0059387E">
              <w:rPr>
                <w:rFonts w:ascii="Monotype Corsiva" w:hAnsi="Monotype Corsiva"/>
                <w:sz w:val="36"/>
              </w:rPr>
              <w:t xml:space="preserve"> «камешки» из пластика.</w:t>
            </w:r>
          </w:p>
          <w:p w:rsidR="00FC049F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С их помощью можно: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выложить узор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дорожку для мелких игрушек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разложить по цветам, форме или размеру.</w:t>
            </w:r>
          </w:p>
        </w:tc>
        <w:tc>
          <w:tcPr>
            <w:tcW w:w="5472" w:type="dxa"/>
            <w:vAlign w:val="center"/>
          </w:tcPr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3E2DFB" w:rsidRPr="0059387E">
              <w:rPr>
                <w:rFonts w:ascii="Monotype Corsiva" w:hAnsi="Monotype Corsiva"/>
                <w:b/>
                <w:sz w:val="36"/>
              </w:rPr>
              <w:t>Утро</w:t>
            </w:r>
            <w:r w:rsidR="00552C38" w:rsidRPr="0059387E">
              <w:rPr>
                <w:rFonts w:ascii="Monotype Corsiva" w:hAnsi="Monotype Corsiva"/>
                <w:b/>
                <w:sz w:val="36"/>
              </w:rPr>
              <w:t xml:space="preserve"> в</w:t>
            </w:r>
            <w:r w:rsidRPr="0059387E">
              <w:rPr>
                <w:rFonts w:ascii="Monotype Corsiva" w:hAnsi="Monotype Corsiva"/>
                <w:b/>
                <w:sz w:val="36"/>
              </w:rPr>
              <w:t>олшебны</w:t>
            </w:r>
            <w:r w:rsidR="00DC2685">
              <w:rPr>
                <w:rFonts w:ascii="Monotype Corsiva" w:hAnsi="Monotype Corsiva"/>
                <w:b/>
                <w:sz w:val="36"/>
              </w:rPr>
              <w:t xml:space="preserve">х </w:t>
            </w:r>
            <w:r w:rsidRPr="0059387E">
              <w:rPr>
                <w:rFonts w:ascii="Monotype Corsiva" w:hAnsi="Monotype Corsiva"/>
                <w:b/>
                <w:sz w:val="36"/>
              </w:rPr>
              <w:t>ракуш</w:t>
            </w:r>
            <w:r w:rsidR="00DC2685">
              <w:rPr>
                <w:rFonts w:ascii="Monotype Corsiva" w:hAnsi="Monotype Corsiva"/>
                <w:b/>
                <w:sz w:val="36"/>
              </w:rPr>
              <w:t>ек</w:t>
            </w:r>
            <w:r w:rsidRPr="0059387E">
              <w:rPr>
                <w:rFonts w:ascii="Monotype Corsiva" w:hAnsi="Monotype Corsiva"/>
                <w:b/>
                <w:sz w:val="36"/>
              </w:rPr>
              <w:t>»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В магазине сейчас можно купить </w:t>
            </w:r>
            <w:r w:rsidR="00B72E84" w:rsidRPr="0059387E">
              <w:rPr>
                <w:rFonts w:ascii="Monotype Corsiva" w:hAnsi="Monotype Corsiva"/>
                <w:sz w:val="36"/>
              </w:rPr>
              <w:t>разнообразные</w:t>
            </w:r>
            <w:r w:rsidRPr="0059387E">
              <w:rPr>
                <w:rFonts w:ascii="Monotype Corsiva" w:hAnsi="Monotype Corsiva"/>
                <w:sz w:val="36"/>
              </w:rPr>
              <w:t xml:space="preserve"> </w:t>
            </w:r>
            <w:r w:rsidR="00B72E84" w:rsidRPr="0059387E">
              <w:rPr>
                <w:rFonts w:ascii="Monotype Corsiva" w:hAnsi="Monotype Corsiva"/>
                <w:sz w:val="36"/>
              </w:rPr>
              <w:t>ракушки</w:t>
            </w:r>
            <w:r w:rsidRPr="0059387E">
              <w:rPr>
                <w:rFonts w:ascii="Monotype Corsiva" w:hAnsi="Monotype Corsiva"/>
                <w:sz w:val="36"/>
              </w:rPr>
              <w:t>.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С их помощью можно: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выложить узор</w:t>
            </w:r>
          </w:p>
          <w:p w:rsidR="002E1A89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дорожку для мелких игрушек</w:t>
            </w:r>
          </w:p>
          <w:p w:rsidR="002950DD" w:rsidRPr="0059387E" w:rsidRDefault="002E1A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разложить по цветам, форме или размеру.</w:t>
            </w:r>
          </w:p>
        </w:tc>
      </w:tr>
      <w:tr w:rsidR="002950DD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2950DD" w:rsidRPr="0059387E" w:rsidRDefault="00B72E84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lastRenderedPageBreak/>
              <w:t>«</w:t>
            </w:r>
            <w:r w:rsidR="00827C69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Pr="0059387E">
              <w:rPr>
                <w:rFonts w:ascii="Monotype Corsiva" w:hAnsi="Monotype Corsiva"/>
                <w:b/>
                <w:sz w:val="36"/>
              </w:rPr>
              <w:t>волшебных бус»</w:t>
            </w:r>
          </w:p>
          <w:p w:rsidR="00B72E84" w:rsidRPr="0059387E" w:rsidRDefault="00B72E84" w:rsidP="0059387E">
            <w:pPr>
              <w:jc w:val="center"/>
              <w:rPr>
                <w:rFonts w:ascii="Monotype Corsiva" w:hAnsi="Monotype Corsiva"/>
                <w:sz w:val="36"/>
              </w:rPr>
            </w:pPr>
            <w:proofErr w:type="gramStart"/>
            <w:r w:rsidRPr="0059387E">
              <w:rPr>
                <w:rFonts w:ascii="Monotype Corsiva" w:hAnsi="Monotype Corsiva"/>
                <w:sz w:val="36"/>
              </w:rPr>
              <w:t>Наверное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 xml:space="preserve"> все знают, что бусы можно сделать из разного материала. Для этого нам необходимы шнурки</w:t>
            </w:r>
            <w:r w:rsidR="005A3E1D" w:rsidRPr="0059387E">
              <w:rPr>
                <w:rFonts w:ascii="Monotype Corsiva" w:hAnsi="Monotype Corsiva"/>
                <w:sz w:val="36"/>
              </w:rPr>
              <w:t xml:space="preserve"> ( или не очень толстая веревка, так как наши детки еще маленькие)</w:t>
            </w:r>
            <w:proofErr w:type="gramStart"/>
            <w:r w:rsidR="005A3E1D" w:rsidRPr="0059387E">
              <w:rPr>
                <w:rFonts w:ascii="Monotype Corsiva" w:hAnsi="Monotype Corsiva"/>
                <w:sz w:val="36"/>
              </w:rPr>
              <w:t xml:space="preserve"> ,</w:t>
            </w:r>
            <w:proofErr w:type="gramEnd"/>
            <w:r w:rsidR="005A3E1D" w:rsidRPr="0059387E">
              <w:rPr>
                <w:rFonts w:ascii="Monotype Corsiva" w:hAnsi="Monotype Corsiva"/>
                <w:sz w:val="36"/>
              </w:rPr>
              <w:t xml:space="preserve"> а так же:</w:t>
            </w:r>
          </w:p>
          <w:p w:rsidR="005A3E1D" w:rsidRPr="0059387E" w:rsidRDefault="005A3E1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Большие бусины, разного цвета и формы</w:t>
            </w:r>
          </w:p>
          <w:p w:rsidR="005A3E1D" w:rsidRPr="0059387E" w:rsidRDefault="005A3E1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Крупные макароны с отверстиями.</w:t>
            </w:r>
          </w:p>
          <w:p w:rsidR="005A3E1D" w:rsidRPr="0059387E" w:rsidRDefault="00552C38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нарезанные трубочки для коктейлей.</w:t>
            </w:r>
          </w:p>
          <w:p w:rsidR="00552C38" w:rsidRPr="0059387E" w:rsidRDefault="00552C38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и т.п.</w:t>
            </w:r>
          </w:p>
          <w:p w:rsidR="00827C69" w:rsidRPr="0059387E" w:rsidRDefault="00827C6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 конце дня их можно подарить мамам</w:t>
            </w:r>
          </w:p>
        </w:tc>
        <w:tc>
          <w:tcPr>
            <w:tcW w:w="5472" w:type="dxa"/>
            <w:vAlign w:val="center"/>
          </w:tcPr>
          <w:p w:rsidR="002950DD" w:rsidRPr="0059387E" w:rsidRDefault="00552C38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827C69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="002A48F3" w:rsidRPr="0059387E">
              <w:rPr>
                <w:rFonts w:ascii="Monotype Corsiva" w:hAnsi="Monotype Corsiva"/>
                <w:b/>
                <w:sz w:val="36"/>
              </w:rPr>
              <w:t>веселого приветствия»</w:t>
            </w:r>
          </w:p>
          <w:p w:rsidR="00BD32B2" w:rsidRPr="0059387E" w:rsidRDefault="00BD32B2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Можно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>вмести с детьми придумать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 xml:space="preserve"> несколько видов приветствия:</w:t>
            </w:r>
          </w:p>
          <w:p w:rsidR="00BD32B2" w:rsidRPr="0059387E" w:rsidRDefault="00BD32B2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поприветствовать друг друга словами, такими как: «Привет!»,</w:t>
            </w:r>
            <w:r w:rsidR="00FD2D9D" w:rsidRPr="0059387E">
              <w:rPr>
                <w:rFonts w:ascii="Monotype Corsiva" w:hAnsi="Monotype Corsiva"/>
                <w:sz w:val="36"/>
              </w:rPr>
              <w:t xml:space="preserve"> «</w:t>
            </w:r>
            <w:r w:rsidRPr="0059387E">
              <w:rPr>
                <w:rFonts w:ascii="Monotype Corsiva" w:hAnsi="Monotype Corsiva"/>
                <w:sz w:val="36"/>
              </w:rPr>
              <w:t xml:space="preserve"> Доброе утро»</w:t>
            </w:r>
            <w:r w:rsidR="00FD2D9D" w:rsidRPr="0059387E">
              <w:rPr>
                <w:rFonts w:ascii="Monotype Corsiva" w:hAnsi="Monotype Corsiva"/>
                <w:sz w:val="36"/>
              </w:rPr>
              <w:t>, «Салют!» и т.д.</w:t>
            </w:r>
          </w:p>
          <w:p w:rsidR="00FD2D9D" w:rsidRPr="0059387E" w:rsidRDefault="00FD2D9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поприветствовать друг друга различными рукопожатиями</w:t>
            </w:r>
          </w:p>
          <w:p w:rsidR="00FD2D9D" w:rsidRPr="0059387E" w:rsidRDefault="00FD2D9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</w:t>
            </w:r>
            <w:r w:rsidR="008A2735" w:rsidRPr="0059387E">
              <w:rPr>
                <w:rFonts w:ascii="Monotype Corsiva" w:hAnsi="Monotype Corsiva"/>
                <w:sz w:val="36"/>
              </w:rPr>
              <w:t>с обниманием</w:t>
            </w:r>
          </w:p>
          <w:p w:rsidR="002A48F3" w:rsidRPr="0059387E" w:rsidRDefault="002A48F3" w:rsidP="0059387E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</w:tr>
      <w:tr w:rsidR="008A2735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8A2735" w:rsidRPr="0059387E" w:rsidRDefault="00631B66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</w:t>
            </w:r>
            <w:r w:rsidR="00827C69" w:rsidRPr="0059387E">
              <w:rPr>
                <w:rFonts w:ascii="Monotype Corsiva" w:hAnsi="Monotype Corsiva"/>
                <w:b/>
                <w:sz w:val="36"/>
              </w:rPr>
              <w:t xml:space="preserve">Утро </w:t>
            </w:r>
            <w:r w:rsidRPr="0059387E">
              <w:rPr>
                <w:rFonts w:ascii="Monotype Corsiva" w:hAnsi="Monotype Corsiva"/>
                <w:b/>
                <w:sz w:val="36"/>
              </w:rPr>
              <w:t>новостей»</w:t>
            </w:r>
          </w:p>
          <w:p w:rsidR="00631B66" w:rsidRPr="0059387E" w:rsidRDefault="00631B66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У детей, как и у </w:t>
            </w:r>
            <w:r w:rsidR="002416F8" w:rsidRPr="0059387E">
              <w:rPr>
                <w:rFonts w:ascii="Monotype Corsiva" w:hAnsi="Monotype Corsiva"/>
                <w:sz w:val="36"/>
              </w:rPr>
              <w:t>взрослых,</w:t>
            </w:r>
            <w:r w:rsidRPr="0059387E">
              <w:rPr>
                <w:rFonts w:ascii="Monotype Corsiva" w:hAnsi="Monotype Corsiva"/>
                <w:sz w:val="36"/>
              </w:rPr>
              <w:t xml:space="preserve"> наверняка </w:t>
            </w:r>
            <w:r w:rsidR="002416F8" w:rsidRPr="0059387E">
              <w:rPr>
                <w:rFonts w:ascii="Monotype Corsiva" w:hAnsi="Monotype Corsiva"/>
                <w:sz w:val="36"/>
              </w:rPr>
              <w:t>есть,</w:t>
            </w:r>
            <w:r w:rsidRPr="0059387E">
              <w:rPr>
                <w:rFonts w:ascii="Monotype Corsiva" w:hAnsi="Monotype Corsiva"/>
                <w:sz w:val="36"/>
              </w:rPr>
              <w:t xml:space="preserve"> что рассказать.  </w:t>
            </w:r>
            <w:r w:rsidR="00C5627B" w:rsidRPr="0059387E">
              <w:rPr>
                <w:rFonts w:ascii="Monotype Corsiva" w:hAnsi="Monotype Corsiva"/>
                <w:sz w:val="36"/>
              </w:rPr>
              <w:t>Как они провели выходные. Что им подарили родители на день рождения. Куда они заходили вечером, когда возвращались домой и т.д.</w:t>
            </w:r>
          </w:p>
        </w:tc>
        <w:tc>
          <w:tcPr>
            <w:tcW w:w="5472" w:type="dxa"/>
            <w:vAlign w:val="center"/>
          </w:tcPr>
          <w:p w:rsidR="008A2735" w:rsidRPr="0059387E" w:rsidRDefault="00C5627B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разноцветных корабликов</w:t>
            </w:r>
            <w:r w:rsidR="00EB3BB0" w:rsidRPr="0059387E">
              <w:rPr>
                <w:rFonts w:ascii="Monotype Corsiva" w:hAnsi="Monotype Corsiva"/>
                <w:b/>
                <w:sz w:val="36"/>
              </w:rPr>
              <w:t>»</w:t>
            </w:r>
          </w:p>
          <w:p w:rsidR="00EB3BB0" w:rsidRPr="0059387E" w:rsidRDefault="00EB3B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Наверняка каждый ребенок любит играть с водой.  Поэтому можно предложить им попускать кораблики в таз с водой.</w:t>
            </w:r>
          </w:p>
          <w:p w:rsidR="00EB3BB0" w:rsidRPr="0059387E" w:rsidRDefault="00EB3B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можно предложить каждому из родителей сделать по бумажному кораблику.</w:t>
            </w:r>
          </w:p>
          <w:p w:rsidR="00EB3BB0" w:rsidRPr="0059387E" w:rsidRDefault="00EB3BB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кораблики сделает воспитатель, вместе с детьми</w:t>
            </w:r>
            <w:r w:rsidR="0030187A" w:rsidRPr="0059387E">
              <w:rPr>
                <w:rFonts w:ascii="Monotype Corsiva" w:hAnsi="Monotype Corsiva"/>
                <w:sz w:val="36"/>
              </w:rPr>
              <w:t>.</w:t>
            </w:r>
          </w:p>
        </w:tc>
      </w:tr>
      <w:tr w:rsidR="0030187A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30187A" w:rsidRPr="0059387E" w:rsidRDefault="0030187A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lastRenderedPageBreak/>
              <w:t>«Утро воздушных шаров»</w:t>
            </w:r>
          </w:p>
          <w:p w:rsidR="00827C69" w:rsidRPr="0059387E" w:rsidRDefault="00F6646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За неделю до этого дня, можно попросить родителей принести по одному воздушному шару.</w:t>
            </w:r>
          </w:p>
          <w:p w:rsidR="00F66464" w:rsidRPr="0059387E" w:rsidRDefault="00F6646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предложить детям поиграть с шарами</w:t>
            </w:r>
          </w:p>
          <w:p w:rsidR="00F66464" w:rsidRPr="0059387E" w:rsidRDefault="00F6646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покатать их в машинах</w:t>
            </w:r>
          </w:p>
          <w:p w:rsidR="00F66464" w:rsidRPr="0059387E" w:rsidRDefault="00F6646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перебрасывать их друг другу</w:t>
            </w:r>
          </w:p>
          <w:p w:rsidR="00F66464" w:rsidRPr="0059387E" w:rsidRDefault="00F6646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нарисовать на шарах картинки.</w:t>
            </w:r>
          </w:p>
          <w:p w:rsidR="00827C69" w:rsidRPr="0059387E" w:rsidRDefault="00827C69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</w:p>
          <w:p w:rsidR="0030187A" w:rsidRPr="0059387E" w:rsidRDefault="0030187A" w:rsidP="0059387E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  <w:tc>
          <w:tcPr>
            <w:tcW w:w="5472" w:type="dxa"/>
            <w:vAlign w:val="center"/>
          </w:tcPr>
          <w:p w:rsidR="0030187A" w:rsidRPr="0059387E" w:rsidRDefault="004D79E4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 xml:space="preserve">«Утро </w:t>
            </w:r>
            <w:r w:rsidR="008C233E" w:rsidRPr="0059387E">
              <w:rPr>
                <w:rFonts w:ascii="Monotype Corsiva" w:hAnsi="Monotype Corsiva"/>
                <w:b/>
                <w:sz w:val="36"/>
              </w:rPr>
              <w:t xml:space="preserve">сломанных </w:t>
            </w:r>
            <w:r w:rsidRPr="0059387E">
              <w:rPr>
                <w:rFonts w:ascii="Monotype Corsiva" w:hAnsi="Monotype Corsiva"/>
                <w:b/>
                <w:sz w:val="36"/>
              </w:rPr>
              <w:t xml:space="preserve"> игрушек»</w:t>
            </w:r>
          </w:p>
          <w:p w:rsidR="004D79E4" w:rsidRPr="0059387E" w:rsidRDefault="004D79E4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Нужно заранее предупредить родителей об этом дне. И попросить их принести из дома по одной сломанной игрушке, которую еще можно </w:t>
            </w:r>
            <w:r w:rsidR="008C233E" w:rsidRPr="0059387E">
              <w:rPr>
                <w:rFonts w:ascii="Monotype Corsiva" w:hAnsi="Monotype Corsiva"/>
                <w:sz w:val="36"/>
              </w:rPr>
              <w:t xml:space="preserve">быстро </w:t>
            </w:r>
            <w:r w:rsidRPr="0059387E">
              <w:rPr>
                <w:rFonts w:ascii="Monotype Corsiva" w:hAnsi="Monotype Corsiva"/>
                <w:sz w:val="36"/>
              </w:rPr>
              <w:t>починить</w:t>
            </w:r>
            <w:r w:rsidR="008C233E" w:rsidRPr="0059387E">
              <w:rPr>
                <w:rFonts w:ascii="Monotype Corsiva" w:hAnsi="Monotype Corsiva"/>
                <w:sz w:val="36"/>
              </w:rPr>
              <w:t>, вместе с детьми.</w:t>
            </w:r>
          </w:p>
        </w:tc>
      </w:tr>
      <w:tr w:rsidR="008C233E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8C233E" w:rsidRPr="0059387E" w:rsidRDefault="008C233E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игрушек из бумаги»</w:t>
            </w:r>
          </w:p>
          <w:p w:rsidR="00E606EE" w:rsidRPr="0059387E" w:rsidRDefault="003B76D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С помощью оригами можно сделать целый зоопарк. Так </w:t>
            </w:r>
            <w:r w:rsidR="00152945" w:rsidRPr="0059387E">
              <w:rPr>
                <w:rFonts w:ascii="Monotype Corsiva" w:hAnsi="Monotype Corsiva"/>
                <w:sz w:val="36"/>
              </w:rPr>
              <w:t xml:space="preserve">что, </w:t>
            </w:r>
            <w:proofErr w:type="spellStart"/>
            <w:r w:rsidR="00152945" w:rsidRPr="0059387E">
              <w:rPr>
                <w:rFonts w:ascii="Monotype Corsiva" w:hAnsi="Monotype Corsiva"/>
                <w:sz w:val="36"/>
              </w:rPr>
              <w:t>мну</w:t>
            </w:r>
            <w:r w:rsidRPr="0059387E">
              <w:rPr>
                <w:rFonts w:ascii="Monotype Corsiva" w:hAnsi="Monotype Corsiva"/>
                <w:sz w:val="36"/>
              </w:rPr>
              <w:t>жно</w:t>
            </w:r>
            <w:proofErr w:type="spellEnd"/>
            <w:r w:rsidRPr="0059387E">
              <w:rPr>
                <w:rFonts w:ascii="Monotype Corsiva" w:hAnsi="Monotype Corsiva"/>
                <w:sz w:val="36"/>
              </w:rPr>
              <w:t xml:space="preserve"> раздать родителям схемы и цветную бумагу, для создания различных животных</w:t>
            </w:r>
            <w:r w:rsidR="00E606EE" w:rsidRPr="0059387E">
              <w:rPr>
                <w:rFonts w:ascii="Monotype Corsiva" w:hAnsi="Monotype Corsiva"/>
                <w:sz w:val="36"/>
              </w:rPr>
              <w:t xml:space="preserve"> и птиц</w:t>
            </w:r>
            <w:r w:rsidRPr="0059387E">
              <w:rPr>
                <w:rFonts w:ascii="Monotype Corsiva" w:hAnsi="Monotype Corsiva"/>
                <w:sz w:val="36"/>
              </w:rPr>
              <w:t>.</w:t>
            </w:r>
          </w:p>
          <w:p w:rsidR="008C233E" w:rsidRPr="0059387E" w:rsidRDefault="00E606E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предложить детям рассмотреть принесенных животных</w:t>
            </w:r>
            <w:r w:rsidR="003B76D9" w:rsidRPr="0059387E">
              <w:rPr>
                <w:rFonts w:ascii="Monotype Corsiva" w:hAnsi="Monotype Corsiva"/>
                <w:sz w:val="36"/>
              </w:rPr>
              <w:t xml:space="preserve"> </w:t>
            </w:r>
            <w:r w:rsidRPr="0059387E">
              <w:rPr>
                <w:rFonts w:ascii="Monotype Corsiva" w:hAnsi="Monotype Corsiva"/>
                <w:sz w:val="36"/>
              </w:rPr>
              <w:t>и птиц</w:t>
            </w:r>
          </w:p>
          <w:p w:rsidR="00E606EE" w:rsidRPr="0059387E" w:rsidRDefault="00E606E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предложить </w:t>
            </w:r>
            <w:r w:rsidR="00152945" w:rsidRPr="0059387E">
              <w:rPr>
                <w:rFonts w:ascii="Monotype Corsiva" w:hAnsi="Monotype Corsiva"/>
                <w:sz w:val="36"/>
              </w:rPr>
              <w:t xml:space="preserve"> с</w:t>
            </w:r>
            <w:r w:rsidRPr="0059387E">
              <w:rPr>
                <w:rFonts w:ascii="Monotype Corsiva" w:hAnsi="Monotype Corsiva"/>
                <w:sz w:val="36"/>
              </w:rPr>
              <w:t xml:space="preserve">делать для них домики из </w:t>
            </w:r>
            <w:r w:rsidR="00152945" w:rsidRPr="0059387E">
              <w:rPr>
                <w:rFonts w:ascii="Monotype Corsiva" w:hAnsi="Monotype Corsiva"/>
                <w:sz w:val="36"/>
              </w:rPr>
              <w:t>кубиков, цветной бумаги и т.д.</w:t>
            </w:r>
          </w:p>
        </w:tc>
        <w:tc>
          <w:tcPr>
            <w:tcW w:w="5472" w:type="dxa"/>
            <w:vAlign w:val="center"/>
          </w:tcPr>
          <w:p w:rsidR="008C233E" w:rsidRPr="0059387E" w:rsidRDefault="00152945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бумажных самолетиков»</w:t>
            </w:r>
          </w:p>
          <w:p w:rsidR="0036606C" w:rsidRPr="0059387E" w:rsidRDefault="0036606C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Детям нравиться, когда взрослые делают что-то прямо на их глазах. Так что как только ребенок зайдет в группу, воспитатель подзывает его к себе, и вместе с ним делает из белой бумаги самолетик.</w:t>
            </w:r>
          </w:p>
          <w:p w:rsidR="0036606C" w:rsidRPr="0059387E" w:rsidRDefault="00181FB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Потом предлагает:</w:t>
            </w:r>
          </w:p>
          <w:p w:rsidR="00181FBA" w:rsidRPr="0059387E" w:rsidRDefault="00181FB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разукрасить его с помощью фломастеров, восковых мелков, карандашей.</w:t>
            </w:r>
          </w:p>
          <w:p w:rsidR="00152945" w:rsidRPr="0059387E" w:rsidRDefault="00181FB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посоревноваться, чей самолетик дальше улетит.</w:t>
            </w:r>
          </w:p>
        </w:tc>
      </w:tr>
      <w:tr w:rsidR="008C233E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8C233E" w:rsidRPr="0059387E" w:rsidRDefault="00564557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lastRenderedPageBreak/>
              <w:t>«Утро веселых погремушек»</w:t>
            </w:r>
          </w:p>
          <w:p w:rsidR="00E57BCC" w:rsidRPr="0059387E" w:rsidRDefault="00564557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О, как дети любят пошуметь,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>погреметь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 xml:space="preserve"> или постучать. </w:t>
            </w:r>
            <w:r w:rsidR="0008319D" w:rsidRPr="0059387E">
              <w:rPr>
                <w:rFonts w:ascii="Monotype Corsiva" w:hAnsi="Monotype Corsiva"/>
                <w:sz w:val="36"/>
              </w:rPr>
              <w:t>Поэтому нужно заранее предупредить родителей об этом дне. Н</w:t>
            </w:r>
            <w:r w:rsidR="00E57BCC" w:rsidRPr="0059387E">
              <w:rPr>
                <w:rFonts w:ascii="Monotype Corsiva" w:hAnsi="Monotype Corsiva"/>
                <w:sz w:val="36"/>
              </w:rPr>
              <w:t>аверняка у них дома еще остались любимые погремушки</w:t>
            </w:r>
            <w:r w:rsidR="0008319D" w:rsidRPr="0059387E">
              <w:rPr>
                <w:rFonts w:ascii="Monotype Corsiva" w:hAnsi="Monotype Corsiva"/>
                <w:sz w:val="36"/>
              </w:rPr>
              <w:t xml:space="preserve"> их детей</w:t>
            </w:r>
            <w:r w:rsidR="00E57BCC" w:rsidRPr="0059387E">
              <w:rPr>
                <w:rFonts w:ascii="Monotype Corsiva" w:hAnsi="Monotype Corsiva"/>
                <w:sz w:val="36"/>
              </w:rPr>
              <w:t>.</w:t>
            </w:r>
          </w:p>
          <w:p w:rsidR="0008319D" w:rsidRPr="0059387E" w:rsidRDefault="0008319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можно предложить детям игру «Громко, тихо».</w:t>
            </w:r>
          </w:p>
          <w:p w:rsidR="0008319D" w:rsidRPr="0059387E" w:rsidRDefault="0008319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можно предложить детям про</w:t>
            </w:r>
            <w:r w:rsidR="00D93310" w:rsidRPr="0059387E">
              <w:rPr>
                <w:rFonts w:ascii="Monotype Corsiva" w:hAnsi="Monotype Corsiva"/>
                <w:sz w:val="36"/>
              </w:rPr>
              <w:t>стучать ритм.</w:t>
            </w:r>
          </w:p>
        </w:tc>
        <w:tc>
          <w:tcPr>
            <w:tcW w:w="5472" w:type="dxa"/>
            <w:vAlign w:val="center"/>
          </w:tcPr>
          <w:p w:rsidR="008C233E" w:rsidRPr="0059387E" w:rsidRDefault="00D93310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разноцветных лент»</w:t>
            </w:r>
          </w:p>
          <w:p w:rsidR="00D93310" w:rsidRPr="0059387E" w:rsidRDefault="00D93310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 каждой группе имеются разноцветные ленты. Почему бы нам не поиграть с ними.</w:t>
            </w:r>
          </w:p>
          <w:p w:rsidR="00D93310" w:rsidRPr="0059387E" w:rsidRDefault="002D3C0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найти самую длинную (узкую) или самую короткую (широкую) ленту</w:t>
            </w:r>
          </w:p>
          <w:p w:rsidR="002D3C09" w:rsidRPr="0059387E" w:rsidRDefault="002D3C0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найти ленту такого же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>цвета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 xml:space="preserve"> как и у (имя ребенка)</w:t>
            </w:r>
          </w:p>
          <w:p w:rsidR="002D3C09" w:rsidRPr="0059387E" w:rsidRDefault="002D3C0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скрутить ленту</w:t>
            </w:r>
          </w:p>
          <w:p w:rsidR="002D3C09" w:rsidRPr="0059387E" w:rsidRDefault="002D3C0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пройтись по ленте, лежащей на ковре,</w:t>
            </w:r>
          </w:p>
          <w:p w:rsidR="002D3C09" w:rsidRPr="0059387E" w:rsidRDefault="002D3C0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перешагнуть (перепрыгнуть) через ленту</w:t>
            </w:r>
          </w:p>
        </w:tc>
      </w:tr>
      <w:tr w:rsidR="000D72AD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0D72AD" w:rsidRPr="0059387E" w:rsidRDefault="000D72AD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 xml:space="preserve">«Утро </w:t>
            </w:r>
            <w:r w:rsidR="00297E28" w:rsidRPr="0059387E">
              <w:rPr>
                <w:rFonts w:ascii="Monotype Corsiva" w:hAnsi="Monotype Corsiva"/>
                <w:b/>
                <w:sz w:val="36"/>
              </w:rPr>
              <w:t xml:space="preserve"> мыльных пузырей»</w:t>
            </w:r>
          </w:p>
          <w:p w:rsidR="00297E28" w:rsidRPr="0059387E" w:rsidRDefault="00B5768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Предложить детям поймать мыльные пузыри пускаемые воспитателем или одним из детей.</w:t>
            </w:r>
          </w:p>
        </w:tc>
        <w:tc>
          <w:tcPr>
            <w:tcW w:w="5472" w:type="dxa"/>
            <w:vAlign w:val="center"/>
          </w:tcPr>
          <w:p w:rsidR="000D72AD" w:rsidRPr="0059387E" w:rsidRDefault="00B57689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 xml:space="preserve">«Утро </w:t>
            </w:r>
            <w:r w:rsidR="00BA2FCE" w:rsidRPr="0059387E">
              <w:rPr>
                <w:rFonts w:ascii="Monotype Corsiva" w:hAnsi="Monotype Corsiva"/>
                <w:b/>
                <w:sz w:val="36"/>
              </w:rPr>
              <w:t xml:space="preserve"> </w:t>
            </w:r>
            <w:r w:rsidR="0088770B" w:rsidRPr="0059387E">
              <w:rPr>
                <w:rFonts w:ascii="Monotype Corsiva" w:hAnsi="Monotype Corsiva"/>
                <w:b/>
                <w:sz w:val="36"/>
              </w:rPr>
              <w:t xml:space="preserve">…  </w:t>
            </w:r>
            <w:r w:rsidR="00BA2FCE" w:rsidRPr="0059387E">
              <w:rPr>
                <w:rFonts w:ascii="Monotype Corsiva" w:hAnsi="Monotype Corsiva"/>
                <w:b/>
                <w:sz w:val="36"/>
              </w:rPr>
              <w:t>цвета»</w:t>
            </w:r>
          </w:p>
          <w:p w:rsidR="00BA2FCE" w:rsidRPr="0059387E" w:rsidRDefault="00BA2FC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Родителей заранее предупреждают об этом дне. Они должны будут </w:t>
            </w:r>
            <w:r w:rsidR="0088770B" w:rsidRPr="0059387E">
              <w:rPr>
                <w:rFonts w:ascii="Monotype Corsiva" w:hAnsi="Monotype Corsiva"/>
                <w:sz w:val="36"/>
              </w:rPr>
              <w:t>одеть на ребенка, что-</w:t>
            </w:r>
            <w:r w:rsidRPr="0059387E">
              <w:rPr>
                <w:rFonts w:ascii="Monotype Corsiva" w:hAnsi="Monotype Corsiva"/>
                <w:sz w:val="36"/>
              </w:rPr>
              <w:t>то определенного цвета.</w:t>
            </w:r>
          </w:p>
          <w:p w:rsidR="00BA2FCE" w:rsidRPr="0059387E" w:rsidRDefault="00BA2FC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Это может быть:</w:t>
            </w:r>
          </w:p>
          <w:p w:rsidR="00BA2FCE" w:rsidRPr="0059387E" w:rsidRDefault="00BA2FC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одежда</w:t>
            </w:r>
          </w:p>
          <w:p w:rsidR="00BA2FCE" w:rsidRPr="0059387E" w:rsidRDefault="00BA2FC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</w:t>
            </w:r>
            <w:r w:rsidR="0088770B" w:rsidRPr="0059387E">
              <w:rPr>
                <w:rFonts w:ascii="Monotype Corsiva" w:hAnsi="Monotype Corsiva"/>
                <w:sz w:val="36"/>
              </w:rPr>
              <w:t>украшения</w:t>
            </w:r>
          </w:p>
          <w:p w:rsidR="0088770B" w:rsidRPr="0059387E" w:rsidRDefault="0088770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заколки</w:t>
            </w:r>
          </w:p>
          <w:p w:rsidR="0088770B" w:rsidRDefault="0088770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сумочки</w:t>
            </w:r>
          </w:p>
          <w:p w:rsidR="004275A4" w:rsidRPr="0059387E" w:rsidRDefault="004275A4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-машинки</w:t>
            </w:r>
          </w:p>
          <w:p w:rsidR="0088770B" w:rsidRPr="0059387E" w:rsidRDefault="0088770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и т.д.</w:t>
            </w:r>
          </w:p>
        </w:tc>
      </w:tr>
      <w:tr w:rsidR="0088770B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88770B" w:rsidRPr="0059387E" w:rsidRDefault="0088770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lastRenderedPageBreak/>
              <w:t>«Утро ласковых щечек</w:t>
            </w:r>
            <w:r w:rsidR="00EC3DCA" w:rsidRPr="0059387E">
              <w:rPr>
                <w:rFonts w:ascii="Monotype Corsiva" w:hAnsi="Monotype Corsiva"/>
                <w:sz w:val="36"/>
              </w:rPr>
              <w:t>»</w:t>
            </w:r>
          </w:p>
          <w:p w:rsidR="00EC3DCA" w:rsidRPr="0059387E" w:rsidRDefault="00EC3DC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Как же нам можно показать детям, что мы их любим. </w:t>
            </w:r>
            <w:proofErr w:type="gramStart"/>
            <w:r w:rsidRPr="0059387E">
              <w:rPr>
                <w:rFonts w:ascii="Monotype Corsiva" w:hAnsi="Monotype Corsiva"/>
                <w:sz w:val="36"/>
              </w:rPr>
              <w:t>Ну</w:t>
            </w:r>
            <w:proofErr w:type="gramEnd"/>
            <w:r w:rsidRPr="0059387E">
              <w:rPr>
                <w:rFonts w:ascii="Monotype Corsiva" w:hAnsi="Monotype Corsiva"/>
                <w:sz w:val="36"/>
              </w:rPr>
              <w:t xml:space="preserve"> конечно же с помощью ласки.</w:t>
            </w:r>
          </w:p>
          <w:p w:rsidR="0088770B" w:rsidRPr="0059387E" w:rsidRDefault="0088770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предложить мамам </w:t>
            </w:r>
            <w:r w:rsidR="003A3ECA" w:rsidRPr="0059387E">
              <w:rPr>
                <w:rFonts w:ascii="Monotype Corsiva" w:hAnsi="Monotype Corsiva"/>
                <w:sz w:val="36"/>
              </w:rPr>
              <w:t>потереться щечками с их детьми</w:t>
            </w:r>
          </w:p>
          <w:p w:rsidR="003A3ECA" w:rsidRPr="0059387E" w:rsidRDefault="003A3ECA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предложить ребенку поздороваться с воспитателем тем же способом.</w:t>
            </w:r>
          </w:p>
        </w:tc>
        <w:tc>
          <w:tcPr>
            <w:tcW w:w="5472" w:type="dxa"/>
            <w:vAlign w:val="center"/>
          </w:tcPr>
          <w:p w:rsidR="0088770B" w:rsidRPr="0059387E" w:rsidRDefault="00EC3DCA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 xml:space="preserve">«Утро </w:t>
            </w:r>
            <w:r w:rsidR="00710A53" w:rsidRPr="0059387E">
              <w:rPr>
                <w:rFonts w:ascii="Monotype Corsiva" w:hAnsi="Monotype Corsiva"/>
                <w:b/>
                <w:sz w:val="36"/>
              </w:rPr>
              <w:t>веселых прищепок»</w:t>
            </w:r>
          </w:p>
          <w:p w:rsidR="00710A53" w:rsidRPr="0059387E" w:rsidRDefault="005056D6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Сейчас в магазинах </w:t>
            </w:r>
            <w:r w:rsidR="0059387E" w:rsidRPr="0059387E">
              <w:rPr>
                <w:rFonts w:ascii="Monotype Corsiva" w:hAnsi="Monotype Corsiva"/>
                <w:sz w:val="36"/>
              </w:rPr>
              <w:t>продаются</w:t>
            </w:r>
            <w:r w:rsidRPr="0059387E">
              <w:rPr>
                <w:rFonts w:ascii="Monotype Corsiva" w:hAnsi="Monotype Corsiva"/>
                <w:sz w:val="36"/>
              </w:rPr>
              <w:t xml:space="preserve"> яркие</w:t>
            </w:r>
            <w:r w:rsidR="00AB535B" w:rsidRPr="0059387E">
              <w:rPr>
                <w:rFonts w:ascii="Monotype Corsiva" w:hAnsi="Monotype Corsiva"/>
                <w:sz w:val="36"/>
              </w:rPr>
              <w:t>, пластмассовые прищепки, с которыми дети с удовольствием играют. Поэтому можно предложить:</w:t>
            </w:r>
          </w:p>
          <w:p w:rsidR="00AB535B" w:rsidRPr="0059387E" w:rsidRDefault="00AB535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выложить из них узор</w:t>
            </w:r>
          </w:p>
          <w:p w:rsidR="00AB535B" w:rsidRPr="0059387E" w:rsidRDefault="00AB535B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нацепить их на натянутую веревочку или на вырезанную из линолеума форму  ежа, солнца, жука и т.д.</w:t>
            </w:r>
          </w:p>
          <w:p w:rsidR="00680A23" w:rsidRPr="0059387E" w:rsidRDefault="00680A23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украсить ими свою одежду или одежду воспитателя</w:t>
            </w:r>
          </w:p>
          <w:p w:rsidR="00710A53" w:rsidRPr="0059387E" w:rsidRDefault="00710A53" w:rsidP="0059387E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</w:tr>
      <w:tr w:rsidR="00680A23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680A23" w:rsidRPr="0059387E" w:rsidRDefault="00680A23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</w:t>
            </w:r>
            <w:r w:rsidR="008037BE" w:rsidRPr="0059387E">
              <w:rPr>
                <w:rFonts w:ascii="Monotype Corsiva" w:hAnsi="Monotype Corsiva"/>
                <w:b/>
                <w:sz w:val="36"/>
              </w:rPr>
              <w:t xml:space="preserve"> маленьких художников»</w:t>
            </w:r>
          </w:p>
          <w:p w:rsidR="008037BE" w:rsidRPr="0059387E" w:rsidRDefault="008037B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Каждый ребенок любит рисовать. А уж если им дать маркеры или восковые мелки, то и подавно.</w:t>
            </w:r>
          </w:p>
          <w:p w:rsidR="008037BE" w:rsidRPr="0059387E" w:rsidRDefault="008037B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Поэтому им можно предложить:</w:t>
            </w:r>
          </w:p>
          <w:p w:rsidR="008037BE" w:rsidRPr="0059387E" w:rsidRDefault="008037BE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раскрасить </w:t>
            </w:r>
            <w:r w:rsidR="00A51E3C" w:rsidRPr="0059387E">
              <w:rPr>
                <w:rFonts w:ascii="Monotype Corsiva" w:hAnsi="Monotype Corsiva"/>
                <w:sz w:val="36"/>
              </w:rPr>
              <w:t>раскраску</w:t>
            </w:r>
          </w:p>
          <w:p w:rsidR="00A51E3C" w:rsidRPr="0059387E" w:rsidRDefault="00A51E3C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провести дорожку от одного нарисованного предмета к другому.</w:t>
            </w:r>
          </w:p>
          <w:p w:rsidR="00A51E3C" w:rsidRPr="0059387E" w:rsidRDefault="00A51E3C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дорисовать недостающие части</w:t>
            </w:r>
          </w:p>
          <w:p w:rsidR="00A51E3C" w:rsidRPr="0059387E" w:rsidRDefault="00A51E3C" w:rsidP="0059387E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  <w:tc>
          <w:tcPr>
            <w:tcW w:w="5472" w:type="dxa"/>
            <w:vAlign w:val="center"/>
          </w:tcPr>
          <w:p w:rsidR="00680A23" w:rsidRPr="0059387E" w:rsidRDefault="008635D7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 w:rsidRPr="0059387E">
              <w:rPr>
                <w:rFonts w:ascii="Monotype Corsiva" w:hAnsi="Monotype Corsiva"/>
                <w:b/>
                <w:sz w:val="36"/>
              </w:rPr>
              <w:t>«Утро сказочных лабиринтов»</w:t>
            </w:r>
          </w:p>
          <w:p w:rsidR="008635D7" w:rsidRPr="0059387E" w:rsidRDefault="000E6B4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Для этого дня воспитателю понадобиться:</w:t>
            </w:r>
          </w:p>
          <w:p w:rsidR="000E6B4A" w:rsidRPr="0059387E" w:rsidRDefault="000E6B4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</w:t>
            </w:r>
            <w:r w:rsidR="001E64C8" w:rsidRPr="0059387E">
              <w:rPr>
                <w:rFonts w:ascii="Monotype Corsiva" w:hAnsi="Monotype Corsiva"/>
                <w:sz w:val="36"/>
              </w:rPr>
              <w:t xml:space="preserve"> </w:t>
            </w:r>
            <w:r w:rsidRPr="0059387E">
              <w:rPr>
                <w:rFonts w:ascii="Monotype Corsiva" w:hAnsi="Monotype Corsiva"/>
                <w:sz w:val="36"/>
              </w:rPr>
              <w:t>знание сказок</w:t>
            </w:r>
          </w:p>
          <w:p w:rsidR="000E6B4A" w:rsidRPr="0059387E" w:rsidRDefault="000E6B4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- умение рисовать.</w:t>
            </w:r>
          </w:p>
          <w:p w:rsidR="000E6B4A" w:rsidRPr="0059387E" w:rsidRDefault="000E6B4A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Во</w:t>
            </w:r>
            <w:r w:rsidR="00BF18C9" w:rsidRPr="0059387E">
              <w:rPr>
                <w:rFonts w:ascii="Monotype Corsiva" w:hAnsi="Monotype Corsiva"/>
                <w:sz w:val="36"/>
              </w:rPr>
              <w:t xml:space="preserve">-первых </w:t>
            </w:r>
            <w:r w:rsidRPr="0059387E">
              <w:rPr>
                <w:rFonts w:ascii="Monotype Corsiva" w:hAnsi="Monotype Corsiva"/>
                <w:sz w:val="36"/>
              </w:rPr>
              <w:t>- рисуем сказочных героев, на листе бумаги,</w:t>
            </w:r>
          </w:p>
          <w:p w:rsidR="00BF18C9" w:rsidRPr="0059387E" w:rsidRDefault="00BF18C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>Во-вторых - рисуем запутанную дорогу, от одного героя, к другому.</w:t>
            </w:r>
          </w:p>
          <w:p w:rsidR="00BF18C9" w:rsidRPr="0059387E" w:rsidRDefault="00BF18C9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В-третьих – предлагаем </w:t>
            </w:r>
            <w:r w:rsidR="001E64C8" w:rsidRPr="0059387E">
              <w:rPr>
                <w:rFonts w:ascii="Monotype Corsiva" w:hAnsi="Monotype Corsiva"/>
                <w:sz w:val="36"/>
              </w:rPr>
              <w:t>детям провести пальцем по получившемуся лабиринту.</w:t>
            </w:r>
          </w:p>
          <w:p w:rsidR="00BF18C9" w:rsidRPr="0059387E" w:rsidRDefault="00BF18C9" w:rsidP="0059387E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</w:tr>
      <w:tr w:rsidR="001E64C8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1E64C8" w:rsidRDefault="004275A4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lastRenderedPageBreak/>
              <w:t>«Утро радостных улыбок»</w:t>
            </w:r>
          </w:p>
          <w:p w:rsidR="004275A4" w:rsidRDefault="004275A4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Как можно показать детям, что ты рад их приходу, что ты любишь их.</w:t>
            </w:r>
          </w:p>
          <w:p w:rsidR="004275A4" w:rsidRDefault="004275A4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Ну</w:t>
            </w:r>
            <w:r w:rsidR="00692E5D">
              <w:rPr>
                <w:rFonts w:ascii="Monotype Corsiva" w:hAnsi="Monotype Corsiva"/>
                <w:sz w:val="36"/>
              </w:rPr>
              <w:t>,</w:t>
            </w:r>
            <w:r>
              <w:rPr>
                <w:rFonts w:ascii="Monotype Corsiva" w:hAnsi="Monotype Corsiva"/>
                <w:sz w:val="36"/>
              </w:rPr>
              <w:t xml:space="preserve"> конечно же</w:t>
            </w:r>
            <w:r w:rsidR="00692E5D">
              <w:rPr>
                <w:rFonts w:ascii="Monotype Corsiva" w:hAnsi="Monotype Corsiva"/>
                <w:sz w:val="36"/>
              </w:rPr>
              <w:t>,</w:t>
            </w:r>
            <w:r>
              <w:rPr>
                <w:rFonts w:ascii="Monotype Corsiva" w:hAnsi="Monotype Corsiva"/>
                <w:sz w:val="36"/>
              </w:rPr>
              <w:t xml:space="preserve"> с помощью улыбок.</w:t>
            </w:r>
          </w:p>
          <w:p w:rsidR="00692E5D" w:rsidRDefault="00692E5D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Можно предложить:</w:t>
            </w:r>
          </w:p>
          <w:p w:rsidR="00692E5D" w:rsidRDefault="00692E5D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попрощаться с мамой или папой с помощью улыбки.</w:t>
            </w:r>
          </w:p>
          <w:p w:rsidR="00692E5D" w:rsidRDefault="00692E5D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нарисовать мамину улыбку</w:t>
            </w:r>
          </w:p>
          <w:p w:rsidR="00692E5D" w:rsidRPr="004275A4" w:rsidRDefault="00692E5D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поприветствовать других улыбкой</w:t>
            </w:r>
          </w:p>
        </w:tc>
        <w:tc>
          <w:tcPr>
            <w:tcW w:w="5472" w:type="dxa"/>
            <w:vAlign w:val="center"/>
          </w:tcPr>
          <w:p w:rsidR="001E64C8" w:rsidRDefault="009E4C05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«Утро волшебных зеркал»</w:t>
            </w:r>
          </w:p>
          <w:p w:rsidR="009E4C05" w:rsidRDefault="009E4C05" w:rsidP="009E4C05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При входе в группу ребенок получает маленькое зеркало</w:t>
            </w:r>
            <w:proofErr w:type="gramStart"/>
            <w:r>
              <w:rPr>
                <w:rFonts w:ascii="Monotype Corsiva" w:hAnsi="Monotype Corsiva"/>
                <w:sz w:val="36"/>
              </w:rPr>
              <w:t>.</w:t>
            </w:r>
            <w:proofErr w:type="gramEnd"/>
            <w:r>
              <w:rPr>
                <w:rFonts w:ascii="Monotype Corsiva" w:hAnsi="Monotype Corsiva"/>
                <w:sz w:val="36"/>
              </w:rPr>
              <w:t xml:space="preserve"> Как же можно с ними поиграть</w:t>
            </w:r>
            <w:r w:rsidR="00600484">
              <w:rPr>
                <w:rFonts w:ascii="Monotype Corsiva" w:hAnsi="Monotype Corsiva"/>
                <w:sz w:val="36"/>
              </w:rPr>
              <w:t>?</w:t>
            </w:r>
          </w:p>
          <w:p w:rsidR="00600484" w:rsidRDefault="00600484" w:rsidP="009E4C05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 xml:space="preserve">Во-первых: конечно </w:t>
            </w:r>
            <w:r w:rsidR="00ED3FDC">
              <w:rPr>
                <w:rFonts w:ascii="Monotype Corsiva" w:hAnsi="Monotype Corsiva"/>
                <w:sz w:val="36"/>
              </w:rPr>
              <w:t>же,</w:t>
            </w:r>
            <w:r>
              <w:rPr>
                <w:rFonts w:ascii="Monotype Corsiva" w:hAnsi="Monotype Corsiva"/>
                <w:sz w:val="36"/>
              </w:rPr>
              <w:t xml:space="preserve"> пускать солнечных зайчиков.</w:t>
            </w:r>
          </w:p>
          <w:p w:rsidR="00600484" w:rsidRDefault="00ED3FDC" w:rsidP="009E4C05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Во-вторых рассмотреть отражение, как свое</w:t>
            </w:r>
            <w:proofErr w:type="gramStart"/>
            <w:r>
              <w:rPr>
                <w:rFonts w:ascii="Monotype Corsiva" w:hAnsi="Monotype Corsiva"/>
                <w:sz w:val="36"/>
              </w:rPr>
              <w:t>.</w:t>
            </w:r>
            <w:proofErr w:type="gramEnd"/>
            <w:r>
              <w:rPr>
                <w:rFonts w:ascii="Monotype Corsiva" w:hAnsi="Monotype Corsiva"/>
                <w:sz w:val="36"/>
              </w:rPr>
              <w:t xml:space="preserve"> Так и других детей</w:t>
            </w:r>
            <w:r w:rsidR="00000A2A">
              <w:rPr>
                <w:rFonts w:ascii="Monotype Corsiva" w:hAnsi="Monotype Corsiva"/>
                <w:sz w:val="36"/>
              </w:rPr>
              <w:t>.</w:t>
            </w:r>
          </w:p>
          <w:p w:rsidR="00000A2A" w:rsidRPr="009E4C05" w:rsidRDefault="00000A2A" w:rsidP="009E4C05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</w:tr>
      <w:tr w:rsidR="004275A4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4275A4" w:rsidRDefault="00000A2A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«Утро «угадай-ка»»</w:t>
            </w:r>
          </w:p>
          <w:p w:rsidR="00000A2A" w:rsidRDefault="00546FE2" w:rsidP="0059387E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Наверное,</w:t>
            </w:r>
            <w:r w:rsidR="00000A2A">
              <w:rPr>
                <w:rFonts w:ascii="Monotype Corsiva" w:hAnsi="Monotype Corsiva"/>
                <w:sz w:val="36"/>
              </w:rPr>
              <w:t xml:space="preserve"> всем известна игра: «Чудесный мешочек»</w:t>
            </w:r>
          </w:p>
          <w:p w:rsidR="00000A2A" w:rsidRDefault="00546FE2" w:rsidP="00546FE2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Детям будет очень интересно отгадывать, что  же  в нем лежит.</w:t>
            </w:r>
          </w:p>
          <w:p w:rsidR="00546FE2" w:rsidRPr="00000A2A" w:rsidRDefault="00546FE2" w:rsidP="00546FE2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  <w:tc>
          <w:tcPr>
            <w:tcW w:w="5472" w:type="dxa"/>
            <w:vAlign w:val="center"/>
          </w:tcPr>
          <w:p w:rsidR="004275A4" w:rsidRDefault="00AF1B3B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 xml:space="preserve">«Утро  </w:t>
            </w:r>
            <w:r w:rsidR="00DC2685">
              <w:rPr>
                <w:rFonts w:ascii="Monotype Corsiva" w:hAnsi="Monotype Corsiva"/>
                <w:b/>
                <w:sz w:val="36"/>
              </w:rPr>
              <w:t>разноцветных веревочек»</w:t>
            </w:r>
          </w:p>
          <w:p w:rsidR="002416F8" w:rsidRPr="0059387E" w:rsidRDefault="002416F8" w:rsidP="002416F8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В каждой группе имеются разноцветные </w:t>
            </w:r>
            <w:r>
              <w:rPr>
                <w:rFonts w:ascii="Monotype Corsiva" w:hAnsi="Monotype Corsiva"/>
                <w:sz w:val="36"/>
              </w:rPr>
              <w:t xml:space="preserve"> веревочки</w:t>
            </w:r>
            <w:r w:rsidRPr="0059387E">
              <w:rPr>
                <w:rFonts w:ascii="Monotype Corsiva" w:hAnsi="Monotype Corsiva"/>
                <w:sz w:val="36"/>
              </w:rPr>
              <w:t>. Почему бы нам не поиграть с ними.</w:t>
            </w:r>
          </w:p>
          <w:p w:rsidR="002416F8" w:rsidRPr="0059387E" w:rsidRDefault="002416F8" w:rsidP="002416F8">
            <w:pPr>
              <w:jc w:val="center"/>
              <w:rPr>
                <w:rFonts w:ascii="Monotype Corsiva" w:hAnsi="Monotype Corsiva"/>
                <w:sz w:val="36"/>
              </w:rPr>
            </w:pPr>
            <w:proofErr w:type="gramStart"/>
            <w:r w:rsidRPr="0059387E">
              <w:rPr>
                <w:rFonts w:ascii="Monotype Corsiva" w:hAnsi="Monotype Corsiva"/>
                <w:sz w:val="36"/>
              </w:rPr>
              <w:t xml:space="preserve">- найти самую длинную (или самую короткую </w:t>
            </w:r>
            <w:r>
              <w:rPr>
                <w:rFonts w:ascii="Monotype Corsiva" w:hAnsi="Monotype Corsiva"/>
                <w:sz w:val="36"/>
              </w:rPr>
              <w:t>веревочку</w:t>
            </w:r>
            <w:proofErr w:type="gramEnd"/>
          </w:p>
          <w:p w:rsidR="002416F8" w:rsidRPr="0059387E" w:rsidRDefault="002416F8" w:rsidP="002416F8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найти </w:t>
            </w:r>
            <w:r>
              <w:rPr>
                <w:rFonts w:ascii="Monotype Corsiva" w:hAnsi="Monotype Corsiva"/>
                <w:sz w:val="36"/>
              </w:rPr>
              <w:t xml:space="preserve">веревочку </w:t>
            </w:r>
            <w:r w:rsidRPr="0059387E">
              <w:rPr>
                <w:rFonts w:ascii="Monotype Corsiva" w:hAnsi="Monotype Corsiva"/>
                <w:sz w:val="36"/>
              </w:rPr>
              <w:t>такого же цвета</w:t>
            </w:r>
            <w:r>
              <w:rPr>
                <w:rFonts w:ascii="Monotype Corsiva" w:hAnsi="Monotype Corsiva"/>
                <w:sz w:val="36"/>
              </w:rPr>
              <w:t>,</w:t>
            </w:r>
            <w:r w:rsidRPr="0059387E">
              <w:rPr>
                <w:rFonts w:ascii="Monotype Corsiva" w:hAnsi="Monotype Corsiva"/>
                <w:sz w:val="36"/>
              </w:rPr>
              <w:t xml:space="preserve"> как и у (имя ребенка)</w:t>
            </w:r>
          </w:p>
          <w:p w:rsidR="002416F8" w:rsidRPr="0059387E" w:rsidRDefault="002416F8" w:rsidP="002416F8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</w:t>
            </w:r>
            <w:r>
              <w:rPr>
                <w:rFonts w:ascii="Monotype Corsiva" w:hAnsi="Monotype Corsiva"/>
                <w:sz w:val="36"/>
              </w:rPr>
              <w:t xml:space="preserve"> выложить из веревочки </w:t>
            </w:r>
            <w:r w:rsidR="004A2C6A">
              <w:rPr>
                <w:rFonts w:ascii="Monotype Corsiva" w:hAnsi="Monotype Corsiva"/>
                <w:sz w:val="36"/>
              </w:rPr>
              <w:t>узор по рисунку</w:t>
            </w:r>
          </w:p>
          <w:p w:rsidR="00DC2685" w:rsidRPr="00DC2685" w:rsidRDefault="002416F8" w:rsidP="004A2C6A">
            <w:pPr>
              <w:jc w:val="center"/>
              <w:rPr>
                <w:rFonts w:ascii="Monotype Corsiva" w:hAnsi="Monotype Corsiva"/>
                <w:sz w:val="36"/>
              </w:rPr>
            </w:pPr>
            <w:r w:rsidRPr="0059387E">
              <w:rPr>
                <w:rFonts w:ascii="Monotype Corsiva" w:hAnsi="Monotype Corsiva"/>
                <w:sz w:val="36"/>
              </w:rPr>
              <w:t xml:space="preserve">- перешагнуть (перепрыгнуть) через </w:t>
            </w:r>
            <w:r w:rsidR="004A2C6A">
              <w:rPr>
                <w:rFonts w:ascii="Monotype Corsiva" w:hAnsi="Monotype Corsiva"/>
                <w:sz w:val="36"/>
              </w:rPr>
              <w:t>веревочку</w:t>
            </w:r>
          </w:p>
        </w:tc>
      </w:tr>
      <w:tr w:rsidR="004A2C6A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4A2C6A" w:rsidRDefault="004A2C6A" w:rsidP="004A2C6A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lastRenderedPageBreak/>
              <w:t xml:space="preserve">«Утро </w:t>
            </w:r>
            <w:r w:rsidR="00B113C7">
              <w:rPr>
                <w:rFonts w:ascii="Monotype Corsiva" w:hAnsi="Monotype Corsiva"/>
                <w:b/>
                <w:sz w:val="36"/>
              </w:rPr>
              <w:t>осенних листочков»</w:t>
            </w:r>
          </w:p>
          <w:p w:rsidR="00B113C7" w:rsidRDefault="00B113C7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Для проведения этого утра воспитателю понадобиться</w:t>
            </w:r>
            <w:r w:rsidR="006E6454">
              <w:rPr>
                <w:rFonts w:ascii="Monotype Corsiva" w:hAnsi="Monotype Corsiva"/>
                <w:sz w:val="36"/>
              </w:rPr>
              <w:t xml:space="preserve"> </w:t>
            </w:r>
            <w:r w:rsidR="004E0E9C">
              <w:rPr>
                <w:rFonts w:ascii="Monotype Corsiva" w:hAnsi="Monotype Corsiva"/>
                <w:sz w:val="36"/>
              </w:rPr>
              <w:t>собрать по дороге в детский сад красочный гербарий.</w:t>
            </w:r>
          </w:p>
          <w:p w:rsidR="004E0E9C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С листочками можно:</w:t>
            </w:r>
          </w:p>
          <w:p w:rsidR="00980AEE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рассмотреть их,</w:t>
            </w:r>
          </w:p>
          <w:p w:rsidR="004E0E9C" w:rsidRDefault="00980AEE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</w:t>
            </w:r>
            <w:r w:rsidR="004E0E9C">
              <w:rPr>
                <w:rFonts w:ascii="Monotype Corsiva" w:hAnsi="Monotype Corsiva"/>
                <w:sz w:val="36"/>
              </w:rPr>
              <w:t xml:space="preserve"> </w:t>
            </w:r>
            <w:r>
              <w:rPr>
                <w:rFonts w:ascii="Monotype Corsiva" w:hAnsi="Monotype Corsiva"/>
                <w:sz w:val="36"/>
              </w:rPr>
              <w:t>вспомнить,</w:t>
            </w:r>
            <w:r w:rsidR="004E0E9C">
              <w:rPr>
                <w:rFonts w:ascii="Monotype Corsiva" w:hAnsi="Monotype Corsiva"/>
                <w:sz w:val="36"/>
              </w:rPr>
              <w:t xml:space="preserve"> что на улице осень</w:t>
            </w:r>
          </w:p>
          <w:p w:rsidR="004E0E9C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предложить детям подуть на листочки</w:t>
            </w:r>
          </w:p>
          <w:p w:rsidR="004E0E9C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- предложить детям покружиться, побегать. Попрыгать вместе с листочками</w:t>
            </w:r>
          </w:p>
          <w:p w:rsidR="004E0E9C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4E0E9C" w:rsidRPr="00B113C7" w:rsidRDefault="004E0E9C" w:rsidP="004A2C6A">
            <w:pPr>
              <w:jc w:val="center"/>
              <w:rPr>
                <w:rFonts w:ascii="Monotype Corsiva" w:hAnsi="Monotype Corsiva"/>
                <w:sz w:val="36"/>
              </w:rPr>
            </w:pPr>
          </w:p>
        </w:tc>
        <w:tc>
          <w:tcPr>
            <w:tcW w:w="5472" w:type="dxa"/>
            <w:vAlign w:val="center"/>
          </w:tcPr>
          <w:p w:rsidR="004A2C6A" w:rsidRDefault="00CF106D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 xml:space="preserve">«Утро </w:t>
            </w:r>
            <w:r w:rsidR="0049598B">
              <w:rPr>
                <w:rFonts w:ascii="Monotype Corsiva" w:hAnsi="Monotype Corsiva"/>
                <w:b/>
                <w:sz w:val="36"/>
              </w:rPr>
              <w:t xml:space="preserve">пушистых </w:t>
            </w:r>
            <w:r>
              <w:rPr>
                <w:rFonts w:ascii="Monotype Corsiva" w:hAnsi="Monotype Corsiva"/>
                <w:b/>
                <w:sz w:val="36"/>
              </w:rPr>
              <w:t>снежков»</w:t>
            </w:r>
          </w:p>
          <w:p w:rsidR="00CF106D" w:rsidRDefault="00CF106D" w:rsidP="0059387E">
            <w:pPr>
              <w:jc w:val="center"/>
              <w:rPr>
                <w:rFonts w:ascii="Monotype Corsiva" w:hAnsi="Monotype Corsiva"/>
                <w:sz w:val="36"/>
              </w:rPr>
            </w:pPr>
            <w:r w:rsidRPr="00CF106D">
              <w:rPr>
                <w:rFonts w:ascii="Monotype Corsiva" w:hAnsi="Monotype Corsiva"/>
                <w:sz w:val="36"/>
              </w:rPr>
              <w:t>Из чего же можно сделать снежки, ну, конечно же, из ваты.</w:t>
            </w:r>
          </w:p>
          <w:p w:rsidR="0049598B" w:rsidRDefault="0049598B" w:rsidP="0049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Делаем вместе с детьми, что зашли в группу, снежки</w:t>
            </w:r>
          </w:p>
          <w:p w:rsidR="0049598B" w:rsidRPr="0049598B" w:rsidRDefault="0049598B" w:rsidP="0049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Предлагаем им побросать снежки в цель или друг другу</w:t>
            </w:r>
          </w:p>
        </w:tc>
      </w:tr>
      <w:tr w:rsidR="0049598B" w:rsidTr="004275A4">
        <w:trPr>
          <w:cantSplit/>
          <w:trHeight w:val="7339"/>
        </w:trPr>
        <w:tc>
          <w:tcPr>
            <w:tcW w:w="5471" w:type="dxa"/>
            <w:vAlign w:val="center"/>
          </w:tcPr>
          <w:p w:rsidR="0049598B" w:rsidRDefault="0049598B" w:rsidP="004A2C6A">
            <w:pPr>
              <w:jc w:val="center"/>
              <w:rPr>
                <w:rFonts w:ascii="Monotype Corsiva" w:hAnsi="Monotype Corsiva"/>
                <w:b/>
                <w:sz w:val="36"/>
              </w:rPr>
            </w:pPr>
          </w:p>
        </w:tc>
        <w:tc>
          <w:tcPr>
            <w:tcW w:w="5472" w:type="dxa"/>
            <w:vAlign w:val="center"/>
          </w:tcPr>
          <w:p w:rsidR="0049598B" w:rsidRDefault="0049598B" w:rsidP="0059387E">
            <w:pPr>
              <w:jc w:val="center"/>
              <w:rPr>
                <w:rFonts w:ascii="Monotype Corsiva" w:hAnsi="Monotype Corsiva"/>
                <w:b/>
                <w:sz w:val="36"/>
              </w:rPr>
            </w:pPr>
          </w:p>
        </w:tc>
      </w:tr>
    </w:tbl>
    <w:p w:rsidR="00D77FA1" w:rsidRDefault="00D77FA1"/>
    <w:p w:rsidR="00D77FA1" w:rsidRDefault="00D77FA1"/>
    <w:sectPr w:rsidR="00D77FA1" w:rsidSect="00B60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C0A"/>
    <w:multiLevelType w:val="hybridMultilevel"/>
    <w:tmpl w:val="B2D667E4"/>
    <w:lvl w:ilvl="0" w:tplc="21C4A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77FA1"/>
    <w:rsid w:val="00000A2A"/>
    <w:rsid w:val="0008319D"/>
    <w:rsid w:val="000D72AD"/>
    <w:rsid w:val="000E6B4A"/>
    <w:rsid w:val="00152945"/>
    <w:rsid w:val="00181FBA"/>
    <w:rsid w:val="0019052B"/>
    <w:rsid w:val="001E64C8"/>
    <w:rsid w:val="002416F8"/>
    <w:rsid w:val="002950DD"/>
    <w:rsid w:val="00297E28"/>
    <w:rsid w:val="002A48F3"/>
    <w:rsid w:val="002D3C09"/>
    <w:rsid w:val="002E1A89"/>
    <w:rsid w:val="002F72FB"/>
    <w:rsid w:val="0030187A"/>
    <w:rsid w:val="003273CC"/>
    <w:rsid w:val="00346CB0"/>
    <w:rsid w:val="0036606C"/>
    <w:rsid w:val="003A3ECA"/>
    <w:rsid w:val="003B76D9"/>
    <w:rsid w:val="003C4188"/>
    <w:rsid w:val="003E2DFB"/>
    <w:rsid w:val="004275A4"/>
    <w:rsid w:val="0049598B"/>
    <w:rsid w:val="004A2C6A"/>
    <w:rsid w:val="004D79E4"/>
    <w:rsid w:val="004E0E9C"/>
    <w:rsid w:val="004E3E6C"/>
    <w:rsid w:val="005056D6"/>
    <w:rsid w:val="00546FE2"/>
    <w:rsid w:val="00552C38"/>
    <w:rsid w:val="00564557"/>
    <w:rsid w:val="0059387E"/>
    <w:rsid w:val="005A3E1D"/>
    <w:rsid w:val="00600484"/>
    <w:rsid w:val="00631B66"/>
    <w:rsid w:val="00680A23"/>
    <w:rsid w:val="00692E5D"/>
    <w:rsid w:val="006D3DAE"/>
    <w:rsid w:val="006E6454"/>
    <w:rsid w:val="00710A53"/>
    <w:rsid w:val="00764B77"/>
    <w:rsid w:val="007A1CED"/>
    <w:rsid w:val="008037BE"/>
    <w:rsid w:val="00827C69"/>
    <w:rsid w:val="008635D7"/>
    <w:rsid w:val="0088770B"/>
    <w:rsid w:val="00895C14"/>
    <w:rsid w:val="008A2735"/>
    <w:rsid w:val="008B2FE8"/>
    <w:rsid w:val="008C233E"/>
    <w:rsid w:val="00980AEE"/>
    <w:rsid w:val="009E4C05"/>
    <w:rsid w:val="00A51E3C"/>
    <w:rsid w:val="00AB535B"/>
    <w:rsid w:val="00AE3239"/>
    <w:rsid w:val="00AF1B3B"/>
    <w:rsid w:val="00B113C7"/>
    <w:rsid w:val="00B57689"/>
    <w:rsid w:val="00B6090A"/>
    <w:rsid w:val="00B72E84"/>
    <w:rsid w:val="00BA2FCE"/>
    <w:rsid w:val="00BD32B2"/>
    <w:rsid w:val="00BF18C9"/>
    <w:rsid w:val="00C5627B"/>
    <w:rsid w:val="00CF106D"/>
    <w:rsid w:val="00CF7789"/>
    <w:rsid w:val="00D77FA1"/>
    <w:rsid w:val="00D825B5"/>
    <w:rsid w:val="00D93310"/>
    <w:rsid w:val="00DC2685"/>
    <w:rsid w:val="00E57BCC"/>
    <w:rsid w:val="00E606EE"/>
    <w:rsid w:val="00EB3BB0"/>
    <w:rsid w:val="00EC3DCA"/>
    <w:rsid w:val="00ED3FDC"/>
    <w:rsid w:val="00ED4FA4"/>
    <w:rsid w:val="00F66464"/>
    <w:rsid w:val="00FA781E"/>
    <w:rsid w:val="00FC049F"/>
    <w:rsid w:val="00FC1FA8"/>
    <w:rsid w:val="00FD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мамик</cp:lastModifiedBy>
  <cp:revision>4</cp:revision>
  <dcterms:created xsi:type="dcterms:W3CDTF">2011-05-29T10:57:00Z</dcterms:created>
  <dcterms:modified xsi:type="dcterms:W3CDTF">2011-05-30T07:49:00Z</dcterms:modified>
</cp:coreProperties>
</file>