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4"/>
        <w:gridCol w:w="5494"/>
      </w:tblGrid>
      <w:tr w:rsidR="00EB230D" w:rsidTr="00C9026D">
        <w:trPr>
          <w:trHeight w:val="6803"/>
        </w:trPr>
        <w:tc>
          <w:tcPr>
            <w:tcW w:w="5494" w:type="dxa"/>
            <w:vAlign w:val="center"/>
          </w:tcPr>
          <w:p w:rsidR="00EB230D" w:rsidRPr="00363E1B" w:rsidRDefault="00EB230D" w:rsidP="00C9026D">
            <w:pPr>
              <w:ind w:left="142" w:right="259" w:firstLine="284"/>
              <w:jc w:val="center"/>
              <w:rPr>
                <w:rFonts w:ascii="Monotype Corsiva" w:hAnsi="Monotype Corsiva" w:cs="Times New Roman"/>
                <w:b/>
                <w:sz w:val="48"/>
                <w:szCs w:val="44"/>
              </w:rPr>
            </w:pPr>
            <w:r w:rsidRPr="00363E1B">
              <w:rPr>
                <w:rFonts w:ascii="Monotype Corsiva" w:hAnsi="Monotype Corsiva" w:cs="Times New Roman"/>
                <w:b/>
                <w:sz w:val="48"/>
                <w:szCs w:val="44"/>
              </w:rPr>
              <w:t>Картотека</w:t>
            </w:r>
          </w:p>
          <w:p w:rsidR="00EB230D" w:rsidRPr="00363E1B" w:rsidRDefault="00EB230D" w:rsidP="00C9026D">
            <w:pPr>
              <w:ind w:left="142" w:right="259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1B">
              <w:rPr>
                <w:rFonts w:ascii="Monotype Corsiva" w:hAnsi="Monotype Corsiva" w:cs="Times New Roman"/>
                <w:b/>
                <w:sz w:val="48"/>
                <w:szCs w:val="44"/>
              </w:rPr>
              <w:t>музыкально – речевых игр.</w:t>
            </w:r>
          </w:p>
        </w:tc>
        <w:tc>
          <w:tcPr>
            <w:tcW w:w="5494" w:type="dxa"/>
            <w:vAlign w:val="center"/>
          </w:tcPr>
          <w:p w:rsidR="002B5625" w:rsidRPr="00DD7DA9" w:rsidRDefault="002B5625" w:rsidP="00C9026D">
            <w:pPr>
              <w:shd w:val="clear" w:color="auto" w:fill="FFFFFF"/>
              <w:ind w:left="142" w:right="259" w:firstLine="284"/>
              <w:jc w:val="center"/>
              <w:rPr>
                <w:rFonts w:ascii="Monotype Corsiva" w:eastAsia="Times New Roman" w:hAnsi="Monotype Corsiva" w:cs="Times New Roman"/>
                <w:b/>
                <w:bCs/>
                <w:color w:val="000000"/>
                <w:spacing w:val="-5"/>
                <w:w w:val="110"/>
                <w:sz w:val="32"/>
                <w:szCs w:val="24"/>
              </w:rPr>
            </w:pPr>
            <w:r w:rsidRPr="00DD7DA9">
              <w:rPr>
                <w:rFonts w:ascii="Monotype Corsiva" w:eastAsia="Times New Roman" w:hAnsi="Monotype Corsiva" w:cs="Times New Roman"/>
                <w:b/>
                <w:bCs/>
                <w:color w:val="000000"/>
                <w:spacing w:val="-5"/>
                <w:w w:val="110"/>
                <w:sz w:val="32"/>
                <w:szCs w:val="24"/>
              </w:rPr>
              <w:t>Агу!</w:t>
            </w:r>
          </w:p>
          <w:p w:rsidR="00EB230D" w:rsidRPr="00E856D7" w:rsidRDefault="00EB230D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D7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Цель: </w:t>
            </w: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формирование навыков эмоционального общения, подражания речи взрослого.</w:t>
            </w:r>
          </w:p>
          <w:p w:rsidR="00EB230D" w:rsidRPr="00E856D7" w:rsidRDefault="00EB230D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Описание игры:</w:t>
            </w:r>
          </w:p>
          <w:p w:rsidR="00EB230D" w:rsidRPr="00E856D7" w:rsidRDefault="00EB230D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>Педагог входит в групповую комнату. Медленно ходит между кроватками, где</w:t>
            </w:r>
          </w:p>
          <w:p w:rsidR="00EB230D" w:rsidRPr="00E856D7" w:rsidRDefault="00EB230D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>лежат бодрствующие дети.</w:t>
            </w:r>
          </w:p>
          <w:p w:rsidR="00EB230D" w:rsidRPr="00E856D7" w:rsidRDefault="00EB230D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>Вначале он только улыбается и приветливо кивает головой каждому ма</w:t>
            </w: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softHyphen/>
            </w: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4"/>
                <w:szCs w:val="24"/>
              </w:rPr>
              <w:t xml:space="preserve">лышу, произнося: «Агу! Агу, Машенька! Агу! Агу, Ванечка!», привлекая тем </w:t>
            </w: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>самым внимание детей к себе, добиваясь ответной реакции на свой голос.</w:t>
            </w:r>
          </w:p>
          <w:p w:rsidR="002B5625" w:rsidRPr="00E856D7" w:rsidRDefault="00EB230D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</w:pP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>Затем, продолжая ходить, напевает негромко, ласково песенку.</w:t>
            </w:r>
          </w:p>
          <w:p w:rsidR="00C9026D" w:rsidRPr="00363E1B" w:rsidRDefault="00C9026D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</w:pPr>
          </w:p>
          <w:p w:rsidR="00E856D7" w:rsidRDefault="00EB230D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Агу! Агу! Лапонька! </w:t>
            </w:r>
          </w:p>
          <w:p w:rsidR="00E856D7" w:rsidRDefault="00EB230D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Агу! Агу! Маленький! </w:t>
            </w:r>
          </w:p>
          <w:p w:rsidR="00E856D7" w:rsidRDefault="00EB230D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Агу! Агу! Мы вдвоем, </w:t>
            </w:r>
          </w:p>
          <w:p w:rsidR="00EB230D" w:rsidRPr="00363E1B" w:rsidRDefault="00EB230D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Агу! Песенку споем!</w:t>
            </w:r>
          </w:p>
          <w:p w:rsidR="00EB230D" w:rsidRPr="00363E1B" w:rsidRDefault="00EB230D" w:rsidP="00C9026D">
            <w:pPr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30D" w:rsidTr="00C9026D">
        <w:trPr>
          <w:trHeight w:val="6803"/>
        </w:trPr>
        <w:tc>
          <w:tcPr>
            <w:tcW w:w="5494" w:type="dxa"/>
            <w:vAlign w:val="center"/>
          </w:tcPr>
          <w:p w:rsidR="00EB230D" w:rsidRPr="00DD7DA9" w:rsidRDefault="002B5625" w:rsidP="00C9026D">
            <w:pPr>
              <w:ind w:left="142" w:right="259" w:firstLine="284"/>
              <w:jc w:val="center"/>
              <w:rPr>
                <w:rFonts w:ascii="Monotype Corsiva" w:eastAsia="Times New Roman" w:hAnsi="Monotype Corsiva" w:cs="Times New Roman"/>
                <w:b/>
                <w:bCs/>
                <w:color w:val="000000"/>
                <w:spacing w:val="-5"/>
                <w:w w:val="110"/>
                <w:sz w:val="32"/>
                <w:szCs w:val="24"/>
              </w:rPr>
            </w:pPr>
            <w:r w:rsidRPr="00DD7DA9">
              <w:rPr>
                <w:rFonts w:ascii="Monotype Corsiva" w:eastAsia="Times New Roman" w:hAnsi="Monotype Corsiva" w:cs="Times New Roman"/>
                <w:b/>
                <w:bCs/>
                <w:color w:val="000000"/>
                <w:spacing w:val="-5"/>
                <w:w w:val="110"/>
                <w:sz w:val="32"/>
                <w:szCs w:val="24"/>
              </w:rPr>
              <w:t>А-а! А-а!</w:t>
            </w:r>
          </w:p>
          <w:p w:rsidR="00366CFC" w:rsidRPr="00E856D7" w:rsidRDefault="00366CF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 xml:space="preserve">Цель: </w:t>
            </w: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t>формирование навыков эмоционального общения, подражания речи взрослого.</w:t>
            </w:r>
          </w:p>
          <w:p w:rsidR="00366CFC" w:rsidRPr="00E856D7" w:rsidRDefault="00366CF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D7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 xml:space="preserve">Описание игры: </w:t>
            </w: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игра проводится аналогично первой.</w:t>
            </w:r>
          </w:p>
          <w:p w:rsidR="00366CFC" w:rsidRPr="00E856D7" w:rsidRDefault="00366CFC" w:rsidP="00C9026D">
            <w:pPr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0"/>
                <w:sz w:val="24"/>
                <w:szCs w:val="24"/>
              </w:rPr>
            </w:pPr>
            <w:r w:rsidRPr="00E856D7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366CFC" w:rsidRPr="00363E1B" w:rsidRDefault="002B5625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Пойте, пойте, лапушки!</w:t>
            </w:r>
          </w:p>
          <w:p w:rsidR="00366CFC" w:rsidRPr="00363E1B" w:rsidRDefault="002B5625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Пойте, пойте, милые!</w:t>
            </w:r>
          </w:p>
          <w:p w:rsidR="00366CFC" w:rsidRPr="00363E1B" w:rsidRDefault="002B5625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А-а! А-а! А-а-а!</w:t>
            </w:r>
          </w:p>
          <w:p w:rsidR="002B5625" w:rsidRPr="00363E1B" w:rsidRDefault="002B5625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А-а! А-а! А-а-а!</w:t>
            </w:r>
          </w:p>
          <w:p w:rsidR="002B5625" w:rsidRPr="00363E1B" w:rsidRDefault="002B5625" w:rsidP="00C9026D">
            <w:pPr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EB230D" w:rsidRPr="00DD7DA9" w:rsidRDefault="002B5625" w:rsidP="00C9026D">
            <w:pPr>
              <w:ind w:left="142" w:right="259" w:firstLine="284"/>
              <w:jc w:val="center"/>
              <w:rPr>
                <w:rFonts w:ascii="Monotype Corsiva" w:eastAsia="Times New Roman" w:hAnsi="Monotype Corsiva" w:cs="Times New Roman"/>
                <w:b/>
                <w:bCs/>
                <w:color w:val="000000"/>
                <w:w w:val="84"/>
                <w:sz w:val="32"/>
                <w:szCs w:val="24"/>
              </w:rPr>
            </w:pPr>
            <w:r w:rsidRPr="00DD7DA9">
              <w:rPr>
                <w:rFonts w:ascii="Monotype Corsiva" w:eastAsia="Times New Roman" w:hAnsi="Monotype Corsiva" w:cs="Times New Roman"/>
                <w:b/>
                <w:bCs/>
                <w:color w:val="000000"/>
                <w:w w:val="84"/>
                <w:sz w:val="32"/>
                <w:szCs w:val="24"/>
              </w:rPr>
              <w:t>Бай!</w:t>
            </w:r>
          </w:p>
          <w:p w:rsidR="002B5625" w:rsidRPr="00E856D7" w:rsidRDefault="002B5625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Цель: </w:t>
            </w: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формирование навыков эмоционального общения, подражания речи взрослого.</w:t>
            </w:r>
          </w:p>
          <w:p w:rsidR="002B5625" w:rsidRDefault="002B5625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</w:pPr>
            <w:r w:rsidRPr="00E856D7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 xml:space="preserve">Описание игры: </w:t>
            </w: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игра проводится аналогично «Агу».</w:t>
            </w:r>
          </w:p>
          <w:p w:rsidR="00E856D7" w:rsidRPr="00E856D7" w:rsidRDefault="00E856D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FC" w:rsidRPr="00363E1B" w:rsidRDefault="00366CF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 xml:space="preserve">Бай, бай, </w:t>
            </w:r>
            <w:proofErr w:type="spellStart"/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лю-ли</w:t>
            </w:r>
            <w:proofErr w:type="spellEnd"/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 xml:space="preserve">,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лю-ли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!</w:t>
            </w:r>
          </w:p>
          <w:p w:rsidR="00366CFC" w:rsidRPr="00363E1B" w:rsidRDefault="00366CF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Бай, бай!</w:t>
            </w:r>
          </w:p>
          <w:p w:rsidR="00366CFC" w:rsidRPr="00363E1B" w:rsidRDefault="00366CF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 xml:space="preserve">Бай, бай, </w:t>
            </w:r>
            <w:proofErr w:type="spellStart"/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лю-ли</w:t>
            </w:r>
            <w:proofErr w:type="spellEnd"/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, баю!</w:t>
            </w:r>
          </w:p>
          <w:p w:rsidR="00366CFC" w:rsidRPr="00363E1B" w:rsidRDefault="00366CF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3"/>
                <w:sz w:val="24"/>
                <w:szCs w:val="24"/>
              </w:rPr>
              <w:t>Бай!</w:t>
            </w:r>
          </w:p>
          <w:p w:rsidR="002B5625" w:rsidRPr="00363E1B" w:rsidRDefault="002B5625" w:rsidP="00C9026D">
            <w:pPr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30D" w:rsidTr="00C9026D">
        <w:trPr>
          <w:trHeight w:val="6803"/>
        </w:trPr>
        <w:tc>
          <w:tcPr>
            <w:tcW w:w="5494" w:type="dxa"/>
            <w:vAlign w:val="center"/>
          </w:tcPr>
          <w:p w:rsidR="00366CFC" w:rsidRPr="00DD7DA9" w:rsidRDefault="00366CFC" w:rsidP="00C9026D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sz w:val="32"/>
                <w:szCs w:val="24"/>
              </w:rPr>
            </w:pPr>
            <w:r w:rsidRPr="00DD7DA9">
              <w:rPr>
                <w:rFonts w:ascii="Monotype Corsiva" w:eastAsia="Times New Roman" w:hAnsi="Monotype Corsiva" w:cs="Times New Roman"/>
                <w:b/>
                <w:bCs/>
                <w:color w:val="000000"/>
                <w:w w:val="99"/>
                <w:sz w:val="32"/>
                <w:szCs w:val="24"/>
              </w:rPr>
              <w:lastRenderedPageBreak/>
              <w:t>Флажок</w:t>
            </w:r>
          </w:p>
          <w:p w:rsidR="00366CFC" w:rsidRPr="00E856D7" w:rsidRDefault="00366CF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Цель: </w:t>
            </w: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92"/>
                <w:sz w:val="24"/>
                <w:szCs w:val="24"/>
              </w:rPr>
              <w:t xml:space="preserve">соотнесение названия предмета с признаком (цвет) </w:t>
            </w: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93"/>
                <w:sz w:val="24"/>
                <w:szCs w:val="24"/>
              </w:rPr>
              <w:t>и возможными действиями с ним, развитие подражатель</w:t>
            </w: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93"/>
                <w:sz w:val="24"/>
                <w:szCs w:val="24"/>
              </w:rPr>
              <w:softHyphen/>
            </w: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ных способностей.</w:t>
            </w:r>
          </w:p>
          <w:p w:rsidR="00366CFC" w:rsidRPr="00E856D7" w:rsidRDefault="00366CF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D7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 xml:space="preserve">Оборудование: </w:t>
            </w: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флажки (красные или синие, желтые, </w:t>
            </w: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4"/>
                <w:sz w:val="24"/>
                <w:szCs w:val="24"/>
              </w:rPr>
              <w:t>белые).</w:t>
            </w:r>
          </w:p>
          <w:p w:rsidR="00366CFC" w:rsidRPr="00E856D7" w:rsidRDefault="00366CF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Описание игры:</w:t>
            </w:r>
          </w:p>
          <w:p w:rsidR="00366CFC" w:rsidRPr="00E856D7" w:rsidRDefault="00366CF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Педагог держит над головой  флажок.</w:t>
            </w:r>
          </w:p>
          <w:p w:rsidR="00366CFC" w:rsidRDefault="00366CF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</w:pP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Стоя поодаль, начинает напевать песенку. Затем, продолжая напевать, мед</w:t>
            </w: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softHyphen/>
            </w: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ленно приближается к детям,  ходит между ними.</w:t>
            </w:r>
          </w:p>
          <w:p w:rsidR="00E856D7" w:rsidRPr="00E856D7" w:rsidRDefault="00E856D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9E" w:rsidRPr="00363E1B" w:rsidRDefault="00F5579E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 xml:space="preserve">Вот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флажок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,ф</w:t>
            </w:r>
            <w:proofErr w:type="gramEnd"/>
            <w:r w:rsidR="00366CFC"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лажок</w:t>
            </w:r>
            <w:proofErr w:type="spellEnd"/>
            <w:r w:rsidR="00366CFC"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, флажок,</w:t>
            </w:r>
          </w:p>
          <w:p w:rsidR="00F5579E" w:rsidRPr="00363E1B" w:rsidRDefault="00366CF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Красный, красненький флажок,</w:t>
            </w:r>
          </w:p>
          <w:p w:rsidR="00F5579E" w:rsidRPr="00363E1B" w:rsidRDefault="00366CF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Красный, красненький флажок,</w:t>
            </w:r>
          </w:p>
          <w:p w:rsidR="00366CFC" w:rsidRPr="00363E1B" w:rsidRDefault="00366CF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Полюбуйся-ка, дружок!</w:t>
            </w:r>
          </w:p>
          <w:p w:rsidR="00EB230D" w:rsidRPr="00363E1B" w:rsidRDefault="00EB230D" w:rsidP="00C9026D">
            <w:pPr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F5579E" w:rsidRPr="00DD7DA9" w:rsidRDefault="00F5579E" w:rsidP="00C9026D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sz w:val="32"/>
                <w:szCs w:val="24"/>
              </w:rPr>
            </w:pPr>
            <w:r w:rsidRPr="00DD7DA9">
              <w:rPr>
                <w:rFonts w:ascii="Monotype Corsiva" w:eastAsia="Times New Roman" w:hAnsi="Monotype Corsiva" w:cs="Times New Roman"/>
                <w:b/>
                <w:bCs/>
                <w:color w:val="000000"/>
                <w:spacing w:val="-28"/>
                <w:sz w:val="32"/>
                <w:szCs w:val="24"/>
              </w:rPr>
              <w:t>Дудочка</w:t>
            </w:r>
          </w:p>
          <w:p w:rsidR="00F5579E" w:rsidRPr="00E856D7" w:rsidRDefault="00F5579E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 xml:space="preserve">Цель: </w:t>
            </w: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t>соотнесение названия предмета с возможным дей</w:t>
            </w: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softHyphen/>
            </w: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 xml:space="preserve">ствием с ним, активизация </w:t>
            </w:r>
            <w:proofErr w:type="spellStart"/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лепетной</w:t>
            </w:r>
            <w:proofErr w:type="spellEnd"/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 xml:space="preserve"> речи. </w:t>
            </w:r>
            <w:r w:rsidRPr="00E856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Оборудование:  </w:t>
            </w: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дудочка.</w:t>
            </w:r>
          </w:p>
          <w:p w:rsidR="00F5579E" w:rsidRPr="00E856D7" w:rsidRDefault="00F5579E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игры:</w:t>
            </w:r>
          </w:p>
          <w:p w:rsidR="00F5579E" w:rsidRPr="00E856D7" w:rsidRDefault="00F5579E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>Педагог,   приставив  ко рту дудочку,   произносит:   «</w:t>
            </w:r>
            <w:proofErr w:type="spellStart"/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>Ду-ду-ду</w:t>
            </w:r>
            <w:proofErr w:type="spellEnd"/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 xml:space="preserve">!  </w:t>
            </w:r>
            <w:proofErr w:type="spellStart"/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>Ду-ду-ду</w:t>
            </w:r>
            <w:proofErr w:type="spellEnd"/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 xml:space="preserve">, </w:t>
            </w: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4"/>
                <w:szCs w:val="24"/>
              </w:rPr>
              <w:t>дочка».</w:t>
            </w:r>
          </w:p>
          <w:p w:rsidR="00F5579E" w:rsidRDefault="00F5579E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</w:pP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Затем, продолжая держать дудочку у губ, начинает напевать песенку:</w:t>
            </w:r>
          </w:p>
          <w:p w:rsidR="00E856D7" w:rsidRPr="00E856D7" w:rsidRDefault="00E856D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6D" w:rsidRDefault="00F5579E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5"/>
                <w:sz w:val="24"/>
                <w:szCs w:val="24"/>
              </w:rPr>
            </w:pPr>
            <w:proofErr w:type="spellStart"/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5"/>
                <w:sz w:val="24"/>
                <w:szCs w:val="24"/>
              </w:rPr>
              <w:t>Ду-ду</w:t>
            </w:r>
            <w:proofErr w:type="spellEnd"/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5"/>
                <w:sz w:val="24"/>
                <w:szCs w:val="24"/>
              </w:rPr>
              <w:t xml:space="preserve">,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5"/>
                <w:sz w:val="24"/>
                <w:szCs w:val="24"/>
              </w:rPr>
              <w:t>ду-ду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5"/>
                <w:sz w:val="24"/>
                <w:szCs w:val="24"/>
              </w:rPr>
              <w:t xml:space="preserve">,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5"/>
                <w:sz w:val="24"/>
                <w:szCs w:val="24"/>
              </w:rPr>
              <w:t>ду-ду-ду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5"/>
                <w:sz w:val="24"/>
                <w:szCs w:val="24"/>
              </w:rPr>
              <w:t xml:space="preserve">! </w:t>
            </w:r>
          </w:p>
          <w:p w:rsidR="00C9026D" w:rsidRDefault="00F5579E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w w:val="105"/>
                <w:sz w:val="24"/>
                <w:szCs w:val="24"/>
              </w:rPr>
            </w:pPr>
            <w:proofErr w:type="spellStart"/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w w:val="105"/>
                <w:sz w:val="24"/>
                <w:szCs w:val="24"/>
              </w:rPr>
              <w:t>Ду-ду</w:t>
            </w:r>
            <w:proofErr w:type="spellEnd"/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w w:val="105"/>
                <w:sz w:val="24"/>
                <w:szCs w:val="24"/>
              </w:rPr>
              <w:t xml:space="preserve">, ДУ-ДУ,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w w:val="105"/>
                <w:sz w:val="24"/>
                <w:szCs w:val="24"/>
              </w:rPr>
              <w:t>ду-ду-ду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w w:val="105"/>
                <w:sz w:val="24"/>
                <w:szCs w:val="24"/>
              </w:rPr>
              <w:t>!</w:t>
            </w:r>
          </w:p>
          <w:p w:rsidR="00C9026D" w:rsidRDefault="00F5579E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w w:val="105"/>
                <w:sz w:val="24"/>
                <w:szCs w:val="24"/>
              </w:rPr>
              <w:t xml:space="preserve">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 xml:space="preserve">Вот как дудочка дудит, </w:t>
            </w:r>
          </w:p>
          <w:p w:rsidR="00F5579E" w:rsidRPr="00363E1B" w:rsidRDefault="00F5579E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24"/>
                <w:szCs w:val="24"/>
              </w:rPr>
              <w:t>Всех ребяток веселит! (2 р.)</w:t>
            </w:r>
          </w:p>
          <w:p w:rsidR="00EB230D" w:rsidRPr="00363E1B" w:rsidRDefault="00EB230D" w:rsidP="00C9026D">
            <w:pPr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45" w:rsidTr="00C9026D">
        <w:trPr>
          <w:trHeight w:val="6803"/>
        </w:trPr>
        <w:tc>
          <w:tcPr>
            <w:tcW w:w="5494" w:type="dxa"/>
            <w:vAlign w:val="center"/>
          </w:tcPr>
          <w:p w:rsidR="000B0545" w:rsidRPr="00F661AA" w:rsidRDefault="000B0545" w:rsidP="000B0545">
            <w:pPr>
              <w:ind w:left="142" w:right="259" w:firstLine="284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pacing w:val="-16"/>
                <w:sz w:val="36"/>
                <w:szCs w:val="24"/>
              </w:rPr>
            </w:pPr>
            <w:r w:rsidRPr="00F661AA">
              <w:rPr>
                <w:rFonts w:ascii="Monotype Corsiva" w:eastAsia="Times New Roman" w:hAnsi="Monotype Corsiva" w:cs="Times New Roman"/>
                <w:b/>
                <w:color w:val="000000"/>
                <w:spacing w:val="-16"/>
                <w:sz w:val="36"/>
                <w:szCs w:val="24"/>
              </w:rPr>
              <w:t>Бубен</w:t>
            </w:r>
          </w:p>
          <w:p w:rsidR="000B0545" w:rsidRPr="00E856D7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 вносит в группу бубен, тихонько играя на нем. </w:t>
            </w: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Затем подходит ближе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 детям</w:t>
            </w: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поднося к детям бубен так, чтобы сразу двое малы-</w:t>
            </w: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1ей могли хлопать по нему правыми ладошками. Педагог помогает им, напевая </w:t>
            </w: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9"/>
                <w:sz w:val="24"/>
                <w:szCs w:val="24"/>
              </w:rPr>
              <w:t>Ля-ля-ля...»</w:t>
            </w:r>
          </w:p>
          <w:p w:rsidR="000B0545" w:rsidRPr="00E856D7" w:rsidRDefault="000B0545" w:rsidP="000B0545">
            <w:pPr>
              <w:framePr w:h="225" w:hRule="exact" w:hSpace="38" w:vSpace="58" w:wrap="auto" w:vAnchor="text" w:hAnchor="text" w:x="5195" w:y="510" w:anchorLock="1"/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по нему ладонью и </w:t>
            </w:r>
            <w:proofErr w:type="gramStart"/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на</w:t>
            </w:r>
            <w:proofErr w:type="gramEnd"/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-</w:t>
            </w:r>
          </w:p>
          <w:p w:rsidR="000B0545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</w:pP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 xml:space="preserve">Когда все дети "поиграли" на бубне, педагог, хлопая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>бубен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 xml:space="preserve"> предлагает им станцевать под песенку</w:t>
            </w:r>
            <w:r w:rsidRPr="00E856D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>.</w:t>
            </w:r>
          </w:p>
          <w:p w:rsidR="000B0545" w:rsidRPr="00E856D7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</w:pPr>
          </w:p>
          <w:p w:rsidR="000B0545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Хлопну, хлопну поскорей,</w:t>
            </w:r>
          </w:p>
          <w:p w:rsidR="000B0545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 xml:space="preserve"> Хлопну, хлопну веселей! </w:t>
            </w:r>
          </w:p>
          <w:p w:rsidR="000B0545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 xml:space="preserve">Детки, повернитесь, </w:t>
            </w:r>
          </w:p>
          <w:p w:rsidR="000B0545" w:rsidRPr="00363E1B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5"/>
                <w:sz w:val="24"/>
                <w:szCs w:val="24"/>
              </w:rPr>
              <w:t>Детки, улыбнитесь! (2 р.)</w:t>
            </w:r>
          </w:p>
          <w:p w:rsidR="000B0545" w:rsidRPr="00C9026D" w:rsidRDefault="000B0545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32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F661AA" w:rsidRPr="00F661AA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sz w:val="32"/>
                <w:szCs w:val="24"/>
              </w:rPr>
            </w:pPr>
            <w:r w:rsidRPr="00F661AA">
              <w:rPr>
                <w:rFonts w:ascii="Monotype Corsiva" w:eastAsia="Times New Roman" w:hAnsi="Monotype Corsiva" w:cs="Times New Roman"/>
                <w:b/>
                <w:bCs/>
                <w:color w:val="000000"/>
                <w:spacing w:val="-1"/>
                <w:w w:val="94"/>
                <w:sz w:val="32"/>
                <w:szCs w:val="24"/>
              </w:rPr>
              <w:t>Платочек</w:t>
            </w:r>
          </w:p>
          <w:p w:rsidR="00F661AA" w:rsidRPr="00F661AA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i/>
                <w:iCs/>
                <w:color w:val="000000"/>
                <w:w w:val="94"/>
                <w:sz w:val="24"/>
                <w:szCs w:val="24"/>
              </w:rPr>
              <w:t>Цель</w:t>
            </w:r>
            <w:r w:rsidRPr="00F661AA">
              <w:rPr>
                <w:rFonts w:ascii="Times New Roman" w:eastAsia="Times New Roman" w:hAnsi="Times New Roman" w:cs="Times New Roman"/>
                <w:i/>
                <w:iCs/>
                <w:color w:val="000000"/>
                <w:w w:val="94"/>
                <w:sz w:val="24"/>
                <w:szCs w:val="24"/>
              </w:rPr>
              <w:t xml:space="preserve">: </w:t>
            </w:r>
            <w:r w:rsidRPr="00F661AA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t>развитие подражания простым предметным и ре</w:t>
            </w:r>
            <w:r w:rsidRPr="00F661AA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softHyphen/>
              <w:t xml:space="preserve">чевым действиям, </w:t>
            </w:r>
            <w:proofErr w:type="spellStart"/>
            <w:r w:rsidRPr="00F661AA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t>слухоречедвигательной</w:t>
            </w:r>
            <w:proofErr w:type="spellEnd"/>
            <w:r w:rsidRPr="00F661AA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t xml:space="preserve"> координации. </w:t>
            </w:r>
            <w:r w:rsidRPr="00F661AA">
              <w:rPr>
                <w:rFonts w:ascii="Times New Roman" w:eastAsia="Times New Roman" w:hAnsi="Times New Roman" w:cs="Times New Roman"/>
                <w:i/>
                <w:iCs/>
                <w:color w:val="000000"/>
                <w:w w:val="94"/>
                <w:sz w:val="24"/>
                <w:szCs w:val="24"/>
              </w:rPr>
              <w:t xml:space="preserve">Оборудование: </w:t>
            </w:r>
            <w:r w:rsidRPr="00F661AA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t>разноцветные платочки.</w:t>
            </w:r>
          </w:p>
          <w:p w:rsidR="00F661AA" w:rsidRPr="00F661AA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Описание игры:</w:t>
            </w:r>
          </w:p>
          <w:p w:rsidR="00F661AA" w:rsidRDefault="00F661AA" w:rsidP="00F661AA">
            <w:pPr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</w:pPr>
            <w:r w:rsidRPr="00F661AA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Дети сидят полукругом на небольшом расстоянии друг от друга. Перед ними </w:t>
            </w:r>
            <w:r w:rsidRPr="00F661A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на расстоянии 3-4-х метров стоит или сидит педагог. У него в руке яркий пла</w:t>
            </w:r>
            <w:r w:rsidRPr="00F661A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softHyphen/>
            </w:r>
            <w:r w:rsidRPr="00F661AA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t xml:space="preserve">точек. Вытягивая перед собой руку с платочком и медленно </w:t>
            </w:r>
            <w:proofErr w:type="gramStart"/>
            <w:r w:rsidRPr="00F661AA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t>им</w:t>
            </w:r>
            <w:proofErr w:type="gramEnd"/>
            <w:r w:rsidRPr="00F661AA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t xml:space="preserve"> помахивая из </w:t>
            </w:r>
            <w:r w:rsidRPr="00F661AA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стороны в сторону, педагог напевает песенку.</w:t>
            </w:r>
          </w:p>
          <w:p w:rsidR="00F661AA" w:rsidRPr="00F661AA" w:rsidRDefault="00F661AA" w:rsidP="00F661AA">
            <w:pPr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</w:pPr>
          </w:p>
          <w:p w:rsidR="00F661AA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 xml:space="preserve">Вот как тетя Зина пляшет </w:t>
            </w:r>
          </w:p>
          <w:p w:rsidR="00F661AA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 xml:space="preserve">И платочком деткам машет! </w:t>
            </w:r>
          </w:p>
          <w:p w:rsidR="00F661AA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24"/>
                <w:szCs w:val="24"/>
              </w:rPr>
              <w:t xml:space="preserve">Весело, весело, </w:t>
            </w:r>
          </w:p>
          <w:p w:rsidR="00F661AA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Очень даже весело!</w:t>
            </w: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Вот как наша Таня пляшет...</w:t>
            </w: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4"/>
                <w:sz w:val="24"/>
                <w:szCs w:val="24"/>
              </w:rPr>
              <w:t>И т.д.</w:t>
            </w:r>
          </w:p>
          <w:p w:rsidR="000B0545" w:rsidRPr="00C9026D" w:rsidRDefault="000B0545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32"/>
                <w:szCs w:val="24"/>
              </w:rPr>
            </w:pPr>
          </w:p>
        </w:tc>
      </w:tr>
      <w:tr w:rsidR="000B0545" w:rsidTr="008B4515">
        <w:trPr>
          <w:trHeight w:val="13616"/>
        </w:trPr>
        <w:tc>
          <w:tcPr>
            <w:tcW w:w="5494" w:type="dxa"/>
            <w:vAlign w:val="center"/>
          </w:tcPr>
          <w:p w:rsidR="000B0545" w:rsidRPr="00DD7DA9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sz w:val="36"/>
                <w:szCs w:val="24"/>
              </w:rPr>
            </w:pPr>
            <w:r w:rsidRPr="00DD7DA9">
              <w:rPr>
                <w:rFonts w:ascii="Monotype Corsiva" w:eastAsia="Times New Roman" w:hAnsi="Monotype Corsiva" w:cs="Times New Roman"/>
                <w:b/>
                <w:bCs/>
                <w:color w:val="000000"/>
                <w:w w:val="96"/>
                <w:sz w:val="36"/>
                <w:szCs w:val="24"/>
              </w:rPr>
              <w:lastRenderedPageBreak/>
              <w:t xml:space="preserve">Песенка о </w:t>
            </w:r>
            <w:proofErr w:type="gramStart"/>
            <w:r w:rsidRPr="00DD7DA9">
              <w:rPr>
                <w:rFonts w:ascii="Monotype Corsiva" w:eastAsia="Times New Roman" w:hAnsi="Monotype Corsiva" w:cs="Times New Roman"/>
                <w:b/>
                <w:bCs/>
                <w:color w:val="000000"/>
                <w:w w:val="96"/>
                <w:sz w:val="36"/>
                <w:szCs w:val="24"/>
              </w:rPr>
              <w:t>зверятах</w:t>
            </w:r>
            <w:proofErr w:type="gramEnd"/>
          </w:p>
          <w:p w:rsidR="000B0545" w:rsidRPr="00DD7DA9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Цель:  </w:t>
            </w:r>
            <w:r w:rsidRPr="00DD7DA9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закрепление представлений о «голосах» живот</w:t>
            </w:r>
            <w:r w:rsidRPr="00DD7DA9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softHyphen/>
            </w:r>
            <w:r w:rsidRPr="00DD7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ных,  формирование  навыка  звукоподражания. </w:t>
            </w:r>
            <w:proofErr w:type="gramStart"/>
            <w:r w:rsidRPr="00DD7DA9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Оборудование:   </w:t>
            </w:r>
            <w:r w:rsidRPr="00DD7D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4"/>
                <w:szCs w:val="24"/>
              </w:rPr>
              <w:t>игрушки   или  картинки,   изображаю</w:t>
            </w:r>
            <w:r w:rsidRPr="00DD7D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4"/>
                <w:szCs w:val="24"/>
              </w:rPr>
              <w:softHyphen/>
            </w:r>
            <w:r w:rsidRPr="00DD7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щие животных (корову,  свинью,  козла,  барана,  соба</w:t>
            </w:r>
            <w:r w:rsidRPr="00DD7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DD7DA9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ку,  кота,  петуха,  кукушку,  синицу,  воробья).</w:t>
            </w:r>
            <w:proofErr w:type="gramEnd"/>
          </w:p>
          <w:p w:rsidR="000B0545" w:rsidRPr="00DD7DA9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игры:</w:t>
            </w:r>
          </w:p>
          <w:p w:rsidR="000B0545" w:rsidRPr="00DD7DA9" w:rsidRDefault="000B0545" w:rsidP="000B0545">
            <w:pPr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</w:pPr>
            <w:r w:rsidRPr="00DD7DA9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разучивания этой песенки педагог знакомит детей с теми </w:t>
            </w:r>
            <w:proofErr w:type="gramStart"/>
            <w:r w:rsidRPr="00DD7DA9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животными</w:t>
            </w:r>
            <w:proofErr w:type="gramEnd"/>
            <w:r w:rsidRPr="00DD7DA9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что </w:t>
            </w:r>
            <w:r w:rsidR="00DD7DA9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есть</w:t>
            </w:r>
            <w:r w:rsidRPr="00DD7DA9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в песне..</w:t>
            </w:r>
          </w:p>
          <w:p w:rsidR="000B0545" w:rsidRPr="00363E1B" w:rsidRDefault="000B0545" w:rsidP="000B0545">
            <w:pPr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</w:pPr>
          </w:p>
          <w:p w:rsidR="000B0545" w:rsidRPr="00363E1B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8"/>
                <w:sz w:val="24"/>
                <w:szCs w:val="24"/>
              </w:rPr>
              <w:t>Пастушок проснулся</w:t>
            </w:r>
          </w:p>
          <w:p w:rsidR="000B0545" w:rsidRPr="00363E1B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108"/>
                <w:sz w:val="24"/>
                <w:szCs w:val="24"/>
              </w:rPr>
              <w:t>Поутру,</w:t>
            </w:r>
          </w:p>
          <w:p w:rsidR="000B0545" w:rsidRPr="00363E1B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Заиграл на дудке:</w:t>
            </w:r>
          </w:p>
          <w:p w:rsidR="000B0545" w:rsidRPr="00363E1B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w w:val="108"/>
                <w:sz w:val="24"/>
                <w:szCs w:val="24"/>
              </w:rPr>
              <w:t>Ту-ру-ру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w w:val="108"/>
                <w:sz w:val="24"/>
                <w:szCs w:val="24"/>
              </w:rPr>
              <w:t>!</w:t>
            </w:r>
          </w:p>
          <w:p w:rsidR="000B0545" w:rsidRPr="00363E1B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Пастушку мы будем</w:t>
            </w:r>
          </w:p>
          <w:p w:rsidR="000B0545" w:rsidRPr="00363E1B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8"/>
                <w:sz w:val="24"/>
                <w:szCs w:val="24"/>
              </w:rPr>
              <w:t>Помогать,</w:t>
            </w:r>
          </w:p>
          <w:p w:rsidR="000B0545" w:rsidRPr="00363E1B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Пастушку мы будем</w:t>
            </w:r>
          </w:p>
          <w:p w:rsidR="000B0545" w:rsidRDefault="000B0545" w:rsidP="000B0545">
            <w:pPr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108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108"/>
                <w:sz w:val="24"/>
                <w:szCs w:val="24"/>
              </w:rPr>
              <w:t>Подпевать!</w:t>
            </w:r>
          </w:p>
          <w:p w:rsidR="00DD7DA9" w:rsidRPr="00363E1B" w:rsidRDefault="00DD7DA9" w:rsidP="000B0545">
            <w:pPr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108"/>
                <w:sz w:val="24"/>
                <w:szCs w:val="24"/>
              </w:rPr>
            </w:pPr>
          </w:p>
          <w:p w:rsidR="000B0545" w:rsidRPr="00363E1B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3"/>
                <w:sz w:val="24"/>
                <w:szCs w:val="24"/>
              </w:rPr>
              <w:t xml:space="preserve">На лугу коровка: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5"/>
                <w:w w:val="113"/>
                <w:sz w:val="24"/>
                <w:szCs w:val="24"/>
              </w:rPr>
              <w:t>«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5"/>
                <w:w w:val="113"/>
                <w:sz w:val="24"/>
                <w:szCs w:val="24"/>
              </w:rPr>
              <w:t>Му-му-му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5"/>
                <w:w w:val="113"/>
                <w:sz w:val="24"/>
                <w:szCs w:val="24"/>
              </w:rPr>
              <w:t>!»</w:t>
            </w:r>
          </w:p>
          <w:p w:rsidR="000B0545" w:rsidRPr="00363E1B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113"/>
                <w:sz w:val="24"/>
                <w:szCs w:val="24"/>
              </w:rPr>
              <w:t>Розовые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113"/>
                <w:sz w:val="24"/>
                <w:szCs w:val="24"/>
              </w:rPr>
              <w:t xml:space="preserve"> свинки: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5"/>
                <w:w w:val="113"/>
                <w:sz w:val="24"/>
                <w:szCs w:val="24"/>
              </w:rPr>
              <w:t>« Хрю-хрю-хрю! »</w:t>
            </w:r>
          </w:p>
          <w:p w:rsidR="000B0545" w:rsidRPr="00363E1B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3"/>
                <w:sz w:val="24"/>
                <w:szCs w:val="24"/>
              </w:rPr>
              <w:t xml:space="preserve">А козел рогатый: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5"/>
                <w:w w:val="113"/>
                <w:sz w:val="24"/>
                <w:szCs w:val="24"/>
              </w:rPr>
              <w:t>«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5"/>
                <w:w w:val="113"/>
                <w:sz w:val="24"/>
                <w:szCs w:val="24"/>
              </w:rPr>
              <w:t>Мэ-мэ-мэ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5"/>
                <w:w w:val="113"/>
                <w:sz w:val="24"/>
                <w:szCs w:val="24"/>
              </w:rPr>
              <w:t>!»</w:t>
            </w:r>
          </w:p>
          <w:p w:rsidR="000B0545" w:rsidRPr="00363E1B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113"/>
                <w:sz w:val="24"/>
                <w:szCs w:val="24"/>
              </w:rPr>
              <w:t xml:space="preserve">А баран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113"/>
                <w:sz w:val="24"/>
                <w:szCs w:val="24"/>
              </w:rPr>
              <w:t>б-о-д-а-т-ы-й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113"/>
                <w:sz w:val="24"/>
                <w:szCs w:val="24"/>
              </w:rPr>
              <w:t xml:space="preserve">: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5"/>
                <w:w w:val="113"/>
                <w:sz w:val="24"/>
                <w:szCs w:val="24"/>
              </w:rPr>
              <w:t>«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5"/>
                <w:w w:val="113"/>
                <w:sz w:val="24"/>
                <w:szCs w:val="24"/>
              </w:rPr>
              <w:t>Бэ-бэ-бэ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5"/>
                <w:w w:val="113"/>
                <w:sz w:val="24"/>
                <w:szCs w:val="24"/>
              </w:rPr>
              <w:t>!»</w:t>
            </w:r>
          </w:p>
          <w:p w:rsidR="000B0545" w:rsidRPr="00363E1B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113"/>
                <w:sz w:val="24"/>
                <w:szCs w:val="24"/>
              </w:rPr>
              <w:t xml:space="preserve">Быстрые синички: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5"/>
                <w:w w:val="113"/>
                <w:sz w:val="24"/>
                <w:szCs w:val="24"/>
              </w:rPr>
              <w:t xml:space="preserve">«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5"/>
                <w:w w:val="113"/>
                <w:sz w:val="24"/>
                <w:szCs w:val="24"/>
              </w:rPr>
              <w:t>Цвики-цвик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5"/>
                <w:w w:val="113"/>
                <w:sz w:val="24"/>
                <w:szCs w:val="24"/>
              </w:rPr>
              <w:t>! »</w:t>
            </w:r>
          </w:p>
          <w:p w:rsidR="000B0545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5"/>
                <w:w w:val="113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113"/>
                <w:sz w:val="24"/>
                <w:szCs w:val="24"/>
              </w:rPr>
              <w:t xml:space="preserve">Воробьи запели: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5"/>
                <w:w w:val="113"/>
                <w:sz w:val="24"/>
                <w:szCs w:val="24"/>
              </w:rPr>
              <w:t xml:space="preserve">« Чик 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5"/>
                <w:w w:val="113"/>
                <w:sz w:val="24"/>
                <w:szCs w:val="24"/>
              </w:rPr>
              <w:t>-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5"/>
                <w:w w:val="113"/>
                <w:sz w:val="24"/>
                <w:szCs w:val="24"/>
              </w:rPr>
              <w:t>ч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5"/>
                <w:w w:val="113"/>
                <w:sz w:val="24"/>
                <w:szCs w:val="24"/>
              </w:rPr>
              <w:t>ирик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5"/>
                <w:w w:val="113"/>
                <w:sz w:val="24"/>
                <w:szCs w:val="24"/>
              </w:rPr>
              <w:t>! »</w:t>
            </w:r>
          </w:p>
          <w:p w:rsidR="00DD7DA9" w:rsidRPr="00363E1B" w:rsidRDefault="00DD7DA9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45" w:rsidRPr="00363E1B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13"/>
                <w:sz w:val="24"/>
                <w:szCs w:val="24"/>
              </w:rPr>
              <w:t xml:space="preserve">Замяукал котик: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«Мяу! Мяу! Мяу!»</w:t>
            </w:r>
          </w:p>
          <w:p w:rsidR="000B0545" w:rsidRPr="00363E1B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 xml:space="preserve">А собака лает: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105"/>
                <w:sz w:val="24"/>
                <w:szCs w:val="24"/>
              </w:rPr>
              <w:t>«Гав! Гав! Гав!»</w:t>
            </w:r>
          </w:p>
          <w:p w:rsidR="000B0545" w:rsidRPr="00363E1B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 xml:space="preserve">Из леса кукушка —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6"/>
                <w:sz w:val="24"/>
                <w:szCs w:val="24"/>
              </w:rPr>
              <w:t>Все:  «Ку-ку! Ку-ку!»,</w:t>
            </w:r>
          </w:p>
          <w:p w:rsidR="000B0545" w:rsidRPr="00363E1B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 xml:space="preserve">Петушок веселый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106"/>
                <w:sz w:val="24"/>
                <w:szCs w:val="24"/>
              </w:rPr>
              <w:t>Спел:   «Ку-ка-ре-ку!»</w:t>
            </w:r>
          </w:p>
          <w:p w:rsidR="000B0545" w:rsidRPr="00363E1B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 xml:space="preserve">А в саду зеленом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6"/>
                <w:sz w:val="24"/>
                <w:szCs w:val="24"/>
              </w:rPr>
              <w:t>Детвора</w:t>
            </w:r>
          </w:p>
          <w:p w:rsidR="000B0545" w:rsidRPr="00363E1B" w:rsidRDefault="000B0545" w:rsidP="000B0545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 xml:space="preserve">Распевает песни: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106"/>
                <w:sz w:val="24"/>
                <w:szCs w:val="24"/>
              </w:rPr>
              <w:t>«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106"/>
                <w:sz w:val="24"/>
                <w:szCs w:val="24"/>
              </w:rPr>
              <w:t>Та-ра-ра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106"/>
                <w:sz w:val="24"/>
                <w:szCs w:val="24"/>
              </w:rPr>
              <w:t>!»</w:t>
            </w:r>
          </w:p>
          <w:p w:rsidR="000B0545" w:rsidRPr="00363E1B" w:rsidRDefault="000B0545" w:rsidP="00C9026D">
            <w:pPr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0B0545" w:rsidRPr="00DD7DA9" w:rsidRDefault="000B0545" w:rsidP="00C9026D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b/>
                <w:sz w:val="32"/>
                <w:szCs w:val="24"/>
              </w:rPr>
            </w:pPr>
            <w:r w:rsidRPr="00DD7DA9">
              <w:rPr>
                <w:rFonts w:ascii="Monotype Corsiva" w:eastAsia="Times New Roman" w:hAnsi="Monotype Corsiva" w:cs="Times New Roman"/>
                <w:b/>
                <w:color w:val="000000"/>
                <w:spacing w:val="-28"/>
                <w:sz w:val="32"/>
                <w:szCs w:val="24"/>
              </w:rPr>
              <w:t>Колокольчик</w:t>
            </w:r>
          </w:p>
          <w:p w:rsidR="000B0545" w:rsidRPr="000B0545" w:rsidRDefault="000B0545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0B0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подражания простым предметным и </w:t>
            </w:r>
            <w:proofErr w:type="spellStart"/>
            <w:proofErr w:type="gramStart"/>
            <w:r w:rsidRPr="000B0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ре-чевым</w:t>
            </w:r>
            <w:proofErr w:type="spellEnd"/>
            <w:proofErr w:type="gramEnd"/>
            <w:r w:rsidRPr="000B0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действиям, </w:t>
            </w:r>
            <w:proofErr w:type="spellStart"/>
            <w:r w:rsidRPr="000B0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слухоречедвигательной</w:t>
            </w:r>
            <w:proofErr w:type="spellEnd"/>
            <w:r w:rsidRPr="000B0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координации.</w:t>
            </w:r>
          </w:p>
          <w:p w:rsidR="000B0545" w:rsidRPr="000B0545" w:rsidRDefault="000B0545" w:rsidP="00C9026D">
            <w:pPr>
              <w:shd w:val="clear" w:color="auto" w:fill="FFFFFF"/>
              <w:tabs>
                <w:tab w:val="left" w:pos="1147"/>
              </w:tabs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•</w:t>
            </w:r>
            <w:r w:rsidRPr="000B054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ab/>
              <w:t xml:space="preserve">Оборудование: </w:t>
            </w:r>
            <w:r w:rsidRPr="000B0545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колокольчики.</w:t>
            </w:r>
          </w:p>
          <w:p w:rsidR="000B0545" w:rsidRPr="000B0545" w:rsidRDefault="000B0545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5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Описание игры:</w:t>
            </w:r>
          </w:p>
          <w:p w:rsidR="000B0545" w:rsidRDefault="000B0545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proofErr w:type="gramStart"/>
            <w:r w:rsidRPr="000B0545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>ч</w:t>
            </w:r>
            <w:proofErr w:type="gramEnd"/>
            <w:r w:rsidRPr="000B0545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 xml:space="preserve">         Педагог показывает стоящим в манеже детям колокольчик. Звонит с паузами, </w:t>
            </w:r>
            <w:r w:rsidRPr="000B0545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</w:rPr>
              <w:t>'повторяя: «Это колокольчик». Дает послушать его детям. Затем идет вдоль мане</w:t>
            </w:r>
            <w:r w:rsidRPr="000B0545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</w:rPr>
              <w:softHyphen/>
            </w:r>
            <w:r w:rsidRPr="000B0545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жа, напевая песенку и негромко звеня   колокольчиком.</w:t>
            </w:r>
          </w:p>
          <w:p w:rsidR="00DD7DA9" w:rsidRPr="000B0545" w:rsidRDefault="00DD7DA9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45" w:rsidRDefault="000B0545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5"/>
                <w:sz w:val="24"/>
                <w:szCs w:val="24"/>
              </w:rPr>
              <w:t>Н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5"/>
                <w:sz w:val="24"/>
                <w:szCs w:val="24"/>
              </w:rPr>
              <w:t xml:space="preserve">у-ка, колокольчик, </w:t>
            </w:r>
          </w:p>
          <w:p w:rsidR="000B0545" w:rsidRDefault="000B0545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 xml:space="preserve">Зазвони скорее! </w:t>
            </w:r>
          </w:p>
          <w:p w:rsidR="000B0545" w:rsidRDefault="000B0545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 xml:space="preserve">Зазвони скорее, Зазвони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звончее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 xml:space="preserve">! </w:t>
            </w:r>
          </w:p>
          <w:p w:rsidR="000B0545" w:rsidRDefault="000B0545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5"/>
                <w:sz w:val="24"/>
                <w:szCs w:val="24"/>
              </w:rPr>
            </w:pP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5"/>
                <w:sz w:val="24"/>
                <w:szCs w:val="24"/>
              </w:rPr>
              <w:t>Дили-дили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5"/>
                <w:sz w:val="24"/>
                <w:szCs w:val="24"/>
              </w:rPr>
              <w:t xml:space="preserve">, дон-дон! </w:t>
            </w:r>
          </w:p>
          <w:p w:rsidR="000B0545" w:rsidRDefault="000B0545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5"/>
                <w:sz w:val="24"/>
                <w:szCs w:val="24"/>
              </w:rPr>
            </w:pP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5"/>
                <w:sz w:val="24"/>
                <w:szCs w:val="24"/>
              </w:rPr>
              <w:t>Дили-дйли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5"/>
                <w:sz w:val="24"/>
                <w:szCs w:val="24"/>
              </w:rPr>
              <w:t>, дон-дон!</w:t>
            </w:r>
          </w:p>
          <w:p w:rsidR="000B0545" w:rsidRDefault="000B0545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5"/>
                <w:sz w:val="24"/>
                <w:szCs w:val="24"/>
              </w:rPr>
              <w:t xml:space="preserve">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Зазвони скорее!</w:t>
            </w:r>
          </w:p>
          <w:p w:rsidR="000B0545" w:rsidRDefault="000B0545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 xml:space="preserve"> Зазвони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звончее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!</w:t>
            </w:r>
          </w:p>
          <w:p w:rsidR="00DD7DA9" w:rsidRPr="00363E1B" w:rsidRDefault="00DD7DA9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45" w:rsidRPr="00DD7DA9" w:rsidRDefault="000B0545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A9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Затем педагог останавливается и звонит в колокольчик. Далее раздает коло</w:t>
            </w:r>
            <w:r w:rsidRPr="00DD7DA9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softHyphen/>
              <w:t>кольчики всем детям, и под пение взрослого каждый ребенок звонит в колоколь</w:t>
            </w:r>
            <w:r w:rsidRPr="00DD7DA9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softHyphen/>
            </w:r>
            <w:r w:rsidRPr="00DD7D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чик.</w:t>
            </w:r>
          </w:p>
          <w:p w:rsidR="000B0545" w:rsidRPr="000B0545" w:rsidRDefault="000B0545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A9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В конце игры педагог предлагает детям повторять хором без музыкального Л сопровождения: «Дон! Дон! Динь! Динь!»</w:t>
            </w:r>
          </w:p>
          <w:p w:rsidR="000B0545" w:rsidRPr="00363E1B" w:rsidRDefault="000B0545" w:rsidP="00C9026D">
            <w:pPr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AA" w:rsidTr="0062579F">
        <w:trPr>
          <w:trHeight w:val="13616"/>
        </w:trPr>
        <w:tc>
          <w:tcPr>
            <w:tcW w:w="5494" w:type="dxa"/>
            <w:vAlign w:val="center"/>
          </w:tcPr>
          <w:p w:rsidR="00F661AA" w:rsidRPr="00F661AA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sz w:val="36"/>
                <w:szCs w:val="24"/>
              </w:rPr>
            </w:pPr>
            <w:r w:rsidRPr="00F661AA">
              <w:rPr>
                <w:rFonts w:ascii="Monotype Corsiva" w:eastAsia="Times New Roman" w:hAnsi="Monotype Corsiva" w:cs="Times New Roman"/>
                <w:b/>
                <w:bCs/>
                <w:color w:val="000000"/>
                <w:w w:val="93"/>
                <w:sz w:val="36"/>
                <w:szCs w:val="24"/>
              </w:rPr>
              <w:lastRenderedPageBreak/>
              <w:t>Возьмем Мишутку на прогулку</w:t>
            </w:r>
          </w:p>
          <w:p w:rsidR="00F661AA" w:rsidRPr="00F661AA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Цель</w:t>
            </w:r>
            <w:r w:rsidRPr="00F661AA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: </w:t>
            </w:r>
            <w:r w:rsidRPr="00F661AA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 xml:space="preserve">закрепление представлений о предметах одежды; </w:t>
            </w:r>
            <w:r w:rsidRPr="00F661AA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t>развитие предметно-игровых действий; формирование со</w:t>
            </w:r>
            <w:r w:rsidRPr="00F661AA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softHyphen/>
            </w:r>
            <w:r w:rsidRPr="00F661AA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провождающей речи.</w:t>
            </w:r>
          </w:p>
          <w:p w:rsidR="00F661AA" w:rsidRPr="00F661AA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1A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Оборудование; </w:t>
            </w:r>
            <w:r w:rsidRPr="00F661A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медвежонок, санки, кроватка, стульчик, </w:t>
            </w:r>
            <w:r w:rsidRPr="00F661AA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t>комплект одежды для медвежонка (брюки, валенки, паль</w:t>
            </w:r>
            <w:r w:rsidRPr="00F661AA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softHyphen/>
            </w:r>
            <w:r w:rsidRPr="00F661A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то, шапка).</w:t>
            </w:r>
            <w:proofErr w:type="gramEnd"/>
          </w:p>
          <w:p w:rsidR="00F661AA" w:rsidRPr="00F661AA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Описание игры:</w:t>
            </w:r>
          </w:p>
          <w:p w:rsidR="00F661AA" w:rsidRPr="00F661AA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Игра-показ с подпеванием</w:t>
            </w:r>
          </w:p>
          <w:p w:rsidR="00F661AA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</w:pPr>
            <w:r w:rsidRPr="00F661A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Педагог сидит за столом перед детьми. Здесь же, на кукольном стульчике, лежит одежда мишки, которая уже знакома детям по предыдущим занятиям. Пе</w:t>
            </w:r>
            <w:r w:rsidRPr="00F661A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softHyphen/>
              <w:t xml:space="preserve">дагог, напевая песенку, не спеша одевает мишку. Последнее слово в каждой </w:t>
            </w:r>
            <w:r w:rsidRPr="00F661AA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строчке подпевают дети.</w:t>
            </w:r>
          </w:p>
          <w:p w:rsidR="00F661AA" w:rsidRPr="00F661AA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Я надену Мишке</w:t>
            </w: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Теплые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 xml:space="preserve"> .......... 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штанишки,</w:t>
            </w: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Теплые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 xml:space="preserve"> .......... 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штанишки</w:t>
            </w:r>
          </w:p>
          <w:p w:rsidR="00F661AA" w:rsidRPr="00363E1B" w:rsidRDefault="00F661AA" w:rsidP="00F661AA">
            <w:pPr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Я надену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 xml:space="preserve"> .......... 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Мишке.</w:t>
            </w: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111"/>
                <w:sz w:val="24"/>
                <w:szCs w:val="24"/>
              </w:rPr>
              <w:t>Валенки-малышки</w:t>
            </w: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11"/>
                <w:sz w:val="24"/>
                <w:szCs w:val="24"/>
              </w:rPr>
              <w:t>Я надену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11"/>
                <w:sz w:val="24"/>
                <w:szCs w:val="24"/>
              </w:rPr>
              <w:t xml:space="preserve"> .......... 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11"/>
                <w:sz w:val="24"/>
                <w:szCs w:val="24"/>
              </w:rPr>
              <w:t>Мишке.</w:t>
            </w:r>
          </w:p>
          <w:p w:rsidR="00F661AA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11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11"/>
                <w:sz w:val="24"/>
                <w:szCs w:val="24"/>
              </w:rPr>
              <w:t xml:space="preserve">Так, так и вот так — </w:t>
            </w: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111"/>
                <w:sz w:val="24"/>
                <w:szCs w:val="24"/>
              </w:rPr>
              <w:t>Ва-ле-н-ки-малышки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111"/>
                <w:sz w:val="24"/>
                <w:szCs w:val="24"/>
              </w:rPr>
              <w:t>.</w:t>
            </w: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Я надену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 .......... 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Мишке</w:t>
            </w: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8"/>
                <w:sz w:val="24"/>
                <w:szCs w:val="24"/>
              </w:rPr>
              <w:t>Валенки-малышки,</w:t>
            </w: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Я надену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 .......... 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Мишке</w:t>
            </w: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Крас-но-е</w:t>
            </w:r>
            <w:proofErr w:type="spellEnd"/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 .......... 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пальтишко,</w:t>
            </w: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Крас-но-е</w:t>
            </w:r>
            <w:proofErr w:type="spellEnd"/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 ........... 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пальтишко</w:t>
            </w: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Я надену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 .......... 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Мишке.</w:t>
            </w:r>
          </w:p>
          <w:p w:rsidR="00F661AA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Так, так и вот так — </w:t>
            </w:r>
          </w:p>
          <w:p w:rsidR="00F661AA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</w:pP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Крас-но-е</w:t>
            </w:r>
            <w:proofErr w:type="spellEnd"/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 .......... 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пальтишко.</w:t>
            </w:r>
          </w:p>
          <w:p w:rsidR="0076589D" w:rsidRPr="00363E1B" w:rsidRDefault="0076589D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9D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74"/>
                <w:sz w:val="24"/>
                <w:szCs w:val="24"/>
              </w:rPr>
              <w:t>Когда песенка спета, педагог продолжает:</w:t>
            </w:r>
          </w:p>
          <w:p w:rsidR="00F661AA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А когда идут гулять, </w:t>
            </w:r>
          </w:p>
          <w:p w:rsidR="00F661AA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Надо шапку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на-де-вать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.</w:t>
            </w:r>
          </w:p>
          <w:p w:rsidR="0076589D" w:rsidRPr="00363E1B" w:rsidRDefault="0076589D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AA" w:rsidRPr="0076589D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Надевая на мишку шапку, продолжает, ласково гладя мишку:</w:t>
            </w: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Мишку мы возьмем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 xml:space="preserve"> .......... 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гулять,</w:t>
            </w:r>
          </w:p>
          <w:p w:rsidR="00F661AA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Будем в саночках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 xml:space="preserve"> .......... 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катать!</w:t>
            </w:r>
          </w:p>
          <w:p w:rsidR="0076589D" w:rsidRPr="00363E1B" w:rsidRDefault="0076589D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AA" w:rsidRPr="0076589D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9D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Педагог усаживает одетого мишку в игрушечные санки. Когда дети пойдут на прогулку, они возьмут его с собой.</w:t>
            </w: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F661AA" w:rsidRPr="00920D4C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920D4C">
              <w:rPr>
                <w:rFonts w:ascii="Monotype Corsiva" w:eastAsia="Times New Roman" w:hAnsi="Monotype Corsiva" w:cs="Times New Roman"/>
                <w:b/>
                <w:color w:val="000000"/>
                <w:spacing w:val="-35"/>
                <w:sz w:val="36"/>
                <w:szCs w:val="24"/>
              </w:rPr>
              <w:t>Пришел Мишка с прогулки</w:t>
            </w:r>
          </w:p>
          <w:p w:rsidR="00F661AA" w:rsidRPr="00920D4C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920D4C">
              <w:rPr>
                <w:rFonts w:ascii="Monotype Corsiva" w:hAnsi="Monotype Corsiva" w:cs="Times New Roman"/>
                <w:b/>
                <w:bCs/>
                <w:color w:val="000000"/>
                <w:w w:val="86"/>
                <w:sz w:val="36"/>
                <w:szCs w:val="24"/>
              </w:rPr>
              <w:t>(</w:t>
            </w:r>
            <w:r w:rsidRPr="00920D4C">
              <w:rPr>
                <w:rFonts w:ascii="Monotype Corsiva" w:eastAsia="Times New Roman" w:hAnsi="Monotype Corsiva" w:cs="Times New Roman"/>
                <w:b/>
                <w:bCs/>
                <w:color w:val="000000"/>
                <w:w w:val="86"/>
                <w:sz w:val="36"/>
                <w:szCs w:val="24"/>
              </w:rPr>
              <w:t>Второе занятие)</w:t>
            </w:r>
          </w:p>
          <w:p w:rsidR="00F661AA" w:rsidRPr="0076589D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 xml:space="preserve">Цель: </w:t>
            </w:r>
            <w:r w:rsidRPr="0076589D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закрепление представлений о предметах одеж</w:t>
            </w:r>
            <w:r w:rsidRPr="0076589D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softHyphen/>
            </w:r>
            <w:r w:rsidRPr="0076589D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</w:rPr>
              <w:t>ды; развитие предметно-игровых действий; форми</w:t>
            </w:r>
            <w:r w:rsidRPr="0076589D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</w:rPr>
              <w:softHyphen/>
            </w:r>
            <w:r w:rsidRPr="007658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рование сопровождающей речи.</w:t>
            </w:r>
          </w:p>
          <w:p w:rsidR="00F661AA" w:rsidRPr="0076589D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89D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Оборудование: </w:t>
            </w:r>
            <w:r w:rsidRPr="0076589D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 xml:space="preserve">медвежонок, санки, кроватка, стульчик, </w:t>
            </w:r>
            <w:r w:rsidRPr="0076589D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t>комплект одежды для медвежонка (брюки, валенки, паль</w:t>
            </w:r>
            <w:r w:rsidRPr="0076589D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softHyphen/>
            </w:r>
            <w:r w:rsidRPr="0076589D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то, шапка).</w:t>
            </w:r>
            <w:proofErr w:type="gramEnd"/>
          </w:p>
          <w:p w:rsidR="00F661AA" w:rsidRPr="0076589D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8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^</w:t>
            </w:r>
            <w:r w:rsidRPr="00765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писание</w:t>
            </w:r>
            <w:proofErr w:type="spellEnd"/>
            <w:r w:rsidRPr="007658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игры:</w:t>
            </w:r>
          </w:p>
          <w:p w:rsidR="00F661AA" w:rsidRPr="0076589D" w:rsidRDefault="0076589D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</w:t>
            </w:r>
            <w:r w:rsidR="00F661AA" w:rsidRPr="007658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сидят на стульчиках.  Перед ними за столом педагог.  На столе стоят </w:t>
            </w:r>
            <w:r w:rsidR="00F661AA" w:rsidRPr="0076589D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</w:rPr>
              <w:t>с одетым медвежонком. Педагог, обращаясь к детям, говорит:</w:t>
            </w:r>
          </w:p>
          <w:p w:rsidR="00F661AA" w:rsidRPr="0076589D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8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>Мишенька</w:t>
            </w:r>
            <w:proofErr w:type="spellEnd"/>
            <w:r w:rsidRPr="007658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 ходил </w:t>
            </w:r>
            <w:proofErr w:type="spellStart"/>
            <w:proofErr w:type="gramStart"/>
            <w:r w:rsidRPr="007658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>гу-лять</w:t>
            </w:r>
            <w:proofErr w:type="spellEnd"/>
            <w:proofErr w:type="gramEnd"/>
            <w:r w:rsidRPr="007658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, </w:t>
            </w:r>
            <w:r w:rsidRPr="0076589D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Он устал и </w:t>
            </w:r>
            <w:proofErr w:type="spellStart"/>
            <w:r w:rsidRPr="0076589D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хо-чет</w:t>
            </w:r>
            <w:proofErr w:type="spellEnd"/>
            <w:r w:rsidRPr="0076589D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спать. Дети с </w:t>
            </w:r>
            <w:proofErr w:type="spellStart"/>
            <w:r w:rsidRPr="0076589D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Мишенькой</w:t>
            </w:r>
            <w:proofErr w:type="spellEnd"/>
            <w:r w:rsidRPr="0076589D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</w:t>
            </w:r>
            <w:proofErr w:type="spellStart"/>
            <w:r w:rsidRPr="0076589D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гу-ля-ли</w:t>
            </w:r>
            <w:proofErr w:type="spellEnd"/>
            <w:r w:rsidRPr="0076589D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, Мишку в </w:t>
            </w:r>
            <w:proofErr w:type="spellStart"/>
            <w:r w:rsidRPr="0076589D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са-ноч-ках</w:t>
            </w:r>
            <w:proofErr w:type="spellEnd"/>
            <w:r w:rsidRPr="0076589D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</w:t>
            </w:r>
            <w:proofErr w:type="spellStart"/>
            <w:r w:rsidRPr="0076589D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ка-та-ли</w:t>
            </w:r>
            <w:proofErr w:type="spellEnd"/>
            <w:r w:rsidRPr="0076589D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.</w:t>
            </w:r>
          </w:p>
          <w:p w:rsidR="0076589D" w:rsidRPr="0076589D" w:rsidRDefault="0076589D" w:rsidP="00F661AA">
            <w:pPr>
              <w:ind w:left="142" w:right="259" w:firstLine="284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  <w:p w:rsidR="00F661AA" w:rsidRDefault="00F661AA" w:rsidP="00F661AA">
            <w:pPr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363E1B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'</w:t>
            </w:r>
            <w:r w:rsidRPr="00363E1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Напевая песенку, педагог раздевает медвежонка и аккуратно складывает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 .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его на игрушечный стульчик</w:t>
            </w:r>
          </w:p>
          <w:p w:rsidR="0076589D" w:rsidRPr="00363E1B" w:rsidRDefault="0076589D" w:rsidP="00F661AA">
            <w:pPr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Мишка наш ходил .......... </w:t>
            </w:r>
            <w:proofErr w:type="spellStart"/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гу-лять</w:t>
            </w:r>
            <w:proofErr w:type="spellEnd"/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,</w:t>
            </w: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Шапку с Мишки надо ........</w:t>
            </w: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А теперь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паль-тиш-ко</w:t>
            </w:r>
            <w:proofErr w:type="spellEnd"/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Я снимаю с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 .......... 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Мишки.</w:t>
            </w:r>
          </w:p>
          <w:p w:rsidR="00F661AA" w:rsidRPr="00363E1B" w:rsidRDefault="00F661AA" w:rsidP="00F661AA">
            <w:pPr>
              <w:framePr w:h="336" w:hRule="exact" w:hSpace="38" w:vSpace="58" w:wrap="auto" w:vAnchor="text" w:hAnchor="text" w:x="4940" w:y="203" w:anchorLock="1"/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9"/>
                <w:sz w:val="24"/>
                <w:szCs w:val="24"/>
              </w:rPr>
              <w:t>Мишки.</w:t>
            </w:r>
          </w:p>
          <w:p w:rsidR="00F661AA" w:rsidRPr="00363E1B" w:rsidRDefault="00F661AA" w:rsidP="00F661AA">
            <w:pPr>
              <w:framePr w:w="1541" w:h="624" w:hRule="exact" w:hSpace="38" w:vSpace="58" w:wrap="auto" w:vAnchor="text" w:hAnchor="text" w:x="4931" w:y="932" w:anchorLock="1"/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14"/>
                <w:sz w:val="24"/>
                <w:szCs w:val="24"/>
              </w:rPr>
              <w:t xml:space="preserve">.... </w:t>
            </w:r>
            <w:proofErr w:type="spellStart"/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14"/>
                <w:sz w:val="24"/>
                <w:szCs w:val="24"/>
              </w:rPr>
              <w:t>гу-лять</w:t>
            </w:r>
            <w:proofErr w:type="spellEnd"/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14"/>
                <w:sz w:val="24"/>
                <w:szCs w:val="24"/>
              </w:rPr>
              <w:t xml:space="preserve">,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114"/>
                <w:sz w:val="24"/>
                <w:szCs w:val="24"/>
              </w:rPr>
              <w:t>снять.</w:t>
            </w:r>
          </w:p>
          <w:p w:rsidR="0076589D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Так, так и вот так </w:t>
            </w: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Я снимаю 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с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 .........</w:t>
            </w:r>
          </w:p>
          <w:p w:rsidR="0076589D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Мишка наш ходил ... </w:t>
            </w: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Валеночки надо .......</w:t>
            </w: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Теплые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 ........... 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штанишки</w:t>
            </w: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Я снимаю с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 .......... 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Мишки.</w:t>
            </w: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Так, так и вот так —</w:t>
            </w: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Я снимаю с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 ..........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Мишки.</w:t>
            </w:r>
          </w:p>
          <w:p w:rsidR="0076589D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Мишка наш ходил </w:t>
            </w: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Он устал и хочет спать.</w:t>
            </w:r>
          </w:p>
          <w:p w:rsidR="0076589D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Вот его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кро-ват-ка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, </w:t>
            </w:r>
          </w:p>
          <w:p w:rsidR="0076589D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8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Будет спать он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 ..... 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8"/>
                <w:sz w:val="24"/>
                <w:szCs w:val="24"/>
              </w:rPr>
              <w:t xml:space="preserve">Бай-бай! </w:t>
            </w: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8"/>
                <w:sz w:val="24"/>
                <w:szCs w:val="24"/>
              </w:rPr>
              <w:t xml:space="preserve">Баю-бай!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Спи, Мишутка</w:t>
            </w:r>
          </w:p>
          <w:p w:rsidR="00F661AA" w:rsidRPr="00363E1B" w:rsidRDefault="00F661AA" w:rsidP="00F661AA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засыпай.</w:t>
            </w:r>
          </w:p>
          <w:p w:rsidR="00F661AA" w:rsidRPr="00363E1B" w:rsidRDefault="00F661AA" w:rsidP="00C9026D">
            <w:pPr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60" w:rsidTr="00C9026D">
        <w:trPr>
          <w:trHeight w:val="6803"/>
        </w:trPr>
        <w:tc>
          <w:tcPr>
            <w:tcW w:w="5494" w:type="dxa"/>
            <w:vAlign w:val="center"/>
          </w:tcPr>
          <w:p w:rsidR="007D14AA" w:rsidRPr="00920D4C" w:rsidRDefault="007D14AA" w:rsidP="00C9026D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sz w:val="36"/>
                <w:szCs w:val="24"/>
              </w:rPr>
            </w:pPr>
            <w:r w:rsidRPr="00920D4C">
              <w:rPr>
                <w:rFonts w:ascii="Monotype Corsiva" w:eastAsia="Times New Roman" w:hAnsi="Monotype Corsiva" w:cs="Times New Roman"/>
                <w:b/>
                <w:bCs/>
                <w:color w:val="000000"/>
                <w:w w:val="94"/>
                <w:sz w:val="36"/>
                <w:szCs w:val="24"/>
              </w:rPr>
              <w:lastRenderedPageBreak/>
              <w:t>Ладошки</w:t>
            </w:r>
          </w:p>
          <w:p w:rsidR="007D14AA" w:rsidRPr="00920D4C" w:rsidRDefault="007D14A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координации движений. </w:t>
            </w:r>
            <w:r w:rsidRPr="00920D4C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Оборудование:   </w:t>
            </w:r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3"/>
                <w:sz w:val="24"/>
                <w:szCs w:val="24"/>
              </w:rPr>
              <w:t>стульчики.</w:t>
            </w:r>
          </w:p>
          <w:p w:rsidR="007D14AA" w:rsidRPr="00920D4C" w:rsidRDefault="007D14A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Описание игры:</w:t>
            </w:r>
          </w:p>
          <w:p w:rsidR="007D14AA" w:rsidRPr="00920D4C" w:rsidRDefault="007D14A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Группа детей стоит или сидит на стульчиках. Перед ними педагог, </w:t>
            </w:r>
            <w:proofErr w:type="spellStart"/>
            <w:proofErr w:type="gramStart"/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кото</w:t>
            </w:r>
            <w:proofErr w:type="spellEnd"/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 </w:t>
            </w:r>
            <w:proofErr w:type="spellStart"/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рый</w:t>
            </w:r>
            <w:proofErr w:type="spellEnd"/>
            <w:proofErr w:type="gramEnd"/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 предлагает детям вытянуть руки вперед ладошками кверху.</w:t>
            </w:r>
          </w:p>
          <w:p w:rsidR="007D14AA" w:rsidRDefault="007D14A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</w:pPr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t>Напевая песенку, педагог медленно проходит вдоль ряда и хлопает своей ла</w:t>
            </w:r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softHyphen/>
            </w:r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донью по ладошкам детей.</w:t>
            </w:r>
          </w:p>
          <w:p w:rsidR="00920D4C" w:rsidRPr="00920D4C" w:rsidRDefault="00920D4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D4C" w:rsidRDefault="007D14A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Дай похлопаю ладошкой </w:t>
            </w:r>
          </w:p>
          <w:p w:rsidR="00920D4C" w:rsidRDefault="007D14A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По твоей, совсем немножко.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 xml:space="preserve">Подставляй-ка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Их скорее, </w:t>
            </w:r>
          </w:p>
          <w:p w:rsidR="007D14AA" w:rsidRDefault="007D14A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w w:val="107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Шлеп да шлеп 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w w:val="107"/>
                <w:sz w:val="24"/>
                <w:szCs w:val="24"/>
              </w:rPr>
              <w:t>Повеселее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w w:val="107"/>
                <w:sz w:val="24"/>
                <w:szCs w:val="24"/>
              </w:rPr>
              <w:t>! (2 р.)</w:t>
            </w:r>
          </w:p>
          <w:p w:rsidR="00920D4C" w:rsidRPr="00363E1B" w:rsidRDefault="00920D4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AA" w:rsidRPr="00920D4C" w:rsidRDefault="007D14A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4C">
              <w:rPr>
                <w:rFonts w:ascii="Times New Roman" w:hAnsi="Times New Roman" w:cs="Times New Roman"/>
                <w:bCs/>
                <w:i/>
                <w:iCs/>
                <w:color w:val="000000"/>
                <w:w w:val="90"/>
                <w:sz w:val="24"/>
                <w:szCs w:val="24"/>
              </w:rPr>
              <w:t>"</w:t>
            </w:r>
            <w:r w:rsidRPr="00920D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90"/>
                <w:sz w:val="24"/>
                <w:szCs w:val="24"/>
              </w:rPr>
              <w:t xml:space="preserve">Ля, </w:t>
            </w:r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</w:rPr>
              <w:t xml:space="preserve">ля, ля..." — на всю мелодию припева все дети и стоящий перед ними педагог хлопают правой ладошкой сверху </w:t>
            </w:r>
            <w:proofErr w:type="gramStart"/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</w:rPr>
              <w:t>по</w:t>
            </w:r>
            <w:proofErr w:type="gramEnd"/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</w:rPr>
              <w:t xml:space="preserve"> левой. (Педагог хлопает левой ла</w:t>
            </w:r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</w:rPr>
              <w:softHyphen/>
              <w:t xml:space="preserve">донью </w:t>
            </w:r>
            <w:proofErr w:type="gramStart"/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</w:rPr>
              <w:t>по</w:t>
            </w:r>
            <w:proofErr w:type="gramEnd"/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</w:rPr>
              <w:t xml:space="preserve"> правой!)</w:t>
            </w:r>
          </w:p>
          <w:p w:rsidR="00522960" w:rsidRPr="00363E1B" w:rsidRDefault="007D14A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</w:pPr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</w:rPr>
              <w:t>Рекомендуется активно побуждать детей к подпеванию: «Ля, ля, ля...»</w:t>
            </w:r>
          </w:p>
        </w:tc>
        <w:tc>
          <w:tcPr>
            <w:tcW w:w="5494" w:type="dxa"/>
            <w:vAlign w:val="center"/>
          </w:tcPr>
          <w:p w:rsidR="007D14AA" w:rsidRPr="00920D4C" w:rsidRDefault="007D14AA" w:rsidP="00C9026D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920D4C">
              <w:rPr>
                <w:rFonts w:ascii="Monotype Corsiva" w:eastAsia="Times New Roman" w:hAnsi="Monotype Corsiva" w:cs="Times New Roman"/>
                <w:b/>
                <w:color w:val="000000"/>
                <w:w w:val="71"/>
                <w:sz w:val="44"/>
                <w:szCs w:val="24"/>
              </w:rPr>
              <w:t>Гав!</w:t>
            </w:r>
          </w:p>
          <w:p w:rsidR="007D14AA" w:rsidRPr="00920D4C" w:rsidRDefault="007D14A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Цель: </w:t>
            </w:r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4"/>
                <w:szCs w:val="24"/>
              </w:rPr>
              <w:t>обыгрывание сюжета с игрушкой и составле</w:t>
            </w:r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4"/>
                <w:szCs w:val="24"/>
              </w:rPr>
              <w:softHyphen/>
            </w:r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 xml:space="preserve">ние описания игрушки; развитие навыка ответа на </w:t>
            </w:r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>вопросы.</w:t>
            </w:r>
          </w:p>
          <w:p w:rsidR="007D14AA" w:rsidRPr="00920D4C" w:rsidRDefault="007D14A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4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Оборудование: </w:t>
            </w:r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собачка (мягкая игрушка или «</w:t>
            </w:r>
            <w:proofErr w:type="spellStart"/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би-ба-</w:t>
            </w:r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бо</w:t>
            </w:r>
            <w:proofErr w:type="spellEnd"/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») с бантом на шее.</w:t>
            </w:r>
          </w:p>
          <w:p w:rsidR="007D14AA" w:rsidRPr="00920D4C" w:rsidRDefault="007D14A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игры:</w:t>
            </w:r>
          </w:p>
          <w:p w:rsidR="007D14AA" w:rsidRPr="00920D4C" w:rsidRDefault="007D14A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Перед сидящими на стульчиках детьми педагог с игрушечной собакой. </w:t>
            </w:r>
            <w:r w:rsidRPr="00920D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97"/>
                <w:sz w:val="24"/>
                <w:szCs w:val="24"/>
                <w:lang w:val="en-US"/>
              </w:rPr>
              <w:t>I</w:t>
            </w:r>
            <w:r w:rsidRPr="00920D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97"/>
                <w:sz w:val="24"/>
                <w:szCs w:val="24"/>
              </w:rPr>
              <w:t xml:space="preserve"> </w:t>
            </w:r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с собакой, педагог поет песенку и качает головой собаки вперед-назад, </w:t>
            </w:r>
            <w:proofErr w:type="spellStart"/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пс</w:t>
            </w:r>
            <w:proofErr w:type="spellEnd"/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</w:t>
            </w:r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.дает детей петь и подпевать.</w:t>
            </w:r>
          </w:p>
          <w:p w:rsidR="00920D4C" w:rsidRDefault="00920D4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5"/>
                <w:sz w:val="24"/>
                <w:szCs w:val="24"/>
              </w:rPr>
            </w:pPr>
          </w:p>
          <w:p w:rsidR="007D14AA" w:rsidRPr="00363E1B" w:rsidRDefault="007D14A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Вот и Бобик к нам пришел —</w:t>
            </w:r>
          </w:p>
          <w:p w:rsidR="007D14AA" w:rsidRPr="00363E1B" w:rsidRDefault="007D14A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Головой качает.</w:t>
            </w:r>
          </w:p>
          <w:p w:rsidR="007D14AA" w:rsidRPr="00363E1B" w:rsidRDefault="007D14A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Вот и Бобик к нам пришел —</w:t>
            </w:r>
          </w:p>
          <w:p w:rsidR="007D14AA" w:rsidRPr="00363E1B" w:rsidRDefault="007D14A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Ой, как громко лает!</w:t>
            </w:r>
          </w:p>
          <w:p w:rsidR="00522960" w:rsidRPr="00363E1B" w:rsidRDefault="007D14AA" w:rsidP="00C9026D">
            <w:pPr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Гав! Гав! Гав-гав-гав!</w:t>
            </w:r>
          </w:p>
          <w:p w:rsidR="007D14AA" w:rsidRPr="00363E1B" w:rsidRDefault="007D14AA" w:rsidP="00C9026D">
            <w:pPr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</w:p>
          <w:p w:rsidR="007D14AA" w:rsidRPr="00920D4C" w:rsidRDefault="007D14A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02"/>
                <w:sz w:val="24"/>
                <w:szCs w:val="24"/>
              </w:rPr>
              <w:t>Педагог:</w:t>
            </w:r>
          </w:p>
          <w:p w:rsidR="007D14AA" w:rsidRPr="00920D4C" w:rsidRDefault="007D14A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91"/>
                <w:sz w:val="24"/>
                <w:szCs w:val="24"/>
              </w:rPr>
              <w:t xml:space="preserve">— </w:t>
            </w:r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>Какой хороший Бобик! Вот как громко лает! Затем задает детям вопросы:</w:t>
            </w:r>
          </w:p>
          <w:p w:rsidR="007D14AA" w:rsidRPr="00920D4C" w:rsidRDefault="007D14A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>— Какого цвета шерсть у Бобика?</w:t>
            </w:r>
          </w:p>
          <w:p w:rsidR="007D14AA" w:rsidRPr="00920D4C" w:rsidRDefault="007D14A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89"/>
                <w:sz w:val="24"/>
                <w:szCs w:val="24"/>
              </w:rPr>
              <w:t>—  Какого цвета бант на шее?</w:t>
            </w:r>
          </w:p>
          <w:p w:rsidR="007D14AA" w:rsidRPr="00920D4C" w:rsidRDefault="007D14A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89"/>
                <w:sz w:val="24"/>
                <w:szCs w:val="24"/>
              </w:rPr>
              <w:t>—   Большой  он  или  маленький?</w:t>
            </w:r>
          </w:p>
          <w:p w:rsidR="007D14AA" w:rsidRPr="00920D4C" w:rsidRDefault="007D14A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</w:rPr>
              <w:t>—  Сколько у него передних лап?</w:t>
            </w:r>
          </w:p>
          <w:p w:rsidR="007D14AA" w:rsidRPr="00920D4C" w:rsidRDefault="007D14A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</w:rPr>
              <w:t>— Сколько задних?       И т.д.</w:t>
            </w:r>
          </w:p>
          <w:p w:rsidR="007D14AA" w:rsidRPr="00920D4C" w:rsidRDefault="007D14A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</w:rPr>
              <w:t xml:space="preserve">На каждый правильный ответ Бобик кивает головой и «гавкает». </w:t>
            </w:r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>На следующих занятиях манипулировать игрушкой может и ребенок (</w:t>
            </w:r>
            <w:proofErr w:type="gramStart"/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>по</w:t>
            </w:r>
            <w:proofErr w:type="gramEnd"/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 xml:space="preserve"> же </w:t>
            </w:r>
            <w:r w:rsidRPr="00920D4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85"/>
                <w:sz w:val="24"/>
                <w:szCs w:val="24"/>
              </w:rPr>
              <w:t>но).</w:t>
            </w:r>
          </w:p>
          <w:p w:rsidR="007D14AA" w:rsidRPr="00363E1B" w:rsidRDefault="007D14AA" w:rsidP="00C9026D">
            <w:pPr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60" w:rsidTr="00C9026D">
        <w:trPr>
          <w:trHeight w:val="6803"/>
        </w:trPr>
        <w:tc>
          <w:tcPr>
            <w:tcW w:w="5494" w:type="dxa"/>
            <w:vAlign w:val="center"/>
          </w:tcPr>
          <w:p w:rsidR="00522960" w:rsidRPr="008B4848" w:rsidRDefault="002D2B9F" w:rsidP="00C9026D">
            <w:pPr>
              <w:shd w:val="clear" w:color="auto" w:fill="FFFFFF"/>
              <w:ind w:left="142" w:right="259" w:firstLine="284"/>
              <w:jc w:val="center"/>
              <w:rPr>
                <w:rFonts w:ascii="Monotype Corsiva" w:eastAsia="Times New Roman" w:hAnsi="Monotype Corsiva" w:cs="Times New Roman"/>
                <w:b/>
                <w:bCs/>
                <w:color w:val="000000"/>
                <w:w w:val="95"/>
                <w:sz w:val="36"/>
                <w:szCs w:val="24"/>
              </w:rPr>
            </w:pPr>
            <w:r w:rsidRPr="008B4848">
              <w:rPr>
                <w:rFonts w:ascii="Monotype Corsiva" w:eastAsia="Times New Roman" w:hAnsi="Monotype Corsiva" w:cs="Times New Roman"/>
                <w:b/>
                <w:bCs/>
                <w:color w:val="000000"/>
                <w:w w:val="95"/>
                <w:sz w:val="36"/>
                <w:szCs w:val="24"/>
              </w:rPr>
              <w:t>Мяу!</w:t>
            </w:r>
          </w:p>
          <w:p w:rsidR="002D2B9F" w:rsidRPr="008B4848" w:rsidRDefault="002D2B9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 xml:space="preserve">Цель: </w:t>
            </w:r>
            <w:r w:rsidRPr="008B4848">
              <w:rPr>
                <w:rFonts w:ascii="Times New Roman" w:eastAsia="Times New Roman" w:hAnsi="Times New Roman" w:cs="Times New Roman"/>
                <w:bCs/>
                <w:color w:val="000000"/>
                <w:w w:val="93"/>
                <w:sz w:val="24"/>
                <w:szCs w:val="24"/>
              </w:rPr>
              <w:t>та же, что в задании  13.</w:t>
            </w:r>
          </w:p>
          <w:p w:rsidR="002D2B9F" w:rsidRPr="008B4848" w:rsidRDefault="002D2B9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Оборудование:  </w:t>
            </w:r>
            <w:r w:rsidRPr="008B4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кошка (мягкая  игрушка или  «</w:t>
            </w:r>
            <w:proofErr w:type="spellStart"/>
            <w:r w:rsidRPr="008B4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би-ба</w:t>
            </w:r>
            <w:proofErr w:type="spellEnd"/>
            <w:r w:rsidRPr="008B4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2D2B9F" w:rsidRPr="008B4848" w:rsidRDefault="002D2B9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4848">
              <w:rPr>
                <w:rFonts w:ascii="Times New Roman" w:eastAsia="Times New Roman" w:hAnsi="Times New Roman" w:cs="Times New Roman"/>
                <w:bCs/>
                <w:color w:val="000000"/>
                <w:w w:val="92"/>
                <w:sz w:val="24"/>
                <w:szCs w:val="24"/>
              </w:rPr>
              <w:t>бо</w:t>
            </w:r>
            <w:proofErr w:type="spellEnd"/>
            <w:r w:rsidRPr="008B4848">
              <w:rPr>
                <w:rFonts w:ascii="Times New Roman" w:eastAsia="Times New Roman" w:hAnsi="Times New Roman" w:cs="Times New Roman"/>
                <w:bCs/>
                <w:color w:val="000000"/>
                <w:w w:val="92"/>
                <w:sz w:val="24"/>
                <w:szCs w:val="24"/>
              </w:rPr>
              <w:t>») с бантом на шее.</w:t>
            </w:r>
            <w:proofErr w:type="gramEnd"/>
          </w:p>
          <w:p w:rsidR="002D2B9F" w:rsidRPr="008B4848" w:rsidRDefault="002D2B9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8">
              <w:rPr>
                <w:rFonts w:ascii="Times New Roman" w:eastAsia="Times New Roman" w:hAnsi="Times New Roman" w:cs="Times New Roman"/>
                <w:color w:val="000000"/>
                <w:w w:val="86"/>
                <w:sz w:val="24"/>
                <w:szCs w:val="24"/>
              </w:rPr>
              <w:t xml:space="preserve">Описание игры: </w:t>
            </w:r>
            <w:r w:rsidRPr="008B4848">
              <w:rPr>
                <w:rFonts w:ascii="Times New Roman" w:eastAsia="Times New Roman" w:hAnsi="Times New Roman" w:cs="Times New Roman"/>
                <w:bCs/>
                <w:color w:val="000000"/>
                <w:w w:val="86"/>
                <w:sz w:val="24"/>
                <w:szCs w:val="24"/>
              </w:rPr>
              <w:t>проводится так же, как и игра «Гав».</w:t>
            </w:r>
          </w:p>
          <w:p w:rsidR="008B4848" w:rsidRDefault="008B4848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2D2B9F" w:rsidRPr="00363E1B" w:rsidRDefault="002D2B9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2"/>
                <w:sz w:val="24"/>
                <w:szCs w:val="24"/>
              </w:rPr>
              <w:t>Кошка-кошечка,</w:t>
            </w:r>
          </w:p>
          <w:p w:rsidR="002D2B9F" w:rsidRPr="00363E1B" w:rsidRDefault="002D2B9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2"/>
                <w:sz w:val="24"/>
                <w:szCs w:val="24"/>
              </w:rPr>
              <w:t>Кошка-кошечка,</w:t>
            </w:r>
          </w:p>
          <w:p w:rsidR="002D2B9F" w:rsidRPr="00363E1B" w:rsidRDefault="002D2B9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Спой нам песенку скорее,</w:t>
            </w:r>
          </w:p>
          <w:p w:rsidR="002D2B9F" w:rsidRPr="00363E1B" w:rsidRDefault="002D2B9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6"/>
                <w:sz w:val="24"/>
                <w:szCs w:val="24"/>
              </w:rPr>
              <w:t>Спой немножечко! (2 р.)</w:t>
            </w:r>
          </w:p>
          <w:p w:rsidR="002D2B9F" w:rsidRPr="00363E1B" w:rsidRDefault="002D2B9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106"/>
                <w:sz w:val="24"/>
                <w:szCs w:val="24"/>
              </w:rPr>
              <w:t>Мяу-мяу!</w:t>
            </w:r>
          </w:p>
          <w:p w:rsidR="002D2B9F" w:rsidRPr="00363E1B" w:rsidRDefault="002D2B9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w w:val="106"/>
                <w:sz w:val="24"/>
                <w:szCs w:val="24"/>
              </w:rPr>
              <w:t>Мяв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w w:val="106"/>
                <w:sz w:val="24"/>
                <w:szCs w:val="24"/>
              </w:rPr>
              <w:t>!</w:t>
            </w:r>
          </w:p>
          <w:p w:rsidR="002D2B9F" w:rsidRPr="00363E1B" w:rsidRDefault="002D2B9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6"/>
                <w:sz w:val="24"/>
                <w:szCs w:val="24"/>
              </w:rPr>
              <w:t>Мяу-мяу-у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6"/>
                <w:sz w:val="24"/>
                <w:szCs w:val="24"/>
              </w:rPr>
              <w:t>!</w:t>
            </w:r>
          </w:p>
          <w:p w:rsidR="002D2B9F" w:rsidRPr="00363E1B" w:rsidRDefault="002D2B9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w w:val="106"/>
                <w:sz w:val="24"/>
                <w:szCs w:val="24"/>
              </w:rPr>
              <w:t>Мяв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w w:val="106"/>
                <w:sz w:val="24"/>
                <w:szCs w:val="24"/>
              </w:rPr>
              <w:t>!</w:t>
            </w:r>
          </w:p>
          <w:p w:rsidR="002D2B9F" w:rsidRPr="00363E1B" w:rsidRDefault="002D2B9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522960" w:rsidRPr="008B4848" w:rsidRDefault="002D2B9F" w:rsidP="00C9026D">
            <w:pPr>
              <w:ind w:left="142" w:right="259" w:firstLine="284"/>
              <w:jc w:val="center"/>
              <w:rPr>
                <w:rFonts w:ascii="Monotype Corsiva" w:eastAsia="Times New Roman" w:hAnsi="Monotype Corsiva" w:cs="Times New Roman"/>
                <w:b/>
                <w:bCs/>
                <w:color w:val="000000"/>
                <w:w w:val="97"/>
                <w:sz w:val="36"/>
                <w:szCs w:val="24"/>
              </w:rPr>
            </w:pPr>
            <w:r w:rsidRPr="008B4848">
              <w:rPr>
                <w:rFonts w:ascii="Monotype Corsiva" w:eastAsia="Times New Roman" w:hAnsi="Monotype Corsiva" w:cs="Times New Roman"/>
                <w:b/>
                <w:bCs/>
                <w:color w:val="000000"/>
                <w:w w:val="97"/>
                <w:sz w:val="36"/>
                <w:szCs w:val="24"/>
              </w:rPr>
              <w:t>Прятки</w:t>
            </w:r>
          </w:p>
          <w:p w:rsidR="002D2B9F" w:rsidRPr="008B4848" w:rsidRDefault="002D2B9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  </w:t>
            </w:r>
            <w:r w:rsidRPr="008B4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навыка звукоподражания. </w:t>
            </w:r>
            <w:r w:rsidRPr="008B4848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 xml:space="preserve">Оборудование: </w:t>
            </w:r>
            <w:r w:rsidRPr="008B4848">
              <w:rPr>
                <w:rFonts w:ascii="Times New Roman" w:eastAsia="Times New Roman" w:hAnsi="Times New Roman" w:cs="Times New Roman"/>
                <w:bCs/>
                <w:color w:val="000000"/>
                <w:w w:val="93"/>
                <w:sz w:val="24"/>
                <w:szCs w:val="24"/>
              </w:rPr>
              <w:t xml:space="preserve">плоскостной настольный домик с большим </w:t>
            </w:r>
            <w:r w:rsidRPr="008B48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окном, медвежонок или другие сюжетные игрушки.</w:t>
            </w:r>
          </w:p>
          <w:p w:rsidR="002D2B9F" w:rsidRPr="008B4848" w:rsidRDefault="002D2B9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На столе стоит домик, из окна </w:t>
            </w:r>
            <w:r w:rsidRPr="008B484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4"/>
                <w:szCs w:val="24"/>
              </w:rPr>
              <w:t>выглядывает медвежонок.</w:t>
            </w:r>
            <w:r w:rsidR="008B484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4"/>
                <w:szCs w:val="24"/>
              </w:rPr>
              <w:t xml:space="preserve"> </w:t>
            </w:r>
            <w:r w:rsidRPr="008B4848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Ой, чья это мордочка показалась в окошке?</w:t>
            </w:r>
            <w:r w:rsidR="008B4848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 xml:space="preserve"> </w:t>
            </w:r>
            <w:r w:rsidR="00A77CC8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О</w:t>
            </w:r>
            <w:r w:rsidRPr="008B4848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 xml:space="preserve">твечают, что это Мишка. Педагог выводит его из-за домика и </w:t>
            </w:r>
            <w:r w:rsidR="00A77CC8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 xml:space="preserve">обращает внимание </w:t>
            </w:r>
            <w:r w:rsidRPr="008B4848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 xml:space="preserve"> детей на то, как урчит Мишка, здороваясь с ними. Затем он просит </w:t>
            </w:r>
            <w:r w:rsidR="00A77CC8" w:rsidRPr="008B4848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проурчать</w:t>
            </w:r>
            <w:r w:rsidRPr="008B4848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, как Мишка.</w:t>
            </w:r>
          </w:p>
          <w:p w:rsidR="002D2B9F" w:rsidRDefault="002D2B9F" w:rsidP="00C9026D">
            <w:pPr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</w:pPr>
            <w:r w:rsidRPr="008B4848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Мишка прячется за домик.  Педагог поет</w:t>
            </w:r>
          </w:p>
          <w:p w:rsidR="008B4848" w:rsidRPr="008B4848" w:rsidRDefault="008B4848" w:rsidP="00C9026D">
            <w:pPr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</w:pPr>
          </w:p>
          <w:p w:rsidR="00FD0F7E" w:rsidRPr="00363E1B" w:rsidRDefault="00FD0F7E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Мишка, Мишка-шалунишка!</w:t>
            </w:r>
          </w:p>
          <w:p w:rsidR="00FD0F7E" w:rsidRPr="00363E1B" w:rsidRDefault="00FD0F7E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Где ты? Где ты?</w:t>
            </w:r>
            <w:r w:rsidR="00A77CC8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106"/>
                <w:sz w:val="24"/>
                <w:szCs w:val="24"/>
              </w:rPr>
              <w:t>От-зо-вись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106"/>
                <w:sz w:val="24"/>
                <w:szCs w:val="24"/>
              </w:rPr>
              <w:t>!</w:t>
            </w:r>
          </w:p>
          <w:p w:rsidR="00FD0F7E" w:rsidRPr="00363E1B" w:rsidRDefault="00FD0F7E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Мишка, Мишка-шалунишка!</w:t>
            </w:r>
          </w:p>
          <w:p w:rsidR="00FD0F7E" w:rsidRDefault="00FD0F7E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106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Где ты? Где ты?</w:t>
            </w:r>
            <w:r w:rsidR="00A77CC8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 xml:space="preserve">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106"/>
                <w:sz w:val="24"/>
                <w:szCs w:val="24"/>
              </w:rPr>
              <w:t>По-ка-жис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106"/>
                <w:sz w:val="24"/>
                <w:szCs w:val="24"/>
              </w:rPr>
              <w:t>;ь</w:t>
            </w:r>
            <w:proofErr w:type="spellEnd"/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106"/>
                <w:sz w:val="24"/>
                <w:szCs w:val="24"/>
              </w:rPr>
              <w:t>!</w:t>
            </w:r>
          </w:p>
          <w:p w:rsidR="00A77CC8" w:rsidRPr="00363E1B" w:rsidRDefault="00A77CC8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106"/>
                <w:sz w:val="24"/>
                <w:szCs w:val="24"/>
              </w:rPr>
            </w:pPr>
          </w:p>
          <w:p w:rsidR="002D2B9F" w:rsidRPr="008B4848" w:rsidRDefault="008B4848" w:rsidP="00A77CC8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</w:pPr>
            <w:r w:rsidRPr="008B4848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Дети </w:t>
            </w:r>
            <w:r w:rsidR="00FD0F7E" w:rsidRPr="008B4848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подпевают педагогу. В окне снова появляется голова Мишки. Он качает</w:t>
            </w:r>
            <w:r w:rsidR="00C174B6" w:rsidRPr="008B4848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 головой, </w:t>
            </w:r>
            <w:r w:rsidR="00A77CC8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р</w:t>
            </w:r>
            <w:r w:rsidR="00C174B6" w:rsidRPr="008B4848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ычит</w:t>
            </w:r>
            <w:proofErr w:type="gramStart"/>
            <w:r w:rsidR="00C174B6" w:rsidRPr="008B4848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.</w:t>
            </w:r>
            <w:proofErr w:type="gramEnd"/>
            <w:r w:rsidR="00FD0F7E" w:rsidRPr="008B4848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  </w:t>
            </w:r>
            <w:proofErr w:type="gramStart"/>
            <w:r w:rsidR="00FD0F7E" w:rsidRPr="008B4848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я</w:t>
            </w:r>
            <w:proofErr w:type="gramEnd"/>
            <w:r w:rsidR="00FD0F7E" w:rsidRPr="008B4848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 xml:space="preserve"> могут разные, знакомые детям </w:t>
            </w:r>
            <w:r w:rsidR="00A77CC8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п</w:t>
            </w:r>
            <w:r w:rsidR="00FD0F7E" w:rsidRPr="008B4848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ерсонажи. И каждый раз педагог предлагает</w:t>
            </w:r>
            <w:r w:rsidR="00FD0F7E" w:rsidRPr="008B484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 подражать "голосам" этих персонажей</w:t>
            </w:r>
          </w:p>
        </w:tc>
      </w:tr>
      <w:tr w:rsidR="00431D27" w:rsidTr="00C9026D">
        <w:trPr>
          <w:trHeight w:val="6803"/>
        </w:trPr>
        <w:tc>
          <w:tcPr>
            <w:tcW w:w="5494" w:type="dxa"/>
            <w:vAlign w:val="center"/>
          </w:tcPr>
          <w:p w:rsidR="00AE58F4" w:rsidRPr="00AE58F4" w:rsidRDefault="00AE58F4" w:rsidP="00AE58F4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b/>
                <w:sz w:val="40"/>
                <w:szCs w:val="24"/>
              </w:rPr>
            </w:pPr>
            <w:r w:rsidRPr="00AE58F4">
              <w:rPr>
                <w:rFonts w:ascii="Monotype Corsiva" w:eastAsia="Times New Roman" w:hAnsi="Monotype Corsiva" w:cs="Times New Roman"/>
                <w:b/>
                <w:color w:val="000000"/>
                <w:spacing w:val="-29"/>
                <w:sz w:val="40"/>
                <w:szCs w:val="24"/>
              </w:rPr>
              <w:lastRenderedPageBreak/>
              <w:t>Это что?</w:t>
            </w:r>
          </w:p>
          <w:p w:rsidR="00AE58F4" w:rsidRPr="00AE58F4" w:rsidRDefault="00AE58F4" w:rsidP="00AE58F4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Цель</w:t>
            </w:r>
            <w:r w:rsidRPr="00AE58F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:  </w:t>
            </w: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закрепление  названий  частей тела и ориенти</w:t>
            </w: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softHyphen/>
              <w:t>ровки   в  схеме тела.</w:t>
            </w:r>
          </w:p>
          <w:p w:rsidR="00AE58F4" w:rsidRPr="00AE58F4" w:rsidRDefault="00AE58F4" w:rsidP="00AE58F4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4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Описание игры:</w:t>
            </w:r>
          </w:p>
          <w:p w:rsidR="00AE58F4" w:rsidRPr="00AE58F4" w:rsidRDefault="00AE58F4" w:rsidP="00AE58F4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сидя на стульчиках, дети дотрагиваются до той части тела,  о которой </w:t>
            </w:r>
            <w:proofErr w:type="gramStart"/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по</w:t>
            </w:r>
            <w:proofErr w:type="gramEnd"/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</w:t>
            </w: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песенке.</w:t>
            </w:r>
          </w:p>
          <w:p w:rsidR="00AE58F4" w:rsidRPr="00363E1B" w:rsidRDefault="00AE58F4" w:rsidP="00AE58F4">
            <w:pPr>
              <w:shd w:val="clear" w:color="auto" w:fill="FFFFFF"/>
              <w:tabs>
                <w:tab w:val="left" w:pos="1910"/>
              </w:tabs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 xml:space="preserve">У меня есть ножки,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7"/>
                <w:sz w:val="24"/>
                <w:szCs w:val="24"/>
              </w:rPr>
              <w:t xml:space="preserve">(2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р.)</w:t>
            </w:r>
          </w:p>
          <w:p w:rsidR="00AE58F4" w:rsidRPr="00363E1B" w:rsidRDefault="00AE58F4" w:rsidP="00AE58F4">
            <w:pPr>
              <w:shd w:val="clear" w:color="auto" w:fill="FFFFFF"/>
              <w:tabs>
                <w:tab w:val="left" w:pos="1910"/>
              </w:tabs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7"/>
                <w:sz w:val="24"/>
                <w:szCs w:val="24"/>
              </w:rPr>
              <w:t>Да-да-да! Да-да-да!</w:t>
            </w:r>
          </w:p>
          <w:p w:rsidR="00AE58F4" w:rsidRPr="00363E1B" w:rsidRDefault="00AE58F4" w:rsidP="00AE58F4">
            <w:pPr>
              <w:shd w:val="clear" w:color="auto" w:fill="FFFFFF"/>
              <w:tabs>
                <w:tab w:val="left" w:pos="1910"/>
              </w:tabs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У меня есть ручки.</w:t>
            </w:r>
          </w:p>
          <w:p w:rsidR="00AE58F4" w:rsidRPr="00363E1B" w:rsidRDefault="00AE58F4" w:rsidP="00AE58F4">
            <w:pPr>
              <w:shd w:val="clear" w:color="auto" w:fill="FFFFFF"/>
              <w:tabs>
                <w:tab w:val="left" w:pos="1910"/>
              </w:tabs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7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7"/>
                <w:sz w:val="24"/>
                <w:szCs w:val="24"/>
              </w:rPr>
              <w:t>Да-да-да! Да-да-да!</w:t>
            </w:r>
          </w:p>
          <w:p w:rsidR="00AE58F4" w:rsidRPr="00363E1B" w:rsidRDefault="00AE58F4" w:rsidP="00AE58F4">
            <w:pPr>
              <w:shd w:val="clear" w:color="auto" w:fill="FFFFFF"/>
              <w:tabs>
                <w:tab w:val="left" w:pos="1910"/>
              </w:tabs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т.д.</w:t>
            </w:r>
          </w:p>
          <w:p w:rsidR="00431D27" w:rsidRPr="008B4848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Monotype Corsiva" w:eastAsia="Times New Roman" w:hAnsi="Monotype Corsiva" w:cs="Times New Roman"/>
                <w:b/>
                <w:bCs/>
                <w:color w:val="000000"/>
                <w:w w:val="95"/>
                <w:sz w:val="36"/>
                <w:szCs w:val="24"/>
              </w:rPr>
            </w:pPr>
          </w:p>
        </w:tc>
        <w:tc>
          <w:tcPr>
            <w:tcW w:w="5494" w:type="dxa"/>
            <w:vMerge w:val="restart"/>
            <w:vAlign w:val="center"/>
          </w:tcPr>
          <w:p w:rsidR="00431D27" w:rsidRPr="00A77CC8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sz w:val="36"/>
                <w:szCs w:val="24"/>
              </w:rPr>
            </w:pPr>
            <w:r w:rsidRPr="00A77CC8">
              <w:rPr>
                <w:rFonts w:ascii="Monotype Corsiva" w:eastAsia="Times New Roman" w:hAnsi="Monotype Corsiva" w:cs="Times New Roman"/>
                <w:b/>
                <w:bCs/>
                <w:color w:val="000000"/>
                <w:w w:val="97"/>
                <w:sz w:val="36"/>
                <w:szCs w:val="24"/>
              </w:rPr>
              <w:t>Подсказки</w:t>
            </w:r>
          </w:p>
          <w:p w:rsidR="00431D27" w:rsidRPr="00AE58F4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AE58F4">
              <w:rPr>
                <w:rFonts w:ascii="Times New Roman" w:eastAsia="Times New Roman" w:hAnsi="Times New Roman" w:cs="Times New Roman"/>
                <w:color w:val="000000"/>
                <w:w w:val="95"/>
                <w:szCs w:val="24"/>
              </w:rPr>
              <w:t xml:space="preserve">Цель: </w:t>
            </w: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5"/>
                <w:szCs w:val="24"/>
              </w:rPr>
              <w:t>обыгрывание и составление описания сюжетной игрушки; развитие навыка ответа на вопросы; знаком</w:t>
            </w: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5"/>
                <w:szCs w:val="24"/>
              </w:rPr>
              <w:softHyphen/>
              <w:t xml:space="preserve">ство с элементами игры-драматизации. </w:t>
            </w:r>
            <w:r w:rsidRPr="00AE58F4">
              <w:rPr>
                <w:rFonts w:ascii="Times New Roman" w:eastAsia="Times New Roman" w:hAnsi="Times New Roman" w:cs="Times New Roman"/>
                <w:color w:val="000000"/>
                <w:w w:val="92"/>
                <w:szCs w:val="24"/>
              </w:rPr>
              <w:t xml:space="preserve">Оборудование: </w:t>
            </w: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2"/>
                <w:szCs w:val="24"/>
              </w:rPr>
              <w:t xml:space="preserve">плоскостной настольный домик с большим </w:t>
            </w: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окном, кукла и другие сюжетные игрушки (медвежонок, </w:t>
            </w: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4"/>
              </w:rPr>
              <w:t xml:space="preserve">заяц и т.д.), маски, шапочки, фартуки и другие атрибуты </w:t>
            </w: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4"/>
                <w:szCs w:val="24"/>
              </w:rPr>
              <w:t>для изображений разных персонажей детьми.</w:t>
            </w:r>
            <w:r w:rsidR="00AE58F4" w:rsidRPr="00AE58F4">
              <w:rPr>
                <w:rFonts w:ascii="Times New Roman" w:eastAsia="Times New Roman" w:hAnsi="Times New Roman" w:cs="Times New Roman"/>
                <w:bCs/>
                <w:color w:val="000000"/>
                <w:w w:val="94"/>
                <w:szCs w:val="24"/>
              </w:rPr>
              <w:t xml:space="preserve">   </w:t>
            </w:r>
            <w:r w:rsidRPr="00AE58F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</w:rPr>
              <w:t>Описание игры</w:t>
            </w:r>
            <w:r w:rsidRPr="00AE58F4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:</w:t>
            </w:r>
          </w:p>
          <w:p w:rsidR="00431D27" w:rsidRPr="00AE58F4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8"/>
                <w:szCs w:val="24"/>
              </w:rPr>
              <w:t xml:space="preserve">Дети сидят на стульчиках. На небольшом расстоянии от них за столом </w:t>
            </w: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6"/>
                <w:szCs w:val="24"/>
              </w:rPr>
              <w:t xml:space="preserve">сидит педагог, перед которым плоскостной домик с большим окном. Все поют </w:t>
            </w: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8"/>
                <w:szCs w:val="24"/>
              </w:rPr>
              <w:t>и подпевают песенку.</w:t>
            </w:r>
          </w:p>
          <w:p w:rsidR="00431D27" w:rsidRPr="00A77CC8" w:rsidRDefault="00431D27" w:rsidP="00C9026D">
            <w:pPr>
              <w:ind w:left="142" w:right="259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C8">
              <w:rPr>
                <w:rFonts w:ascii="Times New Roman" w:hAnsi="Times New Roman" w:cs="Times New Roman"/>
                <w:b/>
                <w:sz w:val="24"/>
                <w:szCs w:val="24"/>
              </w:rPr>
              <w:t>Кто-то в домике живет,</w:t>
            </w:r>
          </w:p>
          <w:p w:rsidR="00431D27" w:rsidRPr="00A77CC8" w:rsidRDefault="00431D27" w:rsidP="00C9026D">
            <w:pPr>
              <w:ind w:left="142" w:right="259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C8">
              <w:rPr>
                <w:rFonts w:ascii="Times New Roman" w:hAnsi="Times New Roman" w:cs="Times New Roman"/>
                <w:b/>
                <w:sz w:val="24"/>
                <w:szCs w:val="24"/>
              </w:rPr>
              <w:t>Кто-то песенки поет.</w:t>
            </w:r>
          </w:p>
          <w:p w:rsidR="00431D27" w:rsidRPr="00A77CC8" w:rsidRDefault="00431D27" w:rsidP="00C9026D">
            <w:pPr>
              <w:ind w:left="142" w:right="259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C8">
              <w:rPr>
                <w:rFonts w:ascii="Times New Roman" w:hAnsi="Times New Roman" w:cs="Times New Roman"/>
                <w:b/>
                <w:sz w:val="24"/>
                <w:szCs w:val="24"/>
              </w:rPr>
              <w:t>Люли-люли – вот поет.</w:t>
            </w:r>
          </w:p>
          <w:p w:rsidR="00431D27" w:rsidRPr="00A77CC8" w:rsidRDefault="00431D27" w:rsidP="00C9026D">
            <w:pPr>
              <w:ind w:left="142" w:right="259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C8">
              <w:rPr>
                <w:rFonts w:ascii="Times New Roman" w:hAnsi="Times New Roman" w:cs="Times New Roman"/>
                <w:b/>
                <w:sz w:val="24"/>
                <w:szCs w:val="24"/>
              </w:rPr>
              <w:t>Люли-люли – вот поет.</w:t>
            </w:r>
          </w:p>
          <w:p w:rsidR="00431D27" w:rsidRPr="00363E1B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2"/>
                <w:sz w:val="24"/>
                <w:szCs w:val="24"/>
              </w:rPr>
              <w:t xml:space="preserve">Педагог: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92"/>
                <w:sz w:val="24"/>
                <w:szCs w:val="24"/>
              </w:rPr>
              <w:t>«Кто же поет, дети?»</w:t>
            </w:r>
          </w:p>
          <w:p w:rsidR="00431D27" w:rsidRPr="00AE58F4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5"/>
                <w:szCs w:val="24"/>
              </w:rPr>
              <w:t>В окне показывается знакомая детям кукла. Педагог задает детям вопросы.</w:t>
            </w:r>
          </w:p>
          <w:p w:rsidR="00431D27" w:rsidRPr="00AE58F4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3"/>
                <w:szCs w:val="24"/>
              </w:rPr>
              <w:t xml:space="preserve">— Как зовут куклу? — Какого цвета на ней платье? </w:t>
            </w: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7"/>
                <w:szCs w:val="24"/>
              </w:rPr>
              <w:t xml:space="preserve">— Фартучек? </w:t>
            </w: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4"/>
                <w:szCs w:val="24"/>
              </w:rPr>
              <w:t xml:space="preserve">—  Бантик? </w:t>
            </w: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0"/>
                <w:szCs w:val="24"/>
              </w:rPr>
              <w:t>И т.д.</w:t>
            </w:r>
          </w:p>
          <w:p w:rsidR="00431D27" w:rsidRPr="00AE58F4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4"/>
                <w:szCs w:val="24"/>
              </w:rPr>
              <w:t>Песенка поется сначала</w:t>
            </w: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6"/>
                <w:szCs w:val="24"/>
              </w:rPr>
              <w:t xml:space="preserve"> в окне поочередно могут показываться различные, но знакомые детям </w:t>
            </w:r>
            <w:proofErr w:type="spellStart"/>
            <w:proofErr w:type="gramStart"/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6"/>
                <w:szCs w:val="24"/>
              </w:rPr>
              <w:t>персо-</w:t>
            </w:r>
            <w:r w:rsidRPr="00AE58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96"/>
                <w:szCs w:val="24"/>
              </w:rPr>
              <w:t>л</w:t>
            </w:r>
            <w:proofErr w:type="spellEnd"/>
            <w:proofErr w:type="gramEnd"/>
            <w:r w:rsidRPr="00AE58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96"/>
                <w:szCs w:val="24"/>
              </w:rPr>
              <w:t xml:space="preserve">. </w:t>
            </w: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6"/>
                <w:szCs w:val="24"/>
              </w:rPr>
              <w:t>Все они по очереди прячутся.</w:t>
            </w:r>
          </w:p>
          <w:p w:rsidR="00431D27" w:rsidRPr="00AE58F4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AE58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0"/>
                <w:szCs w:val="24"/>
              </w:rPr>
              <w:t>Педагог:</w:t>
            </w:r>
          </w:p>
          <w:p w:rsidR="00431D27" w:rsidRPr="00AE58F4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AE58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97"/>
                <w:szCs w:val="24"/>
              </w:rPr>
              <w:t xml:space="preserve">-  </w:t>
            </w: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7"/>
                <w:szCs w:val="24"/>
              </w:rPr>
              <w:t>Кто живет в домике? Посмотрим, дети?</w:t>
            </w:r>
          </w:p>
          <w:p w:rsidR="00431D27" w:rsidRPr="00AE58F4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AE58F4">
              <w:rPr>
                <w:rFonts w:ascii="Times New Roman" w:hAnsi="Times New Roman" w:cs="Times New Roman"/>
                <w:bCs/>
                <w:color w:val="000000"/>
                <w:w w:val="97"/>
                <w:szCs w:val="24"/>
              </w:rPr>
              <w:t xml:space="preserve">| </w:t>
            </w: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7"/>
                <w:szCs w:val="24"/>
              </w:rPr>
              <w:t>Выставляет перед домиком всех живущих в нем и говорит, что жители домика</w:t>
            </w: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Cs w:val="24"/>
              </w:rPr>
              <w:t>; живут дружно, никогда не ссорятся.</w:t>
            </w:r>
          </w:p>
          <w:p w:rsidR="00431D27" w:rsidRPr="00AE58F4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Cs w:val="24"/>
              </w:rPr>
              <w:t>— Споем, дети, как они живут в домике.</w:t>
            </w:r>
          </w:p>
          <w:p w:rsidR="00431D27" w:rsidRPr="00AE58F4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6"/>
                <w:szCs w:val="24"/>
              </w:rPr>
            </w:pP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6"/>
                <w:szCs w:val="24"/>
              </w:rPr>
              <w:t>се поют и подпевают, одновременно хлопая в ладоши:</w:t>
            </w:r>
          </w:p>
          <w:p w:rsidR="00431D27" w:rsidRPr="00363E1B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Дружно в домике живут, Дружно песенку поют. Люли, люли — все поют, Люли, люли — все поют!</w:t>
            </w:r>
          </w:p>
          <w:p w:rsidR="00431D27" w:rsidRPr="00363E1B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D27" w:rsidRPr="00AE58F4" w:rsidRDefault="00AE58F4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6"/>
                <w:szCs w:val="24"/>
              </w:rPr>
              <w:t xml:space="preserve">Ту </w:t>
            </w:r>
            <w:r w:rsidR="00431D27" w:rsidRPr="00AE58F4">
              <w:rPr>
                <w:rFonts w:ascii="Times New Roman" w:eastAsia="Times New Roman" w:hAnsi="Times New Roman" w:cs="Times New Roman"/>
                <w:bCs/>
                <w:color w:val="000000"/>
                <w:w w:val="96"/>
                <w:szCs w:val="24"/>
              </w:rPr>
              <w:t xml:space="preserve">же игру можно проводить с участием  самих детей,   нарядив  их в  </w:t>
            </w:r>
            <w:proofErr w:type="spellStart"/>
            <w:r w:rsidR="00431D27" w:rsidRPr="00AE58F4">
              <w:rPr>
                <w:rFonts w:ascii="Times New Roman" w:eastAsia="Times New Roman" w:hAnsi="Times New Roman" w:cs="Times New Roman"/>
                <w:bCs/>
                <w:color w:val="000000"/>
                <w:w w:val="96"/>
                <w:szCs w:val="24"/>
              </w:rPr>
              <w:t>со-зующие</w:t>
            </w:r>
            <w:proofErr w:type="spellEnd"/>
            <w:r w:rsidR="00431D27" w:rsidRPr="00AE58F4">
              <w:rPr>
                <w:rFonts w:ascii="Times New Roman" w:eastAsia="Times New Roman" w:hAnsi="Times New Roman" w:cs="Times New Roman"/>
                <w:bCs/>
                <w:color w:val="000000"/>
                <w:w w:val="96"/>
                <w:szCs w:val="24"/>
              </w:rPr>
              <w:t xml:space="preserve"> фартучек и  шапочку. Домик можно построить из стульчиков </w:t>
            </w:r>
            <w:proofErr w:type="gramStart"/>
            <w:r w:rsidR="00431D27" w:rsidRPr="00AE58F4">
              <w:rPr>
                <w:rFonts w:ascii="Times New Roman" w:eastAsia="Times New Roman" w:hAnsi="Times New Roman" w:cs="Times New Roman"/>
                <w:bCs/>
                <w:color w:val="000000"/>
                <w:w w:val="96"/>
                <w:szCs w:val="24"/>
              </w:rPr>
              <w:t>в</w:t>
            </w:r>
            <w:proofErr w:type="gramEnd"/>
            <w:r w:rsidR="00431D27" w:rsidRPr="00AE58F4">
              <w:rPr>
                <w:rFonts w:ascii="Times New Roman" w:eastAsia="Times New Roman" w:hAnsi="Times New Roman" w:cs="Times New Roman"/>
                <w:bCs/>
                <w:color w:val="000000"/>
                <w:w w:val="96"/>
                <w:szCs w:val="24"/>
              </w:rPr>
              <w:t xml:space="preserve"> </w:t>
            </w:r>
            <w:proofErr w:type="gramStart"/>
            <w:r w:rsidR="00431D27" w:rsidRPr="00AE58F4">
              <w:rPr>
                <w:rFonts w:ascii="Times New Roman" w:eastAsia="Times New Roman" w:hAnsi="Times New Roman" w:cs="Times New Roman"/>
                <w:bCs/>
                <w:color w:val="000000"/>
                <w:w w:val="96"/>
                <w:szCs w:val="24"/>
              </w:rPr>
              <w:t>из</w:t>
            </w:r>
            <w:proofErr w:type="gramEnd"/>
            <w:r w:rsidR="00431D27" w:rsidRPr="00AE58F4">
              <w:rPr>
                <w:rFonts w:ascii="Times New Roman" w:eastAsia="Times New Roman" w:hAnsi="Times New Roman" w:cs="Times New Roman"/>
                <w:bCs/>
                <w:color w:val="000000"/>
                <w:w w:val="96"/>
                <w:szCs w:val="24"/>
              </w:rPr>
              <w:t xml:space="preserve"> углов комнаты  или  зала. 1од пение сидящих детей Мишка, Заяц или Кукла спокойно ходят в сере-</w:t>
            </w:r>
          </w:p>
          <w:p w:rsidR="00431D27" w:rsidRPr="00AE58F4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6"/>
                <w:szCs w:val="24"/>
              </w:rPr>
              <w:t xml:space="preserve">зала,  помахивая  правой  рукой детям. </w:t>
            </w:r>
            <w:proofErr w:type="spellStart"/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8"/>
                <w:szCs w:val="24"/>
              </w:rPr>
              <w:t>^Напевая</w:t>
            </w:r>
            <w:proofErr w:type="spellEnd"/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8"/>
                <w:szCs w:val="24"/>
              </w:rPr>
              <w:t xml:space="preserve">  «люли,  люли...»,  медленно  кружатся  на месте,   подняв обе  руки</w:t>
            </w:r>
          </w:p>
          <w:p w:rsidR="00431D27" w:rsidRPr="00AE58F4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7"/>
                <w:szCs w:val="24"/>
              </w:rPr>
              <w:t>и  вращая  кистями.</w:t>
            </w:r>
          </w:p>
          <w:p w:rsidR="00431D27" w:rsidRPr="00AE58F4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7"/>
                <w:szCs w:val="24"/>
              </w:rPr>
              <w:t>ррнова</w:t>
            </w:r>
            <w:proofErr w:type="spellEnd"/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7"/>
                <w:szCs w:val="24"/>
              </w:rPr>
              <w:t xml:space="preserve"> поется та же песенка.  Из «домика»  выходит следующий  персонаж, уже их двое.  Затем выходит третий    и т.д. а все покинули домик,  напевая «люли, люли...», дети берутся за руки,</w:t>
            </w:r>
          </w:p>
          <w:p w:rsidR="00431D27" w:rsidRPr="00AE58F4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Cs w:val="24"/>
              </w:rPr>
              <w:t>круг,  и  медленно передвигаются  по кругу.</w:t>
            </w:r>
          </w:p>
          <w:p w:rsidR="00431D27" w:rsidRPr="00AE58F4" w:rsidRDefault="00431D27" w:rsidP="00C9026D">
            <w:pPr>
              <w:framePr w:h="432" w:hRule="exact" w:hSpace="38" w:vSpace="58" w:wrap="notBeside" w:vAnchor="text" w:hAnchor="text" w:x="2151" w:y="2867" w:anchorLock="1"/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31D27" w:rsidRPr="00AE58F4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8"/>
                <w:szCs w:val="24"/>
              </w:rPr>
              <w:t xml:space="preserve">желанию, костюм передается кому-нибудь из сидящих детей.  Игра </w:t>
            </w:r>
            <w:proofErr w:type="spellStart"/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8"/>
                <w:szCs w:val="24"/>
              </w:rPr>
              <w:t>про-гся</w:t>
            </w:r>
            <w:proofErr w:type="spellEnd"/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8"/>
                <w:szCs w:val="24"/>
              </w:rPr>
              <w:t>,  пока не поиграют все дети.</w:t>
            </w:r>
          </w:p>
          <w:p w:rsidR="00431D27" w:rsidRPr="008B4848" w:rsidRDefault="00431D27" w:rsidP="00C9026D">
            <w:pPr>
              <w:ind w:left="142" w:right="259" w:firstLine="284"/>
              <w:jc w:val="center"/>
              <w:rPr>
                <w:rFonts w:ascii="Monotype Corsiva" w:eastAsia="Times New Roman" w:hAnsi="Monotype Corsiva" w:cs="Times New Roman"/>
                <w:b/>
                <w:bCs/>
                <w:color w:val="000000"/>
                <w:w w:val="97"/>
                <w:sz w:val="36"/>
                <w:szCs w:val="24"/>
              </w:rPr>
            </w:pPr>
          </w:p>
        </w:tc>
      </w:tr>
      <w:tr w:rsidR="00431D27" w:rsidTr="00C9026D">
        <w:trPr>
          <w:trHeight w:val="6803"/>
        </w:trPr>
        <w:tc>
          <w:tcPr>
            <w:tcW w:w="5494" w:type="dxa"/>
            <w:vAlign w:val="center"/>
          </w:tcPr>
          <w:p w:rsidR="00431D27" w:rsidRPr="00A77CC8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A77CC8">
              <w:rPr>
                <w:rFonts w:ascii="Monotype Corsiva" w:eastAsia="Times New Roman" w:hAnsi="Monotype Corsiva" w:cs="Times New Roman"/>
                <w:b/>
                <w:color w:val="000000"/>
                <w:spacing w:val="-26"/>
                <w:sz w:val="36"/>
                <w:szCs w:val="24"/>
              </w:rPr>
              <w:t>Идет Мишка</w:t>
            </w:r>
          </w:p>
          <w:p w:rsidR="00431D27" w:rsidRPr="00A77CC8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 xml:space="preserve">Цель: </w:t>
            </w:r>
            <w:r w:rsidRPr="00A77CC8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t xml:space="preserve">расширение словарного </w:t>
            </w:r>
            <w:r w:rsidRPr="00A77C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94"/>
                <w:sz w:val="24"/>
                <w:szCs w:val="24"/>
              </w:rPr>
              <w:t xml:space="preserve">запаса </w:t>
            </w:r>
            <w:r w:rsidRPr="00A77CC8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t>прилагательных; знакомство с выразительными имитационными движени</w:t>
            </w:r>
            <w:r w:rsidRPr="00A77CC8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softHyphen/>
            </w:r>
            <w:r w:rsidRPr="00A77CC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7"/>
                <w:sz w:val="24"/>
                <w:szCs w:val="24"/>
              </w:rPr>
              <w:t>ями.</w:t>
            </w:r>
          </w:p>
          <w:p w:rsidR="00431D27" w:rsidRPr="00A77CC8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C8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Оборудование: </w:t>
            </w:r>
            <w:r w:rsidRPr="00A77CC8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бочонок для меда.</w:t>
            </w:r>
          </w:p>
          <w:p w:rsidR="00431D27" w:rsidRPr="00A77CC8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Описание игры:</w:t>
            </w:r>
          </w:p>
          <w:p w:rsidR="00431D27" w:rsidRPr="00A77CC8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</w:pPr>
            <w:r w:rsidRPr="00A77CC8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Дети сидят на стульчиках. Ребенок, выбранный «Мишкой», ходит по залу, пе</w:t>
            </w:r>
            <w:r w:rsidRPr="00A77CC8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softHyphen/>
              <w:t xml:space="preserve">реваливаясь с ноги на ногу, держа перед собой «бочонок с медом». Все поют и </w:t>
            </w:r>
            <w:r w:rsidRPr="00A77CC8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подпевают песенку, слегка раскачиваясь из стороны в сторону</w:t>
            </w:r>
          </w:p>
          <w:p w:rsidR="00431D27" w:rsidRPr="00363E1B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 xml:space="preserve">Идет, идет Мишка, Мишка косолапый.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 xml:space="preserve">Идет, идет Мишка,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Держит бочку в лапах. Идет, идет Мишка, Он такой лохматый, Идет, идет Мишка, Мишка толстопятый.</w:t>
            </w:r>
          </w:p>
          <w:p w:rsidR="00431D27" w:rsidRPr="00363E1B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 xml:space="preserve">Идет, идет Мишка, Он такой 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горластый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. Идет, идет Мишка, Он такой глазастый. Идет, идет Мишка, По лесу гуляет. Идет, идет Мишка,</w:t>
            </w:r>
          </w:p>
          <w:p w:rsidR="00431D27" w:rsidRPr="00363E1B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 xml:space="preserve">Ягоды сбирает. Идет, идет Мишка, Он рыбак отличный. Идет, идет Мишка, Мишка симпатичный!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6"/>
                <w:sz w:val="24"/>
                <w:szCs w:val="24"/>
              </w:rPr>
              <w:t>-Ч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6"/>
                <w:sz w:val="24"/>
                <w:szCs w:val="24"/>
              </w:rPr>
              <w:t xml:space="preserve"> Т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6"/>
                <w:sz w:val="24"/>
                <w:szCs w:val="24"/>
              </w:rPr>
              <w:t>рах!</w:t>
            </w:r>
          </w:p>
          <w:p w:rsidR="00431D27" w:rsidRPr="00363E1B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>со стуком «ставит бочку на пол»:</w:t>
            </w:r>
          </w:p>
          <w:p w:rsidR="00431D27" w:rsidRPr="00363E1B" w:rsidRDefault="00431D27" w:rsidP="00C9026D">
            <w:pPr>
              <w:shd w:val="clear" w:color="auto" w:fill="FFFFFF"/>
              <w:tabs>
                <w:tab w:val="left" w:pos="1781"/>
              </w:tabs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 Бах! —</w:t>
            </w:r>
          </w:p>
          <w:p w:rsidR="00431D27" w:rsidRPr="00363E1B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Ц.Разводит обе руки в стороны — вот, мол, я какой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 xml:space="preserve">!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^.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Игра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 xml:space="preserve"> продолжается с другими «мишками» или несколькими сразу.</w:t>
            </w:r>
          </w:p>
          <w:p w:rsidR="00431D27" w:rsidRPr="00363E1B" w:rsidRDefault="00431D2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</w:pPr>
          </w:p>
        </w:tc>
        <w:tc>
          <w:tcPr>
            <w:tcW w:w="5494" w:type="dxa"/>
            <w:vMerge/>
            <w:vAlign w:val="center"/>
          </w:tcPr>
          <w:p w:rsidR="00431D27" w:rsidRPr="00363E1B" w:rsidRDefault="00431D27" w:rsidP="00C9026D">
            <w:pPr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E6" w:rsidTr="006A7E9E">
        <w:trPr>
          <w:trHeight w:val="16600"/>
        </w:trPr>
        <w:tc>
          <w:tcPr>
            <w:tcW w:w="5494" w:type="dxa"/>
            <w:vAlign w:val="center"/>
          </w:tcPr>
          <w:p w:rsidR="00B660E6" w:rsidRPr="00AE58F4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pacing w:val="-19"/>
                <w:sz w:val="36"/>
                <w:szCs w:val="24"/>
              </w:rPr>
            </w:pPr>
            <w:r w:rsidRPr="00AE58F4">
              <w:rPr>
                <w:rFonts w:ascii="Monotype Corsiva" w:eastAsia="Times New Roman" w:hAnsi="Monotype Corsiva" w:cs="Times New Roman"/>
                <w:b/>
                <w:color w:val="000000"/>
                <w:spacing w:val="-19"/>
                <w:sz w:val="36"/>
                <w:szCs w:val="24"/>
              </w:rPr>
              <w:lastRenderedPageBreak/>
              <w:t>Шлеп!</w:t>
            </w:r>
          </w:p>
          <w:p w:rsidR="00B660E6" w:rsidRPr="002C4C55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Цель:  </w:t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4"/>
                <w:szCs w:val="24"/>
              </w:rPr>
              <w:t>закрепление  названий  основных  цветов;  раз</w:t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4"/>
                <w:szCs w:val="24"/>
              </w:rPr>
              <w:softHyphen/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 xml:space="preserve">витие  чувства  ритма  и  координации  движений. 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Оборудование:  </w:t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стульчики,  разноцветные (однотонные) </w:t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мячи для каждого ребенка.</w:t>
            </w:r>
          </w:p>
          <w:p w:rsidR="00B660E6" w:rsidRPr="002C4C55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Описание игры:</w:t>
            </w:r>
          </w:p>
          <w:p w:rsidR="00B660E6" w:rsidRPr="002C4C55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Две группы детей сидят на стульчиках у двух противоположных стен ком</w:t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softHyphen/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4"/>
                <w:szCs w:val="24"/>
              </w:rPr>
              <w:t>наты.</w:t>
            </w:r>
          </w:p>
          <w:p w:rsidR="00B660E6" w:rsidRPr="002C4C55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У всех детей между коленями зажаты разноцветные мячи.</w:t>
            </w:r>
          </w:p>
          <w:p w:rsidR="00B660E6" w:rsidRPr="002C4C55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Раздавая детям мячи, педагог спрашивает каждого ребенка, какого цвета </w:t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3"/>
                <w:sz w:val="24"/>
                <w:szCs w:val="24"/>
              </w:rPr>
              <w:t>мяч он получил.</w:t>
            </w:r>
          </w:p>
          <w:p w:rsidR="00B660E6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 xml:space="preserve">Педагог садится между двумя группами детей и, напевая вместе с ними </w:t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песенку, как бы дирижирует хором.</w:t>
            </w:r>
          </w:p>
          <w:p w:rsidR="00B660E6" w:rsidRPr="002C4C55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E6" w:rsidRPr="00363E1B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Шлеп да шлеп</w:t>
            </w:r>
          </w:p>
          <w:p w:rsidR="00B660E6" w:rsidRPr="00363E1B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6"/>
                <w:sz w:val="24"/>
                <w:szCs w:val="24"/>
              </w:rPr>
              <w:t>Ладошкой!</w:t>
            </w:r>
          </w:p>
          <w:p w:rsidR="00B660E6" w:rsidRPr="00363E1B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Шлеп да шлеп</w:t>
            </w:r>
          </w:p>
          <w:p w:rsidR="00B660E6" w:rsidRPr="00363E1B" w:rsidRDefault="00B660E6" w:rsidP="00C9026D">
            <w:pPr>
              <w:framePr w:h="1997" w:hSpace="38" w:vSpace="58" w:wrap="auto" w:vAnchor="text" w:hAnchor="text" w:x="4873" w:y="255" w:anchorLock="1"/>
              <w:ind w:left="142" w:right="259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60E6" w:rsidRPr="00363E1B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6"/>
                <w:sz w:val="24"/>
                <w:szCs w:val="24"/>
              </w:rPr>
              <w:t>Немножко!</w:t>
            </w:r>
          </w:p>
          <w:p w:rsidR="00B660E6" w:rsidRPr="00363E1B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Мячиком играю,</w:t>
            </w:r>
          </w:p>
          <w:p w:rsidR="00B660E6" w:rsidRPr="00363E1B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Деток забавляю.</w:t>
            </w:r>
          </w:p>
          <w:p w:rsidR="00B660E6" w:rsidRPr="00363E1B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Я шлепну сильно</w:t>
            </w:r>
          </w:p>
          <w:p w:rsidR="00B660E6" w:rsidRPr="00363E1B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По мячу</w:t>
            </w:r>
          </w:p>
          <w:p w:rsidR="00B660E6" w:rsidRPr="00363E1B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И на пол</w:t>
            </w:r>
          </w:p>
          <w:p w:rsidR="00B660E6" w:rsidRPr="00363E1B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106"/>
                <w:sz w:val="24"/>
                <w:szCs w:val="24"/>
              </w:rPr>
              <w:t>Покачу!</w:t>
            </w:r>
          </w:p>
          <w:p w:rsidR="00B660E6" w:rsidRPr="00363E1B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2"/>
                <w:w w:val="106"/>
                <w:sz w:val="24"/>
                <w:szCs w:val="24"/>
              </w:rPr>
              <w:t>Оп-па</w:t>
            </w:r>
            <w:proofErr w:type="spellEnd"/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2"/>
                <w:w w:val="106"/>
                <w:sz w:val="24"/>
                <w:szCs w:val="24"/>
              </w:rPr>
              <w:t>!</w:t>
            </w:r>
          </w:p>
          <w:p w:rsidR="00B660E6" w:rsidRPr="002C4C55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Дети, напевая песенку и подпевая педагогу, шлепают обеими ладошками </w:t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по мячу. На возглас «</w:t>
            </w:r>
            <w:proofErr w:type="spellStart"/>
            <w:proofErr w:type="gramStart"/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оп-па</w:t>
            </w:r>
            <w:proofErr w:type="spellEnd"/>
            <w:proofErr w:type="gramEnd"/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 xml:space="preserve">!» они скатывают мячи с коленей, направляя их </w:t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противоположной группе. Игра продолжается.</w:t>
            </w:r>
          </w:p>
          <w:p w:rsidR="00B660E6" w:rsidRPr="00363E1B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660E6" w:rsidRPr="00AE58F4" w:rsidRDefault="00B660E6" w:rsidP="00C9026D">
            <w:pPr>
              <w:ind w:left="142" w:right="259" w:firstLine="284"/>
              <w:jc w:val="center"/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AE58F4">
              <w:rPr>
                <w:rFonts w:ascii="Monotype Corsiva" w:eastAsia="Times New Roman" w:hAnsi="Monotype Corsiva" w:cs="Times New Roman"/>
                <w:b/>
                <w:bCs/>
                <w:color w:val="000000"/>
                <w:w w:val="94"/>
                <w:sz w:val="36"/>
                <w:szCs w:val="24"/>
              </w:rPr>
              <w:t>Козлятки</w:t>
            </w:r>
          </w:p>
          <w:p w:rsidR="00B660E6" w:rsidRPr="00AE58F4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  <w:t xml:space="preserve">Цель: </w:t>
            </w: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формирование навыка совместной игры; со</w:t>
            </w: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softHyphen/>
              <w:t xml:space="preserve">ставление описания животного (козленок), человека </w:t>
            </w: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>(пастушок).</w:t>
            </w:r>
          </w:p>
          <w:p w:rsidR="00B660E6" w:rsidRPr="00AE58F4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Оборудование: </w:t>
            </w: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 xml:space="preserve">картинки (пастушок, козлята); шапочки </w:t>
            </w: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изображения козлят и пастушка.</w:t>
            </w:r>
          </w:p>
          <w:p w:rsidR="00B660E6" w:rsidRPr="00AE58F4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E5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игры:</w:t>
            </w:r>
          </w:p>
          <w:p w:rsidR="00B660E6" w:rsidRPr="002C4C55" w:rsidRDefault="00B660E6" w:rsidP="00C9026D">
            <w:pPr>
              <w:shd w:val="clear" w:color="auto" w:fill="FFFFFF"/>
              <w:tabs>
                <w:tab w:val="left" w:pos="1046"/>
              </w:tabs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Показав детям на картинках изображения козлят и пастушка, которые </w:t>
            </w:r>
            <w:proofErr w:type="spellStart"/>
            <w:proofErr w:type="gramStart"/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зна</w:t>
            </w:r>
            <w:proofErr w:type="spellEnd"/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softHyphen/>
            </w: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br/>
              <w:t>комы</w:t>
            </w:r>
            <w:proofErr w:type="gramEnd"/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 им  уже  по  предыдущим  занятиям,  педагог задает вопросы:</w:t>
            </w:r>
            <w:r w:rsidRPr="00AE58F4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br/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'-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ab/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— Как блеют козлятки?</w:t>
            </w:r>
          </w:p>
          <w:p w:rsidR="00B660E6" w:rsidRPr="002C4C55" w:rsidRDefault="00B660E6" w:rsidP="00C9026D">
            <w:pPr>
              <w:shd w:val="clear" w:color="auto" w:fill="FFFFFF"/>
              <w:tabs>
                <w:tab w:val="left" w:pos="1046"/>
              </w:tabs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2"/>
                <w:sz w:val="24"/>
                <w:szCs w:val="24"/>
              </w:rPr>
              <w:t>— Что у них на голове?</w:t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2"/>
                <w:sz w:val="24"/>
                <w:szCs w:val="24"/>
              </w:rPr>
              <w:br/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  <w:vertAlign w:val="superscript"/>
              </w:rPr>
              <w:t>!</w:t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*'</w:t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  <w:vertAlign w:val="superscript"/>
              </w:rPr>
              <w:t>;</w:t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  <w:vertAlign w:val="superscript"/>
              </w:rPr>
              <w:tab/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—  Что  будут давать козочки,   когда  вырастут?</w:t>
            </w:r>
          </w:p>
          <w:p w:rsidR="00B660E6" w:rsidRPr="002C4C55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— Как и во что одет пастушок?</w:t>
            </w:r>
          </w:p>
          <w:p w:rsidR="00B660E6" w:rsidRPr="002C4C55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— Что у него в руке?   (Палка, чтобы отгонять волков.)</w:t>
            </w:r>
          </w:p>
          <w:p w:rsidR="00B660E6" w:rsidRPr="002C4C55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«Поиграем в козлят и пастушка?» — спрашивает педагог. По желанию детей, вы</w:t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softHyphen/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 xml:space="preserve">бирают козлят и пастушка, надевают им на головы соответствующие шапочки. </w:t>
            </w:r>
            <w:proofErr w:type="spellStart"/>
            <w:proofErr w:type="gramStart"/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К-озлята</w:t>
            </w:r>
            <w:proofErr w:type="spellEnd"/>
            <w:proofErr w:type="gramEnd"/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располагаются в одном углу комнаты, а пастушок — в другом.</w:t>
            </w:r>
          </w:p>
          <w:p w:rsidR="00B660E6" w:rsidRPr="002C4C55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Все поют песенку.</w:t>
            </w:r>
          </w:p>
          <w:p w:rsidR="00B660E6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12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12"/>
                <w:sz w:val="24"/>
                <w:szCs w:val="24"/>
              </w:rPr>
              <w:t xml:space="preserve">Вот козлятки — Остры рожки. </w:t>
            </w:r>
          </w:p>
          <w:p w:rsidR="00B660E6" w:rsidRPr="00363E1B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12"/>
                <w:sz w:val="24"/>
                <w:szCs w:val="24"/>
              </w:rPr>
              <w:t>Вот козлятки — Быстры ножки.</w:t>
            </w:r>
          </w:p>
          <w:p w:rsidR="00B660E6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7"/>
                <w:sz w:val="24"/>
                <w:szCs w:val="24"/>
              </w:rPr>
              <w:t xml:space="preserve">Пастушок,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Ты не зевай </w:t>
            </w:r>
          </w:p>
          <w:p w:rsidR="00B660E6" w:rsidRPr="00363E1B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И козляток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107"/>
                <w:sz w:val="24"/>
                <w:szCs w:val="24"/>
              </w:rPr>
              <w:t>Д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107"/>
                <w:sz w:val="24"/>
                <w:szCs w:val="24"/>
              </w:rPr>
              <w:t>огоняй!</w:t>
            </w:r>
          </w:p>
          <w:p w:rsidR="00B660E6" w:rsidRPr="002C4C55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Педагог и пастушок восклицают «А!» — и пастушок ловит козлят, которые убе</w:t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softHyphen/>
              <w:t>гают в противоположный угол.</w:t>
            </w:r>
          </w:p>
          <w:p w:rsidR="00B660E6" w:rsidRPr="002C4C55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Тот, до кого пастушок дотронулся, становится пастушком. Козлят выбира</w:t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softHyphen/>
              <w:t>ют из сидящих детей. Игра продолжается, ее можно усложнять.</w:t>
            </w:r>
          </w:p>
          <w:p w:rsidR="00B660E6" w:rsidRPr="00363E1B" w:rsidRDefault="00B660E6" w:rsidP="00C9026D">
            <w:pPr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E6" w:rsidTr="008513EF">
        <w:trPr>
          <w:trHeight w:val="15220"/>
        </w:trPr>
        <w:tc>
          <w:tcPr>
            <w:tcW w:w="5494" w:type="dxa"/>
            <w:vAlign w:val="center"/>
          </w:tcPr>
          <w:p w:rsidR="00B660E6" w:rsidRPr="002C4C55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sz w:val="36"/>
                <w:szCs w:val="24"/>
              </w:rPr>
            </w:pPr>
            <w:r w:rsidRPr="002C4C55">
              <w:rPr>
                <w:rFonts w:ascii="Monotype Corsiva" w:eastAsia="Times New Roman" w:hAnsi="Monotype Corsiva" w:cs="Times New Roman"/>
                <w:b/>
                <w:bCs/>
                <w:color w:val="000000"/>
                <w:w w:val="86"/>
                <w:sz w:val="36"/>
                <w:szCs w:val="24"/>
              </w:rPr>
              <w:lastRenderedPageBreak/>
              <w:t>Часы</w:t>
            </w:r>
          </w:p>
          <w:p w:rsidR="00B660E6" w:rsidRPr="002C4C55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Цель</w:t>
            </w:r>
            <w:r w:rsidRPr="002C4C5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:   </w:t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развитие чувства ритма и  координации дви</w:t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softHyphen/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жений;  отработка имитационных движений.</w:t>
            </w:r>
          </w:p>
          <w:p w:rsidR="00B660E6" w:rsidRPr="002C4C55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Описание игры:</w:t>
            </w:r>
          </w:p>
          <w:p w:rsidR="00B660E6" w:rsidRPr="002C4C55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?</w:t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Дети и педагог стоят в углу на небольшом расстоянии друг от друга: </w:t>
            </w:r>
            <w:proofErr w:type="spellStart"/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ру</w:t>
            </w:r>
            <w:proofErr w:type="spellEnd"/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-</w:t>
            </w:r>
          </w:p>
          <w:p w:rsidR="00B660E6" w:rsidRPr="002C4C55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* </w:t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— на бедрах,  ноги слегка расставлены.</w:t>
            </w:r>
          </w:p>
          <w:p w:rsidR="00B660E6" w:rsidRPr="00363E1B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7"/>
                <w:sz w:val="24"/>
                <w:szCs w:val="24"/>
              </w:rPr>
              <w:t>Часы, часы —</w:t>
            </w:r>
          </w:p>
          <w:p w:rsidR="00B660E6" w:rsidRPr="00363E1B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Ходики, да,</w:t>
            </w:r>
          </w:p>
          <w:p w:rsidR="00B660E6" w:rsidRPr="00363E1B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Почему не ходите? Да.</w:t>
            </w:r>
          </w:p>
          <w:p w:rsidR="00B660E6" w:rsidRPr="00363E1B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Ой, упали —</w:t>
            </w:r>
          </w:p>
          <w:p w:rsidR="00B660E6" w:rsidRPr="00363E1B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w w:val="107"/>
                <w:sz w:val="24"/>
                <w:szCs w:val="24"/>
              </w:rPr>
              <w:t>Хлоп!</w:t>
            </w:r>
          </w:p>
          <w:p w:rsidR="00B660E6" w:rsidRPr="002C4C55" w:rsidRDefault="00B660E6" w:rsidP="00C9026D">
            <w:pPr>
              <w:shd w:val="clear" w:color="auto" w:fill="FFFFFF"/>
              <w:tabs>
                <w:tab w:val="left" w:pos="6173"/>
              </w:tabs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t>Напевая песенку, все слегка раскачиваются из стороны в сторону. На «Хлоп!»</w:t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br/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хлопнув один раз в ладоши</w:t>
            </w:r>
            <w:proofErr w:type="gramStart"/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w w:val="92"/>
                <w:sz w:val="24"/>
                <w:szCs w:val="24"/>
              </w:rPr>
              <w:t xml:space="preserve">едагог </w:t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2"/>
                <w:sz w:val="24"/>
                <w:szCs w:val="24"/>
              </w:rPr>
              <w:t xml:space="preserve"> предлагает детям «починить часы».  Все делают вид,  что </w:t>
            </w:r>
            <w:proofErr w:type="spellStart"/>
            <w:proofErr w:type="gramStart"/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2"/>
                <w:sz w:val="24"/>
                <w:szCs w:val="24"/>
              </w:rPr>
              <w:t>поднима</w:t>
            </w:r>
            <w:proofErr w:type="spellEnd"/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2"/>
                <w:sz w:val="24"/>
                <w:szCs w:val="24"/>
              </w:rPr>
              <w:softHyphen/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2"/>
                <w:sz w:val="24"/>
                <w:szCs w:val="24"/>
              </w:rPr>
              <w:br/>
            </w:r>
            <w:proofErr w:type="spellStart"/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вшие</w:t>
            </w:r>
            <w:proofErr w:type="spellEnd"/>
            <w:proofErr w:type="gramEnd"/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 xml:space="preserve">  на пол часы,   «чинят»  их.   Прикладывают к уху,   прислушиваются.</w:t>
            </w:r>
          </w:p>
          <w:p w:rsidR="00B660E6" w:rsidRPr="002C4C55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</w:pPr>
            <w:proofErr w:type="spellStart"/>
            <w:r w:rsidRPr="002C4C55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</w:rPr>
              <w:t>ог</w:t>
            </w:r>
            <w:proofErr w:type="spellEnd"/>
            <w:r w:rsidRPr="002C4C55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</w:rPr>
              <w:t xml:space="preserve">:  </w:t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 xml:space="preserve">«Идут!» </w:t>
            </w:r>
            <w:r w:rsidRPr="002C4C55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поют  песенку,  приложив ладошку к уху и  слегка покачиваясь.</w:t>
            </w:r>
          </w:p>
          <w:p w:rsidR="00B660E6" w:rsidRPr="00363E1B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Часы, часы —</w:t>
            </w:r>
          </w:p>
          <w:p w:rsidR="00B660E6" w:rsidRPr="00363E1B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Ходики, тик!</w:t>
            </w:r>
          </w:p>
          <w:p w:rsidR="00B660E6" w:rsidRPr="00363E1B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Вот теперь вы ходите, тик!</w:t>
            </w:r>
          </w:p>
          <w:p w:rsidR="00B660E6" w:rsidRPr="00363E1B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Хорошо как!</w:t>
            </w:r>
          </w:p>
          <w:p w:rsidR="00B660E6" w:rsidRPr="00363E1B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104"/>
                <w:sz w:val="24"/>
                <w:szCs w:val="24"/>
              </w:rPr>
              <w:t>Тик!</w:t>
            </w:r>
          </w:p>
          <w:p w:rsidR="00B660E6" w:rsidRPr="00363E1B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Песенка окончена.  Часы  "надевают"  на левую руку.</w:t>
            </w:r>
          </w:p>
          <w:p w:rsidR="00B660E6" w:rsidRPr="00363E1B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E6" w:rsidRPr="00363E1B" w:rsidRDefault="00B660E6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660E6" w:rsidRPr="00B660E6" w:rsidRDefault="00B660E6" w:rsidP="00F6341E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sz w:val="32"/>
                <w:szCs w:val="24"/>
              </w:rPr>
            </w:pPr>
            <w:proofErr w:type="spellStart"/>
            <w:r w:rsidRPr="00B660E6">
              <w:rPr>
                <w:rFonts w:ascii="Monotype Corsiva" w:eastAsia="Times New Roman" w:hAnsi="Monotype Corsiva" w:cs="Times New Roman"/>
                <w:b/>
                <w:bCs/>
                <w:color w:val="000000"/>
                <w:w w:val="88"/>
                <w:sz w:val="32"/>
                <w:szCs w:val="24"/>
              </w:rPr>
              <w:t>Дили-дили</w:t>
            </w:r>
            <w:proofErr w:type="spellEnd"/>
            <w:r w:rsidRPr="00B660E6">
              <w:rPr>
                <w:rFonts w:ascii="Monotype Corsiva" w:eastAsia="Times New Roman" w:hAnsi="Monotype Corsiva" w:cs="Times New Roman"/>
                <w:b/>
                <w:bCs/>
                <w:color w:val="000000"/>
                <w:w w:val="88"/>
                <w:sz w:val="32"/>
                <w:szCs w:val="24"/>
              </w:rPr>
              <w:t>! Бом! Бом!</w:t>
            </w:r>
          </w:p>
          <w:p w:rsidR="00B660E6" w:rsidRPr="00F6341E" w:rsidRDefault="00B660E6" w:rsidP="00F6341E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F63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дифференциации звуков по высоте, ко</w:t>
            </w:r>
            <w:r w:rsidRPr="00F63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ординации движений, внимания.</w:t>
            </w:r>
          </w:p>
          <w:p w:rsidR="00B660E6" w:rsidRPr="00F6341E" w:rsidRDefault="00B660E6" w:rsidP="00F6341E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41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Оборудование:   </w:t>
            </w:r>
            <w:r w:rsidRPr="00F6341E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 xml:space="preserve">колокольчики  большого и  маленького </w:t>
            </w:r>
            <w:r w:rsidRPr="00F6341E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размера для всех детей.</w:t>
            </w:r>
          </w:p>
          <w:p w:rsidR="00B660E6" w:rsidRPr="00F6341E" w:rsidRDefault="00B660E6" w:rsidP="00F6341E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4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Описание игры:</w:t>
            </w:r>
          </w:p>
          <w:p w:rsidR="00B660E6" w:rsidRPr="00F6341E" w:rsidRDefault="00B660E6" w:rsidP="00F6341E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41E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 xml:space="preserve">Дети сидят на стульчиках, одна группа против другой. Педагог между </w:t>
            </w:r>
            <w:proofErr w:type="spellStart"/>
            <w:proofErr w:type="gramStart"/>
            <w:r w:rsidRPr="00F6341E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>гру</w:t>
            </w:r>
            <w:r w:rsidRPr="00F6341E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vertAlign w:val="subscript"/>
              </w:rPr>
              <w:t>п</w:t>
            </w:r>
            <w:proofErr w:type="spellEnd"/>
            <w:r w:rsidRPr="00F6341E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 xml:space="preserve">. </w:t>
            </w:r>
            <w:proofErr w:type="spellStart"/>
            <w:r w:rsidRPr="00F6341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4"/>
                <w:szCs w:val="24"/>
              </w:rPr>
              <w:t>пами</w:t>
            </w:r>
            <w:proofErr w:type="spellEnd"/>
            <w:proofErr w:type="gramEnd"/>
            <w:r w:rsidRPr="00F6341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4"/>
                <w:szCs w:val="24"/>
              </w:rPr>
              <w:t>.</w:t>
            </w:r>
          </w:p>
          <w:p w:rsidR="00B660E6" w:rsidRPr="00F6341E" w:rsidRDefault="00B660E6" w:rsidP="00F6341E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41E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У детей, сидящих справа от педагога, в правой руке — по большому коло</w:t>
            </w:r>
            <w:r w:rsidRPr="00F6341E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softHyphen/>
            </w:r>
            <w:r w:rsidRPr="00F63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кольчику, </w:t>
            </w:r>
            <w:proofErr w:type="gramStart"/>
            <w:r w:rsidRPr="00F63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F63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сидящих слева — по маленькому.</w:t>
            </w:r>
          </w:p>
          <w:p w:rsidR="00B660E6" w:rsidRPr="00F6341E" w:rsidRDefault="00B660E6" w:rsidP="00F6341E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 педагога в правой руке большой колокольчик, в левой — маленький.</w:t>
            </w:r>
            <w:proofErr w:type="gramEnd"/>
          </w:p>
          <w:p w:rsidR="00B660E6" w:rsidRDefault="00B660E6" w:rsidP="00F6341E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 поют песенку, тщательно выговаривая слоги.</w:t>
            </w:r>
          </w:p>
          <w:p w:rsidR="00B660E6" w:rsidRPr="00F6341E" w:rsidRDefault="00B660E6" w:rsidP="00F6341E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660E6" w:rsidRPr="00363E1B" w:rsidRDefault="00B660E6" w:rsidP="00F6341E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110"/>
                <w:sz w:val="24"/>
                <w:szCs w:val="24"/>
              </w:rPr>
            </w:pP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0"/>
                <w:sz w:val="24"/>
                <w:szCs w:val="24"/>
              </w:rPr>
              <w:t>Ко-ло-коль-чик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0"/>
                <w:sz w:val="24"/>
                <w:szCs w:val="24"/>
              </w:rPr>
              <w:t xml:space="preserve">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0"/>
                <w:sz w:val="24"/>
                <w:szCs w:val="24"/>
              </w:rPr>
              <w:t>звон-кий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0"/>
                <w:sz w:val="24"/>
                <w:szCs w:val="24"/>
              </w:rPr>
              <w:t xml:space="preserve">,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0"/>
                <w:sz w:val="24"/>
                <w:szCs w:val="24"/>
              </w:rPr>
              <w:t xml:space="preserve">Голосочек тонкий,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10"/>
                <w:sz w:val="24"/>
                <w:szCs w:val="24"/>
              </w:rPr>
              <w:t>Позвони скорее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10"/>
                <w:sz w:val="24"/>
                <w:szCs w:val="24"/>
              </w:rPr>
              <w:t xml:space="preserve">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110"/>
                <w:sz w:val="24"/>
                <w:szCs w:val="24"/>
              </w:rPr>
              <w:t>Д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110"/>
                <w:sz w:val="24"/>
                <w:szCs w:val="24"/>
              </w:rPr>
              <w:t>а повеселее!</w:t>
            </w:r>
          </w:p>
          <w:p w:rsidR="00B660E6" w:rsidRPr="00363E1B" w:rsidRDefault="00B660E6" w:rsidP="00F6341E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</w:pP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Дили-дили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! Бом! Бом!</w:t>
            </w:r>
          </w:p>
          <w:p w:rsidR="00B660E6" w:rsidRPr="00363E1B" w:rsidRDefault="00B660E6" w:rsidP="00F6341E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Дили-дили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! Бом! Бом!</w:t>
            </w:r>
          </w:p>
          <w:p w:rsidR="00B660E6" w:rsidRPr="00363E1B" w:rsidRDefault="00B660E6" w:rsidP="00F6341E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E6" w:rsidRPr="00363E1B" w:rsidRDefault="00B660E6" w:rsidP="00F6341E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E6" w:rsidRPr="00F6341E" w:rsidRDefault="00B660E6" w:rsidP="00F6341E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 ту же мелодию, подняв колокольчики перед собой, дети звонят то в боль</w:t>
            </w:r>
            <w:r w:rsidRPr="00F63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шой колокольчик, то в маленький, посматривая на взрослого, который помогает им выбрать нужный колокольчик.</w:t>
            </w:r>
          </w:p>
          <w:p w:rsidR="00B660E6" w:rsidRPr="00F6341E" w:rsidRDefault="00B660E6" w:rsidP="00F6341E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41E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</w:rPr>
              <w:t>Все  приговаривают:   «</w:t>
            </w:r>
            <w:proofErr w:type="spellStart"/>
            <w:r w:rsidRPr="00F6341E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</w:rPr>
              <w:t>Дили-дили</w:t>
            </w:r>
            <w:proofErr w:type="spellEnd"/>
            <w:r w:rsidRPr="00F6341E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</w:rPr>
              <w:t>!»  (маленькими),   «Дон!  Дон!»  (</w:t>
            </w:r>
            <w:proofErr w:type="gramStart"/>
            <w:r w:rsidRPr="00F6341E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</w:rPr>
              <w:t>большими</w:t>
            </w:r>
            <w:proofErr w:type="gramEnd"/>
            <w:r w:rsidRPr="00F6341E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</w:rPr>
              <w:t>)</w:t>
            </w:r>
          </w:p>
          <w:p w:rsidR="00B660E6" w:rsidRPr="00F6341E" w:rsidRDefault="00B660E6" w:rsidP="00F6341E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41E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4"/>
                <w:szCs w:val="24"/>
              </w:rPr>
              <w:t>Игру  можно  повторить,  поменявшись колокольчиками.</w:t>
            </w:r>
          </w:p>
          <w:p w:rsidR="00B660E6" w:rsidRPr="00363E1B" w:rsidRDefault="00B660E6" w:rsidP="00AE58F4">
            <w:pPr>
              <w:shd w:val="clear" w:color="auto" w:fill="FFFFFF"/>
              <w:tabs>
                <w:tab w:val="left" w:pos="1910"/>
              </w:tabs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F3" w:rsidTr="00C9026D">
        <w:trPr>
          <w:trHeight w:val="6803"/>
        </w:trPr>
        <w:tc>
          <w:tcPr>
            <w:tcW w:w="5494" w:type="dxa"/>
            <w:vAlign w:val="center"/>
          </w:tcPr>
          <w:p w:rsidR="003920F3" w:rsidRPr="00B660E6" w:rsidRDefault="003920F3" w:rsidP="003920F3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sz w:val="36"/>
                <w:szCs w:val="24"/>
              </w:rPr>
            </w:pPr>
            <w:r w:rsidRPr="00B660E6">
              <w:rPr>
                <w:rFonts w:ascii="Monotype Corsiva" w:eastAsia="Times New Roman" w:hAnsi="Monotype Corsiva" w:cs="Times New Roman"/>
                <w:b/>
                <w:bCs/>
                <w:color w:val="000000"/>
                <w:w w:val="90"/>
                <w:sz w:val="36"/>
                <w:szCs w:val="24"/>
              </w:rPr>
              <w:lastRenderedPageBreak/>
              <w:t>Разноцветные мячи</w:t>
            </w:r>
          </w:p>
          <w:p w:rsidR="003920F3" w:rsidRPr="00461DD0" w:rsidRDefault="003920F3" w:rsidP="003920F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Цель</w:t>
            </w:r>
            <w:r w:rsidRPr="00461DD0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 xml:space="preserve">:   </w:t>
            </w:r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4"/>
                <w:szCs w:val="24"/>
              </w:rPr>
              <w:t>развитие  чувства  ритма,   координации  движе</w:t>
            </w:r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4"/>
                <w:szCs w:val="24"/>
              </w:rPr>
              <w:softHyphen/>
            </w:r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ний,   внимания. </w:t>
            </w:r>
            <w:r w:rsidRPr="00461DD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Оборудование:  </w:t>
            </w:r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4"/>
                <w:szCs w:val="24"/>
              </w:rPr>
              <w:t>разноцветные однотонные мячи.</w:t>
            </w:r>
          </w:p>
          <w:p w:rsidR="003920F3" w:rsidRPr="00461DD0" w:rsidRDefault="003920F3" w:rsidP="003920F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D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сание</w:t>
            </w:r>
            <w:proofErr w:type="spellEnd"/>
            <w:r w:rsidRPr="00461D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игры:</w:t>
            </w:r>
          </w:p>
          <w:p w:rsidR="003920F3" w:rsidRDefault="003920F3" w:rsidP="003920F3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</w:rPr>
            </w:pPr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w w:val="93"/>
                <w:sz w:val="24"/>
                <w:szCs w:val="24"/>
              </w:rPr>
              <w:t xml:space="preserve">сидят в углу на небольшом расстоянии друг от друга. Педагог </w:t>
            </w:r>
            <w:proofErr w:type="spellStart"/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w w:val="93"/>
                <w:sz w:val="24"/>
                <w:szCs w:val="24"/>
              </w:rPr>
              <w:t>ра</w:t>
            </w:r>
            <w:proofErr w:type="gramStart"/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w w:val="93"/>
                <w:sz w:val="24"/>
                <w:szCs w:val="24"/>
              </w:rPr>
              <w:t>з-</w:t>
            </w:r>
            <w:proofErr w:type="gramEnd"/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>^детям</w:t>
            </w:r>
            <w:proofErr w:type="spellEnd"/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 xml:space="preserve"> через одного по мячу разных цветов и каждого спрашивает, </w:t>
            </w:r>
            <w:proofErr w:type="spellStart"/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>ка</w:t>
            </w:r>
            <w:proofErr w:type="spellEnd"/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>-</w:t>
            </w:r>
            <w:r w:rsidRPr="00461DD0">
              <w:rPr>
                <w:rFonts w:ascii="Times New Roman" w:eastAsia="Times New Roman" w:hAnsi="Times New Roman" w:cs="Times New Roman"/>
                <w:bCs/>
                <w:smallCaps/>
                <w:color w:val="000000"/>
                <w:w w:val="90"/>
                <w:sz w:val="24"/>
                <w:szCs w:val="24"/>
                <w:lang w:val="en-US"/>
              </w:rPr>
              <w:t>v</w:t>
            </w:r>
            <w:r w:rsidRPr="00461DD0">
              <w:rPr>
                <w:rFonts w:ascii="Times New Roman" w:eastAsia="Times New Roman" w:hAnsi="Times New Roman" w:cs="Times New Roman"/>
                <w:bCs/>
                <w:smallCaps/>
                <w:color w:val="000000"/>
                <w:w w:val="90"/>
                <w:sz w:val="24"/>
                <w:szCs w:val="24"/>
              </w:rPr>
              <w:t xml:space="preserve"> </w:t>
            </w:r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</w:rPr>
              <w:t>цвета мяч он получил.</w:t>
            </w:r>
          </w:p>
          <w:p w:rsidR="003920F3" w:rsidRPr="00461DD0" w:rsidRDefault="003920F3" w:rsidP="003920F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F3" w:rsidRPr="00363E1B" w:rsidRDefault="003920F3" w:rsidP="003920F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Поиграю, поиграю,</w:t>
            </w:r>
          </w:p>
          <w:p w:rsidR="003920F3" w:rsidRPr="00363E1B" w:rsidRDefault="003920F3" w:rsidP="003920F3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Я красивый мяч держу,</w:t>
            </w:r>
          </w:p>
          <w:p w:rsidR="003920F3" w:rsidRPr="00363E1B" w:rsidRDefault="003920F3" w:rsidP="003920F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Я красивый мяч держу,</w:t>
            </w:r>
          </w:p>
          <w:p w:rsidR="003920F3" w:rsidRDefault="003920F3" w:rsidP="003920F3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Мяч соседу предложу!</w:t>
            </w:r>
          </w:p>
          <w:p w:rsidR="003920F3" w:rsidRPr="00363E1B" w:rsidRDefault="003920F3" w:rsidP="003920F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F3" w:rsidRPr="00461DD0" w:rsidRDefault="003920F3" w:rsidP="003920F3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proofErr w:type="spellStart"/>
            <w:proofErr w:type="gramStart"/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Дер</w:t>
            </w:r>
            <w:proofErr w:type="spellEnd"/>
            <w:proofErr w:type="gramEnd"/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жа</w:t>
            </w:r>
            <w:proofErr w:type="spellEnd"/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 xml:space="preserve"> мяч  обеими руками, дети то выставляют его вперед,  то </w:t>
            </w:r>
            <w:proofErr w:type="spellStart"/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притягива</w:t>
            </w:r>
            <w:proofErr w:type="spellEnd"/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-</w:t>
            </w:r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>"себе.  В это время те,  у кого нет мячей, хлопают в ладоши.</w:t>
            </w:r>
          </w:p>
          <w:p w:rsidR="003920F3" w:rsidRPr="00461DD0" w:rsidRDefault="003920F3" w:rsidP="003920F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 xml:space="preserve">поют все. По окончании пения каждый передает мяч соседу справа, </w:t>
            </w:r>
            <w:proofErr w:type="spellStart"/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</w:rPr>
              <w:t>^продолжается</w:t>
            </w:r>
            <w:proofErr w:type="spellEnd"/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</w:rPr>
              <w:t>.  Теперь хлопают дети,  отдавшие мяч соседу.</w:t>
            </w:r>
          </w:p>
          <w:p w:rsidR="003920F3" w:rsidRPr="00363E1B" w:rsidRDefault="003920F3" w:rsidP="00F6341E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</w:pPr>
          </w:p>
        </w:tc>
        <w:tc>
          <w:tcPr>
            <w:tcW w:w="5494" w:type="dxa"/>
            <w:vMerge w:val="restart"/>
            <w:vAlign w:val="center"/>
          </w:tcPr>
          <w:p w:rsidR="003920F3" w:rsidRPr="003920F3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3920F3">
              <w:rPr>
                <w:rFonts w:ascii="Monotype Corsiva" w:eastAsia="Times New Roman" w:hAnsi="Monotype Corsiva" w:cs="Times New Roman"/>
                <w:b/>
                <w:color w:val="000000"/>
                <w:spacing w:val="-10"/>
                <w:sz w:val="36"/>
                <w:szCs w:val="24"/>
              </w:rPr>
              <w:t>Огород-хоровод</w:t>
            </w:r>
          </w:p>
          <w:p w:rsidR="003920F3" w:rsidRPr="003920F3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Цель</w:t>
            </w:r>
            <w:r w:rsidRPr="003920F3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:   </w:t>
            </w:r>
            <w:r w:rsidRPr="003920F3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 xml:space="preserve">закрепление  словарного запаса по теме  «Сад </w:t>
            </w:r>
            <w:r w:rsidRPr="003920F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и  огород»;  развитие  координации движений.</w:t>
            </w:r>
          </w:p>
          <w:p w:rsidR="003920F3" w:rsidRPr="003920F3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0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ясание</w:t>
            </w:r>
            <w:proofErr w:type="spellEnd"/>
            <w:r w:rsidRPr="003920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игры:</w:t>
            </w:r>
          </w:p>
          <w:p w:rsidR="003920F3" w:rsidRPr="003920F3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F3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 xml:space="preserve">становятся двумя шеренгами друг против друга, держась за руки,  на </w:t>
            </w:r>
            <w:r w:rsidRPr="003920F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98"/>
                <w:sz w:val="24"/>
                <w:szCs w:val="24"/>
              </w:rPr>
              <w:t xml:space="preserve">ли </w:t>
            </w:r>
            <w:r w:rsidRPr="003920F3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3-4 метра.</w:t>
            </w:r>
          </w:p>
          <w:p w:rsidR="003920F3" w:rsidRPr="003920F3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F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5"/>
                <w:sz w:val="24"/>
                <w:szCs w:val="24"/>
              </w:rPr>
              <w:t>Мелодия русской народной песни «</w:t>
            </w:r>
            <w:proofErr w:type="gramStart"/>
            <w:r w:rsidRPr="003920F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5"/>
                <w:sz w:val="24"/>
                <w:szCs w:val="24"/>
              </w:rPr>
              <w:t>Во</w:t>
            </w:r>
            <w:proofErr w:type="gramEnd"/>
            <w:r w:rsidRPr="003920F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5"/>
                <w:sz w:val="24"/>
                <w:szCs w:val="24"/>
              </w:rPr>
              <w:t xml:space="preserve"> саду ли...»</w:t>
            </w:r>
          </w:p>
          <w:p w:rsidR="003920F3" w:rsidRPr="00363E1B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1. 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Во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 саду ли, в огороде Грядки мы вспахали.</w:t>
            </w:r>
          </w:p>
          <w:p w:rsidR="003920F3" w:rsidRPr="00363E1B" w:rsidRDefault="003920F3" w:rsidP="00C9026D">
            <w:pPr>
              <w:framePr w:h="989" w:hSpace="38" w:vSpace="58" w:wrap="auto" w:vAnchor="text" w:hAnchor="text" w:x="4743" w:y="577" w:anchorLock="1"/>
              <w:ind w:left="142" w:right="259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0F3" w:rsidRPr="003920F3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F3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 xml:space="preserve">на шеренга приближается  </w:t>
            </w:r>
            <w:proofErr w:type="gramStart"/>
            <w:r w:rsidRPr="003920F3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к</w:t>
            </w:r>
            <w:proofErr w:type="gramEnd"/>
            <w:r w:rsidRPr="003920F3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 xml:space="preserve"> другой,  остающейся  на месте.</w:t>
            </w:r>
          </w:p>
          <w:p w:rsidR="003920F3" w:rsidRPr="00363E1B" w:rsidRDefault="003920F3" w:rsidP="00C9026D">
            <w:pPr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24"/>
                <w:szCs w:val="24"/>
              </w:rPr>
            </w:pP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Во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 xml:space="preserve"> саду ли, в огороде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24"/>
                <w:szCs w:val="24"/>
              </w:rPr>
              <w:t xml:space="preserve">Овощи сажали.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5"/>
                <w:sz w:val="24"/>
                <w:szCs w:val="24"/>
              </w:rPr>
              <w:t xml:space="preserve">(2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24"/>
                <w:szCs w:val="24"/>
              </w:rPr>
              <w:t>р.)</w:t>
            </w:r>
          </w:p>
          <w:p w:rsidR="003920F3" w:rsidRPr="003920F3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F3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отходят на свои  места.</w:t>
            </w:r>
          </w:p>
          <w:p w:rsidR="003920F3" w:rsidRPr="00363E1B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2.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Мы, ребята, вам поможем,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7"/>
                <w:sz w:val="24"/>
                <w:szCs w:val="24"/>
              </w:rPr>
              <w:t>Семена посеем.</w:t>
            </w:r>
          </w:p>
          <w:p w:rsidR="003920F3" w:rsidRPr="003920F3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</w:pPr>
            <w:r w:rsidRPr="003920F3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вперед идут шеренгой дети  второй группы.</w:t>
            </w:r>
          </w:p>
          <w:p w:rsidR="003920F3" w:rsidRPr="00363E1B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Мы, ребята, вам поможем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 xml:space="preserve"> В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 xml:space="preserve"> этот день весенний. (2 р.)</w:t>
            </w:r>
          </w:p>
          <w:p w:rsidR="003920F3" w:rsidRPr="00276277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77">
              <w:rPr>
                <w:rFonts w:ascii="Times New Roman" w:eastAsia="Times New Roman" w:hAnsi="Times New Roman" w:cs="Times New Roman"/>
                <w:bCs/>
                <w:color w:val="000000"/>
                <w:w w:val="93"/>
                <w:sz w:val="24"/>
                <w:szCs w:val="24"/>
              </w:rPr>
              <w:t>В</w:t>
            </w:r>
            <w:r w:rsidR="00276277" w:rsidRPr="00276277">
              <w:rPr>
                <w:rFonts w:ascii="Times New Roman" w:eastAsia="Times New Roman" w:hAnsi="Times New Roman" w:cs="Times New Roman"/>
                <w:bCs/>
                <w:color w:val="000000"/>
                <w:w w:val="93"/>
                <w:sz w:val="24"/>
                <w:szCs w:val="24"/>
              </w:rPr>
              <w:t>озвращают</w:t>
            </w:r>
            <w:r w:rsidRPr="00276277">
              <w:rPr>
                <w:rFonts w:ascii="Times New Roman" w:eastAsia="Times New Roman" w:hAnsi="Times New Roman" w:cs="Times New Roman"/>
                <w:bCs/>
                <w:color w:val="000000"/>
                <w:w w:val="93"/>
                <w:sz w:val="24"/>
                <w:szCs w:val="24"/>
              </w:rPr>
              <w:t>ся на  свои  прежние места</w:t>
            </w:r>
            <w:proofErr w:type="gramStart"/>
            <w:r w:rsidRPr="00276277">
              <w:rPr>
                <w:rFonts w:ascii="Times New Roman" w:eastAsia="Times New Roman" w:hAnsi="Times New Roman" w:cs="Times New Roman"/>
                <w:bCs/>
                <w:color w:val="000000"/>
                <w:w w:val="93"/>
                <w:sz w:val="24"/>
                <w:szCs w:val="24"/>
              </w:rPr>
              <w:t>.</w:t>
            </w:r>
            <w:proofErr w:type="gramEnd"/>
            <w:r w:rsidRPr="00276277">
              <w:rPr>
                <w:rFonts w:ascii="Times New Roman" w:eastAsia="Times New Roman" w:hAnsi="Times New Roman" w:cs="Times New Roman"/>
                <w:bCs/>
                <w:color w:val="000000"/>
                <w:w w:val="93"/>
                <w:sz w:val="24"/>
                <w:szCs w:val="24"/>
              </w:rPr>
              <w:t xml:space="preserve"> </w:t>
            </w:r>
            <w:r w:rsidRPr="0027627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«</w:t>
            </w:r>
            <w:proofErr w:type="spellStart"/>
            <w:proofErr w:type="gramStart"/>
            <w:r w:rsidRPr="0027627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ж</w:t>
            </w:r>
            <w:proofErr w:type="gramEnd"/>
            <w:r w:rsidRPr="0027627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ение</w:t>
            </w:r>
            <w:proofErr w:type="spellEnd"/>
            <w:r w:rsidRPr="0027627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 xml:space="preserve"> шеренг друг к другу и обратно, на места, все время повторяется.</w:t>
            </w:r>
          </w:p>
          <w:p w:rsidR="003920F3" w:rsidRPr="00363E1B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0"/>
                <w:sz w:val="24"/>
                <w:szCs w:val="24"/>
              </w:rPr>
            </w:pPr>
            <w:r w:rsidRPr="00363E1B"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 xml:space="preserve">3.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 xml:space="preserve">Мы посадим, мы посадим Раннюю картошку. Мы посадим, мы посадим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0"/>
                <w:sz w:val="24"/>
                <w:szCs w:val="24"/>
              </w:rPr>
              <w:t>Помидор немножко. (2 р.)</w:t>
            </w:r>
          </w:p>
          <w:p w:rsidR="003920F3" w:rsidRPr="00363E1B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Мы, ребята, вам поможем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лучок посеем. Мы, ребята, вам поможем, Все польем из леек! (2 р.)</w:t>
            </w:r>
          </w:p>
          <w:p w:rsidR="003920F3" w:rsidRPr="00363E1B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5.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Вместе вырастим капусту,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Баклажаны, редьку,</w:t>
            </w:r>
          </w:p>
          <w:p w:rsidR="003920F3" w:rsidRPr="00276277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77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Обе шеренги идут навстречу друг другу.</w:t>
            </w:r>
          </w:p>
          <w:p w:rsidR="003920F3" w:rsidRPr="00363E1B" w:rsidRDefault="003920F3" w:rsidP="00C9026D">
            <w:pPr>
              <w:ind w:left="142" w:right="259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0F3" w:rsidRPr="00363E1B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 xml:space="preserve">И картофель, и морковку,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6"/>
                <w:sz w:val="24"/>
                <w:szCs w:val="24"/>
              </w:rPr>
              <w:t>Лук, чеснок и репку! (2 р.)</w:t>
            </w:r>
          </w:p>
          <w:p w:rsidR="003920F3" w:rsidRPr="00276277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77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 xml:space="preserve">Образовав один круг, обе шеренги идут по кругу вправо.  Затем,  повторяя </w:t>
            </w:r>
            <w:r w:rsidRPr="00276277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последний  куплет песенки,  —  влево.</w:t>
            </w:r>
          </w:p>
        </w:tc>
      </w:tr>
      <w:tr w:rsidR="003920F3" w:rsidTr="00C9026D">
        <w:trPr>
          <w:trHeight w:val="6803"/>
        </w:trPr>
        <w:tc>
          <w:tcPr>
            <w:tcW w:w="5494" w:type="dxa"/>
            <w:vAlign w:val="center"/>
          </w:tcPr>
          <w:p w:rsidR="003920F3" w:rsidRPr="00461DD0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461DD0">
              <w:rPr>
                <w:rFonts w:ascii="Monotype Corsiva" w:eastAsia="Times New Roman" w:hAnsi="Monotype Corsiva" w:cs="Times New Roman"/>
                <w:b/>
                <w:color w:val="000000"/>
                <w:spacing w:val="-22"/>
                <w:sz w:val="36"/>
                <w:szCs w:val="24"/>
              </w:rPr>
              <w:t>Отгадай!</w:t>
            </w:r>
          </w:p>
          <w:p w:rsidR="003920F3" w:rsidRPr="00461DD0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Цель:  </w:t>
            </w:r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узнать товарища  по  голосу. </w:t>
            </w:r>
            <w:r w:rsidRPr="00461D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Оборудование:  </w:t>
            </w:r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большие  платки для каждого играю</w:t>
            </w:r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softHyphen/>
            </w:r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  <w:sz w:val="24"/>
                <w:szCs w:val="24"/>
              </w:rPr>
              <w:t>щего,  шапочка-«Мишка».</w:t>
            </w:r>
          </w:p>
          <w:p w:rsidR="003920F3" w:rsidRPr="00461DD0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Описание игры:</w:t>
            </w:r>
          </w:p>
          <w:p w:rsidR="003920F3" w:rsidRPr="00461DD0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Дети сидят на стульчиках. Тот, кого они выбрали "Мишкой", становится в угол комнаты спиной к детям.</w:t>
            </w:r>
          </w:p>
          <w:p w:rsidR="003920F3" w:rsidRPr="00461DD0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 xml:space="preserve">Педагог накрывает каждого играющего ребенка платком или простынкой </w:t>
            </w:r>
            <w:proofErr w:type="gramStart"/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-т</w:t>
            </w:r>
            <w:proofErr w:type="gramEnd"/>
            <w:r w:rsidRPr="00461DD0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ак, чтобы видны были только ноги ребенка.</w:t>
            </w:r>
          </w:p>
          <w:p w:rsidR="003920F3" w:rsidRPr="00461DD0" w:rsidRDefault="003920F3" w:rsidP="00C9026D">
            <w:pPr>
              <w:framePr w:h="3188" w:hSpace="38" w:vSpace="58" w:wrap="auto" w:vAnchor="text" w:hAnchor="text" w:x="337" w:y="726" w:anchorLock="1"/>
              <w:ind w:left="142" w:right="259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0F3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9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9"/>
                <w:sz w:val="24"/>
                <w:szCs w:val="24"/>
              </w:rPr>
              <w:t xml:space="preserve">Мишка, Мишка, Мишка, </w:t>
            </w:r>
          </w:p>
          <w:p w:rsidR="003920F3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9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9"/>
                <w:sz w:val="24"/>
                <w:szCs w:val="24"/>
              </w:rPr>
              <w:t xml:space="preserve">Мишка-шалунишка, </w:t>
            </w:r>
          </w:p>
          <w:p w:rsidR="003920F3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 xml:space="preserve">Не ворчи ты, Мишка, </w:t>
            </w:r>
          </w:p>
          <w:p w:rsidR="003920F3" w:rsidRPr="00363E1B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9"/>
                <w:sz w:val="24"/>
                <w:szCs w:val="24"/>
              </w:rPr>
              <w:t>Поищи-ка деток!</w:t>
            </w:r>
          </w:p>
          <w:p w:rsidR="003920F3" w:rsidRPr="003920F3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F3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Все поют песенку, а "Мишка" ходит, переваливаясь, вдоль сидящих детей и </w:t>
            </w:r>
            <w:r w:rsidRPr="003920F3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 xml:space="preserve">прислушивается. Он должен по голосу угадать, кто перед ним сидит, и назвать </w:t>
            </w:r>
            <w:r w:rsidRPr="003920F3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имя ребенка. Тот ребенок, которого узнали, "становится Мишкой".</w:t>
            </w:r>
          </w:p>
          <w:p w:rsidR="003920F3" w:rsidRPr="00363E1B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</w:pPr>
            <w:r w:rsidRPr="003920F3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Игра продолжается под пение той же песенки.</w:t>
            </w:r>
          </w:p>
        </w:tc>
        <w:tc>
          <w:tcPr>
            <w:tcW w:w="5494" w:type="dxa"/>
            <w:vMerge/>
            <w:vAlign w:val="center"/>
          </w:tcPr>
          <w:p w:rsidR="003920F3" w:rsidRPr="00363E1B" w:rsidRDefault="003920F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3F" w:rsidTr="00C9026D">
        <w:trPr>
          <w:trHeight w:val="6803"/>
        </w:trPr>
        <w:tc>
          <w:tcPr>
            <w:tcW w:w="5494" w:type="dxa"/>
            <w:vAlign w:val="center"/>
          </w:tcPr>
          <w:p w:rsidR="0054234A" w:rsidRPr="00276277" w:rsidRDefault="0054234A" w:rsidP="00C9026D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276277">
              <w:rPr>
                <w:rFonts w:ascii="Monotype Corsiva" w:eastAsia="Times New Roman" w:hAnsi="Monotype Corsiva" w:cs="Times New Roman"/>
                <w:b/>
                <w:color w:val="000000"/>
                <w:w w:val="84"/>
                <w:sz w:val="36"/>
                <w:szCs w:val="24"/>
              </w:rPr>
              <w:lastRenderedPageBreak/>
              <w:t>Зайка</w:t>
            </w:r>
          </w:p>
          <w:p w:rsidR="0054234A" w:rsidRDefault="0054234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2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spacing w:val="-1"/>
                <w:w w:val="97"/>
                <w:sz w:val="24"/>
                <w:szCs w:val="24"/>
              </w:rPr>
              <w:t>Цель</w:t>
            </w:r>
            <w:r w:rsidRPr="00276277">
              <w:rPr>
                <w:rFonts w:ascii="Times New Roman" w:eastAsia="Times New Roman" w:hAnsi="Times New Roman" w:cs="Times New Roman"/>
                <w:color w:val="000000"/>
                <w:spacing w:val="-1"/>
                <w:w w:val="97"/>
                <w:sz w:val="24"/>
                <w:szCs w:val="24"/>
              </w:rPr>
              <w:t xml:space="preserve">:   </w:t>
            </w:r>
            <w:r w:rsidRPr="002762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4"/>
                <w:szCs w:val="24"/>
              </w:rPr>
              <w:t xml:space="preserve">формирование  навыка  подпевания;   развитие </w:t>
            </w:r>
            <w:r w:rsidRPr="00276277">
              <w:rPr>
                <w:rFonts w:ascii="Times New Roman" w:eastAsia="Times New Roman" w:hAnsi="Times New Roman" w:cs="Times New Roman"/>
                <w:bCs/>
                <w:color w:val="000000"/>
                <w:w w:val="93"/>
                <w:sz w:val="24"/>
                <w:szCs w:val="24"/>
              </w:rPr>
              <w:t>положительного эмоционального отношения к сюжет</w:t>
            </w:r>
            <w:r w:rsidRPr="00276277">
              <w:rPr>
                <w:rFonts w:ascii="Times New Roman" w:eastAsia="Times New Roman" w:hAnsi="Times New Roman" w:cs="Times New Roman"/>
                <w:bCs/>
                <w:color w:val="000000"/>
                <w:w w:val="93"/>
                <w:sz w:val="24"/>
                <w:szCs w:val="24"/>
              </w:rPr>
              <w:softHyphen/>
            </w:r>
            <w:r w:rsidRPr="00276277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ной  игрушке. </w:t>
            </w:r>
            <w:r w:rsidRPr="00276277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Оборудование: </w:t>
            </w:r>
            <w:r w:rsidRPr="00276277">
              <w:rPr>
                <w:rFonts w:ascii="Times New Roman" w:eastAsia="Times New Roman" w:hAnsi="Times New Roman" w:cs="Times New Roman"/>
                <w:bCs/>
                <w:color w:val="000000"/>
                <w:w w:val="92"/>
                <w:sz w:val="24"/>
                <w:szCs w:val="24"/>
              </w:rPr>
              <w:t>игрушки — мишка или зайчик.</w:t>
            </w:r>
          </w:p>
          <w:p w:rsidR="00276277" w:rsidRPr="00276277" w:rsidRDefault="0027627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77" w:rsidRDefault="0054234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У меня есть зайка,</w:t>
            </w:r>
          </w:p>
          <w:p w:rsidR="00276277" w:rsidRDefault="0054234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 Маленький такой, </w:t>
            </w:r>
          </w:p>
          <w:p w:rsidR="00276277" w:rsidRDefault="0054234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Маленький такой, </w:t>
            </w:r>
          </w:p>
          <w:p w:rsidR="0054234A" w:rsidRPr="00363E1B" w:rsidRDefault="0054234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Беленький, смешной.</w:t>
            </w:r>
          </w:p>
          <w:p w:rsidR="00276277" w:rsidRDefault="00325701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 xml:space="preserve">Маленького зайку </w:t>
            </w:r>
          </w:p>
          <w:p w:rsidR="00276277" w:rsidRDefault="00325701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 xml:space="preserve">Очень я люблю, </w:t>
            </w:r>
          </w:p>
          <w:p w:rsidR="00276277" w:rsidRDefault="00325701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 xml:space="preserve">Очень я люблю, </w:t>
            </w:r>
          </w:p>
          <w:p w:rsidR="00325701" w:rsidRPr="00363E1B" w:rsidRDefault="00325701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Травкой накормлю!</w:t>
            </w:r>
          </w:p>
          <w:p w:rsidR="00325701" w:rsidRPr="00276277" w:rsidRDefault="00325701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277">
              <w:rPr>
                <w:rFonts w:ascii="Times New Roman" w:eastAsia="Times New Roman" w:hAnsi="Times New Roman" w:cs="Times New Roman"/>
                <w:bCs/>
                <w:color w:val="000000"/>
                <w:w w:val="93"/>
                <w:sz w:val="24"/>
                <w:szCs w:val="24"/>
              </w:rPr>
              <w:t xml:space="preserve">Эту песенку можно петь и про мишку, заменив </w:t>
            </w:r>
            <w:r w:rsidRPr="0027627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93"/>
                <w:sz w:val="24"/>
                <w:szCs w:val="24"/>
              </w:rPr>
              <w:t xml:space="preserve">«беленький» </w:t>
            </w:r>
            <w:r w:rsidRPr="00276277">
              <w:rPr>
                <w:rFonts w:ascii="Times New Roman" w:eastAsia="Times New Roman" w:hAnsi="Times New Roman" w:cs="Times New Roman"/>
                <w:bCs/>
                <w:color w:val="000000"/>
                <w:w w:val="93"/>
                <w:sz w:val="24"/>
                <w:szCs w:val="24"/>
              </w:rPr>
              <w:t xml:space="preserve">на </w:t>
            </w:r>
            <w:r w:rsidRPr="0027627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93"/>
                <w:sz w:val="24"/>
                <w:szCs w:val="24"/>
              </w:rPr>
              <w:t>«</w:t>
            </w:r>
            <w:proofErr w:type="spellStart"/>
            <w:r w:rsidRPr="0027627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93"/>
                <w:sz w:val="24"/>
                <w:szCs w:val="24"/>
              </w:rPr>
              <w:t>темнень-</w:t>
            </w:r>
            <w:r w:rsidRPr="0027627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кий</w:t>
            </w:r>
            <w:proofErr w:type="spellEnd"/>
            <w:r w:rsidRPr="0027627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», а «травкой» — </w:t>
            </w:r>
            <w:r w:rsidRPr="00276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Pr="0027627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«медом».</w:t>
            </w:r>
            <w:proofErr w:type="gramEnd"/>
          </w:p>
          <w:p w:rsidR="0039593F" w:rsidRPr="00363E1B" w:rsidRDefault="00325701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</w:pPr>
            <w:proofErr w:type="gramStart"/>
            <w:r w:rsidRPr="00276277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Дети ласково обращаются с игрушкой (прижимают ее к себе, нежно по</w:t>
            </w:r>
            <w:r w:rsidRPr="00276277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softHyphen/>
            </w:r>
            <w:r w:rsidRPr="002762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4"/>
                <w:szCs w:val="24"/>
              </w:rPr>
              <w:t>глаживая</w:t>
            </w:r>
            <w:proofErr w:type="gramEnd"/>
          </w:p>
        </w:tc>
        <w:tc>
          <w:tcPr>
            <w:tcW w:w="5494" w:type="dxa"/>
            <w:vAlign w:val="center"/>
          </w:tcPr>
          <w:p w:rsidR="00325701" w:rsidRPr="00276277" w:rsidRDefault="00325701" w:rsidP="00C9026D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276277">
              <w:rPr>
                <w:rFonts w:ascii="Monotype Corsiva" w:eastAsia="Times New Roman" w:hAnsi="Monotype Corsiva" w:cs="Times New Roman"/>
                <w:b/>
                <w:color w:val="000000"/>
                <w:w w:val="85"/>
                <w:sz w:val="36"/>
                <w:szCs w:val="24"/>
              </w:rPr>
              <w:t>Смешинка</w:t>
            </w:r>
          </w:p>
          <w:p w:rsidR="00325701" w:rsidRDefault="00325701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 xml:space="preserve">Цель:  </w:t>
            </w:r>
            <w:r w:rsidRPr="00276277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развитие чувства юмора и  эмоциональной  вы</w:t>
            </w:r>
            <w:r w:rsidRPr="00276277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softHyphen/>
            </w:r>
            <w:r w:rsidRPr="0027627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>разительности  речи.</w:t>
            </w:r>
          </w:p>
          <w:p w:rsidR="00276277" w:rsidRPr="00276277" w:rsidRDefault="00276277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77" w:rsidRDefault="00325701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На еловой веточке </w:t>
            </w:r>
          </w:p>
          <w:p w:rsidR="00276277" w:rsidRDefault="00325701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Расшалились белочки. </w:t>
            </w:r>
          </w:p>
          <w:p w:rsidR="00276277" w:rsidRDefault="00325701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И смеются: — Мишки </w:t>
            </w:r>
          </w:p>
          <w:p w:rsidR="00276277" w:rsidRDefault="00325701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7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7"/>
                <w:sz w:val="24"/>
                <w:szCs w:val="24"/>
              </w:rPr>
              <w:t>Собирают шишки!</w:t>
            </w:r>
          </w:p>
          <w:p w:rsidR="00276277" w:rsidRDefault="00325701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7"/>
                <w:sz w:val="24"/>
                <w:szCs w:val="24"/>
              </w:rPr>
              <w:t xml:space="preserve">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Вместо ягод — ха! ха! ха!</w:t>
            </w:r>
          </w:p>
          <w:p w:rsidR="00276277" w:rsidRDefault="00325701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7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7"/>
                <w:sz w:val="24"/>
                <w:szCs w:val="24"/>
              </w:rPr>
              <w:t>Собирают шишки!</w:t>
            </w:r>
          </w:p>
          <w:p w:rsidR="00276277" w:rsidRDefault="00325701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7"/>
                <w:sz w:val="24"/>
                <w:szCs w:val="24"/>
              </w:rPr>
              <w:t xml:space="preserve">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Ха! Ха! Ха!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 xml:space="preserve">Ха! Ха! Ха! </w:t>
            </w:r>
          </w:p>
          <w:p w:rsidR="00325701" w:rsidRPr="00363E1B" w:rsidRDefault="00325701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Вот смешные Мишки!</w:t>
            </w:r>
          </w:p>
          <w:p w:rsidR="0039593F" w:rsidRPr="00363E1B" w:rsidRDefault="0039593F" w:rsidP="00C9026D">
            <w:pPr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4A" w:rsidTr="00C9026D">
        <w:trPr>
          <w:trHeight w:val="6803"/>
        </w:trPr>
        <w:tc>
          <w:tcPr>
            <w:tcW w:w="5494" w:type="dxa"/>
            <w:vAlign w:val="center"/>
          </w:tcPr>
          <w:p w:rsidR="00325701" w:rsidRPr="007C788E" w:rsidRDefault="00325701" w:rsidP="00C9026D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7C788E">
              <w:rPr>
                <w:rFonts w:ascii="Monotype Corsiva" w:eastAsia="Times New Roman" w:hAnsi="Monotype Corsiva" w:cs="Times New Roman"/>
                <w:b/>
                <w:color w:val="000000"/>
                <w:w w:val="84"/>
                <w:sz w:val="36"/>
                <w:szCs w:val="24"/>
              </w:rPr>
              <w:t>Парная пляска</w:t>
            </w:r>
          </w:p>
          <w:p w:rsidR="00325701" w:rsidRPr="007C788E" w:rsidRDefault="00325701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Цель</w:t>
            </w:r>
            <w:r w:rsidRPr="007C788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:  </w:t>
            </w:r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включение детей  в совместную  игру,  форми</w:t>
            </w:r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softHyphen/>
              <w:t>рование межличностных отношений.</w:t>
            </w:r>
          </w:p>
          <w:p w:rsidR="00325701" w:rsidRPr="007C788E" w:rsidRDefault="00325701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игры:</w:t>
            </w:r>
          </w:p>
          <w:p w:rsidR="00325701" w:rsidRPr="007C788E" w:rsidRDefault="00325701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Звучит мелодия украинской  народной песни  "</w:t>
            </w:r>
            <w:proofErr w:type="spellStart"/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Гречаники</w:t>
            </w:r>
            <w:proofErr w:type="spellEnd"/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".</w:t>
            </w:r>
          </w:p>
          <w:p w:rsidR="00325701" w:rsidRPr="007C788E" w:rsidRDefault="00325701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Дети сидят на стульчиках. Выбранный по желанию детей ведущий ходит среди них, напевая песенку и приглядываясь, кого бы пригласить на танец</w:t>
            </w:r>
          </w:p>
          <w:p w:rsidR="00325701" w:rsidRPr="007C788E" w:rsidRDefault="00325701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 xml:space="preserve">Первая пара танцует, а сидящие дети поют и подпевают, весело хлопая в </w:t>
            </w:r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5"/>
                <w:sz w:val="24"/>
                <w:szCs w:val="24"/>
              </w:rPr>
              <w:t>ладоши.</w:t>
            </w:r>
          </w:p>
          <w:p w:rsidR="0054234A" w:rsidRPr="007C788E" w:rsidRDefault="00325701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</w:pPr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Танец продолжается: по желанию детей, образуются новые пары</w:t>
            </w:r>
          </w:p>
          <w:p w:rsidR="00325701" w:rsidRPr="00363E1B" w:rsidRDefault="00325701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54234A" w:rsidRPr="00363E1B" w:rsidRDefault="0054234A" w:rsidP="00C9026D">
            <w:pPr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7B" w:rsidRPr="007C788E" w:rsidRDefault="00692D7B" w:rsidP="00C9026D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7C788E">
              <w:rPr>
                <w:rFonts w:ascii="Monotype Corsiva" w:eastAsia="Times New Roman" w:hAnsi="Monotype Corsiva" w:cs="Times New Roman"/>
                <w:b/>
                <w:color w:val="000000"/>
                <w:spacing w:val="-20"/>
                <w:sz w:val="36"/>
                <w:szCs w:val="24"/>
              </w:rPr>
              <w:t>Кто это? Что это?</w:t>
            </w:r>
          </w:p>
          <w:p w:rsidR="00692D7B" w:rsidRPr="007C788E" w:rsidRDefault="00692D7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речевого слуха и слухового внима</w:t>
            </w:r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>ния, соотнесение звукоподражания с соответствую</w:t>
            </w:r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softHyphen/>
            </w:r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  <w:sz w:val="24"/>
                <w:szCs w:val="24"/>
              </w:rPr>
              <w:t>щим предметом.</w:t>
            </w:r>
          </w:p>
          <w:p w:rsidR="00692D7B" w:rsidRPr="007C788E" w:rsidRDefault="00692D7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Описание игры:</w:t>
            </w:r>
          </w:p>
          <w:p w:rsidR="00692D7B" w:rsidRPr="007C788E" w:rsidRDefault="00692D7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сидящей группы детей педагог выбирает 4-5 малышей и предлагает им </w:t>
            </w:r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поодаль. Каждому на ушко, по секрету, говорит, кто какой звук или слог </w:t>
            </w:r>
            <w:proofErr w:type="spellStart"/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лзнесет</w:t>
            </w:r>
            <w:proofErr w:type="spellEnd"/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 xml:space="preserve"> после исполнения куплета песенки. </w:t>
            </w:r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'Сидящие дети встают, образуют круг и  с песней ходят по кругу.</w:t>
            </w:r>
          </w:p>
          <w:p w:rsidR="00692D7B" w:rsidRPr="007C788E" w:rsidRDefault="00692D7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8E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24"/>
                <w:szCs w:val="24"/>
              </w:rPr>
              <w:t>Мелодия русской народной песни «Ах, вы сени...»</w:t>
            </w:r>
          </w:p>
          <w:p w:rsidR="007C788E" w:rsidRDefault="00692D7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8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8"/>
                <w:sz w:val="24"/>
                <w:szCs w:val="24"/>
              </w:rPr>
              <w:t xml:space="preserve">Отгадайте-ка, ребята, </w:t>
            </w:r>
          </w:p>
          <w:p w:rsidR="007C788E" w:rsidRDefault="00692D7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8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Кто пришел к нам поиграть.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8"/>
                <w:sz w:val="24"/>
                <w:szCs w:val="24"/>
              </w:rPr>
              <w:t xml:space="preserve">Отгадайте-ка, ребята, </w:t>
            </w:r>
          </w:p>
          <w:p w:rsidR="00692D7B" w:rsidRPr="00363E1B" w:rsidRDefault="00692D7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8"/>
                <w:sz w:val="24"/>
                <w:szCs w:val="24"/>
              </w:rPr>
              <w:t>Постарайтесь их назвать! (3 р.)</w:t>
            </w:r>
          </w:p>
          <w:p w:rsidR="00692D7B" w:rsidRPr="007C788E" w:rsidRDefault="007C788E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И</w:t>
            </w:r>
            <w:r w:rsidR="00692D7B" w:rsidRPr="007C788E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 xml:space="preserve">сполняя второй  раз куплет песенки,  дети,  не размыкая  рук,  сходятся  </w:t>
            </w:r>
            <w:proofErr w:type="gramStart"/>
            <w:r w:rsidR="00692D7B" w:rsidRPr="007C788E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в</w:t>
            </w:r>
            <w:proofErr w:type="gramEnd"/>
          </w:p>
          <w:p w:rsidR="0054234A" w:rsidRPr="00363E1B" w:rsidRDefault="00692D7B" w:rsidP="007C788E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96"/>
                <w:sz w:val="24"/>
                <w:szCs w:val="24"/>
              </w:rPr>
              <w:t>лне</w:t>
            </w:r>
            <w:proofErr w:type="spellEnd"/>
            <w:r w:rsidRPr="007C78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96"/>
                <w:sz w:val="24"/>
                <w:szCs w:val="24"/>
              </w:rPr>
              <w:t xml:space="preserve"> </w:t>
            </w:r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круга  и  возвращаются назад. </w:t>
            </w:r>
            <w:r w:rsidR="007C788E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Т</w:t>
            </w:r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ретий  раз дети  поют куплет,  стоя на месте и хлопая в ладоши</w:t>
            </w:r>
            <w:proofErr w:type="gramStart"/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.</w:t>
            </w:r>
            <w:proofErr w:type="gramEnd"/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 </w:t>
            </w:r>
            <w:proofErr w:type="gramStart"/>
            <w:r w:rsidR="007C788E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п</w:t>
            </w:r>
            <w:proofErr w:type="gramEnd"/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есенка окончена</w:t>
            </w:r>
          </w:p>
        </w:tc>
      </w:tr>
      <w:tr w:rsidR="0054234A" w:rsidTr="00C9026D">
        <w:trPr>
          <w:trHeight w:val="6803"/>
        </w:trPr>
        <w:tc>
          <w:tcPr>
            <w:tcW w:w="5494" w:type="dxa"/>
            <w:vAlign w:val="center"/>
          </w:tcPr>
          <w:p w:rsidR="0054234A" w:rsidRPr="008460FF" w:rsidRDefault="00692D7B" w:rsidP="00C9026D">
            <w:pPr>
              <w:shd w:val="clear" w:color="auto" w:fill="FFFFFF"/>
              <w:ind w:left="142" w:right="259" w:firstLine="284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pacing w:val="-16"/>
                <w:sz w:val="36"/>
                <w:szCs w:val="24"/>
              </w:rPr>
            </w:pPr>
            <w:r w:rsidRPr="008460FF">
              <w:rPr>
                <w:rFonts w:ascii="Monotype Corsiva" w:eastAsia="Times New Roman" w:hAnsi="Monotype Corsiva" w:cs="Times New Roman"/>
                <w:b/>
                <w:color w:val="000000"/>
                <w:spacing w:val="-16"/>
                <w:sz w:val="36"/>
                <w:szCs w:val="24"/>
              </w:rPr>
              <w:lastRenderedPageBreak/>
              <w:t>Комар</w:t>
            </w:r>
          </w:p>
          <w:p w:rsidR="00692D7B" w:rsidRPr="007C788E" w:rsidRDefault="00692D7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автоматизация изолированного произнесения зву</w:t>
            </w:r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ка «</w:t>
            </w:r>
            <w:proofErr w:type="spellStart"/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»; отработка темпа и координации движений.</w:t>
            </w:r>
          </w:p>
          <w:p w:rsidR="00692D7B" w:rsidRPr="007C788E" w:rsidRDefault="00692D7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Описание игры:</w:t>
            </w:r>
          </w:p>
          <w:p w:rsidR="00692D7B" w:rsidRPr="007C788E" w:rsidRDefault="00692D7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</w:pPr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t>Дети сидят на стульчиках, хором поют песенку и, подняв голову кверху, «</w:t>
            </w:r>
            <w:proofErr w:type="spellStart"/>
            <w:proofErr w:type="gramStart"/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  <w:vertAlign w:val="subscript"/>
              </w:rPr>
              <w:t>С</w:t>
            </w:r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t>л</w:t>
            </w:r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  <w:vertAlign w:val="subscript"/>
              </w:rPr>
              <w:t>е</w:t>
            </w:r>
            <w:proofErr w:type="spellEnd"/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t xml:space="preserve">. </w:t>
            </w:r>
            <w:proofErr w:type="spellStart"/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92"/>
                <w:sz w:val="24"/>
                <w:szCs w:val="24"/>
              </w:rPr>
              <w:t>дят</w:t>
            </w:r>
            <w:proofErr w:type="spellEnd"/>
            <w:proofErr w:type="gramEnd"/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92"/>
                <w:sz w:val="24"/>
                <w:szCs w:val="24"/>
              </w:rPr>
              <w:t xml:space="preserve"> за комаром», поворачивая голову слева направо и справа налево на каждую </w:t>
            </w:r>
            <w:r w:rsidRPr="007C788E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строчку песенки (медленно-медленно!)</w:t>
            </w:r>
          </w:p>
          <w:p w:rsidR="007C788E" w:rsidRPr="007C788E" w:rsidRDefault="007C788E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7B" w:rsidRPr="00363E1B" w:rsidRDefault="00692D7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4"/>
                <w:szCs w:val="24"/>
              </w:rPr>
              <w:t>Ко-мар</w:t>
            </w:r>
            <w:proofErr w:type="spellEnd"/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4"/>
                <w:szCs w:val="24"/>
              </w:rPr>
              <w:t xml:space="preserve">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4"/>
                <w:szCs w:val="24"/>
              </w:rPr>
              <w:t>ле-тит</w:t>
            </w:r>
            <w:proofErr w:type="spellEnd"/>
          </w:p>
          <w:p w:rsidR="00692D7B" w:rsidRPr="00363E1B" w:rsidRDefault="00692D7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9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9"/>
                <w:sz w:val="24"/>
                <w:szCs w:val="24"/>
              </w:rPr>
              <w:t>пи-щит</w:t>
            </w:r>
            <w:proofErr w:type="spellEnd"/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9"/>
                <w:sz w:val="24"/>
                <w:szCs w:val="24"/>
              </w:rPr>
              <w:t xml:space="preserve">,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9"/>
                <w:sz w:val="24"/>
                <w:szCs w:val="24"/>
              </w:rPr>
              <w:t>пи-щит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9"/>
                <w:sz w:val="24"/>
                <w:szCs w:val="24"/>
              </w:rPr>
              <w:t>.</w:t>
            </w:r>
          </w:p>
          <w:p w:rsidR="00692D7B" w:rsidRPr="00363E1B" w:rsidRDefault="00692D7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Ой, лови!</w:t>
            </w:r>
          </w:p>
          <w:p w:rsidR="00692D7B" w:rsidRPr="00363E1B" w:rsidRDefault="00692D7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Ой, лови!</w:t>
            </w:r>
          </w:p>
          <w:p w:rsidR="00692D7B" w:rsidRPr="00363E1B" w:rsidRDefault="00692D7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то</w:t>
            </w:r>
          </w:p>
          <w:p w:rsidR="00692D7B" w:rsidRPr="00363E1B" w:rsidRDefault="00692D7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Спрячется!</w:t>
            </w:r>
          </w:p>
          <w:p w:rsidR="00692D7B" w:rsidRPr="00363E1B" w:rsidRDefault="00692D7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Хлоп!</w:t>
            </w:r>
          </w:p>
          <w:p w:rsidR="00692D7B" w:rsidRPr="008460FF" w:rsidRDefault="00692D7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3"/>
                <w:sz w:val="24"/>
                <w:szCs w:val="24"/>
              </w:rPr>
              <w:t>На «Хлоп!» все дети хлопают в ладоши.</w:t>
            </w:r>
          </w:p>
          <w:p w:rsidR="00692D7B" w:rsidRPr="008460FF" w:rsidRDefault="00692D7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  <w:t>Педагог:</w:t>
            </w:r>
          </w:p>
          <w:p w:rsidR="00692D7B" w:rsidRPr="008460FF" w:rsidRDefault="00692D7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91"/>
                <w:sz w:val="24"/>
                <w:szCs w:val="24"/>
              </w:rPr>
              <w:t xml:space="preserve">—  </w:t>
            </w: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 xml:space="preserve">Комар такой  маленький,  голосок у него тоненький!  Покажем, </w:t>
            </w: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3"/>
                <w:sz w:val="24"/>
                <w:szCs w:val="24"/>
              </w:rPr>
              <w:t>дети,  как звенит голосок комара.</w:t>
            </w:r>
          </w:p>
          <w:p w:rsidR="00692D7B" w:rsidRPr="00363E1B" w:rsidRDefault="00692D7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</w:pP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89"/>
                <w:sz w:val="24"/>
                <w:szCs w:val="24"/>
              </w:rPr>
              <w:t>Все произносят звук «</w:t>
            </w:r>
            <w:proofErr w:type="spellStart"/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89"/>
                <w:sz w:val="24"/>
                <w:szCs w:val="24"/>
              </w:rPr>
              <w:t>з-з-з</w:t>
            </w:r>
            <w:proofErr w:type="spellEnd"/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89"/>
                <w:sz w:val="24"/>
                <w:szCs w:val="24"/>
              </w:rPr>
              <w:t>». Педагог предлагает «полетать», издавая этот звук. Под ту же мелодию дети «летают» по комнате, издавая звук «</w:t>
            </w:r>
            <w:proofErr w:type="spellStart"/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89"/>
                <w:sz w:val="24"/>
                <w:szCs w:val="24"/>
              </w:rPr>
              <w:t>з-з-з</w:t>
            </w:r>
            <w:proofErr w:type="spellEnd"/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89"/>
                <w:sz w:val="24"/>
                <w:szCs w:val="24"/>
              </w:rPr>
              <w:t>».</w:t>
            </w:r>
          </w:p>
        </w:tc>
        <w:tc>
          <w:tcPr>
            <w:tcW w:w="5494" w:type="dxa"/>
            <w:vAlign w:val="center"/>
          </w:tcPr>
          <w:p w:rsidR="00634BEA" w:rsidRPr="008460FF" w:rsidRDefault="00634BEA" w:rsidP="00C9026D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sz w:val="36"/>
                <w:szCs w:val="24"/>
              </w:rPr>
            </w:pPr>
            <w:r w:rsidRPr="008460FF">
              <w:rPr>
                <w:rFonts w:ascii="Monotype Corsiva" w:eastAsia="Times New Roman" w:hAnsi="Monotype Corsiva" w:cs="Times New Roman"/>
                <w:b/>
                <w:bCs/>
                <w:color w:val="000000"/>
                <w:w w:val="86"/>
                <w:sz w:val="36"/>
                <w:szCs w:val="24"/>
              </w:rPr>
              <w:t>Кузнецы</w:t>
            </w:r>
          </w:p>
          <w:p w:rsidR="00634BEA" w:rsidRPr="008460FF" w:rsidRDefault="00634BE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 xml:space="preserve">Цель:   </w:t>
            </w: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4"/>
                <w:szCs w:val="24"/>
              </w:rPr>
              <w:t>развитие  чувства  ритма   и   координации  дви</w:t>
            </w: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4"/>
                <w:szCs w:val="24"/>
              </w:rPr>
              <w:softHyphen/>
            </w: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3"/>
                <w:sz w:val="24"/>
                <w:szCs w:val="24"/>
              </w:rPr>
              <w:t>жений.</w:t>
            </w:r>
          </w:p>
          <w:p w:rsidR="00634BEA" w:rsidRPr="008460FF" w:rsidRDefault="00634BE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Описание игры:</w:t>
            </w:r>
          </w:p>
          <w:p w:rsidR="00634BEA" w:rsidRPr="008460FF" w:rsidRDefault="00634BE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0FF">
              <w:rPr>
                <w:rFonts w:ascii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|</w:t>
            </w: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Все</w:t>
            </w:r>
            <w:proofErr w:type="spellEnd"/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 дети медленно поют один куплет песни, стоя с опущенными руками, </w:t>
            </w:r>
            <w:proofErr w:type="spellStart"/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атем</w:t>
            </w:r>
            <w:proofErr w:type="spellEnd"/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 xml:space="preserve">  под музыку,  без слов,  они  то плавно поднимают  вверх обе  руки,</w:t>
            </w:r>
            <w:proofErr w:type="gramStart"/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 xml:space="preserve"> </w:t>
            </w: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.</w:t>
            </w:r>
            <w:proofErr w:type="gramEnd"/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„., ,_&gt;</w:t>
            </w:r>
            <w:proofErr w:type="spellStart"/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|е</w:t>
            </w:r>
            <w:proofErr w:type="spellEnd"/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 «замком», то опускают их вниз,  слегка наклоняясь при  этом  и де-</w:t>
            </w:r>
          </w:p>
          <w:p w:rsidR="00634BEA" w:rsidRPr="008460FF" w:rsidRDefault="00634BE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р</w:t>
            </w:r>
            <w:proofErr w:type="spellEnd"/>
            <w:proofErr w:type="gramEnd"/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 на каждый такт вдох и  выдох — попеременно.</w:t>
            </w:r>
          </w:p>
          <w:p w:rsidR="00634BEA" w:rsidRPr="008460FF" w:rsidRDefault="00634BE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0FF">
              <w:rPr>
                <w:rFonts w:ascii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|</w:t>
            </w: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Дети</w:t>
            </w:r>
            <w:proofErr w:type="spellEnd"/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 </w:t>
            </w:r>
            <w:proofErr w:type="gramStart"/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более старшего</w:t>
            </w:r>
            <w:proofErr w:type="gramEnd"/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 возраста могут «стучать по наковальне», чередуясь и </w:t>
            </w: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парами лицом друг к другу.</w:t>
            </w:r>
          </w:p>
          <w:p w:rsidR="00634BEA" w:rsidRPr="008460FF" w:rsidRDefault="00634BE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5"/>
                <w:sz w:val="24"/>
                <w:szCs w:val="24"/>
              </w:rPr>
              <w:t>Мелодия русской народной песни «</w:t>
            </w:r>
            <w:proofErr w:type="gramStart"/>
            <w:r w:rsidRPr="008460F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5"/>
                <w:sz w:val="24"/>
                <w:szCs w:val="24"/>
              </w:rPr>
              <w:t>Во</w:t>
            </w:r>
            <w:proofErr w:type="gramEnd"/>
            <w:r w:rsidRPr="008460F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5"/>
                <w:sz w:val="24"/>
                <w:szCs w:val="24"/>
              </w:rPr>
              <w:t xml:space="preserve"> кузнице»</w:t>
            </w:r>
          </w:p>
          <w:p w:rsidR="00634BEA" w:rsidRPr="00363E1B" w:rsidRDefault="00634BE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14"/>
                <w:sz w:val="24"/>
                <w:szCs w:val="24"/>
              </w:rPr>
              <w:t xml:space="preserve">Во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14"/>
                <w:sz w:val="24"/>
                <w:szCs w:val="24"/>
              </w:rPr>
              <w:t>к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14"/>
                <w:sz w:val="24"/>
                <w:szCs w:val="24"/>
              </w:rPr>
              <w:t>у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14"/>
                <w:sz w:val="24"/>
                <w:szCs w:val="24"/>
              </w:rPr>
              <w:t>-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14"/>
                <w:sz w:val="24"/>
                <w:szCs w:val="24"/>
              </w:rPr>
              <w:t xml:space="preserve"> во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14"/>
                <w:sz w:val="24"/>
                <w:szCs w:val="24"/>
              </w:rPr>
              <w:t>куз-ни-це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14"/>
                <w:sz w:val="24"/>
                <w:szCs w:val="24"/>
              </w:rPr>
              <w:t>,</w:t>
            </w:r>
          </w:p>
          <w:p w:rsidR="00634BEA" w:rsidRPr="00363E1B" w:rsidRDefault="00634BE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4"/>
                <w:sz w:val="24"/>
                <w:szCs w:val="24"/>
              </w:rPr>
              <w:t xml:space="preserve">Во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4"/>
                <w:sz w:val="24"/>
                <w:szCs w:val="24"/>
              </w:rPr>
              <w:t>к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4"/>
                <w:sz w:val="24"/>
                <w:szCs w:val="24"/>
              </w:rPr>
              <w:t>у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4"/>
                <w:sz w:val="24"/>
                <w:szCs w:val="24"/>
              </w:rPr>
              <w:t>-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4"/>
                <w:sz w:val="24"/>
                <w:szCs w:val="24"/>
              </w:rPr>
              <w:t xml:space="preserve"> во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4"/>
                <w:sz w:val="24"/>
                <w:szCs w:val="24"/>
              </w:rPr>
              <w:t>куз-ни-це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4"/>
                <w:sz w:val="24"/>
                <w:szCs w:val="24"/>
              </w:rPr>
              <w:t>,</w:t>
            </w:r>
          </w:p>
          <w:p w:rsidR="00634BEA" w:rsidRPr="00363E1B" w:rsidRDefault="00634BE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114"/>
                <w:sz w:val="24"/>
                <w:szCs w:val="24"/>
              </w:rPr>
              <w:t xml:space="preserve">Во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114"/>
                <w:sz w:val="24"/>
                <w:szCs w:val="24"/>
              </w:rPr>
              <w:t>куз-ни-це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114"/>
                <w:sz w:val="24"/>
                <w:szCs w:val="24"/>
              </w:rPr>
              <w:t xml:space="preserve"> молодые</w:t>
            </w:r>
          </w:p>
          <w:p w:rsidR="00634BEA" w:rsidRPr="00363E1B" w:rsidRDefault="00634BE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w w:val="114"/>
                <w:sz w:val="24"/>
                <w:szCs w:val="24"/>
              </w:rPr>
              <w:t>Кузнецы.</w:t>
            </w:r>
          </w:p>
          <w:p w:rsidR="00634BEA" w:rsidRPr="00363E1B" w:rsidRDefault="00634BE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4"/>
                <w:sz w:val="24"/>
                <w:szCs w:val="24"/>
              </w:rPr>
              <w:t xml:space="preserve">Во </w:t>
            </w:r>
            <w:proofErr w:type="spellStart"/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4"/>
                <w:sz w:val="24"/>
                <w:szCs w:val="24"/>
              </w:rPr>
              <w:t>куз-нице</w:t>
            </w:r>
            <w:proofErr w:type="spellEnd"/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4"/>
                <w:sz w:val="24"/>
                <w:szCs w:val="24"/>
              </w:rPr>
              <w:t xml:space="preserve"> молодые</w:t>
            </w:r>
          </w:p>
          <w:p w:rsidR="00634BEA" w:rsidRPr="00363E1B" w:rsidRDefault="00634BE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w w:val="114"/>
                <w:sz w:val="24"/>
                <w:szCs w:val="24"/>
              </w:rPr>
              <w:t>Кузнецы.</w:t>
            </w:r>
          </w:p>
          <w:p w:rsidR="0054234A" w:rsidRPr="00363E1B" w:rsidRDefault="0054234A" w:rsidP="00C9026D">
            <w:pPr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4A" w:rsidTr="00C9026D">
        <w:trPr>
          <w:trHeight w:val="6803"/>
        </w:trPr>
        <w:tc>
          <w:tcPr>
            <w:tcW w:w="5494" w:type="dxa"/>
            <w:vAlign w:val="center"/>
          </w:tcPr>
          <w:p w:rsidR="00634BEA" w:rsidRPr="008460FF" w:rsidRDefault="00634BEA" w:rsidP="00C9026D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8460FF">
              <w:rPr>
                <w:rFonts w:ascii="Monotype Corsiva" w:eastAsia="Times New Roman" w:hAnsi="Monotype Corsiva" w:cs="Times New Roman"/>
                <w:b/>
                <w:color w:val="000000"/>
                <w:w w:val="82"/>
                <w:sz w:val="36"/>
                <w:szCs w:val="24"/>
              </w:rPr>
              <w:t>Разноцветные шары</w:t>
            </w:r>
          </w:p>
          <w:p w:rsidR="00634BEA" w:rsidRPr="008460FF" w:rsidRDefault="00634BE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  <w:t>Цель</w:t>
            </w:r>
            <w:r w:rsidRPr="008460FF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  <w:t xml:space="preserve">: </w:t>
            </w: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89"/>
                <w:sz w:val="24"/>
                <w:szCs w:val="24"/>
              </w:rPr>
              <w:t>формирование навыков речевого дыхания (глубо</w:t>
            </w: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89"/>
                <w:sz w:val="24"/>
                <w:szCs w:val="24"/>
              </w:rPr>
              <w:softHyphen/>
              <w:t>кий вдох и длительный выдох).</w:t>
            </w:r>
          </w:p>
          <w:p w:rsidR="00634BEA" w:rsidRPr="008460FF" w:rsidRDefault="00634BE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F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</w:rPr>
              <w:t xml:space="preserve">Оборудование: </w:t>
            </w: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 xml:space="preserve">на натянутой поперек комнаты нитке висят на уровне лиц детей разноцветные воздушные </w:t>
            </w: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8"/>
                <w:sz w:val="24"/>
                <w:szCs w:val="24"/>
              </w:rPr>
              <w:t>шары.</w:t>
            </w:r>
          </w:p>
          <w:p w:rsidR="00634BEA" w:rsidRPr="008460FF" w:rsidRDefault="00634BE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Описание игры:</w:t>
            </w:r>
          </w:p>
          <w:p w:rsidR="00634BEA" w:rsidRPr="008460FF" w:rsidRDefault="00634BE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</w:rPr>
              <w:t>Дети стоят или сидят на стульчиках. Вверху натянута толстая нитка так, что</w:t>
            </w: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</w:rPr>
              <w:softHyphen/>
              <w:t xml:space="preserve">бы прикрепленные к ней воздушные шары находились перед лицами детей на </w:t>
            </w: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>расстоянии 30-40 см.</w:t>
            </w:r>
          </w:p>
          <w:p w:rsidR="00634BEA" w:rsidRPr="008460FF" w:rsidRDefault="00634BE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 xml:space="preserve">Педагог спрашивает каждого </w:t>
            </w:r>
            <w:proofErr w:type="spellStart"/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>ифающего</w:t>
            </w:r>
            <w:proofErr w:type="spellEnd"/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>, какого цвета шарик висит перед ним.</w:t>
            </w:r>
          </w:p>
          <w:p w:rsidR="00634BEA" w:rsidRPr="008460FF" w:rsidRDefault="00634BE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 xml:space="preserve">Затем под музыку любого легкого вальса и </w:t>
            </w:r>
            <w:proofErr w:type="spellStart"/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>дирижирование</w:t>
            </w:r>
            <w:proofErr w:type="spellEnd"/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 xml:space="preserve"> взрослого дети </w:t>
            </w: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3"/>
                <w:sz w:val="24"/>
                <w:szCs w:val="24"/>
              </w:rPr>
              <w:t xml:space="preserve">стараются дуть на шарик, делая поочередно глубокий вдох и длительный, </w:t>
            </w: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</w:rPr>
              <w:t>плавный выдох.</w:t>
            </w:r>
          </w:p>
          <w:p w:rsidR="0054234A" w:rsidRPr="00363E1B" w:rsidRDefault="00634BEA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</w:pP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88"/>
                <w:sz w:val="24"/>
                <w:szCs w:val="24"/>
              </w:rPr>
              <w:t xml:space="preserve">Руки спокойно лежат на коленях или опущены вдоль туловища. Дети слегка </w:t>
            </w: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покачиваются вперед-назад.</w:t>
            </w:r>
          </w:p>
        </w:tc>
        <w:tc>
          <w:tcPr>
            <w:tcW w:w="5494" w:type="dxa"/>
            <w:vAlign w:val="center"/>
          </w:tcPr>
          <w:p w:rsidR="00EB1B43" w:rsidRPr="00EB1B43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EB1B43">
              <w:rPr>
                <w:rFonts w:ascii="Monotype Corsiva" w:eastAsia="Times New Roman" w:hAnsi="Monotype Corsiva" w:cs="Times New Roman"/>
                <w:b/>
                <w:color w:val="000000"/>
                <w:spacing w:val="-23"/>
                <w:sz w:val="36"/>
                <w:szCs w:val="24"/>
              </w:rPr>
              <w:t>Ласковая песенка</w:t>
            </w:r>
          </w:p>
          <w:p w:rsidR="00EB1B43" w:rsidRPr="00EB1B43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Цель:  </w:t>
            </w:r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автоматизация произнесения звука "</w:t>
            </w:r>
            <w:proofErr w:type="spellStart"/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ш</w:t>
            </w:r>
            <w:proofErr w:type="spellEnd"/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" в тек</w:t>
            </w:r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softHyphen/>
            </w:r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сте. </w:t>
            </w:r>
            <w:r w:rsidRPr="00EB1B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Оборудование:   </w:t>
            </w:r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картинка  с изображением  бабушки  </w:t>
            </w:r>
            <w:proofErr w:type="gramStart"/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с</w:t>
            </w:r>
            <w:proofErr w:type="gramEnd"/>
          </w:p>
          <w:p w:rsidR="00EB1B43" w:rsidRPr="00EB1B43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4"/>
                <w:sz w:val="24"/>
                <w:szCs w:val="24"/>
              </w:rPr>
              <w:t>внуками.</w:t>
            </w:r>
          </w:p>
          <w:p w:rsidR="00EB1B43" w:rsidRPr="00363E1B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9"/>
                <w:sz w:val="24"/>
                <w:szCs w:val="24"/>
              </w:rPr>
              <w:t>Бабушка-бабуленька,</w:t>
            </w:r>
          </w:p>
          <w:p w:rsidR="00EB1B43" w:rsidRPr="00363E1B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Ладушка моя,</w:t>
            </w:r>
          </w:p>
          <w:p w:rsidR="00EB1B43" w:rsidRPr="00363E1B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9"/>
                <w:sz w:val="24"/>
                <w:szCs w:val="24"/>
              </w:rPr>
              <w:t>Бабушка-бабуленька,</w:t>
            </w:r>
          </w:p>
          <w:p w:rsidR="00EB1B43" w:rsidRPr="00363E1B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Я люблю тебя.</w:t>
            </w:r>
          </w:p>
          <w:p w:rsidR="00EB1B43" w:rsidRPr="00363E1B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Много книг и сказочек</w:t>
            </w:r>
          </w:p>
          <w:p w:rsidR="00EB1B43" w:rsidRPr="00363E1B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>Бабушка прочтет,</w:t>
            </w:r>
          </w:p>
          <w:p w:rsidR="00EB1B43" w:rsidRPr="00363E1B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>Много новых платьишек</w:t>
            </w:r>
          </w:p>
          <w:p w:rsidR="00EB1B43" w:rsidRPr="00363E1B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>Бабушка сошьет.</w:t>
            </w:r>
          </w:p>
          <w:p w:rsidR="00EB1B43" w:rsidRPr="00363E1B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9"/>
                <w:sz w:val="24"/>
                <w:szCs w:val="24"/>
              </w:rPr>
              <w:t>Бабушка-бабуленька,</w:t>
            </w:r>
          </w:p>
          <w:p w:rsidR="00EB1B43" w:rsidRPr="00363E1B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Ладушка моя,</w:t>
            </w:r>
          </w:p>
          <w:p w:rsidR="00EB1B43" w:rsidRPr="00363E1B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9"/>
                <w:sz w:val="24"/>
                <w:szCs w:val="24"/>
              </w:rPr>
              <w:t>Бабушка-бабуленька,</w:t>
            </w:r>
          </w:p>
          <w:p w:rsidR="00EB1B43" w:rsidRPr="00363E1B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 xml:space="preserve">Я люблю тебя.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9"/>
                <w:sz w:val="24"/>
                <w:szCs w:val="24"/>
              </w:rPr>
              <w:t xml:space="preserve">Пирожков бабуленька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9"/>
                <w:sz w:val="24"/>
                <w:szCs w:val="24"/>
              </w:rPr>
              <w:t xml:space="preserve">Сдобных напечет,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 xml:space="preserve">Шоколадку к празднику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9"/>
                <w:sz w:val="24"/>
                <w:szCs w:val="24"/>
              </w:rPr>
              <w:t xml:space="preserve">Внукам припасет.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9"/>
                <w:sz w:val="24"/>
                <w:szCs w:val="24"/>
              </w:rPr>
              <w:t xml:space="preserve">Бабушка-бабуленька,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 xml:space="preserve">Ладушка моя,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9"/>
                <w:sz w:val="24"/>
                <w:szCs w:val="24"/>
              </w:rPr>
              <w:t xml:space="preserve">Бабушка-бабуленька,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 xml:space="preserve">Я люблю тебя.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9"/>
                <w:sz w:val="24"/>
                <w:szCs w:val="24"/>
              </w:rPr>
              <w:t xml:space="preserve">Бабушка-бабуленька,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 xml:space="preserve">Нет тебя милей!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9"/>
                <w:sz w:val="24"/>
                <w:szCs w:val="24"/>
              </w:rPr>
              <w:t xml:space="preserve">Бабушка-бабуленька,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>Нет тебя родней!</w:t>
            </w:r>
          </w:p>
          <w:p w:rsidR="0054234A" w:rsidRPr="00363E1B" w:rsidRDefault="0054234A" w:rsidP="008460F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43" w:rsidTr="00EB351B">
        <w:trPr>
          <w:trHeight w:val="19084"/>
        </w:trPr>
        <w:tc>
          <w:tcPr>
            <w:tcW w:w="5494" w:type="dxa"/>
            <w:vAlign w:val="center"/>
          </w:tcPr>
          <w:p w:rsidR="00EB1B43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  <w:p w:rsidR="00EB1B43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  <w:p w:rsidR="00EB1B43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  <w:p w:rsidR="00EB1B43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  <w:p w:rsidR="00EB1B43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  <w:p w:rsidR="00EB1B43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  <w:p w:rsidR="00EB1B43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  <w:p w:rsidR="00EB1B43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  <w:p w:rsidR="00EB1B43" w:rsidRPr="008460FF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8460FF">
              <w:rPr>
                <w:rFonts w:ascii="Monotype Corsiva" w:eastAsia="Times New Roman" w:hAnsi="Monotype Corsiva" w:cs="Times New Roman"/>
                <w:b/>
                <w:color w:val="000000"/>
                <w:spacing w:val="-26"/>
                <w:sz w:val="36"/>
                <w:szCs w:val="24"/>
              </w:rPr>
              <w:t>Зоосад</w:t>
            </w:r>
          </w:p>
          <w:p w:rsidR="00EB1B43" w:rsidRPr="008460FF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</w:rPr>
              <w:t xml:space="preserve">Цель: </w:t>
            </w: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>автоматизация изолированного произнесения зву</w:t>
            </w: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softHyphen/>
              <w:t>ка "</w:t>
            </w:r>
            <w:proofErr w:type="spellStart"/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>ш</w:t>
            </w:r>
            <w:proofErr w:type="spellEnd"/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>"; закрепление речевого материала по теме "Жи</w:t>
            </w: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softHyphen/>
            </w: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1"/>
                <w:sz w:val="24"/>
                <w:szCs w:val="24"/>
              </w:rPr>
              <w:t>вотные".</w:t>
            </w:r>
          </w:p>
          <w:p w:rsidR="00EB1B43" w:rsidRPr="008460FF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F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Оборудование: </w:t>
            </w: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2"/>
                <w:sz w:val="24"/>
                <w:szCs w:val="24"/>
              </w:rPr>
              <w:t>картинки с изображением разных зве</w:t>
            </w: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2"/>
                <w:sz w:val="24"/>
                <w:szCs w:val="24"/>
              </w:rPr>
              <w:softHyphen/>
            </w: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рей, живущих в зоопарке.</w:t>
            </w:r>
          </w:p>
          <w:p w:rsidR="00EB1B43" w:rsidRPr="008460FF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0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аиие</w:t>
            </w:r>
            <w:proofErr w:type="spellEnd"/>
            <w:r w:rsidRPr="008460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игры:</w:t>
            </w:r>
          </w:p>
          <w:p w:rsidR="00EB1B43" w:rsidRPr="008460FF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F">
              <w:rPr>
                <w:rFonts w:ascii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^         </w:t>
            </w: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приглашает детей  "посетить зоосад</w:t>
            </w:r>
            <w:proofErr w:type="gramStart"/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."  </w:t>
            </w:r>
            <w:proofErr w:type="gramEnd"/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Показывая на стульчики, </w:t>
            </w: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2"/>
                <w:sz w:val="24"/>
                <w:szCs w:val="24"/>
              </w:rPr>
              <w:t>ив по два в ряд посередине зала, говорит:</w:t>
            </w:r>
          </w:p>
          <w:p w:rsidR="00EB1B43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2"/>
                <w:sz w:val="24"/>
                <w:szCs w:val="24"/>
              </w:rPr>
            </w:pPr>
            <w:r w:rsidRPr="008460FF">
              <w:rPr>
                <w:rFonts w:ascii="Times New Roman" w:eastAsia="Times New Roman" w:hAnsi="Times New Roman" w:cs="Times New Roman"/>
                <w:bCs/>
                <w:color w:val="000000"/>
                <w:w w:val="92"/>
                <w:sz w:val="24"/>
                <w:szCs w:val="24"/>
              </w:rPr>
              <w:t>— А вот и автобус нас поджидает! Садитесь, пожалуйста, дети!</w:t>
            </w:r>
          </w:p>
          <w:p w:rsidR="00EB1B43" w:rsidRPr="008460FF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43" w:rsidRPr="00363E1B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Едем, едем в зоосад,</w:t>
            </w:r>
          </w:p>
          <w:p w:rsidR="00EB1B43" w:rsidRPr="00363E1B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Приглашаем всех ребят.</w:t>
            </w:r>
          </w:p>
          <w:p w:rsidR="00EB1B43" w:rsidRPr="00363E1B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Мы посмотрим всех зверей —</w:t>
            </w:r>
          </w:p>
          <w:p w:rsidR="00EB1B43" w:rsidRPr="00363E1B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Своих маленьких друзей. (2 р.)</w:t>
            </w:r>
          </w:p>
          <w:p w:rsidR="00EB1B43" w:rsidRPr="00363E1B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Едем, едем, не спешим,</w:t>
            </w:r>
          </w:p>
          <w:p w:rsidR="00EB1B43" w:rsidRPr="00363E1B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В окна весело глядим.</w:t>
            </w:r>
          </w:p>
          <w:p w:rsidR="00EB1B43" w:rsidRPr="00363E1B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Мы посмотрим всех зверей —</w:t>
            </w:r>
          </w:p>
          <w:p w:rsidR="00EB1B43" w:rsidRPr="00363E1B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Своих маленьких друзей. (2 р.)</w:t>
            </w:r>
          </w:p>
          <w:p w:rsidR="00EB1B43" w:rsidRPr="00363E1B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педагог издает звук «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Шшшшшшш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!»</w:t>
            </w:r>
          </w:p>
          <w:p w:rsidR="00EB1B43" w:rsidRPr="00363E1B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— Ой, дети! Видно, лопнула шина! Прислушайтесь-ка!</w:t>
            </w:r>
          </w:p>
          <w:p w:rsidR="00EB1B43" w:rsidRPr="00363E1B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 xml:space="preserve">прислушиваются. Педагог предлагает повторить звук, который издает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лоп-шина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. Все хором: «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Шшшшш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 xml:space="preserve">!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Шшшшш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 xml:space="preserve">!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Шшшшшш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!»</w:t>
            </w:r>
          </w:p>
          <w:p w:rsidR="00EB1B43" w:rsidRPr="00363E1B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</w:rPr>
              <w:t>згог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</w:rPr>
              <w:t>:</w:t>
            </w:r>
          </w:p>
          <w:p w:rsidR="00EB1B43" w:rsidRPr="00EB1B43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</w:rPr>
              <w:t>— Не беда!  Зоосад уже недалеко. Пойдемте, дети, пешком. Стано</w:t>
            </w:r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</w:rPr>
              <w:softHyphen/>
            </w:r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>витесь парами поскорее</w:t>
            </w:r>
            <w:proofErr w:type="gramStart"/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>!</w:t>
            </w:r>
            <w:proofErr w:type="gramEnd"/>
          </w:p>
          <w:p w:rsidR="00EB1B43" w:rsidRPr="00EB1B43" w:rsidRDefault="00EB1B43" w:rsidP="00EB1B43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3">
              <w:rPr>
                <w:rFonts w:ascii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 xml:space="preserve">, </w:t>
            </w:r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 xml:space="preserve">ту же музыку, изменив первую строчку песенки, дети парами </w:t>
            </w:r>
            <w:proofErr w:type="gramStart"/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>идут</w:t>
            </w:r>
            <w:proofErr w:type="gramEnd"/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 xml:space="preserve"> вокруг </w:t>
            </w:r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напевая только первый куплет:</w:t>
            </w:r>
          </w:p>
          <w:p w:rsidR="00EB1B43" w:rsidRPr="00363E1B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EB1B43" w:rsidRPr="00EB1B43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sz w:val="36"/>
                <w:szCs w:val="24"/>
              </w:rPr>
            </w:pPr>
            <w:r w:rsidRPr="00EB1B43">
              <w:rPr>
                <w:rFonts w:ascii="Monotype Corsiva" w:eastAsia="Times New Roman" w:hAnsi="Monotype Corsiva" w:cs="Times New Roman"/>
                <w:b/>
                <w:bCs/>
                <w:color w:val="000000"/>
                <w:spacing w:val="-20"/>
                <w:sz w:val="36"/>
                <w:szCs w:val="24"/>
              </w:rPr>
              <w:t>Звук «Ж». Жук</w:t>
            </w:r>
          </w:p>
          <w:p w:rsidR="00EB1B43" w:rsidRPr="00EB1B43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Pr="00EB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автоматизация произнесения звука "ж" </w:t>
            </w:r>
            <w:proofErr w:type="gramStart"/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ело</w:t>
            </w:r>
          </w:p>
          <w:p w:rsidR="00EB1B43" w:rsidRPr="00EB1B43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4"/>
                <w:szCs w:val="24"/>
              </w:rPr>
              <w:t>гах</w:t>
            </w:r>
            <w:proofErr w:type="spellEnd"/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4"/>
                <w:szCs w:val="24"/>
              </w:rPr>
              <w:t xml:space="preserve">,  </w:t>
            </w:r>
            <w:proofErr w:type="gramStart"/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4"/>
                <w:szCs w:val="24"/>
              </w:rPr>
              <w:t>словах</w:t>
            </w:r>
            <w:proofErr w:type="gramEnd"/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4"/>
                <w:szCs w:val="24"/>
              </w:rPr>
              <w:t>,  предложениях.</w:t>
            </w:r>
          </w:p>
          <w:p w:rsidR="00EB1B43" w:rsidRPr="00EB1B43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3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Оборудование:   </w:t>
            </w:r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</w:rPr>
              <w:t>картинка с  изображением  жука.</w:t>
            </w:r>
          </w:p>
          <w:p w:rsidR="00EB1B43" w:rsidRPr="00EB1B43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Описание игры:</w:t>
            </w:r>
          </w:p>
          <w:p w:rsidR="00EB1B43" w:rsidRPr="00EB1B43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 xml:space="preserve">знакомит детей с жизнью жука и его повадками, обращает </w:t>
            </w:r>
            <w:proofErr w:type="spellStart"/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вии</w:t>
            </w:r>
            <w:proofErr w:type="spellEnd"/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 xml:space="preserve"> </w:t>
            </w:r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мание детей на крылья, вибрируя которыми в полете, жук жужжит, </w:t>
            </w:r>
            <w:proofErr w:type="gramStart"/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летав</w:t>
            </w:r>
            <w:proofErr w:type="gramEnd"/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высоко, и ему сверху все видно.</w:t>
            </w:r>
          </w:p>
          <w:p w:rsidR="00EB1B43" w:rsidRPr="00EB1B43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93"/>
                <w:sz w:val="24"/>
                <w:szCs w:val="24"/>
              </w:rPr>
              <w:t>Детям предлагается поиграть всем вместе и спеть о жуке,  роль которо</w:t>
            </w:r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93"/>
                <w:sz w:val="24"/>
                <w:szCs w:val="24"/>
                <w:vertAlign w:val="subscript"/>
              </w:rPr>
              <w:t xml:space="preserve">го </w:t>
            </w:r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будет играть взрослый.</w:t>
            </w:r>
          </w:p>
          <w:p w:rsidR="00EB1B43" w:rsidRPr="00EB1B43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B43">
              <w:rPr>
                <w:rFonts w:ascii="Times New Roman" w:eastAsia="Times New Roman" w:hAnsi="Times New Roman" w:cs="Times New Roman"/>
                <w:bCs/>
                <w:color w:val="000000"/>
                <w:w w:val="93"/>
                <w:sz w:val="24"/>
                <w:szCs w:val="24"/>
              </w:rPr>
              <w:t>обращаются к «жуку» со словами:</w:t>
            </w:r>
          </w:p>
          <w:p w:rsidR="00EB1B43" w:rsidRPr="00363E1B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2"/>
                <w:sz w:val="24"/>
                <w:szCs w:val="24"/>
              </w:rPr>
              <w:t xml:space="preserve">— Жук, жук, пожужжи,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12"/>
                <w:sz w:val="24"/>
                <w:szCs w:val="24"/>
              </w:rPr>
              <w:t xml:space="preserve">Что ты видел — расскажи.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2"/>
                <w:sz w:val="24"/>
                <w:szCs w:val="24"/>
              </w:rPr>
              <w:t>Жу-жу-жу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2"/>
                <w:sz w:val="24"/>
                <w:szCs w:val="24"/>
              </w:rPr>
              <w:t xml:space="preserve">!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2"/>
                <w:sz w:val="24"/>
                <w:szCs w:val="24"/>
              </w:rPr>
              <w:t>Жи-жи-жи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2"/>
                <w:sz w:val="24"/>
                <w:szCs w:val="24"/>
              </w:rPr>
              <w:t>! Пожужжи и расскажи! (2 р.)</w:t>
            </w:r>
          </w:p>
          <w:p w:rsidR="00EB1B43" w:rsidRPr="00363E1B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w w:val="83"/>
                <w:sz w:val="24"/>
                <w:szCs w:val="24"/>
              </w:rPr>
              <w:t>Сук:</w:t>
            </w:r>
          </w:p>
          <w:p w:rsidR="00EB1B43" w:rsidRPr="00363E1B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11"/>
                <w:sz w:val="24"/>
                <w:szCs w:val="24"/>
              </w:rPr>
              <w:t xml:space="preserve">1.   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11"/>
                <w:sz w:val="24"/>
                <w:szCs w:val="24"/>
              </w:rPr>
              <w:t xml:space="preserve">— Я вам песню прожужжу,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11"/>
                <w:sz w:val="24"/>
                <w:szCs w:val="24"/>
              </w:rPr>
              <w:t xml:space="preserve">В ней о лете расскажу,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1"/>
                <w:sz w:val="24"/>
                <w:szCs w:val="24"/>
              </w:rPr>
              <w:t>Жу-жу-жу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1"/>
                <w:sz w:val="24"/>
                <w:szCs w:val="24"/>
              </w:rPr>
              <w:t xml:space="preserve">!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1"/>
                <w:sz w:val="24"/>
                <w:szCs w:val="24"/>
              </w:rPr>
              <w:t>Жу-жу-жу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1"/>
                <w:sz w:val="24"/>
                <w:szCs w:val="24"/>
              </w:rPr>
              <w:t xml:space="preserve">!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1"/>
                <w:sz w:val="24"/>
                <w:szCs w:val="24"/>
              </w:rPr>
              <w:t>В ней о лете расскажу! (2 р.)</w:t>
            </w:r>
          </w:p>
          <w:p w:rsidR="00EB1B43" w:rsidRPr="00363E1B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 xml:space="preserve">И повторный ответ "жука" дети подпевают вторую строчку ответа и вновь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гея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 xml:space="preserve"> к "жуку" с той же просьбой.</w:t>
            </w:r>
          </w:p>
          <w:p w:rsidR="00EB1B43" w:rsidRPr="00363E1B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 xml:space="preserve">2.   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— Я вам песню прожужжу, В ней о речке расскажу,</w:t>
            </w:r>
          </w:p>
          <w:p w:rsidR="00EB1B43" w:rsidRPr="00363E1B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8"/>
                <w:sz w:val="24"/>
                <w:szCs w:val="24"/>
              </w:rPr>
              <w:t xml:space="preserve">Жу-жу-жу1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8"/>
                <w:sz w:val="24"/>
                <w:szCs w:val="24"/>
              </w:rPr>
              <w:t>Жу-жу-жу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8"/>
                <w:sz w:val="24"/>
                <w:szCs w:val="24"/>
              </w:rPr>
              <w:t xml:space="preserve">!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В ней о речке расскажу! (2 р.)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3"/>
                <w:w w:val="114"/>
                <w:sz w:val="24"/>
                <w:szCs w:val="24"/>
              </w:rPr>
              <w:t>Жук:</w:t>
            </w:r>
          </w:p>
          <w:p w:rsidR="00EB1B43" w:rsidRPr="00363E1B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 xml:space="preserve">3.   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 xml:space="preserve">— Я вам песню прожужжу, В ней о травке расскажу,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4"/>
                <w:szCs w:val="24"/>
              </w:rPr>
              <w:t>Жу-жу-жу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4"/>
                <w:szCs w:val="24"/>
              </w:rPr>
              <w:t xml:space="preserve">!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4"/>
                <w:szCs w:val="24"/>
              </w:rPr>
              <w:t>Жу-жу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4"/>
                <w:szCs w:val="24"/>
              </w:rPr>
              <w:t xml:space="preserve">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4"/>
                <w:szCs w:val="24"/>
              </w:rPr>
              <w:t>жу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4"/>
                <w:szCs w:val="24"/>
              </w:rPr>
              <w:t xml:space="preserve">!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>В ней о травке расскажу! (2 р.)</w:t>
            </w:r>
          </w:p>
          <w:p w:rsidR="00EB1B43" w:rsidRPr="00363E1B" w:rsidRDefault="00EB1B43" w:rsidP="00C9026D">
            <w:pPr>
              <w:framePr w:h="1641" w:hSpace="38" w:vSpace="58" w:wrap="auto" w:vAnchor="text" w:hAnchor="text" w:x="6039" w:y="188" w:anchorLock="1"/>
              <w:ind w:left="142" w:right="259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1B43" w:rsidRPr="00363E1B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 xml:space="preserve">4.   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 xml:space="preserve">— Я вам песню прожужжу, В ней о солнце расскажу!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9"/>
                <w:sz w:val="24"/>
                <w:szCs w:val="24"/>
              </w:rPr>
              <w:t>Жу-жу-жу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9"/>
                <w:sz w:val="24"/>
                <w:szCs w:val="24"/>
              </w:rPr>
              <w:t xml:space="preserve">!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9"/>
                <w:sz w:val="24"/>
                <w:szCs w:val="24"/>
              </w:rPr>
              <w:t>Жу-жу-жу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9"/>
                <w:sz w:val="24"/>
                <w:szCs w:val="24"/>
              </w:rPr>
              <w:t xml:space="preserve">!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9"/>
                <w:sz w:val="24"/>
                <w:szCs w:val="24"/>
              </w:rPr>
              <w:t xml:space="preserve">В ней о солнце расскажу!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w w:val="109"/>
                <w:sz w:val="24"/>
                <w:szCs w:val="24"/>
              </w:rPr>
              <w:t>(2р.)</w:t>
            </w:r>
          </w:p>
          <w:p w:rsidR="00EB1B43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Песенка спета.   «Жук» становится  перед сидящими детьми  и   говорит:</w:t>
            </w:r>
          </w:p>
          <w:p w:rsidR="008751D2" w:rsidRPr="00363E1B" w:rsidRDefault="008751D2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43" w:rsidRPr="00363E1B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— Над цветочками летал...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8"/>
                <w:sz w:val="24"/>
                <w:szCs w:val="24"/>
              </w:rPr>
              <w:t xml:space="preserve">Дети: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«Все жужжал, жужжал, жужжал!»</w:t>
            </w:r>
          </w:p>
          <w:p w:rsidR="00EB1B43" w:rsidRPr="00363E1B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— Возле реченьки бывал...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8"/>
                <w:sz w:val="24"/>
                <w:szCs w:val="24"/>
              </w:rPr>
              <w:t xml:space="preserve">Дети: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«Все жужжал, жужжал, жужжал!»</w:t>
            </w:r>
          </w:p>
          <w:p w:rsidR="00EB1B43" w:rsidRPr="00363E1B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— Я под солнышком летал...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8"/>
                <w:sz w:val="24"/>
                <w:szCs w:val="24"/>
              </w:rPr>
              <w:t xml:space="preserve">Дети: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«Все жужжал, жужжал, жужжал»</w:t>
            </w:r>
          </w:p>
          <w:p w:rsidR="00EB1B43" w:rsidRPr="00363E1B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— Деток маленьких видал...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8"/>
                <w:sz w:val="24"/>
                <w:szCs w:val="24"/>
              </w:rPr>
              <w:t xml:space="preserve">Дети: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«Все жужжал, жужжал, жужжал!»</w:t>
            </w:r>
          </w:p>
          <w:p w:rsidR="00EB1B43" w:rsidRPr="00363E1B" w:rsidRDefault="00EB1B43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Игру можно повторять,  выбирая  «жуками» детей.</w:t>
            </w:r>
          </w:p>
        </w:tc>
      </w:tr>
      <w:tr w:rsidR="00EB522F" w:rsidTr="005A1034">
        <w:trPr>
          <w:trHeight w:val="15496"/>
        </w:trPr>
        <w:tc>
          <w:tcPr>
            <w:tcW w:w="5494" w:type="dxa"/>
            <w:vAlign w:val="center"/>
          </w:tcPr>
          <w:p w:rsidR="00EB522F" w:rsidRPr="00DE3F60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sz w:val="36"/>
                <w:szCs w:val="24"/>
              </w:rPr>
            </w:pPr>
            <w:r w:rsidRPr="00DE3F60">
              <w:rPr>
                <w:rFonts w:ascii="Monotype Corsiva" w:eastAsia="Times New Roman" w:hAnsi="Monotype Corsiva" w:cs="Times New Roman"/>
                <w:b/>
                <w:bCs/>
                <w:color w:val="000000"/>
                <w:w w:val="96"/>
                <w:sz w:val="36"/>
                <w:szCs w:val="24"/>
              </w:rPr>
              <w:lastRenderedPageBreak/>
              <w:t>Кап-кап!</w:t>
            </w:r>
          </w:p>
          <w:p w:rsidR="00EB522F" w:rsidRPr="00DE3F60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Цель</w:t>
            </w:r>
            <w:r w:rsidRPr="00DE3F6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:  </w:t>
            </w: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работа над дикцией.</w:t>
            </w:r>
          </w:p>
          <w:p w:rsidR="00EB522F" w:rsidRPr="00DE3F60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6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Оборудование:  </w:t>
            </w: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 xml:space="preserve">картинка с изображением  </w:t>
            </w:r>
            <w:proofErr w:type="gramStart"/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весеннего</w:t>
            </w:r>
            <w:proofErr w:type="gramEnd"/>
          </w:p>
          <w:p w:rsidR="00EB522F" w:rsidRPr="00DE3F60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4"/>
                <w:sz w:val="24"/>
                <w:szCs w:val="24"/>
              </w:rPr>
              <w:t>пейзажа.</w:t>
            </w:r>
          </w:p>
          <w:p w:rsidR="00EB522F" w:rsidRPr="00DE3F60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Описание игры:</w:t>
            </w:r>
          </w:p>
          <w:p w:rsidR="00EB522F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</w:pP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 xml:space="preserve">На начальном этапе работы рекомендуется сочетать пение с какими-либо </w:t>
            </w: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движениями. Например: при произнесении слова </w:t>
            </w:r>
            <w:r w:rsidRPr="00DE3F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"кап" </w:t>
            </w: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стукнуть указатель</w:t>
            </w: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t xml:space="preserve">ным пальцем по столу, а при произнесении слова </w:t>
            </w:r>
            <w:r w:rsidRPr="00DE3F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94"/>
                <w:sz w:val="24"/>
                <w:szCs w:val="24"/>
              </w:rPr>
              <w:t>"</w:t>
            </w:r>
            <w:proofErr w:type="spellStart"/>
            <w:r w:rsidRPr="00DE3F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94"/>
                <w:sz w:val="24"/>
                <w:szCs w:val="24"/>
              </w:rPr>
              <w:t>тинь</w:t>
            </w:r>
            <w:proofErr w:type="spellEnd"/>
            <w:r w:rsidRPr="00DE3F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94"/>
                <w:sz w:val="24"/>
                <w:szCs w:val="24"/>
              </w:rPr>
              <w:t xml:space="preserve">" — </w:t>
            </w: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t>ладонью.</w:t>
            </w:r>
          </w:p>
          <w:p w:rsidR="00EB522F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 xml:space="preserve">Кап, кап, кап! Кап, кал, кап! </w:t>
            </w:r>
          </w:p>
          <w:p w:rsidR="00EB522F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 xml:space="preserve">Что там за оконцем? </w:t>
            </w:r>
          </w:p>
          <w:p w:rsidR="00EB522F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4"/>
                <w:szCs w:val="24"/>
              </w:rPr>
              <w:t xml:space="preserve">Кап, кап, кап!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 xml:space="preserve">Кал, кап, кап! </w:t>
            </w:r>
          </w:p>
          <w:p w:rsidR="00EB522F" w:rsidRPr="00363E1B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Что блестит на солнце?</w:t>
            </w:r>
          </w:p>
          <w:p w:rsidR="00EB522F" w:rsidRPr="00363E1B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Кап, кап, кап! Кап, кап, кап!</w:t>
            </w:r>
          </w:p>
          <w:p w:rsidR="00EB522F" w:rsidRPr="00363E1B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Капают капели —</w:t>
            </w:r>
          </w:p>
          <w:p w:rsidR="00EB522F" w:rsidRPr="00363E1B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То весна к нам пришла,</w:t>
            </w:r>
          </w:p>
          <w:p w:rsidR="00EB522F" w:rsidRPr="00363E1B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Птицы прилетели.</w:t>
            </w:r>
          </w:p>
          <w:p w:rsidR="00EB522F" w:rsidRPr="00363E1B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Тинь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 xml:space="preserve">,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тинь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 xml:space="preserve">,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тинь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 xml:space="preserve">!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Тинь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 xml:space="preserve">,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тинь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 xml:space="preserve">,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тинь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!</w:t>
            </w:r>
          </w:p>
          <w:p w:rsidR="00EB522F" w:rsidRPr="00363E1B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Кто там за оконцем?</w:t>
            </w:r>
          </w:p>
          <w:p w:rsidR="00EB522F" w:rsidRPr="00363E1B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Тинь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 xml:space="preserve">,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тинь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 xml:space="preserve">,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тинь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 xml:space="preserve">!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Тинь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 xml:space="preserve">,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тинь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 xml:space="preserve">,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тинь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!</w:t>
            </w:r>
          </w:p>
          <w:p w:rsidR="00EB522F" w:rsidRPr="00363E1B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Греется на солнце?</w:t>
            </w:r>
          </w:p>
          <w:p w:rsidR="00EB522F" w:rsidRPr="00363E1B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Тинь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 xml:space="preserve">,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тинь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 xml:space="preserve">,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тинь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 xml:space="preserve">!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Тинь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 xml:space="preserve">,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тинь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 xml:space="preserve">,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тинь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!</w:t>
            </w:r>
          </w:p>
          <w:p w:rsidR="00EB522F" w:rsidRPr="00363E1B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Птички прилетели,</w:t>
            </w:r>
          </w:p>
          <w:p w:rsidR="00EB522F" w:rsidRPr="00363E1B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Тинь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 xml:space="preserve">,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тинь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 xml:space="preserve">,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тинь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 xml:space="preserve">!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Тинь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 xml:space="preserve">,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тинь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 xml:space="preserve">,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тинь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4"/>
                <w:szCs w:val="24"/>
              </w:rPr>
              <w:t>!</w:t>
            </w:r>
          </w:p>
          <w:p w:rsidR="00EB522F" w:rsidRPr="00363E1B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Песенки запели.</w:t>
            </w:r>
          </w:p>
          <w:p w:rsidR="00EB522F" w:rsidRPr="00363E1B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w w:val="107"/>
                <w:sz w:val="24"/>
                <w:szCs w:val="24"/>
              </w:rPr>
              <w:t>Тинь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w w:val="107"/>
                <w:sz w:val="24"/>
                <w:szCs w:val="24"/>
              </w:rPr>
              <w:t>!</w:t>
            </w:r>
          </w:p>
          <w:p w:rsidR="00EB522F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не спеша, стараясь выговаривать правильно слова песенки.</w:t>
            </w:r>
          </w:p>
          <w:p w:rsidR="00EB522F" w:rsidRPr="00363E1B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EB522F" w:rsidRPr="00EB1B43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sz w:val="36"/>
                <w:szCs w:val="24"/>
              </w:rPr>
            </w:pPr>
            <w:r w:rsidRPr="00EB1B43">
              <w:rPr>
                <w:rFonts w:ascii="Monotype Corsiva" w:eastAsia="Times New Roman" w:hAnsi="Monotype Corsiva" w:cs="Times New Roman"/>
                <w:b/>
                <w:bCs/>
                <w:color w:val="000000"/>
                <w:w w:val="82"/>
                <w:sz w:val="36"/>
                <w:szCs w:val="24"/>
              </w:rPr>
              <w:t>Мамина песня</w:t>
            </w:r>
          </w:p>
          <w:p w:rsidR="00EB522F" w:rsidRPr="00DE3F60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 xml:space="preserve">Цель: </w:t>
            </w: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t>воспроизведение мелодии и ритмического ри</w:t>
            </w: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softHyphen/>
            </w: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сунка стихотворного текста.</w:t>
            </w:r>
          </w:p>
          <w:p w:rsidR="00EB522F" w:rsidRPr="00DE3F60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60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 xml:space="preserve">Оборудование: </w:t>
            </w: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>картинка с изображением мамы с ре</w:t>
            </w: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softHyphen/>
            </w: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</w:rPr>
              <w:t>бенком.</w:t>
            </w:r>
          </w:p>
          <w:p w:rsidR="00EB522F" w:rsidRPr="00DE3F60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 игры:</w:t>
            </w:r>
          </w:p>
          <w:p w:rsidR="00EB522F" w:rsidRPr="00DE3F60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</w:pP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 xml:space="preserve">Педагог поет детям песенку,  стремясь,  чтобы они ему подпевали.  Затем поют песенку вместе </w:t>
            </w:r>
            <w:proofErr w:type="gramStart"/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со</w:t>
            </w:r>
            <w:proofErr w:type="gramEnd"/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 xml:space="preserve"> взрослым.</w:t>
            </w:r>
          </w:p>
          <w:p w:rsidR="00EB522F" w:rsidRPr="00363E1B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В светлый мамин праздник,</w:t>
            </w:r>
          </w:p>
          <w:p w:rsidR="00EB522F" w:rsidRPr="00363E1B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В мамин день,</w:t>
            </w:r>
          </w:p>
          <w:p w:rsidR="00EB522F" w:rsidRPr="00363E1B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Не цветет под окнами</w:t>
            </w:r>
          </w:p>
          <w:p w:rsidR="00EB522F" w:rsidRPr="00363E1B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108"/>
                <w:sz w:val="24"/>
                <w:szCs w:val="24"/>
              </w:rPr>
              <w:t>Сирень.</w:t>
            </w:r>
          </w:p>
          <w:p w:rsidR="00EB522F" w:rsidRPr="00363E1B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8"/>
                <w:sz w:val="24"/>
                <w:szCs w:val="24"/>
              </w:rPr>
              <w:t>В поле много снега, •</w:t>
            </w:r>
          </w:p>
          <w:p w:rsidR="00EB522F" w:rsidRPr="00363E1B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Нет тепла,</w:t>
            </w:r>
          </w:p>
          <w:p w:rsidR="00EB522F" w:rsidRPr="00363E1B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А в Крыму мимоза</w:t>
            </w:r>
          </w:p>
          <w:p w:rsidR="00EB522F" w:rsidRPr="00363E1B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108"/>
                <w:sz w:val="24"/>
                <w:szCs w:val="24"/>
              </w:rPr>
              <w:t>Расцвела!</w:t>
            </w:r>
          </w:p>
          <w:p w:rsidR="00EB522F" w:rsidRPr="00363E1B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Нет у нас мимозы,</w:t>
            </w:r>
          </w:p>
          <w:p w:rsidR="00EB522F" w:rsidRPr="00363E1B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Но зато</w:t>
            </w:r>
          </w:p>
          <w:p w:rsidR="00EB522F" w:rsidRPr="00363E1B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Нарисую маме я</w:t>
            </w:r>
          </w:p>
          <w:p w:rsidR="00EB522F" w:rsidRPr="00363E1B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108"/>
                <w:sz w:val="24"/>
                <w:szCs w:val="24"/>
              </w:rPr>
              <w:t>Цветок!</w:t>
            </w:r>
          </w:p>
          <w:p w:rsidR="00EB522F" w:rsidRPr="00363E1B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Льется свет весенний</w:t>
            </w:r>
          </w:p>
          <w:p w:rsidR="00EB522F" w:rsidRPr="00363E1B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Из окна,</w:t>
            </w:r>
          </w:p>
          <w:p w:rsidR="00EB522F" w:rsidRPr="00363E1B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Нынче моя мама</w:t>
            </w:r>
          </w:p>
          <w:p w:rsidR="00EB522F" w:rsidRPr="00363E1B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8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8"/>
                <w:sz w:val="24"/>
                <w:szCs w:val="24"/>
              </w:rPr>
              <w:t>Как весна!</w:t>
            </w:r>
          </w:p>
          <w:p w:rsidR="00EB522F" w:rsidRPr="00EB522F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2F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 xml:space="preserve">дети  хорошо запомнят мелодию  и  слова песни,  педагог показывает, </w:t>
            </w:r>
            <w:r w:rsidRPr="00EB522F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</w:rPr>
              <w:t xml:space="preserve">пропеть мелодию  без слов:  сначала  не разжимая губ,  а на более </w:t>
            </w:r>
            <w:r w:rsidRPr="00EB522F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4"/>
                <w:szCs w:val="24"/>
              </w:rPr>
              <w:t>этапе — на слоги "</w:t>
            </w:r>
            <w:proofErr w:type="spellStart"/>
            <w:r w:rsidRPr="00EB522F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4"/>
                <w:szCs w:val="24"/>
              </w:rPr>
              <w:t>ла-ла-ла</w:t>
            </w:r>
            <w:proofErr w:type="spellEnd"/>
            <w:r w:rsidRPr="00EB522F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4"/>
                <w:szCs w:val="24"/>
              </w:rPr>
              <w:t>" или "та-та-та".</w:t>
            </w:r>
          </w:p>
          <w:p w:rsidR="00EB522F" w:rsidRPr="00EB522F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2F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</w:rPr>
              <w:t xml:space="preserve">более старшего возраста можно предложить  проговорить текст  </w:t>
            </w:r>
            <w:proofErr w:type="spellStart"/>
            <w:r w:rsidRPr="00EB522F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</w:rPr>
              <w:t>п</w:t>
            </w:r>
            <w:proofErr w:type="gramStart"/>
            <w:r w:rsidRPr="00EB522F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</w:rPr>
              <w:t>е-</w:t>
            </w:r>
            <w:proofErr w:type="gramEnd"/>
            <w:r w:rsidRPr="00EB5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=</w:t>
            </w:r>
            <w:proofErr w:type="spellEnd"/>
            <w:r w:rsidRPr="00EB5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• Сначала полностью,  а затем  —  используя только указанные слоги.  </w:t>
            </w:r>
            <w:proofErr w:type="gramStart"/>
            <w:r w:rsidRPr="00EB5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</w:t>
            </w:r>
            <w:proofErr w:type="gramEnd"/>
            <w:r w:rsidRPr="00EB5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B522F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 xml:space="preserve">педагог следит за  правильностью  постановки  логических ударений  и </w:t>
            </w:r>
            <w:r w:rsidRPr="00EB522F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</w:rPr>
              <w:t>ли  в отдельных словах.</w:t>
            </w:r>
          </w:p>
          <w:p w:rsidR="00EB522F" w:rsidRPr="00363E1B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</w:pPr>
          </w:p>
        </w:tc>
      </w:tr>
      <w:tr w:rsidR="00530FD0" w:rsidTr="00C9026D">
        <w:trPr>
          <w:trHeight w:val="6803"/>
        </w:trPr>
        <w:tc>
          <w:tcPr>
            <w:tcW w:w="5494" w:type="dxa"/>
            <w:vAlign w:val="center"/>
          </w:tcPr>
          <w:p w:rsidR="00EB522F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EB522F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EB522F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EB522F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EB522F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EB522F" w:rsidRPr="00DE3F60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b/>
                <w:sz w:val="32"/>
                <w:szCs w:val="24"/>
              </w:rPr>
            </w:pPr>
            <w:r w:rsidRPr="00DE3F60">
              <w:rPr>
                <w:rFonts w:ascii="Monotype Corsiva" w:eastAsia="Times New Roman" w:hAnsi="Monotype Corsiva" w:cs="Times New Roman"/>
                <w:b/>
                <w:color w:val="000000"/>
                <w:spacing w:val="-23"/>
                <w:sz w:val="32"/>
                <w:szCs w:val="24"/>
              </w:rPr>
              <w:t>Песенка-шутка</w:t>
            </w:r>
          </w:p>
          <w:p w:rsidR="00EB522F" w:rsidRPr="00DE3F60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Цель</w:t>
            </w:r>
            <w:r w:rsidRPr="00DE3F6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,  </w:t>
            </w: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автоматизация произнесения звука "</w:t>
            </w:r>
            <w:proofErr w:type="spellStart"/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р</w:t>
            </w:r>
            <w:proofErr w:type="spellEnd"/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"  изоли</w:t>
            </w: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softHyphen/>
              <w:t>рованно и  в предложениях.</w:t>
            </w:r>
          </w:p>
          <w:p w:rsidR="00EB522F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</w:pP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>Оборудование:  картинка с изображением собаки, убе</w:t>
            </w: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softHyphen/>
              <w:t>гающей от осы.</w:t>
            </w:r>
          </w:p>
          <w:p w:rsidR="00EB522F" w:rsidRPr="00DE3F60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22F" w:rsidRPr="00363E1B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дворе рычит Барбос</w:t>
            </w:r>
          </w:p>
          <w:p w:rsidR="00EB522F" w:rsidRPr="00363E1B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Рр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!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Рр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! Рр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1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Рр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!</w:t>
            </w:r>
          </w:p>
          <w:p w:rsidR="00EB522F" w:rsidRPr="00363E1B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 гоняет рыжих ос —</w:t>
            </w:r>
          </w:p>
          <w:p w:rsidR="00EB522F" w:rsidRPr="00363E1B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Рр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!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Рр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!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Рр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!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Рр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!</w:t>
            </w:r>
          </w:p>
          <w:p w:rsidR="00EB522F" w:rsidRPr="00363E1B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Отчего рычит Барбос?</w:t>
            </w:r>
          </w:p>
          <w:p w:rsidR="00EB522F" w:rsidRPr="00363E1B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Рр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!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Рр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!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Рр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!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Рр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!</w:t>
            </w:r>
          </w:p>
          <w:p w:rsidR="00EB522F" w:rsidRPr="00363E1B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Осы жалят его в нос —</w:t>
            </w:r>
          </w:p>
          <w:p w:rsidR="00EB522F" w:rsidRPr="00363E1B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Рр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!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Рр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!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Рр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!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Рр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!</w:t>
            </w:r>
          </w:p>
          <w:p w:rsidR="00EB522F" w:rsidRPr="00363E1B" w:rsidRDefault="00EB522F" w:rsidP="00EB522F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2"/>
                <w:sz w:val="24"/>
                <w:szCs w:val="24"/>
              </w:rPr>
              <w:t>Гав!</w:t>
            </w:r>
          </w:p>
          <w:p w:rsidR="00EB522F" w:rsidRPr="00363E1B" w:rsidRDefault="00EB522F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EE0" w:rsidRPr="00363E1B" w:rsidRDefault="00C93EE0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D03A9C" w:rsidRPr="00DE3F60" w:rsidRDefault="00C93EE0" w:rsidP="00C9026D">
            <w:pPr>
              <w:shd w:val="clear" w:color="auto" w:fill="FFFFFF"/>
              <w:ind w:left="142" w:right="259" w:firstLine="284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pacing w:val="-26"/>
                <w:sz w:val="36"/>
                <w:szCs w:val="24"/>
              </w:rPr>
            </w:pPr>
            <w:r w:rsidRPr="00DE3F60">
              <w:rPr>
                <w:rFonts w:ascii="Monotype Corsiva" w:eastAsia="Times New Roman" w:hAnsi="Monotype Corsiva" w:cs="Times New Roman"/>
                <w:b/>
                <w:bCs/>
                <w:color w:val="000000"/>
                <w:w w:val="81"/>
                <w:sz w:val="36"/>
                <w:szCs w:val="24"/>
              </w:rPr>
              <w:t>Моя мама</w:t>
            </w:r>
          </w:p>
          <w:p w:rsidR="00D03A9C" w:rsidRPr="00EB522F" w:rsidRDefault="00D03A9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2F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4"/>
                <w:szCs w:val="24"/>
              </w:rPr>
              <w:t xml:space="preserve">Цель: </w:t>
            </w:r>
            <w:r w:rsidRPr="00EB522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1"/>
                <w:sz w:val="24"/>
                <w:szCs w:val="24"/>
              </w:rPr>
              <w:t>развитие навыка диалога; отработка изменения су</w:t>
            </w:r>
            <w:r w:rsidRPr="00EB522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1"/>
                <w:sz w:val="24"/>
                <w:szCs w:val="24"/>
              </w:rPr>
              <w:softHyphen/>
            </w:r>
            <w:r w:rsidRPr="00EB522F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>ществительных и местоимений по падежам, а также уме</w:t>
            </w:r>
            <w:r w:rsidRPr="00EB522F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softHyphen/>
            </w:r>
            <w:r w:rsidRPr="00EB522F">
              <w:rPr>
                <w:rFonts w:ascii="Times New Roman" w:eastAsia="Times New Roman" w:hAnsi="Times New Roman" w:cs="Times New Roman"/>
                <w:bCs/>
                <w:color w:val="000000"/>
                <w:w w:val="88"/>
                <w:sz w:val="24"/>
                <w:szCs w:val="24"/>
              </w:rPr>
              <w:t xml:space="preserve">ния употреблять прилагательные в сравнительной степени. </w:t>
            </w:r>
            <w:r w:rsidRPr="00EB522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Оборудование: </w:t>
            </w:r>
            <w:r w:rsidRPr="00EB522F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</w:rPr>
              <w:t>картинка с изображением мамы с ре</w:t>
            </w:r>
            <w:r w:rsidRPr="00EB522F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</w:rPr>
              <w:softHyphen/>
            </w:r>
            <w:r w:rsidRPr="00EB522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  <w:sz w:val="24"/>
                <w:szCs w:val="24"/>
              </w:rPr>
              <w:t>бенком.</w:t>
            </w:r>
          </w:p>
          <w:p w:rsidR="00D03A9C" w:rsidRPr="00EB522F" w:rsidRDefault="00D03A9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Описание игры:</w:t>
            </w:r>
          </w:p>
          <w:p w:rsidR="00D03A9C" w:rsidRPr="00EB522F" w:rsidRDefault="00D03A9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2F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Песенка поется с запевалой. Он поет первые четыре строчки, после чего за</w:t>
            </w:r>
            <w:r w:rsidRPr="00EB522F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softHyphen/>
              <w:t>дает вопросы, а дети по очереди ему отвечают.</w:t>
            </w:r>
          </w:p>
          <w:p w:rsidR="00D03A9C" w:rsidRPr="00EB522F" w:rsidRDefault="00D03A9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2F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Или несколько детей задают вопросы, а остальные хором отвечают.</w:t>
            </w:r>
          </w:p>
          <w:p w:rsidR="00EB522F" w:rsidRDefault="00D03A9C" w:rsidP="00C9026D">
            <w:pPr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 xml:space="preserve">Ах, какой денек чудесный! </w:t>
            </w:r>
          </w:p>
          <w:p w:rsidR="00EB522F" w:rsidRDefault="00D03A9C" w:rsidP="00C9026D">
            <w:pPr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 xml:space="preserve">Пахнет раннею весной. </w:t>
            </w:r>
          </w:p>
          <w:p w:rsidR="00EB522F" w:rsidRDefault="00D03A9C" w:rsidP="00C9026D">
            <w:pPr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 xml:space="preserve">Я спою о маме песню, </w:t>
            </w:r>
          </w:p>
          <w:p w:rsidR="00530FD0" w:rsidRPr="00363E1B" w:rsidRDefault="00D03A9C" w:rsidP="00C9026D">
            <w:pPr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О любимой, дорогой.</w:t>
            </w:r>
          </w:p>
          <w:p w:rsidR="00D03A9C" w:rsidRPr="00363E1B" w:rsidRDefault="00D03A9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w w:val="106"/>
                <w:sz w:val="24"/>
                <w:szCs w:val="24"/>
              </w:rPr>
              <w:t>Припев:</w:t>
            </w:r>
          </w:p>
          <w:p w:rsidR="00D03A9C" w:rsidRPr="00363E1B" w:rsidRDefault="00D03A9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У кого всех лучше мама? У меня! У меня! У кого добрее мама? У меня! У меня! У кого красивей мама? У меня! У меня! На кого похожа мама? На меня! На меня!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w w:val="101"/>
                <w:sz w:val="24"/>
                <w:szCs w:val="24"/>
              </w:rPr>
              <w:t>Да!</w:t>
            </w:r>
          </w:p>
          <w:p w:rsidR="00D03A9C" w:rsidRPr="00363E1B" w:rsidRDefault="00D03A9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Подпевайте эту песню, Ну-ка, дружно, все со мной! Каждый знает: нет чудесней Его мамы дорогой!</w:t>
            </w:r>
          </w:p>
          <w:p w:rsidR="00D03A9C" w:rsidRPr="00363E1B" w:rsidRDefault="00D03A9C" w:rsidP="00C9026D">
            <w:pPr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w w:val="108"/>
                <w:sz w:val="24"/>
                <w:szCs w:val="24"/>
              </w:rPr>
              <w:t>Припев</w:t>
            </w:r>
          </w:p>
        </w:tc>
      </w:tr>
      <w:tr w:rsidR="00530FD0" w:rsidTr="00C9026D">
        <w:trPr>
          <w:trHeight w:val="6803"/>
        </w:trPr>
        <w:tc>
          <w:tcPr>
            <w:tcW w:w="5494" w:type="dxa"/>
            <w:vAlign w:val="center"/>
          </w:tcPr>
          <w:p w:rsidR="00D03A9C" w:rsidRPr="00DE3F60" w:rsidRDefault="00D03A9C" w:rsidP="00C9026D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DE3F60">
              <w:rPr>
                <w:rFonts w:ascii="Monotype Corsiva" w:eastAsia="Times New Roman" w:hAnsi="Monotype Corsiva" w:cs="Times New Roman"/>
                <w:b/>
                <w:color w:val="000000"/>
                <w:spacing w:val="-15"/>
                <w:sz w:val="36"/>
                <w:szCs w:val="24"/>
              </w:rPr>
              <w:t>Лето</w:t>
            </w:r>
          </w:p>
          <w:p w:rsidR="00D03A9C" w:rsidRPr="00DE3F60" w:rsidRDefault="00D03A9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E1B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</w:rPr>
              <w:t xml:space="preserve">Цель: </w:t>
            </w: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 xml:space="preserve">активизация словарного запаса по теме "Лето"; </w:t>
            </w: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>[развитие чувства ритма.</w:t>
            </w:r>
            <w:proofErr w:type="gramEnd"/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 xml:space="preserve"> </w:t>
            </w:r>
            <w:r w:rsidRPr="00DE3F60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</w:rPr>
              <w:t xml:space="preserve">Оборудование: </w:t>
            </w: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 xml:space="preserve">картинка с изображением </w:t>
            </w:r>
            <w:proofErr w:type="gramStart"/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>летнего</w:t>
            </w:r>
            <w:proofErr w:type="gramEnd"/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  <w:szCs w:val="24"/>
              </w:rPr>
              <w:t xml:space="preserve"> пей-</w:t>
            </w:r>
          </w:p>
          <w:p w:rsidR="00D03A9C" w:rsidRPr="00DE3F60" w:rsidRDefault="00D03A9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6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Описание игры:</w:t>
            </w:r>
          </w:p>
          <w:p w:rsidR="00D03A9C" w:rsidRPr="00DE3F60" w:rsidRDefault="00D03A9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60">
              <w:rPr>
                <w:rFonts w:ascii="Times New Roman" w:eastAsia="Times New Roman" w:hAnsi="Times New Roman" w:cs="Times New Roman"/>
                <w:color w:val="000000"/>
                <w:spacing w:val="-3"/>
                <w:w w:val="94"/>
                <w:sz w:val="24"/>
                <w:szCs w:val="24"/>
              </w:rPr>
              <w:t>поет педагог (</w:t>
            </w:r>
            <w:proofErr w:type="spellStart"/>
            <w:r w:rsidRPr="00DE3F60">
              <w:rPr>
                <w:rFonts w:ascii="Times New Roman" w:eastAsia="Times New Roman" w:hAnsi="Times New Roman" w:cs="Times New Roman"/>
                <w:color w:val="000000"/>
                <w:spacing w:val="-3"/>
                <w:w w:val="94"/>
                <w:sz w:val="24"/>
                <w:szCs w:val="24"/>
              </w:rPr>
              <w:t>ритмист</w:t>
            </w:r>
            <w:proofErr w:type="spellEnd"/>
            <w:r w:rsidRPr="00DE3F60">
              <w:rPr>
                <w:rFonts w:ascii="Times New Roman" w:eastAsia="Times New Roman" w:hAnsi="Times New Roman" w:cs="Times New Roman"/>
                <w:color w:val="000000"/>
                <w:spacing w:val="-3"/>
                <w:w w:val="94"/>
                <w:sz w:val="24"/>
                <w:szCs w:val="24"/>
              </w:rPr>
              <w:t>), и только последнее слово подпевают дети</w:t>
            </w:r>
          </w:p>
          <w:p w:rsidR="00D03A9C" w:rsidRPr="00DE3F60" w:rsidRDefault="00D03A9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60">
              <w:rPr>
                <w:rFonts w:ascii="Times New Roman" w:eastAsia="Times New Roman" w:hAnsi="Times New Roman" w:cs="Times New Roman"/>
                <w:color w:val="000000"/>
                <w:spacing w:val="-3"/>
                <w:w w:val="94"/>
                <w:sz w:val="24"/>
                <w:szCs w:val="24"/>
              </w:rPr>
              <w:t xml:space="preserve">ребенок), </w:t>
            </w:r>
            <w:proofErr w:type="spellStart"/>
            <w:r w:rsidRPr="00DE3F60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>кля</w:t>
            </w:r>
            <w:proofErr w:type="spellEnd"/>
            <w:r w:rsidRPr="00DE3F60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>!» — поют все дети, хлопая в ладоши.</w:t>
            </w:r>
          </w:p>
          <w:p w:rsidR="00D03A9C" w:rsidRPr="00363E1B" w:rsidRDefault="00D03A9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4"/>
                <w:sz w:val="24"/>
                <w:szCs w:val="24"/>
              </w:rPr>
              <w:t>Лето, лето, ах, какое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4"/>
                <w:sz w:val="24"/>
                <w:szCs w:val="24"/>
              </w:rPr>
              <w:t xml:space="preserve"> ........... 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4"/>
                <w:sz w:val="24"/>
                <w:szCs w:val="24"/>
              </w:rPr>
              <w:t>яркое!</w:t>
            </w:r>
          </w:p>
          <w:p w:rsidR="00D03A9C" w:rsidRPr="00363E1B" w:rsidRDefault="00D03A9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14"/>
                <w:sz w:val="24"/>
                <w:szCs w:val="24"/>
              </w:rPr>
              <w:t>Лето, лето, ах, какое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14"/>
                <w:sz w:val="24"/>
                <w:szCs w:val="24"/>
              </w:rPr>
              <w:t xml:space="preserve"> .......... 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14"/>
                <w:sz w:val="24"/>
                <w:szCs w:val="24"/>
              </w:rPr>
              <w:t>жаркое!</w:t>
            </w:r>
          </w:p>
          <w:p w:rsidR="00D03A9C" w:rsidRPr="00363E1B" w:rsidRDefault="00D03A9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  <w:t>Будем в реченьку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  <w:t xml:space="preserve"> .......... 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14"/>
                <w:sz w:val="24"/>
                <w:szCs w:val="24"/>
              </w:rPr>
              <w:t>нырять!</w:t>
            </w:r>
          </w:p>
          <w:p w:rsidR="00D03A9C" w:rsidRPr="00363E1B" w:rsidRDefault="00D03A9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4"/>
                <w:sz w:val="24"/>
                <w:szCs w:val="24"/>
              </w:rPr>
              <w:t>Будем весело</w:t>
            </w:r>
            <w:proofErr w:type="gram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4"/>
                <w:sz w:val="24"/>
                <w:szCs w:val="24"/>
              </w:rPr>
              <w:t xml:space="preserve">  .......... </w:t>
            </w:r>
            <w:proofErr w:type="gram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4"/>
                <w:sz w:val="24"/>
                <w:szCs w:val="24"/>
              </w:rPr>
              <w:t>играть!</w:t>
            </w:r>
          </w:p>
          <w:p w:rsidR="00D03A9C" w:rsidRPr="00363E1B" w:rsidRDefault="00D03A9C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4"/>
                <w:sz w:val="24"/>
                <w:szCs w:val="24"/>
              </w:rPr>
              <w:t>Ля-ля-ля-ля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4"/>
                <w:sz w:val="24"/>
                <w:szCs w:val="24"/>
              </w:rPr>
              <w:t xml:space="preserve">! Ля-ля-ля!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114"/>
                <w:sz w:val="24"/>
                <w:szCs w:val="24"/>
              </w:rPr>
              <w:t>Ля-ля-ля-ля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114"/>
                <w:sz w:val="24"/>
                <w:szCs w:val="24"/>
              </w:rPr>
              <w:t xml:space="preserve">! Ля-ля-ля!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w w:val="114"/>
                <w:sz w:val="24"/>
                <w:szCs w:val="24"/>
              </w:rPr>
              <w:t xml:space="preserve">(2 </w:t>
            </w: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114"/>
                <w:sz w:val="24"/>
                <w:szCs w:val="24"/>
              </w:rPr>
              <w:t>р.)</w:t>
            </w:r>
          </w:p>
          <w:p w:rsidR="00530FD0" w:rsidRPr="00363E1B" w:rsidRDefault="00530FD0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363E1B" w:rsidRPr="00DE3F60" w:rsidRDefault="00363E1B" w:rsidP="00C9026D">
            <w:pPr>
              <w:shd w:val="clear" w:color="auto" w:fill="FFFFFF"/>
              <w:ind w:left="142" w:right="259" w:firstLine="284"/>
              <w:jc w:val="center"/>
              <w:rPr>
                <w:rFonts w:ascii="Monotype Corsiva" w:hAnsi="Monotype Corsiva" w:cs="Times New Roman"/>
                <w:b/>
                <w:sz w:val="36"/>
                <w:szCs w:val="24"/>
              </w:rPr>
            </w:pPr>
            <w:r w:rsidRPr="00DE3F60">
              <w:rPr>
                <w:rFonts w:ascii="Monotype Corsiva" w:eastAsia="Times New Roman" w:hAnsi="Monotype Corsiva" w:cs="Times New Roman"/>
                <w:b/>
                <w:color w:val="000000"/>
                <w:spacing w:val="-23"/>
                <w:sz w:val="36"/>
                <w:szCs w:val="24"/>
              </w:rPr>
              <w:t>Петрушка и Бобик</w:t>
            </w:r>
          </w:p>
          <w:p w:rsidR="00363E1B" w:rsidRPr="00DE3F60" w:rsidRDefault="00363E1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Pr="00DE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восприятия цвета, величины предмета, внимания, умения быстро реагировать на изменение си</w:t>
            </w: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туации и отвечать на вопросы.</w:t>
            </w:r>
          </w:p>
          <w:p w:rsidR="00363E1B" w:rsidRPr="00DE3F60" w:rsidRDefault="00363E1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F60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  <w:t xml:space="preserve">Оборудование: </w:t>
            </w: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6"/>
                <w:sz w:val="24"/>
                <w:szCs w:val="24"/>
              </w:rPr>
              <w:t>ширма, колокольчик, красная и си</w:t>
            </w: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6"/>
                <w:sz w:val="24"/>
                <w:szCs w:val="24"/>
              </w:rPr>
              <w:softHyphen/>
            </w: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>няя шапочки, игрушки "</w:t>
            </w:r>
            <w:proofErr w:type="spellStart"/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>би-ба-бо</w:t>
            </w:r>
            <w:proofErr w:type="spellEnd"/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>" (Петрушка, соба</w:t>
            </w: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softHyphen/>
            </w: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4"/>
                <w:szCs w:val="24"/>
              </w:rPr>
              <w:t>ка), угощение для детей.</w:t>
            </w:r>
            <w:proofErr w:type="gramEnd"/>
          </w:p>
          <w:p w:rsidR="00363E1B" w:rsidRPr="00DE3F60" w:rsidRDefault="00363E1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Описание игры:</w:t>
            </w:r>
          </w:p>
          <w:p w:rsidR="00363E1B" w:rsidRDefault="00363E1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</w:pP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t>ширмы раздается веселая песенка Петрушки:</w:t>
            </w:r>
          </w:p>
          <w:p w:rsidR="00DE3F60" w:rsidRPr="00DE3F60" w:rsidRDefault="00DE3F60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F60" w:rsidRDefault="00363E1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Я иду и пою звонко песенку свою, </w:t>
            </w:r>
          </w:p>
          <w:p w:rsidR="00DE3F60" w:rsidRDefault="00363E1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Я иду и пою, колокольчиком звоню. </w:t>
            </w:r>
            <w:proofErr w:type="spellStart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Шя-ля-ля</w:t>
            </w:r>
            <w:proofErr w:type="spellEnd"/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! Ля-ля-ля! </w:t>
            </w:r>
          </w:p>
          <w:p w:rsidR="00363E1B" w:rsidRPr="00363E1B" w:rsidRDefault="00363E1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Звонко песенку пою.</w:t>
            </w:r>
          </w:p>
          <w:p w:rsidR="00DE3F60" w:rsidRDefault="00363E1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Ля-ля-ля! Ля-ля-ля! </w:t>
            </w:r>
          </w:p>
          <w:p w:rsidR="00363E1B" w:rsidRPr="00363E1B" w:rsidRDefault="00363E1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1B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Колокольчиком звоню!</w:t>
            </w:r>
          </w:p>
          <w:p w:rsidR="00363E1B" w:rsidRPr="00DE3F60" w:rsidRDefault="00363E1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t xml:space="preserve">напевать и звонить в колокольчик, Петрушка появляется на </w:t>
            </w:r>
            <w:proofErr w:type="spellStart"/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t>шир</w:t>
            </w:r>
            <w:proofErr w:type="spellEnd"/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  <w:szCs w:val="24"/>
              </w:rPr>
              <w:t>-</w:t>
            </w:r>
            <w:proofErr w:type="gramStart"/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  <w:lang w:val="en-US"/>
              </w:rPr>
              <w:t>I</w:t>
            </w:r>
            <w:proofErr w:type="gramEnd"/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 резко останавливается, заметив сидящих детей.</w:t>
            </w:r>
          </w:p>
          <w:p w:rsidR="00363E1B" w:rsidRPr="00DE3F60" w:rsidRDefault="00363E1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Ой, </w:t>
            </w: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 тут детки сидят! Здравствуйте!</w:t>
            </w:r>
          </w:p>
          <w:p w:rsidR="00363E1B" w:rsidRPr="00DE3F60" w:rsidRDefault="00363E1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60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отвечают на приветствие Петрушки.</w:t>
            </w:r>
          </w:p>
          <w:p w:rsidR="00530FD0" w:rsidRPr="00363E1B" w:rsidRDefault="00363E1B" w:rsidP="00C9026D">
            <w:pPr>
              <w:shd w:val="clear" w:color="auto" w:fill="FFFFFF"/>
              <w:ind w:left="142" w:right="259" w:firstLine="284"/>
              <w:jc w:val="center"/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</w:pPr>
            <w:r w:rsidRPr="00DE3F60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>Играют с петрушкой в догонялки.</w:t>
            </w:r>
          </w:p>
        </w:tc>
      </w:tr>
    </w:tbl>
    <w:p w:rsidR="0088249C" w:rsidRDefault="007D373C" w:rsidP="00C9026D"/>
    <w:sectPr w:rsidR="0088249C" w:rsidSect="00EB23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B230D"/>
    <w:rsid w:val="000B0545"/>
    <w:rsid w:val="001D1380"/>
    <w:rsid w:val="00276277"/>
    <w:rsid w:val="002B5625"/>
    <w:rsid w:val="002C4C55"/>
    <w:rsid w:val="002D2B9F"/>
    <w:rsid w:val="00325701"/>
    <w:rsid w:val="00363E1B"/>
    <w:rsid w:val="00366CFC"/>
    <w:rsid w:val="003920F3"/>
    <w:rsid w:val="0039593F"/>
    <w:rsid w:val="003B6183"/>
    <w:rsid w:val="003F7302"/>
    <w:rsid w:val="00431D27"/>
    <w:rsid w:val="004469E5"/>
    <w:rsid w:val="00461DD0"/>
    <w:rsid w:val="00513620"/>
    <w:rsid w:val="00522960"/>
    <w:rsid w:val="00530FD0"/>
    <w:rsid w:val="0054234A"/>
    <w:rsid w:val="00600B36"/>
    <w:rsid w:val="00634BEA"/>
    <w:rsid w:val="006722DF"/>
    <w:rsid w:val="00692D7B"/>
    <w:rsid w:val="006D4C23"/>
    <w:rsid w:val="0076589D"/>
    <w:rsid w:val="007C788E"/>
    <w:rsid w:val="007D14AA"/>
    <w:rsid w:val="007D373C"/>
    <w:rsid w:val="008460FF"/>
    <w:rsid w:val="008751D2"/>
    <w:rsid w:val="008B2FE8"/>
    <w:rsid w:val="008B4848"/>
    <w:rsid w:val="008B5880"/>
    <w:rsid w:val="008E5350"/>
    <w:rsid w:val="00920D4C"/>
    <w:rsid w:val="00A76CDD"/>
    <w:rsid w:val="00A77CC8"/>
    <w:rsid w:val="00AE58F4"/>
    <w:rsid w:val="00B660E6"/>
    <w:rsid w:val="00BF6BFD"/>
    <w:rsid w:val="00C174B6"/>
    <w:rsid w:val="00C9026D"/>
    <w:rsid w:val="00C93EE0"/>
    <w:rsid w:val="00CB71B5"/>
    <w:rsid w:val="00D03A9C"/>
    <w:rsid w:val="00DD7DA9"/>
    <w:rsid w:val="00DE3F60"/>
    <w:rsid w:val="00E11DA9"/>
    <w:rsid w:val="00E856D7"/>
    <w:rsid w:val="00EB1B43"/>
    <w:rsid w:val="00EB230D"/>
    <w:rsid w:val="00EB522F"/>
    <w:rsid w:val="00F5579E"/>
    <w:rsid w:val="00F6341E"/>
    <w:rsid w:val="00F661AA"/>
    <w:rsid w:val="00FC1FA8"/>
    <w:rsid w:val="00FD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4404</Words>
  <Characters>25107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мамик</dc:creator>
  <cp:lastModifiedBy>мамик</cp:lastModifiedBy>
  <cp:revision>2</cp:revision>
  <cp:lastPrinted>2012-11-18T07:16:00Z</cp:lastPrinted>
  <dcterms:created xsi:type="dcterms:W3CDTF">2012-11-18T04:42:00Z</dcterms:created>
  <dcterms:modified xsi:type="dcterms:W3CDTF">2012-11-18T07:17:00Z</dcterms:modified>
</cp:coreProperties>
</file>