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EB230D" w:rsidTr="00C9026D">
        <w:trPr>
          <w:trHeight w:val="6803"/>
        </w:trPr>
        <w:tc>
          <w:tcPr>
            <w:tcW w:w="5494" w:type="dxa"/>
            <w:vAlign w:val="center"/>
          </w:tcPr>
          <w:p w:rsidR="00EB230D" w:rsidRPr="00363E1B" w:rsidRDefault="00EB230D" w:rsidP="00C9026D">
            <w:pPr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48"/>
                <w:szCs w:val="44"/>
              </w:rPr>
            </w:pPr>
            <w:r w:rsidRPr="00363E1B">
              <w:rPr>
                <w:rFonts w:ascii="Monotype Corsiva" w:hAnsi="Monotype Corsiva" w:cs="Times New Roman"/>
                <w:b/>
                <w:sz w:val="48"/>
                <w:szCs w:val="44"/>
              </w:rPr>
              <w:t>Картотека</w:t>
            </w:r>
          </w:p>
          <w:p w:rsidR="00EB230D" w:rsidRPr="00363E1B" w:rsidRDefault="00EB230D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1B">
              <w:rPr>
                <w:rFonts w:ascii="Monotype Corsiva" w:hAnsi="Monotype Corsiva" w:cs="Times New Roman"/>
                <w:b/>
                <w:sz w:val="48"/>
                <w:szCs w:val="44"/>
              </w:rPr>
              <w:t>музыкально – речевых игр.</w:t>
            </w:r>
          </w:p>
        </w:tc>
        <w:tc>
          <w:tcPr>
            <w:tcW w:w="5494" w:type="dxa"/>
            <w:vAlign w:val="center"/>
          </w:tcPr>
          <w:p w:rsidR="002B5625" w:rsidRPr="00DD7DA9" w:rsidRDefault="002B5625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5"/>
                <w:w w:val="110"/>
                <w:sz w:val="32"/>
                <w:szCs w:val="24"/>
              </w:rPr>
            </w:pPr>
            <w:r w:rsidRPr="00DD7DA9"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5"/>
                <w:w w:val="110"/>
                <w:sz w:val="32"/>
                <w:szCs w:val="24"/>
              </w:rPr>
              <w:t>Агу!</w:t>
            </w:r>
          </w:p>
          <w:p w:rsidR="00EB230D" w:rsidRP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Цель: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формирование навыков эмоционального общения, подражания речи взрослого.</w:t>
            </w:r>
          </w:p>
          <w:p w:rsidR="00EB230D" w:rsidRP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игры:</w:t>
            </w:r>
          </w:p>
          <w:p w:rsidR="00EB230D" w:rsidRP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Педагог входит в групповую комнату. Медленно ходит между кроватками, где</w:t>
            </w:r>
          </w:p>
          <w:p w:rsidR="00EB230D" w:rsidRP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лежат бодрствующие дети.</w:t>
            </w:r>
          </w:p>
          <w:p w:rsidR="00EB230D" w:rsidRP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Вначале он только улыбается и приветливо кивает головой каждому ма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softHyphen/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лышу, произнося: «Агу! Агу, Машенька! Агу! Агу, Ванечка!», привлекая тем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самым внимание детей к себе, добиваясь ответной реакции на свой голос.</w:t>
            </w:r>
          </w:p>
          <w:p w:rsidR="002B5625" w:rsidRP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Затем, продолжая ходить, напевает негромко, ласково песенку.</w:t>
            </w:r>
          </w:p>
          <w:p w:rsidR="00C9026D" w:rsidRPr="00363E1B" w:rsidRDefault="00C9026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</w:p>
          <w:p w:rsid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Агу! Агу! Лапонька! </w:t>
            </w:r>
          </w:p>
          <w:p w:rsid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Агу! Агу! Маленький! </w:t>
            </w:r>
          </w:p>
          <w:p w:rsidR="00E856D7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Агу! Агу! Мы вдвоем, </w:t>
            </w:r>
          </w:p>
          <w:p w:rsidR="00EB230D" w:rsidRPr="00363E1B" w:rsidRDefault="00EB230D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Агу! Песенку споем!</w:t>
            </w:r>
          </w:p>
          <w:p w:rsidR="00EB230D" w:rsidRPr="00363E1B" w:rsidRDefault="00EB230D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0D" w:rsidTr="00C9026D">
        <w:trPr>
          <w:trHeight w:val="6803"/>
        </w:trPr>
        <w:tc>
          <w:tcPr>
            <w:tcW w:w="5494" w:type="dxa"/>
            <w:vAlign w:val="center"/>
          </w:tcPr>
          <w:p w:rsidR="00EB230D" w:rsidRPr="00DD7DA9" w:rsidRDefault="002B5625" w:rsidP="00C9026D">
            <w:pPr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5"/>
                <w:w w:val="110"/>
                <w:sz w:val="32"/>
                <w:szCs w:val="24"/>
              </w:rPr>
            </w:pPr>
            <w:r w:rsidRPr="00DD7DA9"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5"/>
                <w:w w:val="110"/>
                <w:sz w:val="32"/>
                <w:szCs w:val="24"/>
              </w:rPr>
              <w:t>А-а! А-а!</w:t>
            </w:r>
          </w:p>
          <w:p w:rsidR="00366CFC" w:rsidRPr="00E856D7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 xml:space="preserve">Цель: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формирование навыков эмоционального общения, подражания речи взрослого.</w:t>
            </w:r>
          </w:p>
          <w:p w:rsidR="00366CFC" w:rsidRPr="00E856D7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Описание игры: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игра проводится аналогично первой.</w:t>
            </w:r>
          </w:p>
          <w:p w:rsidR="00366CFC" w:rsidRPr="00E856D7" w:rsidRDefault="00366CFC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</w:pPr>
            <w:r w:rsidRPr="00E856D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66CFC" w:rsidRPr="00363E1B" w:rsidRDefault="002B562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Пойте, пойте, лапушки!</w:t>
            </w:r>
          </w:p>
          <w:p w:rsidR="00366CFC" w:rsidRPr="00363E1B" w:rsidRDefault="002B562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Пойте, пойте, милые!</w:t>
            </w:r>
          </w:p>
          <w:p w:rsidR="00366CFC" w:rsidRPr="00363E1B" w:rsidRDefault="002B562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А-а! А-а! А-а-а!</w:t>
            </w:r>
          </w:p>
          <w:p w:rsidR="002B5625" w:rsidRPr="00363E1B" w:rsidRDefault="002B562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А-а! А-а! А-а-а!</w:t>
            </w:r>
          </w:p>
          <w:p w:rsidR="002B5625" w:rsidRPr="00363E1B" w:rsidRDefault="002B5625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EB230D" w:rsidRPr="00DD7DA9" w:rsidRDefault="002B5625" w:rsidP="00C9026D">
            <w:pPr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w w:val="84"/>
                <w:sz w:val="32"/>
                <w:szCs w:val="24"/>
              </w:rPr>
            </w:pPr>
            <w:r w:rsidRPr="00DD7DA9">
              <w:rPr>
                <w:rFonts w:ascii="Monotype Corsiva" w:eastAsia="Times New Roman" w:hAnsi="Monotype Corsiva" w:cs="Times New Roman"/>
                <w:b/>
                <w:bCs/>
                <w:color w:val="000000"/>
                <w:w w:val="84"/>
                <w:sz w:val="32"/>
                <w:szCs w:val="24"/>
              </w:rPr>
              <w:t>Бай!</w:t>
            </w:r>
          </w:p>
          <w:p w:rsidR="002B5625" w:rsidRPr="00E856D7" w:rsidRDefault="002B562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Цель: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формирование навыков эмоционального общения, подражания речи взрослого.</w:t>
            </w:r>
          </w:p>
          <w:p w:rsidR="002B5625" w:rsidRDefault="002B562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Описание игры: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игра проводится аналогично «Агу».</w:t>
            </w:r>
          </w:p>
          <w:p w:rsidR="00E856D7" w:rsidRPr="00E856D7" w:rsidRDefault="00E856D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FC" w:rsidRPr="00363E1B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Бай, бай, </w:t>
            </w: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лю-ли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лю-ли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!</w:t>
            </w:r>
          </w:p>
          <w:p w:rsidR="00366CFC" w:rsidRPr="00363E1B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>Бай, бай!</w:t>
            </w:r>
          </w:p>
          <w:p w:rsidR="00366CFC" w:rsidRPr="00363E1B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 xml:space="preserve">Бай, бай, </w:t>
            </w: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лю-ли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24"/>
                <w:szCs w:val="24"/>
              </w:rPr>
              <w:t>, баю!</w:t>
            </w:r>
          </w:p>
          <w:p w:rsidR="00366CFC" w:rsidRPr="00363E1B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3"/>
                <w:sz w:val="24"/>
                <w:szCs w:val="24"/>
              </w:rPr>
              <w:t>Бай!</w:t>
            </w:r>
          </w:p>
          <w:p w:rsidR="002B5625" w:rsidRPr="00363E1B" w:rsidRDefault="002B5625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0D" w:rsidTr="00C9026D">
        <w:trPr>
          <w:trHeight w:val="6803"/>
        </w:trPr>
        <w:tc>
          <w:tcPr>
            <w:tcW w:w="5494" w:type="dxa"/>
            <w:vAlign w:val="center"/>
          </w:tcPr>
          <w:p w:rsidR="00366CFC" w:rsidRPr="00DD7DA9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2"/>
                <w:szCs w:val="24"/>
              </w:rPr>
            </w:pPr>
            <w:r w:rsidRPr="00DD7DA9">
              <w:rPr>
                <w:rFonts w:ascii="Monotype Corsiva" w:eastAsia="Times New Roman" w:hAnsi="Monotype Corsiva" w:cs="Times New Roman"/>
                <w:b/>
                <w:bCs/>
                <w:color w:val="000000"/>
                <w:w w:val="99"/>
                <w:sz w:val="32"/>
                <w:szCs w:val="24"/>
              </w:rPr>
              <w:lastRenderedPageBreak/>
              <w:t>Флажок</w:t>
            </w:r>
          </w:p>
          <w:p w:rsidR="00366CFC" w:rsidRPr="00E856D7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Цель: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 xml:space="preserve">соотнесение названия предмета с признаком (цвет)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и возможными действиями с ним, развитие подражатель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softHyphen/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ных способностей.</w:t>
            </w:r>
          </w:p>
          <w:p w:rsidR="00366CFC" w:rsidRPr="00E856D7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Оборудование: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флажки (красные или синие, желтые,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4"/>
                <w:sz w:val="24"/>
                <w:szCs w:val="24"/>
              </w:rPr>
              <w:t>белые).</w:t>
            </w:r>
          </w:p>
          <w:p w:rsidR="00366CFC" w:rsidRPr="00E856D7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игры:</w:t>
            </w:r>
          </w:p>
          <w:p w:rsidR="00366CFC" w:rsidRPr="00E856D7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Педагог держит над головой  флажок.</w:t>
            </w:r>
          </w:p>
          <w:p w:rsidR="00366CFC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Стоя поодаль, начинает напевать песенку. Затем, продолжая напевать, мед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ленно приближается к детям,  ходит между ними.</w:t>
            </w:r>
          </w:p>
          <w:p w:rsidR="00E856D7" w:rsidRPr="00E856D7" w:rsidRDefault="00E856D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9E" w:rsidRPr="00363E1B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Вот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флажок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,ф</w:t>
            </w:r>
            <w:proofErr w:type="gramEnd"/>
            <w:r w:rsidR="00366CFC"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лажок</w:t>
            </w:r>
            <w:proofErr w:type="spellEnd"/>
            <w:r w:rsidR="00366CFC"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, флажок,</w:t>
            </w:r>
          </w:p>
          <w:p w:rsidR="00F5579E" w:rsidRPr="00363E1B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Красный, красненький флажок,</w:t>
            </w:r>
          </w:p>
          <w:p w:rsidR="00F5579E" w:rsidRPr="00363E1B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Красный, красненький флажок,</w:t>
            </w:r>
          </w:p>
          <w:p w:rsidR="00366CFC" w:rsidRPr="00363E1B" w:rsidRDefault="00366CF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Полюбуйся-ка, дружок!</w:t>
            </w:r>
          </w:p>
          <w:p w:rsidR="00EB230D" w:rsidRPr="00363E1B" w:rsidRDefault="00EB230D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F5579E" w:rsidRPr="00DD7DA9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2"/>
                <w:szCs w:val="24"/>
              </w:rPr>
            </w:pPr>
            <w:r w:rsidRPr="00DD7DA9"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28"/>
                <w:sz w:val="32"/>
                <w:szCs w:val="24"/>
              </w:rPr>
              <w:t>Дудочка</w:t>
            </w:r>
          </w:p>
          <w:p w:rsidR="00F5579E" w:rsidRPr="00E856D7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 xml:space="preserve">Цель: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соотнесение названия предмета с возможным дей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ствием с ним, активизация </w:t>
            </w:r>
            <w:proofErr w:type="spellStart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лепетной</w:t>
            </w:r>
            <w:proofErr w:type="spellEnd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речи. </w:t>
            </w:r>
            <w:r w:rsidRPr="00E856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Оборудование: 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дудочка.</w:t>
            </w:r>
          </w:p>
          <w:p w:rsidR="00F5579E" w:rsidRPr="00E856D7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игры:</w:t>
            </w:r>
          </w:p>
          <w:p w:rsidR="00F5579E" w:rsidRPr="00E856D7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Педагог,   приставив  ко рту дудочку,   произносит:   «</w:t>
            </w:r>
            <w:proofErr w:type="spellStart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Ду-ду-ду</w:t>
            </w:r>
            <w:proofErr w:type="spellEnd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!  </w:t>
            </w:r>
            <w:proofErr w:type="spellStart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Ду-ду-ду</w:t>
            </w:r>
            <w:proofErr w:type="spellEnd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,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дочка».</w:t>
            </w:r>
          </w:p>
          <w:p w:rsidR="00F5579E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Затем, продолжая держать дудочку у губ, начинает напевать песенку:</w:t>
            </w:r>
          </w:p>
          <w:p w:rsidR="00E856D7" w:rsidRPr="00E856D7" w:rsidRDefault="00E856D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6D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5"/>
                <w:sz w:val="24"/>
                <w:szCs w:val="24"/>
              </w:rPr>
            </w:pP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5"/>
                <w:sz w:val="24"/>
                <w:szCs w:val="24"/>
              </w:rPr>
              <w:t>Ду-ду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5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5"/>
                <w:sz w:val="24"/>
                <w:szCs w:val="24"/>
              </w:rPr>
              <w:t>ду-ду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5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5"/>
                <w:sz w:val="24"/>
                <w:szCs w:val="24"/>
              </w:rPr>
              <w:t>ду-ду-ду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5"/>
                <w:sz w:val="24"/>
                <w:szCs w:val="24"/>
              </w:rPr>
              <w:t xml:space="preserve">! </w:t>
            </w:r>
          </w:p>
          <w:p w:rsidR="00C9026D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w w:val="105"/>
                <w:sz w:val="24"/>
                <w:szCs w:val="24"/>
              </w:rPr>
            </w:pP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w w:val="105"/>
                <w:sz w:val="24"/>
                <w:szCs w:val="24"/>
              </w:rPr>
              <w:t>Ду-ду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w w:val="105"/>
                <w:sz w:val="24"/>
                <w:szCs w:val="24"/>
              </w:rPr>
              <w:t xml:space="preserve">, ДУ-ДУ,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w w:val="105"/>
                <w:sz w:val="24"/>
                <w:szCs w:val="24"/>
              </w:rPr>
              <w:t>ду-ду-ду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w w:val="105"/>
                <w:sz w:val="24"/>
                <w:szCs w:val="24"/>
              </w:rPr>
              <w:t>!</w:t>
            </w:r>
          </w:p>
          <w:p w:rsidR="00C9026D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w w:val="105"/>
                <w:sz w:val="24"/>
                <w:szCs w:val="24"/>
              </w:rPr>
              <w:t xml:space="preserve">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Вот как дудочка дудит, </w:t>
            </w:r>
          </w:p>
          <w:p w:rsidR="00F5579E" w:rsidRPr="00363E1B" w:rsidRDefault="00F5579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4"/>
                <w:szCs w:val="24"/>
              </w:rPr>
              <w:t>Всех ребяток веселит! (2 р.)</w:t>
            </w:r>
          </w:p>
          <w:p w:rsidR="00EB230D" w:rsidRPr="00363E1B" w:rsidRDefault="00EB230D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45" w:rsidTr="00C9026D">
        <w:trPr>
          <w:trHeight w:val="6803"/>
        </w:trPr>
        <w:tc>
          <w:tcPr>
            <w:tcW w:w="5494" w:type="dxa"/>
            <w:vAlign w:val="center"/>
          </w:tcPr>
          <w:p w:rsidR="000B0545" w:rsidRPr="00F661AA" w:rsidRDefault="000B0545" w:rsidP="000B0545">
            <w:pPr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spacing w:val="-16"/>
                <w:sz w:val="36"/>
                <w:szCs w:val="24"/>
              </w:rPr>
            </w:pPr>
            <w:r w:rsidRPr="00F661AA">
              <w:rPr>
                <w:rFonts w:ascii="Monotype Corsiva" w:eastAsia="Times New Roman" w:hAnsi="Monotype Corsiva" w:cs="Times New Roman"/>
                <w:b/>
                <w:color w:val="000000"/>
                <w:spacing w:val="-16"/>
                <w:sz w:val="36"/>
                <w:szCs w:val="24"/>
              </w:rPr>
              <w:t>Бубен</w:t>
            </w:r>
          </w:p>
          <w:p w:rsidR="000B0545" w:rsidRPr="00E856D7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 вносит в группу бубен, тихонько играя на нем.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Затем подходит ближе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детям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поднося к детям бубен так, чтобы сразу двое малы-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1ей могли хлопать по нему правыми ладошками. Педагог помогает им, напевая 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</w:rPr>
              <w:t>Ля-ля-ля...»</w:t>
            </w:r>
          </w:p>
          <w:p w:rsidR="000B0545" w:rsidRPr="00E856D7" w:rsidRDefault="000B0545" w:rsidP="000B0545">
            <w:pPr>
              <w:framePr w:h="225" w:hRule="exact" w:hSpace="38" w:vSpace="58" w:wrap="auto" w:vAnchor="text" w:hAnchor="text" w:x="5195" w:y="510" w:anchorLock="1"/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по нему ладонью и </w:t>
            </w:r>
            <w:proofErr w:type="gramStart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на</w:t>
            </w:r>
            <w:proofErr w:type="gramEnd"/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0B0545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</w:pP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Когда все дети "поиграли" на бубне, педагог, хлопая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бубен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 предлагает им станцевать под песенку</w:t>
            </w:r>
            <w:r w:rsidRPr="00E856D7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.</w:t>
            </w:r>
          </w:p>
          <w:p w:rsidR="000B0545" w:rsidRPr="00E856D7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</w:pPr>
          </w:p>
          <w:p w:rsidR="000B0545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Хлопну, хлопну поскорей,</w:t>
            </w:r>
          </w:p>
          <w:p w:rsidR="000B0545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Хлопну, хлопну веселей! </w:t>
            </w:r>
          </w:p>
          <w:p w:rsidR="000B0545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Детки, повернитесь, 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  <w:szCs w:val="24"/>
              </w:rPr>
              <w:t>Детки, улыбнитесь! (2 р.)</w:t>
            </w:r>
          </w:p>
          <w:p w:rsidR="000B0545" w:rsidRPr="00C9026D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32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2"/>
                <w:szCs w:val="24"/>
              </w:rPr>
            </w:pPr>
            <w:r w:rsidRPr="00F661AA"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1"/>
                <w:w w:val="94"/>
                <w:sz w:val="32"/>
                <w:szCs w:val="24"/>
              </w:rPr>
              <w:t>Платочек</w:t>
            </w:r>
          </w:p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Цель</w:t>
            </w:r>
            <w:r w:rsidRPr="00F661AA">
              <w:rPr>
                <w:rFonts w:ascii="Times New Roman" w:eastAsia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 xml:space="preserve">: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развитие подражания простым предметным и ре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  <w:t xml:space="preserve">чевым действиям, </w:t>
            </w:r>
            <w:proofErr w:type="spellStart"/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слухоречедвигательной</w:t>
            </w:r>
            <w:proofErr w:type="spellEnd"/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 координации. </w:t>
            </w:r>
            <w:r w:rsidRPr="00F661AA">
              <w:rPr>
                <w:rFonts w:ascii="Times New Roman" w:eastAsia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 xml:space="preserve">Оборудование: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разноцветные платочки.</w:t>
            </w:r>
          </w:p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Описание игры:</w:t>
            </w:r>
          </w:p>
          <w:p w:rsidR="00F661AA" w:rsidRDefault="00F661AA" w:rsidP="00F661AA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Дети сидят полукругом на небольшом расстоянии друг от друга. Перед ними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на расстоянии 3-4-х метров стоит или сидит педагог. У него в руке яркий пла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softHyphen/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точек. Вытягивая перед собой руку с платочком и медленно </w:t>
            </w:r>
            <w:proofErr w:type="gramStart"/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им</w:t>
            </w:r>
            <w:proofErr w:type="gramEnd"/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 помахивая из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стороны в сторону, педагог напевает песенку.</w:t>
            </w:r>
          </w:p>
          <w:p w:rsidR="00F661AA" w:rsidRPr="00F661AA" w:rsidRDefault="00F661AA" w:rsidP="00F661AA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Вот как тетя Зина пляшет 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И платочком деткам машет! 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Весело, весело, 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Очень даже весело!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Вот как наша Таня пляшет...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4"/>
                <w:sz w:val="24"/>
                <w:szCs w:val="24"/>
              </w:rPr>
              <w:t>И т.д.</w:t>
            </w:r>
          </w:p>
          <w:p w:rsidR="000B0545" w:rsidRPr="00C9026D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8"/>
                <w:sz w:val="32"/>
                <w:szCs w:val="24"/>
              </w:rPr>
            </w:pPr>
          </w:p>
        </w:tc>
      </w:tr>
      <w:tr w:rsidR="000B0545" w:rsidTr="008B4515">
        <w:trPr>
          <w:trHeight w:val="13616"/>
        </w:trPr>
        <w:tc>
          <w:tcPr>
            <w:tcW w:w="5494" w:type="dxa"/>
            <w:vAlign w:val="center"/>
          </w:tcPr>
          <w:p w:rsidR="000B0545" w:rsidRPr="00DD7DA9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DD7DA9">
              <w:rPr>
                <w:rFonts w:ascii="Monotype Corsiva" w:eastAsia="Times New Roman" w:hAnsi="Monotype Corsiva" w:cs="Times New Roman"/>
                <w:b/>
                <w:bCs/>
                <w:color w:val="000000"/>
                <w:w w:val="96"/>
                <w:sz w:val="36"/>
                <w:szCs w:val="24"/>
              </w:rPr>
              <w:lastRenderedPageBreak/>
              <w:t xml:space="preserve">Песенка о </w:t>
            </w:r>
            <w:proofErr w:type="gramStart"/>
            <w:r w:rsidRPr="00DD7DA9">
              <w:rPr>
                <w:rFonts w:ascii="Monotype Corsiva" w:eastAsia="Times New Roman" w:hAnsi="Monotype Corsiva" w:cs="Times New Roman"/>
                <w:b/>
                <w:bCs/>
                <w:color w:val="000000"/>
                <w:w w:val="96"/>
                <w:sz w:val="36"/>
                <w:szCs w:val="24"/>
              </w:rPr>
              <w:t>зверятах</w:t>
            </w:r>
            <w:proofErr w:type="gramEnd"/>
          </w:p>
          <w:p w:rsidR="000B0545" w:rsidRPr="00DD7DA9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Цель:  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закрепление представлений о «голосах» живот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ных,  формирование  навыка  звукоподражания. </w:t>
            </w:r>
            <w:proofErr w:type="gramStart"/>
            <w:r w:rsidRPr="00DD7DA9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Оборудование:   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игрушки   или  картинки,   изображаю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щие животных (корову,  свинью,  козла,  барана,  соба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ку,  кота,  петуха,  кукушку,  синицу,  воробья).</w:t>
            </w:r>
            <w:proofErr w:type="gramEnd"/>
          </w:p>
          <w:p w:rsidR="000B0545" w:rsidRPr="00DD7DA9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игры:</w:t>
            </w:r>
          </w:p>
          <w:p w:rsidR="000B0545" w:rsidRPr="00DD7DA9" w:rsidRDefault="000B0545" w:rsidP="000B0545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</w:pP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разучивания этой песенки педагог знакомит детей с теми </w:t>
            </w:r>
            <w:proofErr w:type="gramStart"/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животными</w:t>
            </w:r>
            <w:proofErr w:type="gramEnd"/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что </w:t>
            </w:r>
            <w:r w:rsidR="00DD7DA9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есть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в песне..</w:t>
            </w:r>
          </w:p>
          <w:p w:rsidR="000B0545" w:rsidRPr="00363E1B" w:rsidRDefault="000B0545" w:rsidP="000B0545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</w:pP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Пастушок проснулся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8"/>
                <w:sz w:val="24"/>
                <w:szCs w:val="24"/>
              </w:rPr>
              <w:t>Поутру,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Заиграл на дудке: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08"/>
                <w:sz w:val="24"/>
                <w:szCs w:val="24"/>
              </w:rPr>
              <w:t>Ту-ру-ру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08"/>
                <w:sz w:val="24"/>
                <w:szCs w:val="24"/>
              </w:rPr>
              <w:t>!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Пастушку мы будем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8"/>
                <w:sz w:val="24"/>
                <w:szCs w:val="24"/>
              </w:rPr>
              <w:t>Помогать,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Пастушку мы будем</w:t>
            </w:r>
          </w:p>
          <w:p w:rsidR="000B0545" w:rsidRDefault="000B0545" w:rsidP="000B0545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08"/>
                <w:sz w:val="24"/>
                <w:szCs w:val="24"/>
              </w:rPr>
              <w:t>Подпевать!</w:t>
            </w:r>
          </w:p>
          <w:p w:rsidR="00DD7DA9" w:rsidRPr="00363E1B" w:rsidRDefault="00DD7DA9" w:rsidP="000B0545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08"/>
                <w:sz w:val="24"/>
                <w:szCs w:val="24"/>
              </w:rPr>
            </w:pP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3"/>
                <w:sz w:val="24"/>
                <w:szCs w:val="24"/>
              </w:rPr>
              <w:t xml:space="preserve">На лугу коровка: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«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Му-му-му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!»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3"/>
                <w:sz w:val="24"/>
                <w:szCs w:val="24"/>
              </w:rPr>
              <w:t>Розовые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3"/>
                <w:sz w:val="24"/>
                <w:szCs w:val="24"/>
              </w:rPr>
              <w:t xml:space="preserve"> свинки: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« Хрю-хрю-хрю! »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3"/>
                <w:sz w:val="24"/>
                <w:szCs w:val="24"/>
              </w:rPr>
              <w:t xml:space="preserve">А козел рогатый: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«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Мэ-мэ-мэ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!»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3"/>
                <w:sz w:val="24"/>
                <w:szCs w:val="24"/>
              </w:rPr>
              <w:t xml:space="preserve">А баран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3"/>
                <w:sz w:val="24"/>
                <w:szCs w:val="24"/>
              </w:rPr>
              <w:t>б-о-д-а-т-ы-й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3"/>
                <w:sz w:val="24"/>
                <w:szCs w:val="24"/>
              </w:rPr>
              <w:t xml:space="preserve">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«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Бэ-бэ-бэ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!»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3"/>
                <w:sz w:val="24"/>
                <w:szCs w:val="24"/>
              </w:rPr>
              <w:t xml:space="preserve">Быстрые синички: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 xml:space="preserve">«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Цвики-цвик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! »</w:t>
            </w:r>
          </w:p>
          <w:p w:rsidR="000B0545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13"/>
                <w:sz w:val="24"/>
                <w:szCs w:val="24"/>
              </w:rPr>
              <w:t xml:space="preserve">Воробьи запели: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 xml:space="preserve">« Чик 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-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ч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ирик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w w:val="113"/>
                <w:sz w:val="24"/>
                <w:szCs w:val="24"/>
              </w:rPr>
              <w:t>! »</w:t>
            </w:r>
          </w:p>
          <w:p w:rsidR="00DD7DA9" w:rsidRPr="00363E1B" w:rsidRDefault="00DD7DA9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3"/>
                <w:sz w:val="24"/>
                <w:szCs w:val="24"/>
              </w:rPr>
              <w:t xml:space="preserve">Замяукал котик: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«Мяу! Мяу! Мяу!»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А собака лает: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05"/>
                <w:sz w:val="24"/>
                <w:szCs w:val="24"/>
              </w:rPr>
              <w:t>«Гав! Гав! Гав!»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Из леса кукушка —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6"/>
                <w:sz w:val="24"/>
                <w:szCs w:val="24"/>
              </w:rPr>
              <w:t>Все:  «Ку-ку! Ку-ку!»,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Петушок веселый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6"/>
                <w:sz w:val="24"/>
                <w:szCs w:val="24"/>
              </w:rPr>
              <w:t>Спел:   «Ку-ка-ре-ку!»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А в саду зеленом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4"/>
                <w:szCs w:val="24"/>
              </w:rPr>
              <w:t>Детвора</w:t>
            </w:r>
          </w:p>
          <w:p w:rsidR="000B0545" w:rsidRPr="00363E1B" w:rsidRDefault="000B0545" w:rsidP="000B0545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24"/>
                <w:szCs w:val="24"/>
              </w:rPr>
              <w:t xml:space="preserve">Распевает песни: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  <w:t>«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  <w:t>Та-ра-ра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  <w:t>!»</w:t>
            </w:r>
          </w:p>
          <w:p w:rsidR="000B0545" w:rsidRPr="00363E1B" w:rsidRDefault="000B0545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0B0545" w:rsidRPr="00DD7DA9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2"/>
                <w:szCs w:val="24"/>
              </w:rPr>
            </w:pPr>
            <w:r w:rsidRPr="00DD7DA9">
              <w:rPr>
                <w:rFonts w:ascii="Monotype Corsiva" w:eastAsia="Times New Roman" w:hAnsi="Monotype Corsiva" w:cs="Times New Roman"/>
                <w:b/>
                <w:color w:val="000000"/>
                <w:spacing w:val="-28"/>
                <w:sz w:val="32"/>
                <w:szCs w:val="24"/>
              </w:rPr>
              <w:t>Колокольчик</w:t>
            </w:r>
          </w:p>
          <w:p w:rsidR="000B0545" w:rsidRP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подражания простым предметным и </w:t>
            </w:r>
            <w:proofErr w:type="spellStart"/>
            <w:proofErr w:type="gramStart"/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ре-чевым</w:t>
            </w:r>
            <w:proofErr w:type="spellEnd"/>
            <w:proofErr w:type="gramEnd"/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действиям, </w:t>
            </w:r>
            <w:proofErr w:type="spellStart"/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слухоречедвигательной</w:t>
            </w:r>
            <w:proofErr w:type="spellEnd"/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координации.</w:t>
            </w:r>
          </w:p>
          <w:p w:rsidR="000B0545" w:rsidRPr="000B0545" w:rsidRDefault="000B0545" w:rsidP="00C9026D">
            <w:pPr>
              <w:shd w:val="clear" w:color="auto" w:fill="FFFFFF"/>
              <w:tabs>
                <w:tab w:val="left" w:pos="1147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•</w:t>
            </w:r>
            <w:r w:rsidRPr="000B05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ab/>
              <w:t xml:space="preserve">Оборудование: </w:t>
            </w:r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колокольчики.</w:t>
            </w:r>
          </w:p>
          <w:p w:rsidR="000B0545" w:rsidRP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4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Описание игры:</w:t>
            </w: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</w:pPr>
            <w:proofErr w:type="gramStart"/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ч</w:t>
            </w:r>
            <w:proofErr w:type="gramEnd"/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         Педагог показывает стоящим в манеже детям колокольчик. Звонит с паузами, </w:t>
            </w:r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'повторяя: «Это колокольчик». Дает послушать его детям. Затем идет вдоль мане</w:t>
            </w:r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softHyphen/>
            </w:r>
            <w:r w:rsidRPr="000B054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жа, напевая песенку и негромко звеня   колокольчиком.</w:t>
            </w:r>
          </w:p>
          <w:p w:rsidR="00DD7DA9" w:rsidRPr="000B0545" w:rsidRDefault="00DD7DA9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4"/>
                <w:szCs w:val="24"/>
              </w:rPr>
              <w:t>Н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24"/>
                <w:szCs w:val="24"/>
              </w:rPr>
              <w:t xml:space="preserve">у-ка, колокольчик, </w:t>
            </w: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Зазвони скорее! </w:t>
            </w: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Зазвони скорее, Зазвони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звончее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! </w:t>
            </w: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>Дили-дили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 xml:space="preserve">, дон-дон! </w:t>
            </w: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>Дили-дйли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>, дон-дон!</w:t>
            </w: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Зазвони скорее!</w:t>
            </w:r>
          </w:p>
          <w:p w:rsid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Зазвони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звончее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!</w:t>
            </w:r>
          </w:p>
          <w:p w:rsidR="00DD7DA9" w:rsidRPr="00363E1B" w:rsidRDefault="00DD7DA9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45" w:rsidRPr="00DD7DA9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Затем педагог останавливается и звонит в колокольчик. Далее раздает коло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softHyphen/>
              <w:t>кольчики всем детям, и под пение взрослого каждый ребенок звонит в колоколь</w:t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softHyphen/>
            </w: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</w:rPr>
              <w:t>чик.</w:t>
            </w:r>
          </w:p>
          <w:p w:rsidR="000B0545" w:rsidRPr="000B0545" w:rsidRDefault="000B0545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A9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В конце игры педагог предлагает детям повторять хором без музыкального Л сопровождения: «Дон! Дон! Динь! Динь!»</w:t>
            </w:r>
          </w:p>
          <w:p w:rsidR="000B0545" w:rsidRPr="00363E1B" w:rsidRDefault="000B0545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AA" w:rsidTr="0062579F">
        <w:trPr>
          <w:trHeight w:val="13616"/>
        </w:trPr>
        <w:tc>
          <w:tcPr>
            <w:tcW w:w="5494" w:type="dxa"/>
            <w:vAlign w:val="center"/>
          </w:tcPr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F661AA">
              <w:rPr>
                <w:rFonts w:ascii="Monotype Corsiva" w:eastAsia="Times New Roman" w:hAnsi="Monotype Corsiva" w:cs="Times New Roman"/>
                <w:b/>
                <w:bCs/>
                <w:color w:val="000000"/>
                <w:w w:val="93"/>
                <w:sz w:val="36"/>
                <w:szCs w:val="24"/>
              </w:rPr>
              <w:lastRenderedPageBreak/>
              <w:t>Возьмем Мишутку на прогулку</w:t>
            </w:r>
          </w:p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Цель</w:t>
            </w:r>
            <w:r w:rsidRPr="00F661AA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: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закрепление представлений о предметах одежды;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развитие предметно-игровых действий; формирование со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провождающей речи.</w:t>
            </w:r>
          </w:p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1A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Оборудование;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медвежонок, санки, кроватка, стульчик,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комплект одежды для медвежонка (брюки, валенки, паль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то, шапка).</w:t>
            </w:r>
            <w:proofErr w:type="gramEnd"/>
          </w:p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игры:</w:t>
            </w:r>
          </w:p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Игра-показ с подпеванием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</w:pP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Педагог сидит за столом перед детьми. Здесь же, на кукольном стульчике, лежит одежда мишки, которая уже знакома детям по предыдущим занятиям. Пе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softHyphen/>
              <w:t xml:space="preserve">дагог, напевая песенку, не спеша одевает мишку. Последнее слово в каждой </w:t>
            </w:r>
            <w:r w:rsidRPr="00F661AA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строчке подпевают дети.</w:t>
            </w:r>
          </w:p>
          <w:p w:rsidR="00F661AA" w:rsidRP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Я надену Мишке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Теплые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штанишки,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Теплые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штанишки</w:t>
            </w:r>
          </w:p>
          <w:p w:rsidR="00F661AA" w:rsidRPr="00363E1B" w:rsidRDefault="00F661AA" w:rsidP="00F661AA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Я надену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Мишке.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1"/>
                <w:sz w:val="24"/>
                <w:szCs w:val="24"/>
              </w:rPr>
              <w:t>Валенки-малышки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  <w:sz w:val="24"/>
                <w:szCs w:val="24"/>
              </w:rPr>
              <w:t>Я надену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  <w:sz w:val="24"/>
                <w:szCs w:val="24"/>
              </w:rPr>
              <w:t>Мишке.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  <w:sz w:val="24"/>
                <w:szCs w:val="24"/>
              </w:rPr>
              <w:t xml:space="preserve">Так, так и вот так — 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11"/>
                <w:sz w:val="24"/>
                <w:szCs w:val="24"/>
              </w:rPr>
              <w:t>Ва-ле-н-ки-малышки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11"/>
                <w:sz w:val="24"/>
                <w:szCs w:val="24"/>
              </w:rPr>
              <w:t>.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Я надену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Мишке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8"/>
                <w:sz w:val="24"/>
                <w:szCs w:val="24"/>
              </w:rPr>
              <w:t>Валенки-малышки,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Я надену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Мишке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Крас-но-е</w:t>
            </w:r>
            <w:proofErr w:type="spellEnd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пальтишко,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Крас-но-е</w:t>
            </w:r>
            <w:proofErr w:type="spellEnd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 ...........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пальтишко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Я надену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Мишке.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Так, так и вот так — 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Крас-но-е</w:t>
            </w:r>
            <w:proofErr w:type="spellEnd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пальтишко.</w:t>
            </w:r>
          </w:p>
          <w:p w:rsidR="0076589D" w:rsidRPr="00363E1B" w:rsidRDefault="0076589D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9D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74"/>
                <w:sz w:val="24"/>
                <w:szCs w:val="24"/>
              </w:rPr>
              <w:t>Когда песенка спета, педагог продолжает: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А когда идут гулять, 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Надо шапку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на-де-вать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.</w:t>
            </w:r>
          </w:p>
          <w:p w:rsidR="0076589D" w:rsidRPr="00363E1B" w:rsidRDefault="0076589D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AA" w:rsidRP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Надевая на мишку шапку, продолжает, ласково гладя мишку: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Мишку мы возьмем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гулять,</w:t>
            </w:r>
          </w:p>
          <w:p w:rsidR="00F661AA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Будем в саночках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катать!</w:t>
            </w:r>
          </w:p>
          <w:p w:rsidR="0076589D" w:rsidRPr="00363E1B" w:rsidRDefault="0076589D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AA" w:rsidRP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Педагог усаживает одетого мишку в игрушечные санки. Когда дети пойдут на прогулку, они возьмут его с собой.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F661AA" w:rsidRPr="00920D4C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920D4C">
              <w:rPr>
                <w:rFonts w:ascii="Monotype Corsiva" w:eastAsia="Times New Roman" w:hAnsi="Monotype Corsiva" w:cs="Times New Roman"/>
                <w:b/>
                <w:color w:val="000000"/>
                <w:spacing w:val="-35"/>
                <w:sz w:val="36"/>
                <w:szCs w:val="24"/>
              </w:rPr>
              <w:t>Пришел Мишка с прогулки</w:t>
            </w:r>
          </w:p>
          <w:p w:rsidR="00F661AA" w:rsidRPr="00920D4C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920D4C">
              <w:rPr>
                <w:rFonts w:ascii="Monotype Corsiva" w:hAnsi="Monotype Corsiva" w:cs="Times New Roman"/>
                <w:b/>
                <w:bCs/>
                <w:color w:val="000000"/>
                <w:w w:val="86"/>
                <w:sz w:val="36"/>
                <w:szCs w:val="24"/>
              </w:rPr>
              <w:t>(</w:t>
            </w:r>
            <w:r w:rsidRPr="00920D4C">
              <w:rPr>
                <w:rFonts w:ascii="Monotype Corsiva" w:eastAsia="Times New Roman" w:hAnsi="Monotype Corsiva" w:cs="Times New Roman"/>
                <w:b/>
                <w:bCs/>
                <w:color w:val="000000"/>
                <w:w w:val="86"/>
                <w:sz w:val="36"/>
                <w:szCs w:val="24"/>
              </w:rPr>
              <w:t>Второе занятие)</w:t>
            </w:r>
          </w:p>
          <w:p w:rsidR="00F661AA" w:rsidRP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Цель: </w:t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закрепление представлений о предметах одеж</w:t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softHyphen/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ды; развитие предметно-игровых действий; форми</w:t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softHyphen/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рование сопровождающей речи.</w:t>
            </w:r>
          </w:p>
          <w:p w:rsidR="00F661AA" w:rsidRP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89D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Оборудование: </w:t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медвежонок, санки, кроватка, стульчик, </w:t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комплект одежды для медвежонка (брюки, валенки, паль</w:t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то, шапка).</w:t>
            </w:r>
            <w:proofErr w:type="gramEnd"/>
          </w:p>
          <w:p w:rsidR="00F661AA" w:rsidRP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^</w:t>
            </w:r>
            <w:r w:rsidRPr="00765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писание</w:t>
            </w:r>
            <w:proofErr w:type="spellEnd"/>
            <w:r w:rsidRPr="00765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игры:</w:t>
            </w:r>
          </w:p>
          <w:p w:rsidR="00F661AA" w:rsidRPr="0076589D" w:rsidRDefault="0076589D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  <w:r w:rsidR="00F661AA" w:rsidRPr="00765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сидят на стульчиках.  Перед ними за столом педагог.  На столе стоят </w:t>
            </w:r>
            <w:r w:rsidR="00F661AA" w:rsidRPr="0076589D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с одетым медвежонком. Педагог, обращаясь к детям, говорит:</w:t>
            </w:r>
          </w:p>
          <w:p w:rsidR="00F661AA" w:rsidRP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Мишенька</w:t>
            </w:r>
            <w:proofErr w:type="spellEnd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 ходил </w:t>
            </w:r>
            <w:proofErr w:type="spellStart"/>
            <w:proofErr w:type="gramStart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гу-лять</w:t>
            </w:r>
            <w:proofErr w:type="spellEnd"/>
            <w:proofErr w:type="gramEnd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, </w:t>
            </w:r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Он устал и </w:t>
            </w:r>
            <w:proofErr w:type="spellStart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хо-чет</w:t>
            </w:r>
            <w:proofErr w:type="spellEnd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спать. Дети с </w:t>
            </w:r>
            <w:proofErr w:type="spellStart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Мишенькой</w:t>
            </w:r>
            <w:proofErr w:type="spellEnd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</w:t>
            </w:r>
            <w:proofErr w:type="spellStart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гу-ля-ли</w:t>
            </w:r>
            <w:proofErr w:type="spellEnd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, Мишку в </w:t>
            </w:r>
            <w:proofErr w:type="spellStart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са-ноч-ках</w:t>
            </w:r>
            <w:proofErr w:type="spellEnd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</w:t>
            </w:r>
            <w:proofErr w:type="spellStart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ка-та-ли</w:t>
            </w:r>
            <w:proofErr w:type="spellEnd"/>
            <w:r w:rsidRPr="0076589D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.</w:t>
            </w:r>
          </w:p>
          <w:p w:rsidR="0076589D" w:rsidRPr="0076589D" w:rsidRDefault="0076589D" w:rsidP="00F661AA">
            <w:pPr>
              <w:ind w:left="142" w:right="259" w:firstLine="284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F661AA" w:rsidRDefault="00F661AA" w:rsidP="00F661AA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'</w:t>
            </w:r>
            <w:r w:rsidRPr="00363E1B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Напевая песенку, педагог раздевает медвежонка и аккуратно складывает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.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его на игрушечный стульчик</w:t>
            </w:r>
          </w:p>
          <w:p w:rsidR="0076589D" w:rsidRPr="00363E1B" w:rsidRDefault="0076589D" w:rsidP="00F661AA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Мишка наш ходил .......... </w:t>
            </w: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гу-лять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,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Шапку с Мишки надо ........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А теперь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паль-тиш-ко</w:t>
            </w:r>
            <w:proofErr w:type="spellEnd"/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Я снимаю с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Мишки.</w:t>
            </w:r>
          </w:p>
          <w:p w:rsidR="00F661AA" w:rsidRPr="00363E1B" w:rsidRDefault="00F661AA" w:rsidP="00F661AA">
            <w:pPr>
              <w:framePr w:h="336" w:hRule="exact" w:hSpace="38" w:vSpace="58" w:wrap="auto" w:vAnchor="text" w:hAnchor="text" w:x="4940" w:y="203" w:anchorLock="1"/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9"/>
                <w:sz w:val="24"/>
                <w:szCs w:val="24"/>
              </w:rPr>
              <w:t>Мишки.</w:t>
            </w:r>
          </w:p>
          <w:p w:rsidR="00F661AA" w:rsidRPr="00363E1B" w:rsidRDefault="00F661AA" w:rsidP="00F661AA">
            <w:pPr>
              <w:framePr w:w="1541" w:h="624" w:hRule="exact" w:hSpace="38" w:vSpace="58" w:wrap="auto" w:vAnchor="text" w:hAnchor="text" w:x="4931" w:y="932" w:anchorLock="1"/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 xml:space="preserve">.... </w:t>
            </w: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гу-лять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 xml:space="preserve">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14"/>
                <w:sz w:val="24"/>
                <w:szCs w:val="24"/>
              </w:rPr>
              <w:t>снять.</w:t>
            </w:r>
          </w:p>
          <w:p w:rsid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Так, так и вот так 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Я снимаю 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с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.........</w:t>
            </w:r>
          </w:p>
          <w:p w:rsid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Мишка наш ходил ... 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Валеночки надо .......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Теплые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...........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штанишки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Я снимаю с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Мишки.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Так, так и вот так —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Я снимаю с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..........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Мишки.</w:t>
            </w:r>
          </w:p>
          <w:p w:rsid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Мишка наш ходил 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Он устал и хочет спать.</w:t>
            </w:r>
          </w:p>
          <w:p w:rsid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Вот его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кро-ват-ка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, </w:t>
            </w:r>
          </w:p>
          <w:p w:rsidR="0076589D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Будет спать он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 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8"/>
                <w:sz w:val="24"/>
                <w:szCs w:val="24"/>
              </w:rPr>
              <w:t xml:space="preserve">Бай-бай! 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8"/>
                <w:sz w:val="24"/>
                <w:szCs w:val="24"/>
              </w:rPr>
              <w:t xml:space="preserve">Баю-бай!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Спи, Мишутка</w:t>
            </w:r>
          </w:p>
          <w:p w:rsidR="00F661AA" w:rsidRPr="00363E1B" w:rsidRDefault="00F661AA" w:rsidP="00F661AA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засыпай.</w:t>
            </w:r>
          </w:p>
          <w:p w:rsidR="00F661AA" w:rsidRPr="00363E1B" w:rsidRDefault="00F661AA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60" w:rsidTr="00C9026D">
        <w:trPr>
          <w:trHeight w:val="6803"/>
        </w:trPr>
        <w:tc>
          <w:tcPr>
            <w:tcW w:w="5494" w:type="dxa"/>
            <w:vAlign w:val="center"/>
          </w:tcPr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920D4C">
              <w:rPr>
                <w:rFonts w:ascii="Monotype Corsiva" w:eastAsia="Times New Roman" w:hAnsi="Monotype Corsiva" w:cs="Times New Roman"/>
                <w:b/>
                <w:bCs/>
                <w:color w:val="000000"/>
                <w:w w:val="94"/>
                <w:sz w:val="36"/>
                <w:szCs w:val="24"/>
              </w:rPr>
              <w:lastRenderedPageBreak/>
              <w:t>Ладошки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координации движений. </w:t>
            </w:r>
            <w:r w:rsidRPr="00920D4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Оборудование:  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  <w:szCs w:val="24"/>
              </w:rPr>
              <w:t>стульчики.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игры: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Группа детей стоит или сидит на стульчиках. Перед ними педагог, </w:t>
            </w:r>
            <w:proofErr w:type="spellStart"/>
            <w:proofErr w:type="gramStart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кото</w:t>
            </w:r>
            <w:proofErr w:type="spellEnd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</w:t>
            </w:r>
            <w:proofErr w:type="spellStart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рый</w:t>
            </w:r>
            <w:proofErr w:type="spellEnd"/>
            <w:proofErr w:type="gramEnd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предлагает детям вытянуть руки вперед ладошками кверху.</w:t>
            </w:r>
          </w:p>
          <w:p w:rsidR="007D14AA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Напевая песенку, педагог медленно проходит вдоль ряда и хлопает своей ла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донью по ладошкам детей.</w:t>
            </w:r>
          </w:p>
          <w:p w:rsidR="00920D4C" w:rsidRPr="00920D4C" w:rsidRDefault="00920D4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Дай похлопаю ладошкой </w:t>
            </w:r>
          </w:p>
          <w:p w:rsid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По твоей, совсем немножко.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Подставляй-ка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Их скорее, </w:t>
            </w:r>
          </w:p>
          <w:p w:rsidR="007D14AA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Шлеп да шлеп 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07"/>
                <w:sz w:val="24"/>
                <w:szCs w:val="24"/>
              </w:rPr>
              <w:t>Повеселее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07"/>
                <w:sz w:val="24"/>
                <w:szCs w:val="24"/>
              </w:rPr>
              <w:t>! (2 р.)</w:t>
            </w:r>
          </w:p>
          <w:p w:rsidR="00920D4C" w:rsidRPr="00363E1B" w:rsidRDefault="00920D4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hAnsi="Times New Roman" w:cs="Times New Roman"/>
                <w:bCs/>
                <w:i/>
                <w:iCs/>
                <w:color w:val="000000"/>
                <w:w w:val="90"/>
                <w:sz w:val="24"/>
                <w:szCs w:val="24"/>
              </w:rPr>
              <w:t>"</w:t>
            </w:r>
            <w:r w:rsidRPr="00920D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0"/>
                <w:sz w:val="24"/>
                <w:szCs w:val="24"/>
              </w:rPr>
              <w:t xml:space="preserve">Ля,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 xml:space="preserve">ля, ля..." — на всю мелодию припева все дети и стоящий перед ними педагог хлопают правой ладошкой сверху </w:t>
            </w:r>
            <w:proofErr w:type="gramStart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по</w:t>
            </w:r>
            <w:proofErr w:type="gramEnd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 xml:space="preserve"> левой. (Педагог хлопает левой ла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softHyphen/>
              <w:t xml:space="preserve">донью </w:t>
            </w:r>
            <w:proofErr w:type="gramStart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по</w:t>
            </w:r>
            <w:proofErr w:type="gramEnd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 xml:space="preserve"> правой!)</w:t>
            </w:r>
          </w:p>
          <w:p w:rsidR="00522960" w:rsidRPr="00363E1B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Рекомендуется активно побуждать детей к подпеванию: «Ля, ля, ля...»</w:t>
            </w:r>
          </w:p>
        </w:tc>
        <w:tc>
          <w:tcPr>
            <w:tcW w:w="5494" w:type="dxa"/>
            <w:vAlign w:val="center"/>
          </w:tcPr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44"/>
                <w:szCs w:val="24"/>
              </w:rPr>
            </w:pPr>
            <w:r w:rsidRPr="00920D4C">
              <w:rPr>
                <w:rFonts w:ascii="Monotype Corsiva" w:eastAsia="Times New Roman" w:hAnsi="Monotype Corsiva" w:cs="Times New Roman"/>
                <w:b/>
                <w:color w:val="000000"/>
                <w:w w:val="71"/>
                <w:sz w:val="44"/>
                <w:szCs w:val="24"/>
              </w:rPr>
              <w:t>Гав!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Цель: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обыгрывание сюжета с игрушкой и составле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softHyphen/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ние описания игрушки; развитие навыка ответа на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вопросы.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Оборудование: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собачка (мягкая игрушка или «</w:t>
            </w:r>
            <w:proofErr w:type="spellStart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би-ба-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бо</w:t>
            </w:r>
            <w:proofErr w:type="spellEnd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») с бантом на шее.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игры: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Перед сидящими на стульчиках детьми педагог с игрушечной собакой. </w:t>
            </w:r>
            <w:r w:rsidRPr="00920D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7"/>
                <w:sz w:val="24"/>
                <w:szCs w:val="24"/>
                <w:lang w:val="en-US"/>
              </w:rPr>
              <w:t>I</w:t>
            </w:r>
            <w:r w:rsidRPr="00920D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7"/>
                <w:sz w:val="24"/>
                <w:szCs w:val="24"/>
              </w:rPr>
              <w:t xml:space="preserve">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с собакой, педагог поет песенку и качает головой собаки вперед-назад, </w:t>
            </w:r>
            <w:proofErr w:type="spellStart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пс</w:t>
            </w:r>
            <w:proofErr w:type="spellEnd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.дает детей петь и подпевать.</w:t>
            </w:r>
          </w:p>
          <w:p w:rsidR="00920D4C" w:rsidRDefault="00920D4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5"/>
                <w:sz w:val="24"/>
                <w:szCs w:val="24"/>
              </w:rPr>
            </w:pPr>
          </w:p>
          <w:p w:rsidR="007D14AA" w:rsidRPr="00363E1B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Вот и Бобик к нам пришел —</w:t>
            </w:r>
          </w:p>
          <w:p w:rsidR="007D14AA" w:rsidRPr="00363E1B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Головой качает.</w:t>
            </w:r>
          </w:p>
          <w:p w:rsidR="007D14AA" w:rsidRPr="00363E1B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Вот и Бобик к нам пришел —</w:t>
            </w:r>
          </w:p>
          <w:p w:rsidR="007D14AA" w:rsidRPr="00363E1B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Ой, как громко лает!</w:t>
            </w:r>
          </w:p>
          <w:p w:rsidR="00522960" w:rsidRPr="00363E1B" w:rsidRDefault="007D14AA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Гав! Гав! Гав-гав-гав!</w:t>
            </w:r>
          </w:p>
          <w:p w:rsidR="007D14AA" w:rsidRPr="00363E1B" w:rsidRDefault="007D14AA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Педагог: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1"/>
                <w:sz w:val="24"/>
                <w:szCs w:val="24"/>
              </w:rPr>
              <w:t xml:space="preserve">—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Какой хороший Бобик! Вот как громко лает! Затем задает детям вопросы: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— Какого цвета шерсть у Бобика?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—  Какого цвета бант на шее?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—   Большой  он  или  маленький?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—  Сколько у него передних лап?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— Сколько задних?       И т.д.</w:t>
            </w:r>
          </w:p>
          <w:p w:rsidR="007D14AA" w:rsidRPr="00920D4C" w:rsidRDefault="007D14A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 xml:space="preserve">На каждый правильный ответ Бобик кивает головой и «гавкает».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На следующих занятиях манипулировать игрушкой может и ребенок (</w:t>
            </w:r>
            <w:proofErr w:type="gramStart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по</w:t>
            </w:r>
            <w:proofErr w:type="gramEnd"/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 же </w:t>
            </w:r>
            <w:r w:rsidRPr="00920D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85"/>
                <w:sz w:val="24"/>
                <w:szCs w:val="24"/>
              </w:rPr>
              <w:t>но).</w:t>
            </w:r>
          </w:p>
          <w:p w:rsidR="007D14AA" w:rsidRPr="00363E1B" w:rsidRDefault="007D14AA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60" w:rsidTr="00C9026D">
        <w:trPr>
          <w:trHeight w:val="6803"/>
        </w:trPr>
        <w:tc>
          <w:tcPr>
            <w:tcW w:w="5494" w:type="dxa"/>
            <w:vAlign w:val="center"/>
          </w:tcPr>
          <w:p w:rsidR="00522960" w:rsidRPr="008B4848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w w:val="95"/>
                <w:sz w:val="36"/>
                <w:szCs w:val="24"/>
              </w:rPr>
            </w:pPr>
            <w:r w:rsidRPr="008B4848">
              <w:rPr>
                <w:rFonts w:ascii="Monotype Corsiva" w:eastAsia="Times New Roman" w:hAnsi="Monotype Corsiva" w:cs="Times New Roman"/>
                <w:b/>
                <w:bCs/>
                <w:color w:val="000000"/>
                <w:w w:val="95"/>
                <w:sz w:val="36"/>
                <w:szCs w:val="24"/>
              </w:rPr>
              <w:t>Мяу!</w:t>
            </w:r>
          </w:p>
          <w:p w:rsidR="002D2B9F" w:rsidRPr="008B4848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 xml:space="preserve">Цель: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та же, что в задании  13.</w:t>
            </w:r>
          </w:p>
          <w:p w:rsidR="002D2B9F" w:rsidRPr="008B4848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Оборудование: 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кошка (мягкая  игрушка или  «</w:t>
            </w:r>
            <w:proofErr w:type="spellStart"/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би-ба</w:t>
            </w:r>
            <w:proofErr w:type="spellEnd"/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2D2B9F" w:rsidRPr="008B4848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бо</w:t>
            </w:r>
            <w:proofErr w:type="spellEnd"/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») с бантом на шее.</w:t>
            </w:r>
            <w:proofErr w:type="gramEnd"/>
          </w:p>
          <w:p w:rsidR="002D2B9F" w:rsidRPr="008B4848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48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</w:rPr>
              <w:t xml:space="preserve">Описание игры: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86"/>
                <w:sz w:val="24"/>
                <w:szCs w:val="24"/>
              </w:rPr>
              <w:t>проводится так же, как и игра «Гав».</w:t>
            </w:r>
          </w:p>
          <w:p w:rsidR="008B4848" w:rsidRDefault="008B4848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2"/>
                <w:sz w:val="24"/>
                <w:szCs w:val="24"/>
              </w:rPr>
              <w:t>Кошка-кошечка,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2"/>
                <w:sz w:val="24"/>
                <w:szCs w:val="24"/>
              </w:rPr>
              <w:t>Кошка-кошечка,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Спой нам песенку скорее,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6"/>
                <w:sz w:val="24"/>
                <w:szCs w:val="24"/>
              </w:rPr>
              <w:t>Спой немножечко! (2 р.)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06"/>
                <w:sz w:val="24"/>
                <w:szCs w:val="24"/>
              </w:rPr>
              <w:t>Мяу-мяу!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w w:val="106"/>
                <w:sz w:val="24"/>
                <w:szCs w:val="24"/>
              </w:rPr>
              <w:t>Мяв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w w:val="106"/>
                <w:sz w:val="24"/>
                <w:szCs w:val="24"/>
              </w:rPr>
              <w:t>!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6"/>
                <w:sz w:val="24"/>
                <w:szCs w:val="24"/>
              </w:rPr>
              <w:t>Мяу-мяу-у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6"/>
                <w:sz w:val="24"/>
                <w:szCs w:val="24"/>
              </w:rPr>
              <w:t>!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w w:val="106"/>
                <w:sz w:val="24"/>
                <w:szCs w:val="24"/>
              </w:rPr>
              <w:t>Мяв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w w:val="106"/>
                <w:sz w:val="24"/>
                <w:szCs w:val="24"/>
              </w:rPr>
              <w:t>!</w:t>
            </w:r>
          </w:p>
          <w:p w:rsidR="002D2B9F" w:rsidRPr="00363E1B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522960" w:rsidRPr="008B4848" w:rsidRDefault="002D2B9F" w:rsidP="00C9026D">
            <w:pPr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w w:val="97"/>
                <w:sz w:val="36"/>
                <w:szCs w:val="24"/>
              </w:rPr>
            </w:pPr>
            <w:r w:rsidRPr="008B4848">
              <w:rPr>
                <w:rFonts w:ascii="Monotype Corsiva" w:eastAsia="Times New Roman" w:hAnsi="Monotype Corsiva" w:cs="Times New Roman"/>
                <w:b/>
                <w:bCs/>
                <w:color w:val="000000"/>
                <w:w w:val="97"/>
                <w:sz w:val="36"/>
                <w:szCs w:val="24"/>
              </w:rPr>
              <w:t>Прятки</w:t>
            </w:r>
          </w:p>
          <w:p w:rsidR="002D2B9F" w:rsidRPr="008B4848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 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навыка звукоподражания. </w:t>
            </w:r>
            <w:r w:rsidRPr="008B4848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 xml:space="preserve">Оборудование: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плоскостной настольный домик с большим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окном, медвежонок или другие сюжетные игрушки.</w:t>
            </w:r>
          </w:p>
          <w:p w:rsidR="002D2B9F" w:rsidRPr="008B4848" w:rsidRDefault="002D2B9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На столе стоит домик, из окна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  <w:szCs w:val="24"/>
              </w:rPr>
              <w:t>выглядывает медвежонок.</w:t>
            </w:r>
            <w:r w:rsidR="008B48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  <w:szCs w:val="24"/>
              </w:rPr>
              <w:t xml:space="preserve">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Ой, чья это мордочка показалась в окошке?</w:t>
            </w:r>
            <w:r w:rsidR="008B4848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</w:t>
            </w:r>
            <w:r w:rsidR="00A77CC8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О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твечают, что это Мишка. Педагог выводит его из-за домика и </w:t>
            </w:r>
            <w:r w:rsidR="00A77CC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обращает внимание 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детей на то, как урчит Мишка, здороваясь с ними. Затем он просит </w:t>
            </w:r>
            <w:r w:rsidR="00A77CC8"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проурчать</w:t>
            </w: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, как Мишка.</w:t>
            </w:r>
          </w:p>
          <w:p w:rsidR="002D2B9F" w:rsidRDefault="002D2B9F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</w:pP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Мишка прячется за домик.  Педагог поет</w:t>
            </w:r>
          </w:p>
          <w:p w:rsidR="008B4848" w:rsidRPr="008B4848" w:rsidRDefault="008B4848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</w:pPr>
          </w:p>
          <w:p w:rsidR="00FD0F7E" w:rsidRPr="00363E1B" w:rsidRDefault="00FD0F7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Мишка, Мишка-шалунишка!</w:t>
            </w:r>
          </w:p>
          <w:p w:rsidR="00FD0F7E" w:rsidRPr="00363E1B" w:rsidRDefault="00FD0F7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Где ты? Где ты?</w:t>
            </w:r>
            <w:r w:rsidR="00A77CC8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06"/>
                <w:sz w:val="24"/>
                <w:szCs w:val="24"/>
              </w:rPr>
              <w:t>От-зо-вись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06"/>
                <w:sz w:val="24"/>
                <w:szCs w:val="24"/>
              </w:rPr>
              <w:t>!</w:t>
            </w:r>
          </w:p>
          <w:p w:rsidR="00FD0F7E" w:rsidRPr="00363E1B" w:rsidRDefault="00FD0F7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24"/>
                <w:szCs w:val="24"/>
              </w:rPr>
              <w:t>Мишка, Мишка-шалунишка!</w:t>
            </w:r>
          </w:p>
          <w:p w:rsidR="00FD0F7E" w:rsidRDefault="00FD0F7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Где ты? Где ты?</w:t>
            </w:r>
            <w:r w:rsidR="00A77CC8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  <w:t>По-ка-жис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  <w:t>;ь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  <w:t>!</w:t>
            </w:r>
          </w:p>
          <w:p w:rsidR="00A77CC8" w:rsidRPr="00363E1B" w:rsidRDefault="00A77CC8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6"/>
                <w:sz w:val="24"/>
                <w:szCs w:val="24"/>
              </w:rPr>
            </w:pPr>
          </w:p>
          <w:p w:rsidR="002D2B9F" w:rsidRPr="008B4848" w:rsidRDefault="008B4848" w:rsidP="00A77CC8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8B484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Дети </w:t>
            </w:r>
            <w:r w:rsidR="00FD0F7E" w:rsidRPr="008B484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подпевают педагогу. В окне снова появляется голова Мишки. Он качает</w:t>
            </w:r>
            <w:r w:rsidR="00C174B6" w:rsidRPr="008B484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головой, </w:t>
            </w:r>
            <w:r w:rsidR="00A77CC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р</w:t>
            </w:r>
            <w:r w:rsidR="00C174B6" w:rsidRPr="008B484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ычит</w:t>
            </w:r>
            <w:proofErr w:type="gramStart"/>
            <w:r w:rsidR="00C174B6" w:rsidRPr="008B484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.</w:t>
            </w:r>
            <w:proofErr w:type="gramEnd"/>
            <w:r w:rsidR="00FD0F7E" w:rsidRPr="008B484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 </w:t>
            </w:r>
            <w:proofErr w:type="gramStart"/>
            <w:r w:rsidR="00FD0F7E"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я</w:t>
            </w:r>
            <w:proofErr w:type="gramEnd"/>
            <w:r w:rsidR="00FD0F7E"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могут разные, знакомые детям </w:t>
            </w:r>
            <w:r w:rsidR="00A77CC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п</w:t>
            </w:r>
            <w:r w:rsidR="00FD0F7E" w:rsidRPr="008B4848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ерсонажи. И каждый раз педагог предлагает</w:t>
            </w:r>
            <w:r w:rsidR="00FD0F7E" w:rsidRPr="008B4848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 подражать "голосам" этих персонажей</w:t>
            </w:r>
          </w:p>
        </w:tc>
      </w:tr>
      <w:tr w:rsidR="00431D27" w:rsidTr="00C9026D">
        <w:trPr>
          <w:trHeight w:val="6803"/>
        </w:trPr>
        <w:tc>
          <w:tcPr>
            <w:tcW w:w="5494" w:type="dxa"/>
            <w:vAlign w:val="center"/>
          </w:tcPr>
          <w:p w:rsidR="00AE58F4" w:rsidRPr="00AE58F4" w:rsidRDefault="00AE58F4" w:rsidP="00AE58F4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40"/>
                <w:szCs w:val="24"/>
              </w:rPr>
            </w:pPr>
            <w:r w:rsidRPr="00AE58F4">
              <w:rPr>
                <w:rFonts w:ascii="Monotype Corsiva" w:eastAsia="Times New Roman" w:hAnsi="Monotype Corsiva" w:cs="Times New Roman"/>
                <w:b/>
                <w:color w:val="000000"/>
                <w:spacing w:val="-29"/>
                <w:sz w:val="40"/>
                <w:szCs w:val="24"/>
              </w:rPr>
              <w:lastRenderedPageBreak/>
              <w:t>Это что?</w:t>
            </w:r>
          </w:p>
          <w:p w:rsidR="00AE58F4" w:rsidRPr="00AE58F4" w:rsidRDefault="00AE58F4" w:rsidP="00AE58F4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Цель</w:t>
            </w:r>
            <w:r w:rsidRPr="00AE58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закрепление  названий  частей тела и ориенти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softHyphen/>
              <w:t>ровки   в  схеме тела.</w:t>
            </w:r>
          </w:p>
          <w:p w:rsidR="00AE58F4" w:rsidRPr="00AE58F4" w:rsidRDefault="00AE58F4" w:rsidP="00AE58F4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Описание игры:</w:t>
            </w:r>
          </w:p>
          <w:p w:rsidR="00AE58F4" w:rsidRPr="00AE58F4" w:rsidRDefault="00AE58F4" w:rsidP="00AE58F4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сидя на стульчиках, дети дотрагиваются до той части тела,  о которой </w:t>
            </w:r>
            <w:proofErr w:type="gramStart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по</w:t>
            </w:r>
            <w:proofErr w:type="gramEnd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песенке.</w:t>
            </w:r>
          </w:p>
          <w:p w:rsidR="00AE58F4" w:rsidRPr="00363E1B" w:rsidRDefault="00AE58F4" w:rsidP="00AE58F4">
            <w:pPr>
              <w:shd w:val="clear" w:color="auto" w:fill="FFFFFF"/>
              <w:tabs>
                <w:tab w:val="left" w:pos="1910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 xml:space="preserve">У меня есть ножки,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7"/>
                <w:sz w:val="24"/>
                <w:szCs w:val="24"/>
              </w:rPr>
              <w:t xml:space="preserve">(2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>р.)</w:t>
            </w:r>
          </w:p>
          <w:p w:rsidR="00AE58F4" w:rsidRPr="00363E1B" w:rsidRDefault="00AE58F4" w:rsidP="00AE58F4">
            <w:pPr>
              <w:shd w:val="clear" w:color="auto" w:fill="FFFFFF"/>
              <w:tabs>
                <w:tab w:val="left" w:pos="1910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7"/>
                <w:sz w:val="24"/>
                <w:szCs w:val="24"/>
              </w:rPr>
              <w:t>Да-да-да! Да-да-да!</w:t>
            </w:r>
          </w:p>
          <w:p w:rsidR="00AE58F4" w:rsidRPr="00363E1B" w:rsidRDefault="00AE58F4" w:rsidP="00AE58F4">
            <w:pPr>
              <w:shd w:val="clear" w:color="auto" w:fill="FFFFFF"/>
              <w:tabs>
                <w:tab w:val="left" w:pos="1910"/>
              </w:tabs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У меня есть ручки.</w:t>
            </w:r>
          </w:p>
          <w:p w:rsidR="00AE58F4" w:rsidRPr="00363E1B" w:rsidRDefault="00AE58F4" w:rsidP="00AE58F4">
            <w:pPr>
              <w:shd w:val="clear" w:color="auto" w:fill="FFFFFF"/>
              <w:tabs>
                <w:tab w:val="left" w:pos="1910"/>
              </w:tabs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7"/>
                <w:sz w:val="24"/>
                <w:szCs w:val="24"/>
              </w:rPr>
              <w:t>Да-да-да! Да-да-да!</w:t>
            </w:r>
          </w:p>
          <w:p w:rsidR="00AE58F4" w:rsidRPr="00363E1B" w:rsidRDefault="00AE58F4" w:rsidP="00AE58F4">
            <w:pPr>
              <w:shd w:val="clear" w:color="auto" w:fill="FFFFFF"/>
              <w:tabs>
                <w:tab w:val="left" w:pos="1910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т.д.</w:t>
            </w:r>
          </w:p>
          <w:p w:rsidR="00431D27" w:rsidRPr="008B4848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w w:val="95"/>
                <w:sz w:val="36"/>
                <w:szCs w:val="24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431D27" w:rsidRPr="00A77CC8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A77CC8">
              <w:rPr>
                <w:rFonts w:ascii="Monotype Corsiva" w:eastAsia="Times New Roman" w:hAnsi="Monotype Corsiva" w:cs="Times New Roman"/>
                <w:b/>
                <w:bCs/>
                <w:color w:val="000000"/>
                <w:w w:val="97"/>
                <w:sz w:val="36"/>
                <w:szCs w:val="24"/>
              </w:rPr>
              <w:t>Подсказки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color w:val="000000"/>
                <w:w w:val="95"/>
                <w:szCs w:val="24"/>
              </w:rPr>
              <w:t xml:space="preserve">Цель: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5"/>
                <w:szCs w:val="24"/>
              </w:rPr>
              <w:t>обыгрывание и составление описания сюжетной игрушки; развитие навыка ответа на вопросы; знаком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5"/>
                <w:szCs w:val="24"/>
              </w:rPr>
              <w:softHyphen/>
              <w:t xml:space="preserve">ство с элементами игры-драматизации. </w:t>
            </w:r>
            <w:r w:rsidRPr="00AE58F4">
              <w:rPr>
                <w:rFonts w:ascii="Times New Roman" w:eastAsia="Times New Roman" w:hAnsi="Times New Roman" w:cs="Times New Roman"/>
                <w:color w:val="000000"/>
                <w:w w:val="92"/>
                <w:szCs w:val="24"/>
              </w:rPr>
              <w:t xml:space="preserve">Оборудование: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2"/>
                <w:szCs w:val="24"/>
              </w:rPr>
              <w:t xml:space="preserve">плоскостной настольный домик с большим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окном, кукла и другие сюжетные игрушки (медвежонок,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Cs w:val="24"/>
              </w:rPr>
              <w:t xml:space="preserve">заяц и т.д.), маски, шапочки, фартуки и другие атрибуты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4"/>
                <w:szCs w:val="24"/>
              </w:rPr>
              <w:t>для изображений разных персонажей детьми.</w:t>
            </w:r>
            <w:r w:rsidR="00AE58F4" w:rsidRPr="00AE58F4">
              <w:rPr>
                <w:rFonts w:ascii="Times New Roman" w:eastAsia="Times New Roman" w:hAnsi="Times New Roman" w:cs="Times New Roman"/>
                <w:bCs/>
                <w:color w:val="000000"/>
                <w:w w:val="94"/>
                <w:szCs w:val="24"/>
              </w:rPr>
              <w:t xml:space="preserve">   </w:t>
            </w:r>
            <w:r w:rsidRPr="00AE58F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</w:rPr>
              <w:t>Описание игры</w:t>
            </w:r>
            <w:r w:rsidRPr="00AE58F4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: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Cs w:val="24"/>
              </w:rPr>
              <w:t xml:space="preserve">Дети сидят на стульчиках. На небольшом расстоянии от них за столом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сидит педагог, перед которым плоскостной домик с большим окном. Все поют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Cs w:val="24"/>
              </w:rPr>
              <w:t>и подпевают песенку.</w:t>
            </w:r>
          </w:p>
          <w:p w:rsidR="00431D27" w:rsidRPr="00A77CC8" w:rsidRDefault="00431D27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8">
              <w:rPr>
                <w:rFonts w:ascii="Times New Roman" w:hAnsi="Times New Roman" w:cs="Times New Roman"/>
                <w:b/>
                <w:sz w:val="24"/>
                <w:szCs w:val="24"/>
              </w:rPr>
              <w:t>Кто-то в домике живет,</w:t>
            </w:r>
          </w:p>
          <w:p w:rsidR="00431D27" w:rsidRPr="00A77CC8" w:rsidRDefault="00431D27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8">
              <w:rPr>
                <w:rFonts w:ascii="Times New Roman" w:hAnsi="Times New Roman" w:cs="Times New Roman"/>
                <w:b/>
                <w:sz w:val="24"/>
                <w:szCs w:val="24"/>
              </w:rPr>
              <w:t>Кто-то песенки поет.</w:t>
            </w:r>
          </w:p>
          <w:p w:rsidR="00431D27" w:rsidRPr="00A77CC8" w:rsidRDefault="00431D27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8">
              <w:rPr>
                <w:rFonts w:ascii="Times New Roman" w:hAnsi="Times New Roman" w:cs="Times New Roman"/>
                <w:b/>
                <w:sz w:val="24"/>
                <w:szCs w:val="24"/>
              </w:rPr>
              <w:t>Люли-люли – вот поет.</w:t>
            </w:r>
          </w:p>
          <w:p w:rsidR="00431D27" w:rsidRPr="00A77CC8" w:rsidRDefault="00431D27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8">
              <w:rPr>
                <w:rFonts w:ascii="Times New Roman" w:hAnsi="Times New Roman" w:cs="Times New Roman"/>
                <w:b/>
                <w:sz w:val="24"/>
                <w:szCs w:val="24"/>
              </w:rPr>
              <w:t>Люли-люли – вот поет.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2"/>
                <w:sz w:val="24"/>
                <w:szCs w:val="24"/>
              </w:rPr>
              <w:t xml:space="preserve">Педагог: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24"/>
                <w:szCs w:val="24"/>
              </w:rPr>
              <w:t>«Кто же поет, дети?»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5"/>
                <w:szCs w:val="24"/>
              </w:rPr>
              <w:t>В окне показывается знакомая детям кукла. Педагог задает детям вопросы.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3"/>
                <w:szCs w:val="24"/>
              </w:rPr>
              <w:t xml:space="preserve">— Как зовут куклу? — Какого цвета на ней платье?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Cs w:val="24"/>
              </w:rPr>
              <w:t xml:space="preserve">— Фартучек?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4"/>
                <w:szCs w:val="24"/>
              </w:rPr>
              <w:t xml:space="preserve">—  Бантик?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0"/>
                <w:szCs w:val="24"/>
              </w:rPr>
              <w:t>И т.д.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4"/>
                <w:szCs w:val="24"/>
              </w:rPr>
              <w:t>Песенка поется сначала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 в окне поочередно могут показываться различные, но знакомые детям </w:t>
            </w:r>
            <w:proofErr w:type="spellStart"/>
            <w:proofErr w:type="gramStart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>персо-</w:t>
            </w:r>
            <w:r w:rsidRPr="00AE58F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6"/>
                <w:szCs w:val="24"/>
              </w:rPr>
              <w:t>л</w:t>
            </w:r>
            <w:proofErr w:type="spellEnd"/>
            <w:proofErr w:type="gramEnd"/>
            <w:r w:rsidRPr="00AE58F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6"/>
                <w:szCs w:val="24"/>
              </w:rPr>
              <w:t xml:space="preserve">.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>Все они по очереди прячутся.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0"/>
                <w:szCs w:val="24"/>
              </w:rPr>
              <w:t>Педагог: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7"/>
                <w:szCs w:val="24"/>
              </w:rPr>
              <w:t xml:space="preserve">- 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Cs w:val="24"/>
              </w:rPr>
              <w:t>Кто живет в домике? Посмотрим, дети?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hAnsi="Times New Roman" w:cs="Times New Roman"/>
                <w:bCs/>
                <w:color w:val="000000"/>
                <w:w w:val="97"/>
                <w:szCs w:val="24"/>
              </w:rPr>
              <w:t xml:space="preserve">|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Cs w:val="24"/>
              </w:rPr>
              <w:t>Выставляет перед домиком всех живущих в нем и говорит, что жители домика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; живут дружно, никогда не ссорятся.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— Споем, дети, как они живут в домике.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>се поют и подпевают, одновременно хлопая в ладоши: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Дружно в домике живут, Дружно песенку поют. Люли, люли — все поют, Люли, люли — все поют!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27" w:rsidRPr="00AE58F4" w:rsidRDefault="00AE58F4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Ту </w:t>
            </w:r>
            <w:r w:rsidR="00431D27"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же игру можно проводить с участием  самих детей,   нарядив  их в  </w:t>
            </w:r>
            <w:proofErr w:type="spellStart"/>
            <w:r w:rsidR="00431D27"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>со-зующие</w:t>
            </w:r>
            <w:proofErr w:type="spellEnd"/>
            <w:r w:rsidR="00431D27"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 фартучек и  шапочку. Домик можно построить из стульчиков </w:t>
            </w:r>
            <w:proofErr w:type="gramStart"/>
            <w:r w:rsidR="00431D27"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>в</w:t>
            </w:r>
            <w:proofErr w:type="gramEnd"/>
            <w:r w:rsidR="00431D27"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 </w:t>
            </w:r>
            <w:proofErr w:type="gramStart"/>
            <w:r w:rsidR="00431D27"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>из</w:t>
            </w:r>
            <w:proofErr w:type="gramEnd"/>
            <w:r w:rsidR="00431D27"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 углов комнаты  или  зала. 1од пение сидящих детей Мишка, Заяц или Кукла спокойно ходят в сере-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Cs w:val="24"/>
              </w:rPr>
              <w:t xml:space="preserve">зала,  помахивая  правой  рукой детям. </w:t>
            </w:r>
            <w:proofErr w:type="spellStart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Cs w:val="24"/>
              </w:rPr>
              <w:t>^Напевая</w:t>
            </w:r>
            <w:proofErr w:type="spellEnd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Cs w:val="24"/>
              </w:rPr>
              <w:t xml:space="preserve">  «люли,  люли...»,  медленно  кружатся  на месте,   подняв обе  руки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Cs w:val="24"/>
              </w:rPr>
              <w:t>и  вращая  кистями.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Cs w:val="24"/>
              </w:rPr>
              <w:t>ррнова</w:t>
            </w:r>
            <w:proofErr w:type="spellEnd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7"/>
                <w:szCs w:val="24"/>
              </w:rPr>
              <w:t xml:space="preserve"> поется та же песенка.  Из «домика»  выходит следующий  персонаж, уже их двое.  Затем выходит третий    и т.д. а все покинули домик,  напевая «люли, люли...», дети берутся за руки,</w:t>
            </w: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круг,  и  медленно передвигаются  по кругу.</w:t>
            </w:r>
          </w:p>
          <w:p w:rsidR="00431D27" w:rsidRPr="00AE58F4" w:rsidRDefault="00431D27" w:rsidP="00C9026D">
            <w:pPr>
              <w:framePr w:h="432" w:hRule="exact" w:hSpace="38" w:vSpace="58" w:wrap="notBeside" w:vAnchor="text" w:hAnchor="text" w:x="2151" w:y="2867" w:anchorLock="1"/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31D27" w:rsidRPr="00AE58F4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Cs w:val="24"/>
              </w:rPr>
              <w:t xml:space="preserve">желанию, костюм передается кому-нибудь из сидящих детей.  Игра </w:t>
            </w:r>
            <w:proofErr w:type="spellStart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Cs w:val="24"/>
              </w:rPr>
              <w:t>про-гся</w:t>
            </w:r>
            <w:proofErr w:type="spellEnd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8"/>
                <w:szCs w:val="24"/>
              </w:rPr>
              <w:t>,  пока не поиграют все дети.</w:t>
            </w:r>
          </w:p>
          <w:p w:rsidR="00431D27" w:rsidRPr="008B4848" w:rsidRDefault="00431D27" w:rsidP="00C9026D">
            <w:pPr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w w:val="97"/>
                <w:sz w:val="36"/>
                <w:szCs w:val="24"/>
              </w:rPr>
            </w:pPr>
          </w:p>
        </w:tc>
      </w:tr>
      <w:tr w:rsidR="00431D27" w:rsidTr="00C9026D">
        <w:trPr>
          <w:trHeight w:val="6803"/>
        </w:trPr>
        <w:tc>
          <w:tcPr>
            <w:tcW w:w="5494" w:type="dxa"/>
            <w:vAlign w:val="center"/>
          </w:tcPr>
          <w:p w:rsidR="00431D27" w:rsidRPr="00A77CC8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A77CC8">
              <w:rPr>
                <w:rFonts w:ascii="Monotype Corsiva" w:eastAsia="Times New Roman" w:hAnsi="Monotype Corsiva" w:cs="Times New Roman"/>
                <w:b/>
                <w:color w:val="000000"/>
                <w:spacing w:val="-26"/>
                <w:sz w:val="36"/>
                <w:szCs w:val="24"/>
              </w:rPr>
              <w:t>Идет Мишка</w:t>
            </w:r>
          </w:p>
          <w:p w:rsidR="00431D27" w:rsidRPr="00A77CC8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 xml:space="preserve">Цель: </w:t>
            </w: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расширение словарного </w:t>
            </w:r>
            <w:r w:rsidRPr="00A77CC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4"/>
                <w:sz w:val="24"/>
                <w:szCs w:val="24"/>
              </w:rPr>
              <w:t xml:space="preserve">запаса </w:t>
            </w: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прилагательных; знакомство с выразительными имитационными движени</w:t>
            </w: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</w: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7"/>
                <w:sz w:val="24"/>
                <w:szCs w:val="24"/>
              </w:rPr>
              <w:t>ями.</w:t>
            </w:r>
          </w:p>
          <w:p w:rsidR="00431D27" w:rsidRPr="00A77CC8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Оборудование: </w:t>
            </w: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бочонок для меда.</w:t>
            </w:r>
          </w:p>
          <w:p w:rsidR="00431D27" w:rsidRPr="00A77CC8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игры:</w:t>
            </w:r>
          </w:p>
          <w:p w:rsidR="00431D27" w:rsidRPr="00A77CC8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Дети сидят на стульчиках. Ребенок, выбранный «Мишкой», ходит по залу, пе</w:t>
            </w: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  <w:t xml:space="preserve">реваливаясь с ноги на ногу, держа перед собой «бочонок с медом». Все поют и </w:t>
            </w:r>
            <w:r w:rsidRPr="00A77CC8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подпевают песенку, слегка раскачиваясь из стороны в сторону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Идет, идет Мишка, Мишка косолапый.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24"/>
                <w:szCs w:val="24"/>
              </w:rPr>
              <w:t xml:space="preserve">Идет, идет Мишка,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Держит бочку в лапах. Идет, идет Мишка, Он такой лохматый, Идет, идет Мишка, Мишка толстопятый.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Идет, идет Мишка, Он такой 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горластый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. Идет, идет Мишка, Он такой глазастый. Идет, идет Мишка, По лесу гуляет. Идет, идет Мишка,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Ягоды сбирает. Идет, идет Мишка, Он рыбак отличный. Идет, идет Мишка, Мишка симпатичный!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</w:rPr>
              <w:t>-Ч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</w:rPr>
              <w:t xml:space="preserve"> Т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</w:rPr>
              <w:t>рах!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со стуком «ставит бочку на пол»:</w:t>
            </w:r>
          </w:p>
          <w:p w:rsidR="00431D27" w:rsidRPr="00363E1B" w:rsidRDefault="00431D27" w:rsidP="00C9026D">
            <w:pPr>
              <w:shd w:val="clear" w:color="auto" w:fill="FFFFFF"/>
              <w:tabs>
                <w:tab w:val="left" w:pos="1781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 Бах! —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Ц.Разводит обе руки в стороны — вот, мол, я какой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^.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Игра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 xml:space="preserve"> продолжается с другими «мишками» или несколькими сразу.</w:t>
            </w:r>
          </w:p>
          <w:p w:rsidR="00431D27" w:rsidRPr="00363E1B" w:rsidRDefault="00431D2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</w:p>
        </w:tc>
        <w:tc>
          <w:tcPr>
            <w:tcW w:w="5494" w:type="dxa"/>
            <w:vMerge/>
            <w:vAlign w:val="center"/>
          </w:tcPr>
          <w:p w:rsidR="00431D27" w:rsidRPr="00363E1B" w:rsidRDefault="00431D27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E6" w:rsidTr="006A7E9E">
        <w:trPr>
          <w:trHeight w:val="16600"/>
        </w:trPr>
        <w:tc>
          <w:tcPr>
            <w:tcW w:w="5494" w:type="dxa"/>
            <w:vAlign w:val="center"/>
          </w:tcPr>
          <w:p w:rsidR="00B660E6" w:rsidRPr="00AE58F4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spacing w:val="-19"/>
                <w:sz w:val="36"/>
                <w:szCs w:val="24"/>
              </w:rPr>
            </w:pPr>
            <w:r w:rsidRPr="00AE58F4">
              <w:rPr>
                <w:rFonts w:ascii="Monotype Corsiva" w:eastAsia="Times New Roman" w:hAnsi="Monotype Corsiva" w:cs="Times New Roman"/>
                <w:b/>
                <w:color w:val="000000"/>
                <w:spacing w:val="-19"/>
                <w:sz w:val="36"/>
                <w:szCs w:val="24"/>
              </w:rPr>
              <w:lastRenderedPageBreak/>
              <w:t>Шлеп!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Цель: 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закрепление  названий  основных  цветов;  раз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softHyphen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витие  чувства  ритма  и  координации  движений. 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Оборудование: 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стульчики,  разноцветные (однотонные)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мячи для каждого ребенка.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игры: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Две группы детей сидят на стульчиках у двух противоположных стен ком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наты.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У всех детей между коленями зажаты разноцветные мячи.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Раздавая детям мячи, педагог спрашивает каждого ребенка, какого цвета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мяч он получил.</w:t>
            </w:r>
          </w:p>
          <w:p w:rsidR="00B660E6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Педагог садится между двумя группами детей и, напевая вместе с ними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песенку, как бы дирижирует хором.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Шлеп да шлеп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6"/>
                <w:sz w:val="24"/>
                <w:szCs w:val="24"/>
              </w:rPr>
              <w:t>Ладошкой!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Шлеп да шлеп</w:t>
            </w:r>
          </w:p>
          <w:p w:rsidR="00B660E6" w:rsidRPr="00363E1B" w:rsidRDefault="00B660E6" w:rsidP="00C9026D">
            <w:pPr>
              <w:framePr w:h="1997" w:hSpace="38" w:vSpace="58" w:wrap="auto" w:vAnchor="text" w:hAnchor="text" w:x="4873" w:y="255" w:anchorLock="1"/>
              <w:ind w:left="142" w:right="259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4"/>
                <w:szCs w:val="24"/>
              </w:rPr>
              <w:t>Немножко!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Мячиком играю,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Деток забавляю.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Я шлепну сильно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По мячу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И на пол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6"/>
                <w:sz w:val="24"/>
                <w:szCs w:val="24"/>
              </w:rPr>
              <w:t>Покачу!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2"/>
                <w:w w:val="106"/>
                <w:sz w:val="24"/>
                <w:szCs w:val="24"/>
              </w:rPr>
              <w:t>Оп-па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2"/>
                <w:w w:val="106"/>
                <w:sz w:val="24"/>
                <w:szCs w:val="24"/>
              </w:rPr>
              <w:t>!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Дети, напевая песенку и подпевая педагогу, шлепают обеими ладошками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по мячу. На возглас «</w:t>
            </w:r>
            <w:proofErr w:type="spellStart"/>
            <w:proofErr w:type="gramStart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оп-па</w:t>
            </w:r>
            <w:proofErr w:type="spellEnd"/>
            <w:proofErr w:type="gramEnd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!» они скатывают мячи с коленей, направляя их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противоположной группе. Игра продолжается.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660E6" w:rsidRPr="00AE58F4" w:rsidRDefault="00B660E6" w:rsidP="00C9026D">
            <w:pPr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AE58F4">
              <w:rPr>
                <w:rFonts w:ascii="Monotype Corsiva" w:eastAsia="Times New Roman" w:hAnsi="Monotype Corsiva" w:cs="Times New Roman"/>
                <w:b/>
                <w:bCs/>
                <w:color w:val="000000"/>
                <w:w w:val="94"/>
                <w:sz w:val="36"/>
                <w:szCs w:val="24"/>
              </w:rPr>
              <w:t>Козлятки</w:t>
            </w:r>
          </w:p>
          <w:p w:rsidR="00B660E6" w:rsidRPr="00AE58F4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 xml:space="preserve">Цель: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формирование навыка совместной игры; со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softHyphen/>
              <w:t xml:space="preserve">ставление описания животного (козленок), человека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(пастушок).</w:t>
            </w:r>
          </w:p>
          <w:p w:rsidR="00B660E6" w:rsidRPr="00AE58F4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Оборудование: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 xml:space="preserve">картинки (пастушок, козлята); шапочки 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изображения козлят и пастушка.</w:t>
            </w:r>
          </w:p>
          <w:p w:rsidR="00B660E6" w:rsidRPr="00AE58F4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E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игры:</w:t>
            </w:r>
          </w:p>
          <w:p w:rsidR="00B660E6" w:rsidRPr="002C4C55" w:rsidRDefault="00B660E6" w:rsidP="00C9026D">
            <w:pPr>
              <w:shd w:val="clear" w:color="auto" w:fill="FFFFFF"/>
              <w:tabs>
                <w:tab w:val="left" w:pos="1046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Показав детям на картинках изображения козлят и пастушка, которые </w:t>
            </w:r>
            <w:proofErr w:type="spellStart"/>
            <w:proofErr w:type="gramStart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зна</w:t>
            </w:r>
            <w:proofErr w:type="spellEnd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softHyphen/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br/>
              <w:t>комы</w:t>
            </w:r>
            <w:proofErr w:type="gramEnd"/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им  уже  по  предыдущим  занятиям,  педагог задает вопросы:</w:t>
            </w:r>
            <w:r w:rsidRPr="00AE58F4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br/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'-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ab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— Как блеют козлятки?</w:t>
            </w:r>
          </w:p>
          <w:p w:rsidR="00B660E6" w:rsidRPr="002C4C55" w:rsidRDefault="00B660E6" w:rsidP="00C9026D">
            <w:pPr>
              <w:shd w:val="clear" w:color="auto" w:fill="FFFFFF"/>
              <w:tabs>
                <w:tab w:val="left" w:pos="1046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— Что у них на голове?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  <w:vertAlign w:val="superscript"/>
              </w:rPr>
              <w:t>!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*'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  <w:vertAlign w:val="superscript"/>
              </w:rPr>
              <w:t>;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  <w:vertAlign w:val="superscript"/>
              </w:rPr>
              <w:tab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—  Что  будут давать козочки,   когда  вырастут?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— Как и во что одет пастушок?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— Что у него в руке?   (Палка, чтобы отгонять волков.)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«Поиграем в козлят и пастушка?» — спрашивает педагог. По желанию детей, вы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 xml:space="preserve">бирают козлят и пастушка, надевают им на головы соответствующие шапочки. </w:t>
            </w:r>
            <w:proofErr w:type="spellStart"/>
            <w:proofErr w:type="gramStart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К-озлята</w:t>
            </w:r>
            <w:proofErr w:type="spellEnd"/>
            <w:proofErr w:type="gramEnd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располагаются в одном углу комнаты, а пастушок — в другом.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Все поют песенку.</w:t>
            </w:r>
          </w:p>
          <w:p w:rsidR="00B660E6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  <w:sz w:val="24"/>
                <w:szCs w:val="24"/>
              </w:rPr>
              <w:t xml:space="preserve">Вот козлятки — Остры рожки. 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  <w:sz w:val="24"/>
                <w:szCs w:val="24"/>
              </w:rPr>
              <w:t>Вот козлятки — Быстры ножки.</w:t>
            </w:r>
          </w:p>
          <w:p w:rsidR="00B660E6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Пастушок,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Ты не зевай 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И козляток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07"/>
                <w:sz w:val="24"/>
                <w:szCs w:val="24"/>
              </w:rPr>
              <w:t>Д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07"/>
                <w:sz w:val="24"/>
                <w:szCs w:val="24"/>
              </w:rPr>
              <w:t>огоняй!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Педагог и пастушок восклицают «А!» — и пастушок ловит козлят, которые убе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  <w:t>гают в противоположный угол.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Тот, до кого пастушок дотронулся, становится пастушком. Козлят выбира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softHyphen/>
              <w:t>ют из сидящих детей. Игра продолжается, ее можно усложнять.</w:t>
            </w:r>
          </w:p>
          <w:p w:rsidR="00B660E6" w:rsidRPr="00363E1B" w:rsidRDefault="00B660E6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E6" w:rsidTr="008513EF">
        <w:trPr>
          <w:trHeight w:val="15220"/>
        </w:trPr>
        <w:tc>
          <w:tcPr>
            <w:tcW w:w="5494" w:type="dxa"/>
            <w:vAlign w:val="center"/>
          </w:tcPr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2C4C55">
              <w:rPr>
                <w:rFonts w:ascii="Monotype Corsiva" w:eastAsia="Times New Roman" w:hAnsi="Monotype Corsiva" w:cs="Times New Roman"/>
                <w:b/>
                <w:bCs/>
                <w:color w:val="000000"/>
                <w:w w:val="86"/>
                <w:sz w:val="36"/>
                <w:szCs w:val="24"/>
              </w:rPr>
              <w:lastRenderedPageBreak/>
              <w:t>Часы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Цель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:  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развитие чувства ритма и  координации дви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жений;  отработка имитационных движений.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Описание игры: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?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Дети и педагог стоят в углу на небольшом расстоянии друг от друга: </w:t>
            </w:r>
            <w:proofErr w:type="spellStart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ру</w:t>
            </w:r>
            <w:proofErr w:type="spellEnd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-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*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— на бедрах,  ноги слегка расставлены.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</w:rPr>
              <w:t>Часы, часы —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Ходики, да,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Почему не ходите? Да.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Ой, упали —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w w:val="107"/>
                <w:sz w:val="24"/>
                <w:szCs w:val="24"/>
              </w:rPr>
              <w:t>Хлоп!</w:t>
            </w:r>
          </w:p>
          <w:p w:rsidR="00B660E6" w:rsidRPr="002C4C55" w:rsidRDefault="00B660E6" w:rsidP="00C9026D">
            <w:pPr>
              <w:shd w:val="clear" w:color="auto" w:fill="FFFFFF"/>
              <w:tabs>
                <w:tab w:val="left" w:pos="6173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Напевая песенку, все слегка раскачиваются из стороны в сторону. На «Хлоп!»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хлопнув один раз в ладоши</w:t>
            </w:r>
            <w:proofErr w:type="gramStart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 xml:space="preserve">едагог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 xml:space="preserve"> предлагает детям «починить часы».  Все делают вид,  что </w:t>
            </w:r>
            <w:proofErr w:type="spellStart"/>
            <w:proofErr w:type="gramStart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поднима</w:t>
            </w:r>
            <w:proofErr w:type="spellEnd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softHyphen/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br/>
            </w:r>
            <w:proofErr w:type="spellStart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вшие</w:t>
            </w:r>
            <w:proofErr w:type="spellEnd"/>
            <w:proofErr w:type="gramEnd"/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 на пол часы,   «чинят»  их.   Прикладывают к уху,   прислушиваются.</w:t>
            </w:r>
          </w:p>
          <w:p w:rsidR="00B660E6" w:rsidRPr="002C4C55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proofErr w:type="spellStart"/>
            <w:r w:rsidRPr="002C4C55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</w:rPr>
              <w:t>ог</w:t>
            </w:r>
            <w:proofErr w:type="spellEnd"/>
            <w:r w:rsidRPr="002C4C55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</w:rPr>
              <w:t xml:space="preserve">: 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«Идут!» </w:t>
            </w:r>
            <w:r w:rsidRPr="002C4C55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поют  песенку,  приложив ладошку к уху и  слегка покачиваясь.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Часы, часы —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Ходики, тик!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Вот теперь вы ходите, тик!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Хорошо как!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04"/>
                <w:sz w:val="24"/>
                <w:szCs w:val="24"/>
              </w:rPr>
              <w:t>Тик!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Песенка окончена.  Часы  "надевают"  на левую руку.</w:t>
            </w: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E6" w:rsidRPr="00363E1B" w:rsidRDefault="00B660E6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660E6" w:rsidRPr="00B660E6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2"/>
                <w:szCs w:val="24"/>
              </w:rPr>
            </w:pPr>
            <w:proofErr w:type="spellStart"/>
            <w:r w:rsidRPr="00B660E6">
              <w:rPr>
                <w:rFonts w:ascii="Monotype Corsiva" w:eastAsia="Times New Roman" w:hAnsi="Monotype Corsiva" w:cs="Times New Roman"/>
                <w:b/>
                <w:bCs/>
                <w:color w:val="000000"/>
                <w:w w:val="88"/>
                <w:sz w:val="32"/>
                <w:szCs w:val="24"/>
              </w:rPr>
              <w:t>Дили-дили</w:t>
            </w:r>
            <w:proofErr w:type="spellEnd"/>
            <w:r w:rsidRPr="00B660E6">
              <w:rPr>
                <w:rFonts w:ascii="Monotype Corsiva" w:eastAsia="Times New Roman" w:hAnsi="Monotype Corsiva" w:cs="Times New Roman"/>
                <w:b/>
                <w:bCs/>
                <w:color w:val="000000"/>
                <w:w w:val="88"/>
                <w:sz w:val="32"/>
                <w:szCs w:val="24"/>
              </w:rPr>
              <w:t>! Бом! Бом!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дифференциации звуков по высоте, ко</w:t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ординации движений, внимания.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Оборудование:   </w:t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 xml:space="preserve">колокольчики  большого и  маленького </w:t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размера для всех детей.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игры: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Дети сидят на стульчиках, одна группа против другой. Педагог между </w:t>
            </w:r>
            <w:proofErr w:type="spellStart"/>
            <w:proofErr w:type="gramStart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гру</w:t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vertAlign w:val="subscript"/>
              </w:rPr>
              <w:t>п</w:t>
            </w:r>
            <w:proofErr w:type="spellEnd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. </w:t>
            </w:r>
            <w:proofErr w:type="spellStart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пами</w:t>
            </w:r>
            <w:proofErr w:type="spellEnd"/>
            <w:proofErr w:type="gramEnd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.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У детей, сидящих справа от педагога, в правой руке — по большому коло</w:t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softHyphen/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кольчику, </w:t>
            </w:r>
            <w:proofErr w:type="gramStart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сидящих слева — по маленькому.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 педагога в правой руке большой колокольчик, в левой — маленький.</w:t>
            </w:r>
            <w:proofErr w:type="gramEnd"/>
          </w:p>
          <w:p w:rsidR="00B660E6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поют песенку, тщательно выговаривая слоги.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660E6" w:rsidRPr="00363E1B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10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  <w:sz w:val="24"/>
                <w:szCs w:val="24"/>
              </w:rPr>
              <w:t>Ко-ло-коль-чик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  <w:sz w:val="24"/>
                <w:szCs w:val="24"/>
              </w:rPr>
              <w:t>звон-кий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  <w:sz w:val="24"/>
                <w:szCs w:val="24"/>
              </w:rPr>
              <w:t xml:space="preserve">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0"/>
                <w:sz w:val="24"/>
                <w:szCs w:val="24"/>
              </w:rPr>
              <w:t xml:space="preserve">Голосочек тонкий,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  <w:sz w:val="24"/>
                <w:szCs w:val="24"/>
              </w:rPr>
              <w:t>Позвони скорее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  <w:sz w:val="24"/>
                <w:szCs w:val="24"/>
              </w:rPr>
              <w:t xml:space="preserve">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10"/>
                <w:sz w:val="24"/>
                <w:szCs w:val="24"/>
              </w:rPr>
              <w:t>Д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10"/>
                <w:sz w:val="24"/>
                <w:szCs w:val="24"/>
              </w:rPr>
              <w:t>а повеселее!</w:t>
            </w:r>
          </w:p>
          <w:p w:rsidR="00B660E6" w:rsidRPr="00363E1B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Дили-дили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! Бом! Бом!</w:t>
            </w:r>
          </w:p>
          <w:p w:rsidR="00B660E6" w:rsidRPr="00363E1B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Дили-дили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! Бом! Бом!</w:t>
            </w:r>
          </w:p>
          <w:p w:rsidR="00B660E6" w:rsidRPr="00363E1B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E6" w:rsidRPr="00363E1B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ту же мелодию, подняв колокольчики перед собой, дети звонят то в боль</w:t>
            </w: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шой колокольчик, то в маленький, посматривая на взрослого, который помогает им выбрать нужный колокольчик.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Все  приговаривают:   «</w:t>
            </w:r>
            <w:proofErr w:type="spellStart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Дили-дили</w:t>
            </w:r>
            <w:proofErr w:type="spellEnd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!»  (маленькими),   «Дон!  Дон!»  (</w:t>
            </w:r>
            <w:proofErr w:type="gramStart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большими</w:t>
            </w:r>
            <w:proofErr w:type="gramEnd"/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)</w:t>
            </w:r>
          </w:p>
          <w:p w:rsidR="00B660E6" w:rsidRPr="00F6341E" w:rsidRDefault="00B660E6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1E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Игру  можно  повторить,  поменявшись колокольчиками.</w:t>
            </w:r>
          </w:p>
          <w:p w:rsidR="00B660E6" w:rsidRPr="00363E1B" w:rsidRDefault="00B660E6" w:rsidP="00AE58F4">
            <w:pPr>
              <w:shd w:val="clear" w:color="auto" w:fill="FFFFFF"/>
              <w:tabs>
                <w:tab w:val="left" w:pos="1910"/>
              </w:tabs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F3" w:rsidTr="00C9026D">
        <w:trPr>
          <w:trHeight w:val="6803"/>
        </w:trPr>
        <w:tc>
          <w:tcPr>
            <w:tcW w:w="5494" w:type="dxa"/>
            <w:vAlign w:val="center"/>
          </w:tcPr>
          <w:p w:rsidR="003920F3" w:rsidRPr="00B660E6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B660E6">
              <w:rPr>
                <w:rFonts w:ascii="Monotype Corsiva" w:eastAsia="Times New Roman" w:hAnsi="Monotype Corsiva" w:cs="Times New Roman"/>
                <w:b/>
                <w:bCs/>
                <w:color w:val="000000"/>
                <w:w w:val="90"/>
                <w:sz w:val="36"/>
                <w:szCs w:val="24"/>
              </w:rPr>
              <w:lastRenderedPageBreak/>
              <w:t>Разноцветные мячи</w:t>
            </w:r>
          </w:p>
          <w:p w:rsidR="003920F3" w:rsidRPr="00461DD0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Цель</w:t>
            </w:r>
            <w:r w:rsidRPr="00461DD0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:   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>развитие  чувства  ритма,   координации  движе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softHyphen/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</w:rPr>
              <w:t xml:space="preserve">ний,   внимания. </w:t>
            </w:r>
            <w:r w:rsidRPr="00461DD0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Оборудование:  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разноцветные однотонные мячи.</w:t>
            </w:r>
          </w:p>
          <w:p w:rsidR="003920F3" w:rsidRPr="00461DD0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сание</w:t>
            </w:r>
            <w:proofErr w:type="spellEnd"/>
            <w:r w:rsidRPr="00461D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игры:</w:t>
            </w:r>
          </w:p>
          <w:p w:rsidR="003920F3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</w:pP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сидят в углу на небольшом расстоянии друг от друга. Педагог </w:t>
            </w:r>
            <w:proofErr w:type="spell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ра</w:t>
            </w:r>
            <w:proofErr w:type="gram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з-</w:t>
            </w:r>
            <w:proofErr w:type="gram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^детям</w:t>
            </w:r>
            <w:proofErr w:type="spell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 через одного по мячу разных цветов и каждого спрашивает, </w:t>
            </w:r>
            <w:proofErr w:type="spell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ка</w:t>
            </w:r>
            <w:proofErr w:type="spell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-</w:t>
            </w:r>
            <w:r w:rsidRPr="00461DD0">
              <w:rPr>
                <w:rFonts w:ascii="Times New Roman" w:eastAsia="Times New Roman" w:hAnsi="Times New Roman" w:cs="Times New Roman"/>
                <w:bCs/>
                <w:smallCaps/>
                <w:color w:val="000000"/>
                <w:w w:val="90"/>
                <w:sz w:val="24"/>
                <w:szCs w:val="24"/>
                <w:lang w:val="en-US"/>
              </w:rPr>
              <w:t>v</w:t>
            </w:r>
            <w:r w:rsidRPr="00461DD0">
              <w:rPr>
                <w:rFonts w:ascii="Times New Roman" w:eastAsia="Times New Roman" w:hAnsi="Times New Roman" w:cs="Times New Roman"/>
                <w:bCs/>
                <w:smallCaps/>
                <w:color w:val="000000"/>
                <w:w w:val="90"/>
                <w:sz w:val="24"/>
                <w:szCs w:val="24"/>
              </w:rPr>
              <w:t xml:space="preserve"> 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цвета мяч он получил.</w:t>
            </w:r>
          </w:p>
          <w:p w:rsidR="003920F3" w:rsidRPr="00461DD0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F3" w:rsidRPr="00363E1B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Поиграю, поиграю,</w:t>
            </w:r>
          </w:p>
          <w:p w:rsidR="003920F3" w:rsidRPr="00363E1B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Я красивый мяч держу,</w:t>
            </w:r>
          </w:p>
          <w:p w:rsidR="003920F3" w:rsidRPr="00363E1B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Я красивый мяч держу,</w:t>
            </w:r>
          </w:p>
          <w:p w:rsidR="003920F3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>Мяч соседу предложу!</w:t>
            </w:r>
          </w:p>
          <w:p w:rsidR="003920F3" w:rsidRPr="00363E1B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F3" w:rsidRPr="00461DD0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</w:pPr>
            <w:proofErr w:type="spellStart"/>
            <w:proofErr w:type="gram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Дер</w:t>
            </w:r>
            <w:proofErr w:type="spellEnd"/>
            <w:proofErr w:type="gram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жа</w:t>
            </w:r>
            <w:proofErr w:type="spell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 xml:space="preserve"> мяч  обеими руками, дети то выставляют его вперед,  то </w:t>
            </w:r>
            <w:proofErr w:type="spell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притягива</w:t>
            </w:r>
            <w:proofErr w:type="spell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-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"себе.  В это время те,  у кого нет мячей, хлопают в ладоши.</w:t>
            </w:r>
          </w:p>
          <w:p w:rsidR="003920F3" w:rsidRPr="00461DD0" w:rsidRDefault="003920F3" w:rsidP="003920F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поют все. По окончании пения каждый передает мяч соседу справа, </w:t>
            </w:r>
            <w:proofErr w:type="spell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^продолжается</w:t>
            </w:r>
            <w:proofErr w:type="spell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.  Теперь хлопают дети,  отдавшие мяч соседу.</w:t>
            </w:r>
          </w:p>
          <w:p w:rsidR="003920F3" w:rsidRPr="00363E1B" w:rsidRDefault="003920F3" w:rsidP="00F6341E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3920F3">
              <w:rPr>
                <w:rFonts w:ascii="Monotype Corsiva" w:eastAsia="Times New Roman" w:hAnsi="Monotype Corsiva" w:cs="Times New Roman"/>
                <w:b/>
                <w:color w:val="000000"/>
                <w:spacing w:val="-10"/>
                <w:sz w:val="36"/>
                <w:szCs w:val="24"/>
              </w:rPr>
              <w:t>Огород-хоровод</w:t>
            </w: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Цель</w:t>
            </w:r>
            <w:r w:rsidRPr="003920F3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:   </w:t>
            </w: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закрепление  словарного запаса по теме  «Сад </w:t>
            </w: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и  огород»;  развитие  координации движений.</w:t>
            </w: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ясание</w:t>
            </w:r>
            <w:proofErr w:type="spellEnd"/>
            <w:r w:rsidRPr="00392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игры:</w:t>
            </w: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становятся двумя шеренгами друг против друга, держась за руки,  на </w:t>
            </w:r>
            <w:r w:rsidRPr="003920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8"/>
                <w:sz w:val="24"/>
                <w:szCs w:val="24"/>
              </w:rPr>
              <w:t xml:space="preserve">ли </w:t>
            </w: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3-4 метра.</w:t>
            </w: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5"/>
                <w:sz w:val="24"/>
                <w:szCs w:val="24"/>
              </w:rPr>
              <w:t>Мелодия русской народной песни «</w:t>
            </w:r>
            <w:proofErr w:type="gramStart"/>
            <w:r w:rsidRPr="003920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5"/>
                <w:sz w:val="24"/>
                <w:szCs w:val="24"/>
              </w:rPr>
              <w:t>Во</w:t>
            </w:r>
            <w:proofErr w:type="gramEnd"/>
            <w:r w:rsidRPr="003920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5"/>
                <w:sz w:val="24"/>
                <w:szCs w:val="24"/>
              </w:rPr>
              <w:t xml:space="preserve"> саду ли...»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1. 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Во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саду ли, в огороде Грядки мы вспахали.</w:t>
            </w:r>
          </w:p>
          <w:p w:rsidR="003920F3" w:rsidRPr="00363E1B" w:rsidRDefault="003920F3" w:rsidP="00C9026D">
            <w:pPr>
              <w:framePr w:h="989" w:hSpace="38" w:vSpace="58" w:wrap="auto" w:vAnchor="text" w:hAnchor="text" w:x="4743" w:y="577" w:anchorLock="1"/>
              <w:ind w:left="142" w:right="259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на шеренга приближается  </w:t>
            </w:r>
            <w:proofErr w:type="gramStart"/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к</w:t>
            </w:r>
            <w:proofErr w:type="gramEnd"/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другой,  остающейся  на месте.</w:t>
            </w:r>
          </w:p>
          <w:p w:rsidR="003920F3" w:rsidRPr="00363E1B" w:rsidRDefault="003920F3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4"/>
                <w:szCs w:val="24"/>
              </w:rPr>
            </w:pP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Во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саду ли, в огороде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Овощи сажали.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5"/>
                <w:sz w:val="24"/>
                <w:szCs w:val="24"/>
              </w:rPr>
              <w:t xml:space="preserve">(2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4"/>
                <w:szCs w:val="24"/>
              </w:rPr>
              <w:t>р.)</w:t>
            </w: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отходят на свои  места.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2.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Мы, ребята, вам поможем,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  <w:sz w:val="24"/>
                <w:szCs w:val="24"/>
              </w:rPr>
              <w:t>Семена посеем.</w:t>
            </w: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</w:pP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вперед идут шеренгой дети  второй группы.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Мы, ребята, вам поможем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В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этот день весенний. (2 р.)</w:t>
            </w:r>
          </w:p>
          <w:p w:rsidR="003920F3" w:rsidRPr="00276277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В</w:t>
            </w:r>
            <w:r w:rsidR="00276277"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озвращают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ся на  свои  прежние места</w:t>
            </w:r>
            <w:proofErr w:type="gramStart"/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.</w:t>
            </w:r>
            <w:proofErr w:type="gramEnd"/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«</w:t>
            </w:r>
            <w:proofErr w:type="spellStart"/>
            <w:proofErr w:type="gramStart"/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ж</w:t>
            </w:r>
            <w:proofErr w:type="gramEnd"/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ение</w:t>
            </w:r>
            <w:proofErr w:type="spellEnd"/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 xml:space="preserve"> шеренг друг к другу и обратно, на места, все время повторяется.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 xml:space="preserve">3.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 xml:space="preserve">Мы посадим, мы посадим Раннюю картошку. Мы посадим, мы посадим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0"/>
                <w:sz w:val="24"/>
                <w:szCs w:val="24"/>
              </w:rPr>
              <w:t>Помидор немножко. (2 р.)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Мы, ребята, вам поможем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лучок посеем. Мы, ребята, вам поможем, Все польем из леек! (2 р.)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5.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Вместе вырастим капусту,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Баклажаны, редьку,</w:t>
            </w:r>
          </w:p>
          <w:p w:rsidR="003920F3" w:rsidRPr="00276277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Обе шеренги идут навстречу друг другу.</w:t>
            </w:r>
          </w:p>
          <w:p w:rsidR="003920F3" w:rsidRPr="00363E1B" w:rsidRDefault="003920F3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И картофель, и морковку,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24"/>
                <w:szCs w:val="24"/>
              </w:rPr>
              <w:t>Лук, чеснок и репку! (2 р.)</w:t>
            </w:r>
          </w:p>
          <w:p w:rsidR="003920F3" w:rsidRPr="00276277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Образовав один круг, обе шеренги идут по кругу вправо.  Затем,  повторяя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последний  куплет песенки,  —  влево.</w:t>
            </w:r>
          </w:p>
        </w:tc>
      </w:tr>
      <w:tr w:rsidR="003920F3" w:rsidTr="00C9026D">
        <w:trPr>
          <w:trHeight w:val="6803"/>
        </w:trPr>
        <w:tc>
          <w:tcPr>
            <w:tcW w:w="5494" w:type="dxa"/>
            <w:vAlign w:val="center"/>
          </w:tcPr>
          <w:p w:rsidR="003920F3" w:rsidRPr="00461DD0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461DD0">
              <w:rPr>
                <w:rFonts w:ascii="Monotype Corsiva" w:eastAsia="Times New Roman" w:hAnsi="Monotype Corsiva" w:cs="Times New Roman"/>
                <w:b/>
                <w:color w:val="000000"/>
                <w:spacing w:val="-22"/>
                <w:sz w:val="36"/>
                <w:szCs w:val="24"/>
              </w:rPr>
              <w:t>Отгадай!</w:t>
            </w:r>
          </w:p>
          <w:p w:rsidR="003920F3" w:rsidRPr="00461DD0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Цель:  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узнать товарища  по  голосу. </w:t>
            </w:r>
            <w:r w:rsidRPr="00461DD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Оборудование:  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большие  платки для каждого играю</w:t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softHyphen/>
            </w: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</w:rPr>
              <w:t>щего,  шапочка-«Мишка».</w:t>
            </w:r>
          </w:p>
          <w:p w:rsidR="003920F3" w:rsidRPr="00461DD0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игры:</w:t>
            </w:r>
          </w:p>
          <w:p w:rsidR="003920F3" w:rsidRPr="00461DD0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Дети сидят на стульчиках. Тот, кого они выбрали "Мишкой", становится в угол комнаты спиной к детям.</w:t>
            </w:r>
          </w:p>
          <w:p w:rsidR="003920F3" w:rsidRPr="00461DD0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Педагог накрывает каждого играющего ребенка платком или простынкой </w:t>
            </w:r>
            <w:proofErr w:type="gramStart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-т</w:t>
            </w:r>
            <w:proofErr w:type="gramEnd"/>
            <w:r w:rsidRPr="00461DD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ак, чтобы видны были только ноги ребенка.</w:t>
            </w:r>
          </w:p>
          <w:p w:rsidR="003920F3" w:rsidRPr="00461DD0" w:rsidRDefault="003920F3" w:rsidP="00C9026D">
            <w:pPr>
              <w:framePr w:h="3188" w:hSpace="38" w:vSpace="58" w:wrap="auto" w:vAnchor="text" w:hAnchor="text" w:x="337" w:y="726" w:anchorLock="1"/>
              <w:ind w:left="142" w:right="259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 xml:space="preserve">Мишка, Мишка, Мишка, </w:t>
            </w:r>
          </w:p>
          <w:p w:rsid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 xml:space="preserve">Мишка-шалунишка, </w:t>
            </w:r>
          </w:p>
          <w:p w:rsid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Не ворчи ты, Мишка, 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9"/>
                <w:sz w:val="24"/>
                <w:szCs w:val="24"/>
              </w:rPr>
              <w:t>Поищи-ка деток!</w:t>
            </w:r>
          </w:p>
          <w:p w:rsidR="003920F3" w:rsidRPr="003920F3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Все поют песенку, а "Мишка" ходит, переваливаясь, вдоль сидящих детей и </w:t>
            </w: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прислушивается. Он должен по голосу угадать, кто перед ним сидит, и назвать </w:t>
            </w: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имя ребенка. Тот ребенок, которого узнали, "становится Мишкой".</w:t>
            </w:r>
          </w:p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  <w:r w:rsidRPr="003920F3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Игра продолжается под пение той же песенки.</w:t>
            </w:r>
          </w:p>
        </w:tc>
        <w:tc>
          <w:tcPr>
            <w:tcW w:w="5494" w:type="dxa"/>
            <w:vMerge/>
            <w:vAlign w:val="center"/>
          </w:tcPr>
          <w:p w:rsidR="003920F3" w:rsidRPr="00363E1B" w:rsidRDefault="003920F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3F" w:rsidTr="00C9026D">
        <w:trPr>
          <w:trHeight w:val="6803"/>
        </w:trPr>
        <w:tc>
          <w:tcPr>
            <w:tcW w:w="5494" w:type="dxa"/>
            <w:vAlign w:val="center"/>
          </w:tcPr>
          <w:p w:rsidR="0054234A" w:rsidRPr="00276277" w:rsidRDefault="0054234A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276277">
              <w:rPr>
                <w:rFonts w:ascii="Monotype Corsiva" w:eastAsia="Times New Roman" w:hAnsi="Monotype Corsiva" w:cs="Times New Roman"/>
                <w:b/>
                <w:color w:val="000000"/>
                <w:w w:val="84"/>
                <w:sz w:val="36"/>
                <w:szCs w:val="24"/>
              </w:rPr>
              <w:lastRenderedPageBreak/>
              <w:t>Зайка</w:t>
            </w:r>
          </w:p>
          <w:p w:rsidR="0054234A" w:rsidRDefault="0054234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Цель</w:t>
            </w:r>
            <w:r w:rsidRPr="00276277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 xml:space="preserve">:  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  <w:szCs w:val="24"/>
              </w:rPr>
              <w:t xml:space="preserve">формирование  навыка  подпевания;   развитие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положительного эмоционального отношения к сюжет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softHyphen/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ной  игрушке. </w:t>
            </w:r>
            <w:r w:rsidRPr="0027627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Оборудование: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игрушки — мишка или зайчик.</w:t>
            </w:r>
          </w:p>
          <w:p w:rsidR="00276277" w:rsidRPr="00276277" w:rsidRDefault="0027627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7" w:rsidRDefault="0054234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У меня есть зайка,</w:t>
            </w:r>
          </w:p>
          <w:p w:rsidR="00276277" w:rsidRDefault="0054234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Маленький такой, </w:t>
            </w:r>
          </w:p>
          <w:p w:rsidR="00276277" w:rsidRDefault="0054234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Маленький такой, </w:t>
            </w:r>
          </w:p>
          <w:p w:rsidR="0054234A" w:rsidRPr="00363E1B" w:rsidRDefault="0054234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Беленький, смешной.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Маленького зайку 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Очень я люблю, 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Очень я люблю, </w:t>
            </w:r>
          </w:p>
          <w:p w:rsidR="00325701" w:rsidRPr="00363E1B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Травкой накормлю!</w:t>
            </w:r>
          </w:p>
          <w:p w:rsidR="00325701" w:rsidRP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Эту песенку можно петь и про мишку, заменив </w:t>
            </w:r>
            <w:r w:rsidRPr="002762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3"/>
                <w:sz w:val="24"/>
                <w:szCs w:val="24"/>
              </w:rPr>
              <w:t xml:space="preserve">«беленький»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на </w:t>
            </w:r>
            <w:r w:rsidRPr="002762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3"/>
                <w:sz w:val="24"/>
                <w:szCs w:val="24"/>
              </w:rPr>
              <w:t>«</w:t>
            </w:r>
            <w:proofErr w:type="spellStart"/>
            <w:r w:rsidRPr="002762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3"/>
                <w:sz w:val="24"/>
                <w:szCs w:val="24"/>
              </w:rPr>
              <w:t>темнень-</w:t>
            </w:r>
            <w:r w:rsidRPr="002762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кий</w:t>
            </w:r>
            <w:proofErr w:type="spellEnd"/>
            <w:r w:rsidRPr="002762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», а «травкой» —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Pr="002762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«медом».</w:t>
            </w:r>
            <w:proofErr w:type="gramEnd"/>
          </w:p>
          <w:p w:rsidR="0039593F" w:rsidRPr="00363E1B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  <w:proofErr w:type="gramStart"/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Дети ласково обращаются с игрушкой (прижимают ее к себе, нежно по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softHyphen/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</w:rPr>
              <w:t>глаживая</w:t>
            </w:r>
            <w:proofErr w:type="gramEnd"/>
          </w:p>
        </w:tc>
        <w:tc>
          <w:tcPr>
            <w:tcW w:w="5494" w:type="dxa"/>
            <w:vAlign w:val="center"/>
          </w:tcPr>
          <w:p w:rsidR="00325701" w:rsidRP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276277">
              <w:rPr>
                <w:rFonts w:ascii="Monotype Corsiva" w:eastAsia="Times New Roman" w:hAnsi="Monotype Corsiva" w:cs="Times New Roman"/>
                <w:b/>
                <w:color w:val="000000"/>
                <w:w w:val="85"/>
                <w:sz w:val="36"/>
                <w:szCs w:val="24"/>
              </w:rPr>
              <w:t>Смешинка</w:t>
            </w:r>
          </w:p>
          <w:p w:rsidR="00325701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Цель:  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развитие чувства юмора и  эмоциональной  вы</w:t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softHyphen/>
            </w:r>
            <w:r w:rsidRPr="0027627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разительности  речи.</w:t>
            </w:r>
          </w:p>
          <w:p w:rsidR="00276277" w:rsidRPr="00276277" w:rsidRDefault="00276277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На еловой веточке 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Расшалились белочки. 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И смеются: — Мишки 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  <w:sz w:val="24"/>
                <w:szCs w:val="24"/>
              </w:rPr>
              <w:t>Собирают шишки!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  <w:sz w:val="24"/>
                <w:szCs w:val="24"/>
              </w:rPr>
              <w:t xml:space="preserve">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Вместо ягод — ха! ха! ха!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  <w:sz w:val="24"/>
                <w:szCs w:val="24"/>
              </w:rPr>
              <w:t>Собирают шишки!</w:t>
            </w:r>
          </w:p>
          <w:p w:rsidR="00276277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  <w:sz w:val="24"/>
                <w:szCs w:val="24"/>
              </w:rPr>
              <w:t xml:space="preserve">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</w:rPr>
              <w:t xml:space="preserve">Ха! Ха! Ха!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 xml:space="preserve">Ха! Ха! Ха! </w:t>
            </w:r>
          </w:p>
          <w:p w:rsidR="00325701" w:rsidRPr="00363E1B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Вот смешные Мишки!</w:t>
            </w:r>
          </w:p>
          <w:p w:rsidR="0039593F" w:rsidRPr="00363E1B" w:rsidRDefault="0039593F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4A" w:rsidTr="00C9026D">
        <w:trPr>
          <w:trHeight w:val="6803"/>
        </w:trPr>
        <w:tc>
          <w:tcPr>
            <w:tcW w:w="5494" w:type="dxa"/>
            <w:vAlign w:val="center"/>
          </w:tcPr>
          <w:p w:rsidR="00325701" w:rsidRPr="007C788E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7C788E">
              <w:rPr>
                <w:rFonts w:ascii="Monotype Corsiva" w:eastAsia="Times New Roman" w:hAnsi="Monotype Corsiva" w:cs="Times New Roman"/>
                <w:b/>
                <w:color w:val="000000"/>
                <w:w w:val="84"/>
                <w:sz w:val="36"/>
                <w:szCs w:val="24"/>
              </w:rPr>
              <w:t>Парная пляска</w:t>
            </w:r>
          </w:p>
          <w:p w:rsidR="00325701" w:rsidRPr="007C788E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Цель</w:t>
            </w:r>
            <w:r w:rsidRPr="007C78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: 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включение детей  в совместную  игру,  форми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softHyphen/>
              <w:t>рование межличностных отношений.</w:t>
            </w:r>
          </w:p>
          <w:p w:rsidR="00325701" w:rsidRPr="007C788E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игры:</w:t>
            </w:r>
          </w:p>
          <w:p w:rsidR="00325701" w:rsidRPr="007C788E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Звучит мелодия украинской  народной песни  "</w:t>
            </w:r>
            <w:proofErr w:type="spellStart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Гречаники</w:t>
            </w:r>
            <w:proofErr w:type="spellEnd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".</w:t>
            </w:r>
          </w:p>
          <w:p w:rsidR="00325701" w:rsidRPr="007C788E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Дети сидят на стульчиках. Выбранный по желанию детей ведущий ходит среди них, напевая песенку и приглядываясь, кого бы пригласить на танец</w:t>
            </w:r>
          </w:p>
          <w:p w:rsidR="00325701" w:rsidRPr="007C788E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Первая пара танцует, а сидящие дети поют и подпевают, весело хлопая в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5"/>
                <w:sz w:val="24"/>
                <w:szCs w:val="24"/>
              </w:rPr>
              <w:t>ладоши.</w:t>
            </w:r>
          </w:p>
          <w:p w:rsidR="0054234A" w:rsidRPr="007C788E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Танец продолжается: по желанию детей, образуются новые пары</w:t>
            </w:r>
          </w:p>
          <w:p w:rsidR="00325701" w:rsidRPr="00363E1B" w:rsidRDefault="00325701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54234A" w:rsidRPr="00363E1B" w:rsidRDefault="0054234A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7C788E">
              <w:rPr>
                <w:rFonts w:ascii="Monotype Corsiva" w:eastAsia="Times New Roman" w:hAnsi="Monotype Corsiva" w:cs="Times New Roman"/>
                <w:b/>
                <w:color w:val="000000"/>
                <w:spacing w:val="-20"/>
                <w:sz w:val="36"/>
                <w:szCs w:val="24"/>
              </w:rPr>
              <w:t>Кто это? Что это?</w:t>
            </w: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речевого слуха и слухового внима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ния, соотнесение звукоподражания с соответствую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softHyphen/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</w:rPr>
              <w:t>щим предметом.</w:t>
            </w: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игры:</w:t>
            </w: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сидящей группы детей педагог выбирает 4-5 малышей и предлагает им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поодаль. Каждому на ушко, по секрету, говорит, кто какой звук или слог </w:t>
            </w:r>
            <w:proofErr w:type="spellStart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лзнесет</w:t>
            </w:r>
            <w:proofErr w:type="spellEnd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после исполнения куплета песенки.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'Сидящие дети встают, образуют круг и  с песней ходят по кругу.</w:t>
            </w: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24"/>
                <w:szCs w:val="24"/>
              </w:rPr>
              <w:t>Мелодия русской народной песни «Ах, вы сени...»</w:t>
            </w:r>
          </w:p>
          <w:p w:rsid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 xml:space="preserve">Отгадайте-ка, ребята, </w:t>
            </w:r>
          </w:p>
          <w:p w:rsid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Кто пришел к нам поиграть.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 xml:space="preserve">Отгадайте-ка, ребята, </w:t>
            </w: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8"/>
                <w:sz w:val="24"/>
                <w:szCs w:val="24"/>
              </w:rPr>
              <w:t>Постарайтесь их назвать! (3 р.)</w:t>
            </w:r>
          </w:p>
          <w:p w:rsidR="00692D7B" w:rsidRPr="007C788E" w:rsidRDefault="007C788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И</w:t>
            </w:r>
            <w:r w:rsidR="00692D7B" w:rsidRPr="007C788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сполняя второй  раз куплет песенки,  дети,  не размыкая  рук,  сходятся  </w:t>
            </w:r>
            <w:proofErr w:type="gramStart"/>
            <w:r w:rsidR="00692D7B" w:rsidRPr="007C788E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в</w:t>
            </w:r>
            <w:proofErr w:type="gramEnd"/>
          </w:p>
          <w:p w:rsidR="0054234A" w:rsidRPr="00363E1B" w:rsidRDefault="00692D7B" w:rsidP="007C788E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6"/>
                <w:sz w:val="24"/>
                <w:szCs w:val="24"/>
              </w:rPr>
              <w:t>лне</w:t>
            </w:r>
            <w:proofErr w:type="spellEnd"/>
            <w:r w:rsidRPr="007C78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6"/>
                <w:sz w:val="24"/>
                <w:szCs w:val="24"/>
              </w:rPr>
              <w:t xml:space="preserve">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круга  и  возвращаются назад. </w:t>
            </w:r>
            <w:r w:rsid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Т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ретий  раз дети  поют куплет,  стоя на месте и хлопая в ладоши</w:t>
            </w:r>
            <w:proofErr w:type="gramStart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.</w:t>
            </w:r>
            <w:proofErr w:type="gramEnd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</w:t>
            </w:r>
            <w:proofErr w:type="gramStart"/>
            <w:r w:rsid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п</w:t>
            </w:r>
            <w:proofErr w:type="gramEnd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есенка окончена</w:t>
            </w:r>
          </w:p>
        </w:tc>
      </w:tr>
      <w:tr w:rsidR="0054234A" w:rsidTr="00C9026D">
        <w:trPr>
          <w:trHeight w:val="6803"/>
        </w:trPr>
        <w:tc>
          <w:tcPr>
            <w:tcW w:w="5494" w:type="dxa"/>
            <w:vAlign w:val="center"/>
          </w:tcPr>
          <w:p w:rsidR="0054234A" w:rsidRPr="008460FF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spacing w:val="-16"/>
                <w:sz w:val="36"/>
                <w:szCs w:val="24"/>
              </w:rPr>
            </w:pPr>
            <w:r w:rsidRPr="008460FF">
              <w:rPr>
                <w:rFonts w:ascii="Monotype Corsiva" w:eastAsia="Times New Roman" w:hAnsi="Monotype Corsiva" w:cs="Times New Roman"/>
                <w:b/>
                <w:color w:val="000000"/>
                <w:spacing w:val="-16"/>
                <w:sz w:val="36"/>
                <w:szCs w:val="24"/>
              </w:rPr>
              <w:lastRenderedPageBreak/>
              <w:t>Комар</w:t>
            </w: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автоматизация изолированного произнесения зву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 «</w:t>
            </w:r>
            <w:proofErr w:type="spellStart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»; отработка темпа и координации движений.</w:t>
            </w: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игры:</w:t>
            </w:r>
          </w:p>
          <w:p w:rsidR="00692D7B" w:rsidRPr="007C788E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</w:pP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Дети сидят на стульчиках, хором поют песенку и, подняв голову кверху, «</w:t>
            </w:r>
            <w:proofErr w:type="spellStart"/>
            <w:proofErr w:type="gramStart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  <w:vertAlign w:val="subscript"/>
              </w:rPr>
              <w:t>С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л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  <w:vertAlign w:val="subscript"/>
              </w:rPr>
              <w:t>е</w:t>
            </w:r>
            <w:proofErr w:type="spellEnd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. </w:t>
            </w:r>
            <w:proofErr w:type="spellStart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дят</w:t>
            </w:r>
            <w:proofErr w:type="spellEnd"/>
            <w:proofErr w:type="gramEnd"/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 xml:space="preserve"> за комаром», поворачивая голову слева направо и справа налево на каждую </w:t>
            </w:r>
            <w:r w:rsidRPr="007C788E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строчку песенки (медленно-медленно!)</w:t>
            </w:r>
          </w:p>
          <w:p w:rsidR="007C788E" w:rsidRPr="007C788E" w:rsidRDefault="007C788E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Ко-мар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ле-тит</w:t>
            </w:r>
            <w:proofErr w:type="spellEnd"/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>пи-щит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>пи-щит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>.</w:t>
            </w: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Ой, лови!</w:t>
            </w: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Ой, лови!</w:t>
            </w: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то</w:t>
            </w: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Спрячется!</w:t>
            </w: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Хлоп!</w:t>
            </w:r>
          </w:p>
          <w:p w:rsidR="00692D7B" w:rsidRPr="008460FF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На «Хлоп!» все дети хлопают в ладоши.</w:t>
            </w:r>
          </w:p>
          <w:p w:rsidR="00692D7B" w:rsidRPr="008460FF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Педагог:</w:t>
            </w:r>
          </w:p>
          <w:p w:rsidR="00692D7B" w:rsidRPr="008460FF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1"/>
                <w:sz w:val="24"/>
                <w:szCs w:val="24"/>
              </w:rPr>
              <w:t xml:space="preserve">— 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Комар такой  маленький,  голосок у него тоненький!  Покажем,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дети,  как звенит голосок комара.</w:t>
            </w:r>
          </w:p>
          <w:p w:rsidR="00692D7B" w:rsidRPr="00363E1B" w:rsidRDefault="00692D7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Все произносят звук «</w:t>
            </w:r>
            <w:proofErr w:type="spell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з-з-з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». Педагог предлагает «полетать», издавая этот звук. Под ту же мелодию дети «летают» по комнате, издавая звук «</w:t>
            </w:r>
            <w:proofErr w:type="spell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з-з-з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».</w:t>
            </w:r>
          </w:p>
        </w:tc>
        <w:tc>
          <w:tcPr>
            <w:tcW w:w="5494" w:type="dxa"/>
            <w:vAlign w:val="center"/>
          </w:tcPr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8460FF">
              <w:rPr>
                <w:rFonts w:ascii="Monotype Corsiva" w:eastAsia="Times New Roman" w:hAnsi="Monotype Corsiva" w:cs="Times New Roman"/>
                <w:b/>
                <w:bCs/>
                <w:color w:val="000000"/>
                <w:w w:val="86"/>
                <w:sz w:val="36"/>
                <w:szCs w:val="24"/>
              </w:rPr>
              <w:t>Кузнецы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Цель:  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>развитие  чувства  ритма   и   координации  дви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softHyphen/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3"/>
                <w:sz w:val="24"/>
                <w:szCs w:val="24"/>
              </w:rPr>
              <w:t>жений.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игры: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FF">
              <w:rPr>
                <w:rFonts w:ascii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|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Все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дети медленно поют один куплет песни, стоя с опущенными руками, </w:t>
            </w:r>
            <w:proofErr w:type="spell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атем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 под музыку,  без слов,  они  то плавно поднимают  вверх обе  руки,</w:t>
            </w:r>
            <w:proofErr w:type="gram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.</w:t>
            </w:r>
            <w:proofErr w:type="gram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„., ,_&gt;</w:t>
            </w:r>
            <w:proofErr w:type="spell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|е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«замком», то опускают их вниз,  слегка наклоняясь при  этом  и де-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р</w:t>
            </w:r>
            <w:proofErr w:type="spellEnd"/>
            <w:proofErr w:type="gram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на каждый такт вдох и  выдох — попеременно.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FF">
              <w:rPr>
                <w:rFonts w:ascii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|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Дети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</w:t>
            </w:r>
            <w:proofErr w:type="gram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более старшего</w:t>
            </w:r>
            <w:proofErr w:type="gram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возраста могут «стучать по наковальне», чередуясь и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парами лицом друг к другу.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5"/>
                <w:sz w:val="24"/>
                <w:szCs w:val="24"/>
              </w:rPr>
              <w:t>Мелодия русской народной песни «</w:t>
            </w:r>
            <w:proofErr w:type="gramStart"/>
            <w:r w:rsidRPr="008460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5"/>
                <w:sz w:val="24"/>
                <w:szCs w:val="24"/>
              </w:rPr>
              <w:t>Во</w:t>
            </w:r>
            <w:proofErr w:type="gramEnd"/>
            <w:r w:rsidRPr="008460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5"/>
                <w:sz w:val="24"/>
                <w:szCs w:val="24"/>
              </w:rPr>
              <w:t xml:space="preserve"> кузнице»</w:t>
            </w:r>
          </w:p>
          <w:p w:rsidR="00634BEA" w:rsidRPr="00363E1B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 xml:space="preserve">Во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к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-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 xml:space="preserve"> во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куз-ни-це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,</w:t>
            </w:r>
          </w:p>
          <w:p w:rsidR="00634BEA" w:rsidRPr="00363E1B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4"/>
                <w:sz w:val="24"/>
                <w:szCs w:val="24"/>
              </w:rPr>
              <w:t xml:space="preserve">Во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4"/>
                <w:sz w:val="24"/>
                <w:szCs w:val="24"/>
              </w:rPr>
              <w:t>к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4"/>
                <w:sz w:val="24"/>
                <w:szCs w:val="24"/>
              </w:rPr>
              <w:t>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4"/>
                <w:sz w:val="24"/>
                <w:szCs w:val="24"/>
              </w:rPr>
              <w:t>-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4"/>
                <w:sz w:val="24"/>
                <w:szCs w:val="24"/>
              </w:rPr>
              <w:t xml:space="preserve"> во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4"/>
                <w:sz w:val="24"/>
                <w:szCs w:val="24"/>
              </w:rPr>
              <w:t>куз-ни-це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4"/>
                <w:sz w:val="24"/>
                <w:szCs w:val="24"/>
              </w:rPr>
              <w:t>,</w:t>
            </w:r>
          </w:p>
          <w:p w:rsidR="00634BEA" w:rsidRPr="00363E1B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  <w:t xml:space="preserve">Во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  <w:t>куз-ни-це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  <w:t xml:space="preserve"> молодые</w:t>
            </w:r>
          </w:p>
          <w:p w:rsidR="00634BEA" w:rsidRPr="00363E1B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14"/>
                <w:sz w:val="24"/>
                <w:szCs w:val="24"/>
              </w:rPr>
              <w:t>Кузнецы.</w:t>
            </w:r>
          </w:p>
          <w:p w:rsidR="00634BEA" w:rsidRPr="00363E1B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4"/>
                <w:sz w:val="24"/>
                <w:szCs w:val="24"/>
              </w:rPr>
              <w:t xml:space="preserve">Во </w:t>
            </w:r>
            <w:proofErr w:type="spellStart"/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4"/>
                <w:sz w:val="24"/>
                <w:szCs w:val="24"/>
              </w:rPr>
              <w:t>куз-нице</w:t>
            </w:r>
            <w:proofErr w:type="spellEnd"/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4"/>
                <w:sz w:val="24"/>
                <w:szCs w:val="24"/>
              </w:rPr>
              <w:t xml:space="preserve"> молодые</w:t>
            </w:r>
          </w:p>
          <w:p w:rsidR="00634BEA" w:rsidRPr="00363E1B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14"/>
                <w:sz w:val="24"/>
                <w:szCs w:val="24"/>
              </w:rPr>
              <w:t>Кузнецы.</w:t>
            </w:r>
          </w:p>
          <w:p w:rsidR="0054234A" w:rsidRPr="00363E1B" w:rsidRDefault="0054234A" w:rsidP="00C9026D">
            <w:pPr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4A" w:rsidTr="00C9026D">
        <w:trPr>
          <w:trHeight w:val="6803"/>
        </w:trPr>
        <w:tc>
          <w:tcPr>
            <w:tcW w:w="5494" w:type="dxa"/>
            <w:vAlign w:val="center"/>
          </w:tcPr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8460FF">
              <w:rPr>
                <w:rFonts w:ascii="Monotype Corsiva" w:eastAsia="Times New Roman" w:hAnsi="Monotype Corsiva" w:cs="Times New Roman"/>
                <w:b/>
                <w:color w:val="000000"/>
                <w:w w:val="82"/>
                <w:sz w:val="36"/>
                <w:szCs w:val="24"/>
              </w:rPr>
              <w:t>Разноцветные шары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Цель</w:t>
            </w:r>
            <w:r w:rsidRPr="008460FF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 xml:space="preserve">: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t>формирование навыков речевого дыхания (глубо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4"/>
                <w:szCs w:val="24"/>
              </w:rPr>
              <w:softHyphen/>
              <w:t>кий вдох и длительный выдох).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</w:rPr>
              <w:t xml:space="preserve">Оборудование: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на натянутой поперек комнаты нитке висят на уровне лиц детей разноцветные воздушные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  <w:szCs w:val="24"/>
              </w:rPr>
              <w:t>шары.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Описание игры: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Дети стоят или сидят на стульчиках. Вверху натянута толстая нитка так, что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softHyphen/>
              <w:t xml:space="preserve">бы прикрепленные к ней воздушные шары находились перед лицами детей на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расстоянии 30-40 см.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Педагог спрашивает каждого </w:t>
            </w:r>
            <w:proofErr w:type="spell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ифающего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, какого цвета шарик висит перед ним.</w:t>
            </w:r>
          </w:p>
          <w:p w:rsidR="00634BEA" w:rsidRPr="008460FF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Затем под музыку любого легкого вальса и </w:t>
            </w:r>
            <w:proofErr w:type="spell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дирижирование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 взрослого дети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 xml:space="preserve">стараются дуть на шарик, делая поочередно глубокий вдох и длительный,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плавный выдох.</w:t>
            </w:r>
          </w:p>
          <w:p w:rsidR="0054234A" w:rsidRPr="00363E1B" w:rsidRDefault="00634BEA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88"/>
                <w:sz w:val="24"/>
                <w:szCs w:val="24"/>
              </w:rPr>
              <w:t xml:space="preserve">Руки спокойно лежат на коленях или опущены вдоль туловища. Дети слегка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покачиваются вперед-назад.</w:t>
            </w:r>
          </w:p>
        </w:tc>
        <w:tc>
          <w:tcPr>
            <w:tcW w:w="5494" w:type="dxa"/>
            <w:vAlign w:val="center"/>
          </w:tcPr>
          <w:p w:rsidR="00EB1B43" w:rsidRPr="00EB1B43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EB1B43">
              <w:rPr>
                <w:rFonts w:ascii="Monotype Corsiva" w:eastAsia="Times New Roman" w:hAnsi="Monotype Corsiva" w:cs="Times New Roman"/>
                <w:b/>
                <w:color w:val="000000"/>
                <w:spacing w:val="-23"/>
                <w:sz w:val="36"/>
                <w:szCs w:val="24"/>
              </w:rPr>
              <w:t>Ласковая песенка</w:t>
            </w:r>
          </w:p>
          <w:p w:rsidR="00EB1B43" w:rsidRPr="00EB1B43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Цель: 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автоматизация произнесения звука "</w:t>
            </w:r>
            <w:proofErr w:type="spell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ш</w:t>
            </w:r>
            <w:proofErr w:type="spellEnd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" в тек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softHyphen/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</w:rPr>
              <w:t xml:space="preserve">сте. </w:t>
            </w:r>
            <w:r w:rsidRPr="00EB1B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Оборудование:  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картинка  с изображением  бабушки  </w:t>
            </w:r>
            <w:proofErr w:type="gram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с</w:t>
            </w:r>
            <w:proofErr w:type="gramEnd"/>
          </w:p>
          <w:p w:rsidR="00EB1B43" w:rsidRPr="00EB1B43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>внуками.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>Бабушка-бабуленька,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Ладушка моя,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>Бабушка-бабуленька,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Я люблю тебя.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Много книг и сказочек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Бабушка прочтет,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Много новых платьишек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Бабушка сошьет.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>Бабушка-бабуленька,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Ладушка моя,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>Бабушка-бабуленька,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Я люблю тебя.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Пирожков бабуленька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 xml:space="preserve">Сдобных напечет,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Шоколадку к празднику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Внукам припасет.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9"/>
                <w:sz w:val="24"/>
                <w:szCs w:val="24"/>
              </w:rPr>
              <w:t xml:space="preserve">Бабушка-бабуленька,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Ладушка моя,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 xml:space="preserve">Бабушка-бабуленька,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Я люблю тебя.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9"/>
                <w:sz w:val="24"/>
                <w:szCs w:val="24"/>
              </w:rPr>
              <w:t xml:space="preserve">Бабушка-бабуленька,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Нет тебя милей!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9"/>
                <w:sz w:val="24"/>
                <w:szCs w:val="24"/>
              </w:rPr>
              <w:t xml:space="preserve">Бабушка-бабуленька,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Нет тебя родней!</w:t>
            </w:r>
          </w:p>
          <w:p w:rsidR="0054234A" w:rsidRPr="00363E1B" w:rsidRDefault="0054234A" w:rsidP="008460F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43" w:rsidTr="00EB351B">
        <w:trPr>
          <w:trHeight w:val="19084"/>
        </w:trPr>
        <w:tc>
          <w:tcPr>
            <w:tcW w:w="5494" w:type="dxa"/>
            <w:vAlign w:val="center"/>
          </w:tcPr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  <w:p w:rsidR="00EB1B43" w:rsidRPr="008460FF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8460FF">
              <w:rPr>
                <w:rFonts w:ascii="Monotype Corsiva" w:eastAsia="Times New Roman" w:hAnsi="Monotype Corsiva" w:cs="Times New Roman"/>
                <w:b/>
                <w:color w:val="000000"/>
                <w:spacing w:val="-26"/>
                <w:sz w:val="36"/>
                <w:szCs w:val="24"/>
              </w:rPr>
              <w:t>Зоосад</w:t>
            </w:r>
          </w:p>
          <w:p w:rsidR="00EB1B43" w:rsidRPr="008460FF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</w:rPr>
              <w:t xml:space="preserve">Цель: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автоматизация изолированного произнесения зву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softHyphen/>
              <w:t>ка "</w:t>
            </w:r>
            <w:proofErr w:type="spell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ш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"; закрепление речевого материала по теме "Жи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softHyphen/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1"/>
                <w:sz w:val="24"/>
                <w:szCs w:val="24"/>
              </w:rPr>
              <w:t>вотные".</w:t>
            </w:r>
          </w:p>
          <w:p w:rsidR="00EB1B43" w:rsidRPr="008460FF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Оборудование: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картинки с изображением разных зве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softHyphen/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рей, живущих в зоопарке.</w:t>
            </w:r>
          </w:p>
          <w:p w:rsidR="00EB1B43" w:rsidRPr="008460FF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аиие</w:t>
            </w:r>
            <w:proofErr w:type="spellEnd"/>
            <w:r w:rsidRPr="008460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игры:</w:t>
            </w:r>
          </w:p>
          <w:p w:rsidR="00EB1B43" w:rsidRPr="008460FF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^        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приглашает детей  "посетить зоосад</w:t>
            </w:r>
            <w:proofErr w:type="gramStart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."  </w:t>
            </w:r>
            <w:proofErr w:type="gramEnd"/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Показывая на стульчики, </w:t>
            </w: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ив по два в ряд посередине зала, говорит:</w:t>
            </w:r>
          </w:p>
          <w:p w:rsidR="00EB1B43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</w:pPr>
            <w:r w:rsidRPr="008460FF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>— А вот и автобус нас поджидает! Садитесь, пожалуйста, дети!</w:t>
            </w:r>
          </w:p>
          <w:p w:rsidR="00EB1B43" w:rsidRPr="008460FF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Едем, едем в зоосад,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Приглашаем всех ребят.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Мы посмотрим всех зверей —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Своих маленьких друзей. (2 р.)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Едем, едем, не спешим,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В окна весело глядим.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Мы посмотрим всех зверей —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Своих маленьких друзей. (2 р.)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педагог издает звук «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Шшшшшшш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!»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— Ой, дети! Видно, лопнула шина! Прислушайтесь-ка!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 xml:space="preserve">прислушиваются. Педагог предлагает повторить звук, который издает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лоп-шина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. Все хором: «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Шшшшш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Шшшшш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Шшшшшш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!»</w:t>
            </w:r>
          </w:p>
          <w:p w:rsidR="00EB1B43" w:rsidRPr="00363E1B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згог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:</w:t>
            </w:r>
          </w:p>
          <w:p w:rsidR="00EB1B43" w:rsidRPr="00EB1B43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— Не беда!  Зоосад уже недалеко. Пойдемте, дети, пешком. Стано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softHyphen/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витесь парами поскорее</w:t>
            </w:r>
            <w:proofErr w:type="gram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!</w:t>
            </w:r>
            <w:proofErr w:type="gramEnd"/>
          </w:p>
          <w:p w:rsidR="00EB1B43" w:rsidRPr="00EB1B43" w:rsidRDefault="00EB1B43" w:rsidP="00EB1B43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,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ту же музыку, изменив первую строчку песенки, дети парами </w:t>
            </w:r>
            <w:proofErr w:type="gram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идут</w:t>
            </w:r>
            <w:proofErr w:type="gramEnd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 вокруг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напевая только первый куплет: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EB1B43"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20"/>
                <w:sz w:val="36"/>
                <w:szCs w:val="24"/>
              </w:rPr>
              <w:t>Звук «Ж». Жук</w:t>
            </w:r>
          </w:p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EB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автоматизация произнесения звука "ж" </w:t>
            </w:r>
            <w:proofErr w:type="gram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ело</w:t>
            </w:r>
          </w:p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гах</w:t>
            </w:r>
            <w:proofErr w:type="spellEnd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 xml:space="preserve">,  </w:t>
            </w:r>
            <w:proofErr w:type="gram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словах</w:t>
            </w:r>
            <w:proofErr w:type="gramEnd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,  предложениях.</w:t>
            </w:r>
          </w:p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Оборудование:  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картинка с  изображением  жука.</w:t>
            </w:r>
          </w:p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игры:</w:t>
            </w:r>
          </w:p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знакомит детей с жизнью жука и его повадками, обращает </w:t>
            </w:r>
            <w:proofErr w:type="spell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вии</w:t>
            </w:r>
            <w:proofErr w:type="spellEnd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мание детей на крылья, вибрируя которыми в полете, жук жужжит, </w:t>
            </w:r>
            <w:proofErr w:type="gramStart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летав</w:t>
            </w:r>
            <w:proofErr w:type="gramEnd"/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высоко, и ему сверху все видно.</w:t>
            </w:r>
          </w:p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Детям предлагается поиграть всем вместе и спеть о жуке,  роль которо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  <w:vertAlign w:val="subscript"/>
              </w:rPr>
              <w:t xml:space="preserve">го </w:t>
            </w: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будет играть взрослый.</w:t>
            </w:r>
          </w:p>
          <w:p w:rsidR="00EB1B43" w:rsidRP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43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  <w:szCs w:val="24"/>
              </w:rPr>
              <w:t>обращаются к «жуку» со словами: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2"/>
                <w:sz w:val="24"/>
                <w:szCs w:val="24"/>
              </w:rPr>
              <w:t xml:space="preserve">— Жук, жук, пожужжи,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  <w:sz w:val="24"/>
                <w:szCs w:val="24"/>
              </w:rPr>
              <w:t xml:space="preserve">Что ты видел — расскажи.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2"/>
                <w:sz w:val="24"/>
                <w:szCs w:val="24"/>
              </w:rPr>
              <w:t>Жу-жу-жу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2"/>
                <w:sz w:val="24"/>
                <w:szCs w:val="24"/>
              </w:rPr>
              <w:t>Жи-жи-жи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2"/>
                <w:sz w:val="24"/>
                <w:szCs w:val="24"/>
              </w:rPr>
              <w:t>! Пожужжи и расскажи! (2 р.)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83"/>
                <w:sz w:val="24"/>
                <w:szCs w:val="24"/>
              </w:rPr>
              <w:t>Сук: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1"/>
                <w:sz w:val="24"/>
                <w:szCs w:val="24"/>
              </w:rPr>
              <w:t xml:space="preserve">1.   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1"/>
                <w:sz w:val="24"/>
                <w:szCs w:val="24"/>
              </w:rPr>
              <w:t xml:space="preserve">— Я вам песню прожужжу,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  <w:sz w:val="24"/>
                <w:szCs w:val="24"/>
              </w:rPr>
              <w:t xml:space="preserve">В ней о лете расскажу,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1"/>
                <w:sz w:val="24"/>
                <w:szCs w:val="24"/>
              </w:rPr>
              <w:t>Жу-жу-жу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1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1"/>
                <w:sz w:val="24"/>
                <w:szCs w:val="24"/>
              </w:rPr>
              <w:t>Жу-жу-жу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1"/>
                <w:sz w:val="24"/>
                <w:szCs w:val="24"/>
              </w:rPr>
              <w:t xml:space="preserve">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1"/>
                <w:sz w:val="24"/>
                <w:szCs w:val="24"/>
              </w:rPr>
              <w:t>В ней о лете расскажу! (2 р.)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 xml:space="preserve">И повторный ответ "жука" дети подпевают вторую строчку ответа и вновь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гея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к "жуку" с той же просьбой.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2.   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— Я вам песню прожужжу, В ней о речке расскажу,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8"/>
                <w:sz w:val="24"/>
                <w:szCs w:val="24"/>
              </w:rPr>
              <w:t xml:space="preserve">Жу-жу-жу1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8"/>
                <w:sz w:val="24"/>
                <w:szCs w:val="24"/>
              </w:rPr>
              <w:t>Жу-жу-жу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8"/>
                <w:sz w:val="24"/>
                <w:szCs w:val="24"/>
              </w:rPr>
              <w:t xml:space="preserve">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В ней о речке расскажу! (2 р.)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3"/>
                <w:w w:val="114"/>
                <w:sz w:val="24"/>
                <w:szCs w:val="24"/>
              </w:rPr>
              <w:t>Жук: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3.   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— Я вам песню прожужжу, В ней о травке расскажу,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Жу-жу-жу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В ней о травке расскажу! (2 р.)</w:t>
            </w:r>
          </w:p>
          <w:p w:rsidR="00EB1B43" w:rsidRPr="00363E1B" w:rsidRDefault="00EB1B43" w:rsidP="00C9026D">
            <w:pPr>
              <w:framePr w:h="1641" w:hSpace="38" w:vSpace="58" w:wrap="auto" w:vAnchor="text" w:hAnchor="text" w:x="6039" w:y="188" w:anchorLock="1"/>
              <w:ind w:left="142" w:right="259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4.   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— Я вам песню прожужжу, В ней о солнце расскажу!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>Жу-жу-жу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>Жу-жу-жу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9"/>
                <w:sz w:val="24"/>
                <w:szCs w:val="24"/>
              </w:rPr>
              <w:t xml:space="preserve">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В ней о солнце расскажу!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09"/>
                <w:sz w:val="24"/>
                <w:szCs w:val="24"/>
              </w:rPr>
              <w:t>(2р.)</w:t>
            </w:r>
          </w:p>
          <w:p w:rsidR="00EB1B43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 спета.   «Жук» становится  перед сидящими детьми  и   говорит:</w:t>
            </w:r>
          </w:p>
          <w:p w:rsidR="008751D2" w:rsidRPr="00363E1B" w:rsidRDefault="008751D2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— Над цветочками летал...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 xml:space="preserve">Дети: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«Все жужжал, жужжал, жужжал!»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— Возле реченьки бывал...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 xml:space="preserve">Дети: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«Все жужжал, жужжал, жужжал!»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— Я под солнышком летал...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 xml:space="preserve">Дети: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«Все жужжал, жужжал, жужжал»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— Деток маленьких видал...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 xml:space="preserve">Дети: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«Все жужжал, жужжал, жужжал!»</w:t>
            </w:r>
          </w:p>
          <w:p w:rsidR="00EB1B43" w:rsidRPr="00363E1B" w:rsidRDefault="00EB1B43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Игру можно повторять,  выбирая  «жуками» детей.</w:t>
            </w:r>
          </w:p>
        </w:tc>
      </w:tr>
      <w:tr w:rsidR="00EB522F" w:rsidTr="005A1034">
        <w:trPr>
          <w:trHeight w:val="15496"/>
        </w:trPr>
        <w:tc>
          <w:tcPr>
            <w:tcW w:w="5494" w:type="dxa"/>
            <w:vAlign w:val="center"/>
          </w:tcPr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DE3F60">
              <w:rPr>
                <w:rFonts w:ascii="Monotype Corsiva" w:eastAsia="Times New Roman" w:hAnsi="Monotype Corsiva" w:cs="Times New Roman"/>
                <w:b/>
                <w:bCs/>
                <w:color w:val="000000"/>
                <w:w w:val="96"/>
                <w:sz w:val="36"/>
                <w:szCs w:val="24"/>
              </w:rPr>
              <w:lastRenderedPageBreak/>
              <w:t>Кап-кап!</w:t>
            </w:r>
          </w:p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Цель</w:t>
            </w:r>
            <w:r w:rsidRPr="00DE3F6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: 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работа над дикцией.</w:t>
            </w:r>
          </w:p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Оборудование: 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картинка с изображением  </w:t>
            </w:r>
            <w:proofErr w:type="gramStart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весеннего</w:t>
            </w:r>
            <w:proofErr w:type="gramEnd"/>
          </w:p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>пейзажа.</w:t>
            </w:r>
          </w:p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игры:</w:t>
            </w:r>
          </w:p>
          <w:p w:rsidR="00EB522F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На начальном этапе работы рекомендуется сочетать пение с какими-либо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движениями. Например: при произнесении слова </w:t>
            </w:r>
            <w:r w:rsidRPr="00DE3F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"кап"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стукнуть указатель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ным пальцем по столу, а при произнесении слова </w:t>
            </w:r>
            <w:r w:rsidRPr="00DE3F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4"/>
                <w:sz w:val="24"/>
                <w:szCs w:val="24"/>
              </w:rPr>
              <w:t>"</w:t>
            </w:r>
            <w:proofErr w:type="spellStart"/>
            <w:r w:rsidRPr="00DE3F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4"/>
                <w:sz w:val="24"/>
                <w:szCs w:val="24"/>
              </w:rPr>
              <w:t>тинь</w:t>
            </w:r>
            <w:proofErr w:type="spellEnd"/>
            <w:r w:rsidRPr="00DE3F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94"/>
                <w:sz w:val="24"/>
                <w:szCs w:val="24"/>
              </w:rPr>
              <w:t xml:space="preserve">" —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ладонью.</w:t>
            </w:r>
          </w:p>
          <w:p w:rsidR="00EB522F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 xml:space="preserve">Кап, кап, кап! Кап, кал, кап! </w:t>
            </w:r>
          </w:p>
          <w:p w:rsidR="00EB522F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 xml:space="preserve">Что там за оконцем? </w:t>
            </w:r>
          </w:p>
          <w:p w:rsidR="00EB522F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 xml:space="preserve">Кап, кап, кап!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 xml:space="preserve">Кал, кап, кап! 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Что блестит на солнце?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Кап, кап, кап! Кап, кап, кап!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Капают капели —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То весна к нам пришла,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Птицы прилетели.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Кто там за оконцем?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Греется на солнце?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Птички прилетели,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 xml:space="preserve">,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7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Песенки запели.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07"/>
                <w:sz w:val="24"/>
                <w:szCs w:val="24"/>
              </w:rPr>
              <w:t>Тинь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w w:val="107"/>
                <w:sz w:val="24"/>
                <w:szCs w:val="24"/>
              </w:rPr>
              <w:t>!</w:t>
            </w:r>
          </w:p>
          <w:p w:rsidR="00EB522F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не спеша, стараясь выговаривать правильно слова песенки.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EB522F" w:rsidRPr="00EB1B43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sz w:val="36"/>
                <w:szCs w:val="24"/>
              </w:rPr>
            </w:pPr>
            <w:r w:rsidRPr="00EB1B43">
              <w:rPr>
                <w:rFonts w:ascii="Monotype Corsiva" w:eastAsia="Times New Roman" w:hAnsi="Monotype Corsiva" w:cs="Times New Roman"/>
                <w:b/>
                <w:bCs/>
                <w:color w:val="000000"/>
                <w:w w:val="82"/>
                <w:sz w:val="36"/>
                <w:szCs w:val="24"/>
              </w:rPr>
              <w:t>Мамина песня</w:t>
            </w:r>
          </w:p>
          <w:p w:rsidR="00EB522F" w:rsidRPr="00DE3F60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 xml:space="preserve">Цель: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воспроизведение мелодии и ритмического ри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softHyphen/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сунка стихотворного текста.</w:t>
            </w:r>
          </w:p>
          <w:p w:rsidR="00EB522F" w:rsidRPr="00DE3F60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 xml:space="preserve">Оборудование: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>картинка с изображением мамы с ре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softHyphen/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бенком.</w:t>
            </w:r>
          </w:p>
          <w:p w:rsidR="00EB522F" w:rsidRPr="00DE3F60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 игры:</w:t>
            </w:r>
          </w:p>
          <w:p w:rsidR="00EB522F" w:rsidRPr="00DE3F60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Педагог поет детям песенку,  стремясь,  чтобы они ему подпевали.  Затем поют песенку вместе </w:t>
            </w:r>
            <w:proofErr w:type="gramStart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со</w:t>
            </w:r>
            <w:proofErr w:type="gramEnd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взрослым.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В светлый мамин праздник,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В мамин день,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Не цветет под окнами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8"/>
                <w:sz w:val="24"/>
                <w:szCs w:val="24"/>
              </w:rPr>
              <w:t>Сирень.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8"/>
                <w:sz w:val="24"/>
                <w:szCs w:val="24"/>
              </w:rPr>
              <w:t>В поле много снега, •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Нет тепла,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А в Крыму мимоза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8"/>
                <w:sz w:val="24"/>
                <w:szCs w:val="24"/>
              </w:rPr>
              <w:t>Расцвела!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Нет у нас мимозы,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Но зато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Нарисую маме я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8"/>
                <w:sz w:val="24"/>
                <w:szCs w:val="24"/>
              </w:rPr>
              <w:t>Цветок!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Льется свет весенний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Из окна,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Нынче моя мама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8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8"/>
                <w:sz w:val="24"/>
                <w:szCs w:val="24"/>
              </w:rPr>
              <w:t>Как весна!</w:t>
            </w:r>
          </w:p>
          <w:p w:rsidR="00EB522F" w:rsidRPr="00EB522F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 xml:space="preserve">дети  хорошо запомнят мелодию  и  слова песни,  педагог показывает, 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 xml:space="preserve">пропеть мелодию  без слов:  сначала  не разжимая губ,  а на более 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этапе — на слоги "</w:t>
            </w:r>
            <w:proofErr w:type="spellStart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ла-ла-ла</w:t>
            </w:r>
            <w:proofErr w:type="spellEnd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" или "та-та-та".</w:t>
            </w:r>
          </w:p>
          <w:p w:rsidR="00EB522F" w:rsidRPr="00EB522F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более старшего возраста можно предложить  проговорить текст  </w:t>
            </w:r>
            <w:proofErr w:type="spellStart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п</w:t>
            </w:r>
            <w:proofErr w:type="gramStart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е-</w:t>
            </w:r>
            <w:proofErr w:type="gramEnd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=</w:t>
            </w:r>
            <w:proofErr w:type="spellEnd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• Сначала полностью,  а затем  —  используя только указанные слоги.  </w:t>
            </w:r>
            <w:proofErr w:type="gramStart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proofErr w:type="gramEnd"/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педагог следит за  правильностью  постановки  логических ударений  и 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</w:rPr>
              <w:t>ли  в отдельных словах.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</w:pPr>
          </w:p>
        </w:tc>
      </w:tr>
      <w:tr w:rsidR="00530FD0" w:rsidTr="00C9026D">
        <w:trPr>
          <w:trHeight w:val="6803"/>
        </w:trPr>
        <w:tc>
          <w:tcPr>
            <w:tcW w:w="5494" w:type="dxa"/>
            <w:vAlign w:val="center"/>
          </w:tcPr>
          <w:p w:rsidR="00EB522F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EB522F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EB522F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EB522F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EB522F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2"/>
                <w:szCs w:val="24"/>
              </w:rPr>
            </w:pPr>
            <w:r w:rsidRPr="00DE3F60">
              <w:rPr>
                <w:rFonts w:ascii="Monotype Corsiva" w:eastAsia="Times New Roman" w:hAnsi="Monotype Corsiva" w:cs="Times New Roman"/>
                <w:b/>
                <w:color w:val="000000"/>
                <w:spacing w:val="-23"/>
                <w:sz w:val="32"/>
                <w:szCs w:val="24"/>
              </w:rPr>
              <w:t>Песенка-шутка</w:t>
            </w:r>
          </w:p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Цель</w:t>
            </w:r>
            <w:r w:rsidRPr="00DE3F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, 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автоматизация произнесения звука "</w:t>
            </w:r>
            <w:proofErr w:type="spellStart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proofErr w:type="spellEnd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"  изоли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softHyphen/>
              <w:t>рованно и  в предложениях.</w:t>
            </w:r>
          </w:p>
          <w:p w:rsidR="00EB522F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>Оборудование:  картинка с изображением собаки, убе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softHyphen/>
              <w:t>гающей от осы.</w:t>
            </w:r>
          </w:p>
          <w:p w:rsidR="00EB522F" w:rsidRPr="00DE3F60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дворе рычит Барбос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! Рр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 гоняет рыжих ос —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Отчего рычит Барбос?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Осы жалят его в нос —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Рр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!</w:t>
            </w:r>
          </w:p>
          <w:p w:rsidR="00EB522F" w:rsidRPr="00363E1B" w:rsidRDefault="00EB522F" w:rsidP="00EB522F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2"/>
                <w:sz w:val="24"/>
                <w:szCs w:val="24"/>
              </w:rPr>
              <w:t>Гав!</w:t>
            </w:r>
          </w:p>
          <w:p w:rsidR="00EB522F" w:rsidRPr="00363E1B" w:rsidRDefault="00EB522F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E0" w:rsidRPr="00363E1B" w:rsidRDefault="00C93EE0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D03A9C" w:rsidRPr="00DE3F60" w:rsidRDefault="00C93EE0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spacing w:val="-26"/>
                <w:sz w:val="36"/>
                <w:szCs w:val="24"/>
              </w:rPr>
            </w:pPr>
            <w:r w:rsidRPr="00DE3F60">
              <w:rPr>
                <w:rFonts w:ascii="Monotype Corsiva" w:eastAsia="Times New Roman" w:hAnsi="Monotype Corsiva" w:cs="Times New Roman"/>
                <w:b/>
                <w:bCs/>
                <w:color w:val="000000"/>
                <w:w w:val="81"/>
                <w:sz w:val="36"/>
                <w:szCs w:val="24"/>
              </w:rPr>
              <w:t>Моя мама</w:t>
            </w:r>
          </w:p>
          <w:p w:rsidR="00D03A9C" w:rsidRPr="00EB522F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F">
              <w:rPr>
                <w:rFonts w:ascii="Times New Roman" w:eastAsia="Times New Roman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 xml:space="preserve">Цель: 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1"/>
                <w:sz w:val="24"/>
                <w:szCs w:val="24"/>
              </w:rPr>
              <w:t>развитие навыка диалога; отработка изменения су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1"/>
                <w:sz w:val="24"/>
                <w:szCs w:val="24"/>
              </w:rPr>
              <w:softHyphen/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ществительных и местоимений по падежам, а также уме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softHyphen/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88"/>
                <w:sz w:val="24"/>
                <w:szCs w:val="24"/>
              </w:rPr>
              <w:t xml:space="preserve">ния употреблять прилагательные в сравнительной степени. </w:t>
            </w:r>
            <w:r w:rsidRPr="00EB522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Оборудование: 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t>картинка с изображением мамы с ре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</w:rPr>
              <w:softHyphen/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</w:rPr>
              <w:t>бенком.</w:t>
            </w:r>
          </w:p>
          <w:p w:rsidR="00D03A9C" w:rsidRPr="00EB522F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игры:</w:t>
            </w:r>
          </w:p>
          <w:p w:rsidR="00D03A9C" w:rsidRPr="00EB522F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Песенка поется с запевалой. Он поет первые четыре строчки, после чего за</w:t>
            </w: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softHyphen/>
              <w:t>дает вопросы, а дети по очереди ему отвечают.</w:t>
            </w:r>
          </w:p>
          <w:p w:rsidR="00D03A9C" w:rsidRPr="00EB522F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F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Или несколько детей задают вопросы, а остальные хором отвечают.</w:t>
            </w:r>
          </w:p>
          <w:p w:rsidR="00EB522F" w:rsidRDefault="00D03A9C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 xml:space="preserve">Ах, какой денек чудесный! </w:t>
            </w:r>
          </w:p>
          <w:p w:rsidR="00EB522F" w:rsidRDefault="00D03A9C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 xml:space="preserve">Пахнет раннею весной. </w:t>
            </w:r>
          </w:p>
          <w:p w:rsidR="00EB522F" w:rsidRDefault="00D03A9C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 xml:space="preserve">Я спою о маме песню, </w:t>
            </w:r>
          </w:p>
          <w:p w:rsidR="00530FD0" w:rsidRPr="00363E1B" w:rsidRDefault="00D03A9C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О любимой, дорогой.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6"/>
                <w:sz w:val="24"/>
                <w:szCs w:val="24"/>
              </w:rPr>
              <w:t>Припев: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У кого всех лучше мама? У меня! У меня! У кого добрее мама? У меня! У меня! У кого красивей мама? У меня! У меня! На кого похожа мама? На меня! На меня!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w w:val="101"/>
                <w:sz w:val="24"/>
                <w:szCs w:val="24"/>
              </w:rPr>
              <w:t>Да!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Подпевайте эту песню, Ну-ка, дружно, все со мной! Каждый знает: нет чудесней Его мамы дорогой!</w:t>
            </w:r>
          </w:p>
          <w:p w:rsidR="00D03A9C" w:rsidRPr="00363E1B" w:rsidRDefault="00D03A9C" w:rsidP="00C9026D">
            <w:pPr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8"/>
                <w:sz w:val="24"/>
                <w:szCs w:val="24"/>
              </w:rPr>
              <w:t>Припев</w:t>
            </w:r>
          </w:p>
        </w:tc>
      </w:tr>
      <w:tr w:rsidR="00530FD0" w:rsidTr="00C9026D">
        <w:trPr>
          <w:trHeight w:val="6803"/>
        </w:trPr>
        <w:tc>
          <w:tcPr>
            <w:tcW w:w="5494" w:type="dxa"/>
            <w:vAlign w:val="center"/>
          </w:tcPr>
          <w:p w:rsidR="00D03A9C" w:rsidRPr="00DE3F60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DE3F60">
              <w:rPr>
                <w:rFonts w:ascii="Monotype Corsiva" w:eastAsia="Times New Roman" w:hAnsi="Monotype Corsiva" w:cs="Times New Roman"/>
                <w:b/>
                <w:color w:val="000000"/>
                <w:spacing w:val="-15"/>
                <w:sz w:val="36"/>
                <w:szCs w:val="24"/>
              </w:rPr>
              <w:t>Лето</w:t>
            </w:r>
          </w:p>
          <w:p w:rsidR="00D03A9C" w:rsidRPr="00DE3F60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E1B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</w:rPr>
              <w:t xml:space="preserve">Цель: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активизация словарного запаса по теме "Лето";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>[развитие чувства ритма.</w:t>
            </w:r>
            <w:proofErr w:type="gramEnd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</w:t>
            </w:r>
            <w:r w:rsidRPr="00DE3F60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</w:rPr>
              <w:t xml:space="preserve">Оборудование: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картинка с изображением </w:t>
            </w:r>
            <w:proofErr w:type="gramStart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>летнего</w:t>
            </w:r>
            <w:proofErr w:type="gramEnd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 пей-</w:t>
            </w:r>
          </w:p>
          <w:p w:rsidR="00D03A9C" w:rsidRPr="00DE3F60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Описание игры:</w:t>
            </w:r>
          </w:p>
          <w:p w:rsidR="00D03A9C" w:rsidRPr="00DE3F60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24"/>
                <w:szCs w:val="24"/>
              </w:rPr>
              <w:t>поет педагог (</w:t>
            </w:r>
            <w:proofErr w:type="spellStart"/>
            <w:r w:rsidRPr="00DE3F60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24"/>
                <w:szCs w:val="24"/>
              </w:rPr>
              <w:t>ритмист</w:t>
            </w:r>
            <w:proofErr w:type="spellEnd"/>
            <w:r w:rsidRPr="00DE3F60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24"/>
                <w:szCs w:val="24"/>
              </w:rPr>
              <w:t>), и только последнее слово подпевают дети</w:t>
            </w:r>
          </w:p>
          <w:p w:rsidR="00D03A9C" w:rsidRPr="00DE3F60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24"/>
                <w:szCs w:val="24"/>
              </w:rPr>
              <w:t xml:space="preserve">ребенок), </w:t>
            </w:r>
            <w:proofErr w:type="spellStart"/>
            <w:r w:rsidRPr="00DE3F60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кля</w:t>
            </w:r>
            <w:proofErr w:type="spellEnd"/>
            <w:r w:rsidRPr="00DE3F60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!» — поют все дети, хлопая в ладоши.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4"/>
                <w:sz w:val="24"/>
                <w:szCs w:val="24"/>
              </w:rPr>
              <w:t>Лето, лето, ах, какое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 ...........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4"/>
                <w:sz w:val="24"/>
                <w:szCs w:val="24"/>
              </w:rPr>
              <w:t>яркое!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Лето, лето, ах, какое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4"/>
                <w:sz w:val="24"/>
                <w:szCs w:val="24"/>
              </w:rPr>
              <w:t>жаркое!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  <w:t>Будем в реченьку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  <w:t xml:space="preserve">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  <w:t>нырять!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  <w:sz w:val="24"/>
                <w:szCs w:val="24"/>
              </w:rPr>
              <w:t>Будем весело</w:t>
            </w:r>
            <w:proofErr w:type="gram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  <w:sz w:val="24"/>
                <w:szCs w:val="24"/>
              </w:rPr>
              <w:t xml:space="preserve">  .......... </w:t>
            </w:r>
            <w:proofErr w:type="gram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  <w:sz w:val="24"/>
                <w:szCs w:val="24"/>
              </w:rPr>
              <w:t>играть!</w:t>
            </w:r>
          </w:p>
          <w:p w:rsidR="00D03A9C" w:rsidRPr="00363E1B" w:rsidRDefault="00D03A9C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4"/>
                <w:sz w:val="24"/>
                <w:szCs w:val="24"/>
              </w:rPr>
              <w:t>Ля-ля-ля-ля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4"/>
                <w:sz w:val="24"/>
                <w:szCs w:val="24"/>
              </w:rPr>
              <w:t xml:space="preserve">! Ля-ля-ля!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14"/>
                <w:sz w:val="24"/>
                <w:szCs w:val="24"/>
              </w:rPr>
              <w:t>Ля-ля-ля-ля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14"/>
                <w:sz w:val="24"/>
                <w:szCs w:val="24"/>
              </w:rPr>
              <w:t xml:space="preserve">! Ля-ля-ля!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w w:val="114"/>
                <w:sz w:val="24"/>
                <w:szCs w:val="24"/>
              </w:rPr>
              <w:t xml:space="preserve">(2 </w:t>
            </w: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14"/>
                <w:sz w:val="24"/>
                <w:szCs w:val="24"/>
              </w:rPr>
              <w:t>р.)</w:t>
            </w:r>
          </w:p>
          <w:p w:rsidR="00530FD0" w:rsidRPr="00363E1B" w:rsidRDefault="00530FD0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363E1B" w:rsidRP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Monotype Corsiva" w:hAnsi="Monotype Corsiva" w:cs="Times New Roman"/>
                <w:b/>
                <w:sz w:val="36"/>
                <w:szCs w:val="24"/>
              </w:rPr>
            </w:pPr>
            <w:r w:rsidRPr="00DE3F60">
              <w:rPr>
                <w:rFonts w:ascii="Monotype Corsiva" w:eastAsia="Times New Roman" w:hAnsi="Monotype Corsiva" w:cs="Times New Roman"/>
                <w:b/>
                <w:color w:val="000000"/>
                <w:spacing w:val="-23"/>
                <w:sz w:val="36"/>
                <w:szCs w:val="24"/>
              </w:rPr>
              <w:t>Петрушка и Бобик</w:t>
            </w:r>
          </w:p>
          <w:p w:rsidR="00363E1B" w:rsidRP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DE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восприятия цвета, величины предмета, внимания, умения быстро реагировать на изменение си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туации и отвечать на вопросы.</w:t>
            </w:r>
          </w:p>
          <w:p w:rsidR="00363E1B" w:rsidRP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F60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 xml:space="preserve">Оборудование: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4"/>
                <w:szCs w:val="24"/>
              </w:rPr>
              <w:t>ширма, колокольчик, красная и си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4"/>
                <w:szCs w:val="24"/>
              </w:rPr>
              <w:softHyphen/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няя шапочки, игрушки "</w:t>
            </w:r>
            <w:proofErr w:type="spellStart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би-ба-бо</w:t>
            </w:r>
            <w:proofErr w:type="spellEnd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" (Петрушка, соба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softHyphen/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ка), угощение для детей.</w:t>
            </w:r>
            <w:proofErr w:type="gramEnd"/>
          </w:p>
          <w:p w:rsidR="00363E1B" w:rsidRP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Описание игры:</w:t>
            </w:r>
          </w:p>
          <w:p w:rsidR="00363E1B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ширмы раздается веселая песенка Петрушки:</w:t>
            </w:r>
          </w:p>
          <w:p w:rsidR="00DE3F60" w:rsidRPr="00DE3F60" w:rsidRDefault="00DE3F60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Я иду и пою звонко песенку свою, </w:t>
            </w:r>
          </w:p>
          <w:p w:rsid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Я иду и пою, колокольчиком звоню. </w:t>
            </w:r>
            <w:proofErr w:type="spellStart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Шя-ля-ля</w:t>
            </w:r>
            <w:proofErr w:type="spellEnd"/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! Ля-ля-ля! </w:t>
            </w:r>
          </w:p>
          <w:p w:rsidR="00363E1B" w:rsidRPr="00363E1B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Звонко песенку пою.</w:t>
            </w:r>
          </w:p>
          <w:p w:rsid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Ля-ля-ля! Ля-ля-ля! </w:t>
            </w:r>
          </w:p>
          <w:p w:rsidR="00363E1B" w:rsidRPr="00363E1B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1B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Колокольчиком звоню!</w:t>
            </w:r>
          </w:p>
          <w:p w:rsidR="00363E1B" w:rsidRP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 xml:space="preserve">напевать и звонить в колокольчик, Петрушка появляется на </w:t>
            </w:r>
            <w:proofErr w:type="spellStart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шир</w:t>
            </w:r>
            <w:proofErr w:type="spellEnd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4"/>
                <w:szCs w:val="24"/>
              </w:rPr>
              <w:t>-</w:t>
            </w:r>
            <w:proofErr w:type="gramStart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  <w:lang w:val="en-US"/>
              </w:rPr>
              <w:t>I</w:t>
            </w:r>
            <w:proofErr w:type="gramEnd"/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  <w:szCs w:val="24"/>
              </w:rPr>
              <w:t xml:space="preserve"> резко останавливается, заметив сидящих детей.</w:t>
            </w:r>
          </w:p>
          <w:p w:rsidR="00363E1B" w:rsidRP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</w:t>
            </w: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 тут детки сидят! Здравствуйте!</w:t>
            </w:r>
          </w:p>
          <w:p w:rsidR="00363E1B" w:rsidRPr="00DE3F60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отвечают на приветствие Петрушки.</w:t>
            </w:r>
          </w:p>
          <w:p w:rsidR="00530FD0" w:rsidRPr="00363E1B" w:rsidRDefault="00363E1B" w:rsidP="00C9026D">
            <w:pPr>
              <w:shd w:val="clear" w:color="auto" w:fill="FFFFFF"/>
              <w:ind w:left="142" w:right="259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DE3F60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>Играют с петрушкой в догонялки.</w:t>
            </w:r>
          </w:p>
        </w:tc>
      </w:tr>
    </w:tbl>
    <w:p w:rsidR="0088249C" w:rsidRDefault="007D373C" w:rsidP="00C9026D"/>
    <w:sectPr w:rsidR="0088249C" w:rsidSect="00EB23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230D"/>
    <w:rsid w:val="000B0545"/>
    <w:rsid w:val="001D1380"/>
    <w:rsid w:val="00276277"/>
    <w:rsid w:val="002B5625"/>
    <w:rsid w:val="002C4C55"/>
    <w:rsid w:val="002D2B9F"/>
    <w:rsid w:val="00325701"/>
    <w:rsid w:val="00363E1B"/>
    <w:rsid w:val="00366CFC"/>
    <w:rsid w:val="003920F3"/>
    <w:rsid w:val="0039593F"/>
    <w:rsid w:val="003B6183"/>
    <w:rsid w:val="003F7302"/>
    <w:rsid w:val="00431D27"/>
    <w:rsid w:val="004469E5"/>
    <w:rsid w:val="00461DD0"/>
    <w:rsid w:val="00513620"/>
    <w:rsid w:val="00522960"/>
    <w:rsid w:val="00530FD0"/>
    <w:rsid w:val="0054234A"/>
    <w:rsid w:val="00600B36"/>
    <w:rsid w:val="00634BEA"/>
    <w:rsid w:val="006722DF"/>
    <w:rsid w:val="00692D7B"/>
    <w:rsid w:val="006D4C23"/>
    <w:rsid w:val="0076589D"/>
    <w:rsid w:val="007C788E"/>
    <w:rsid w:val="007D14AA"/>
    <w:rsid w:val="007D373C"/>
    <w:rsid w:val="008460FF"/>
    <w:rsid w:val="008751D2"/>
    <w:rsid w:val="008B2FE8"/>
    <w:rsid w:val="008B4848"/>
    <w:rsid w:val="008B5880"/>
    <w:rsid w:val="008E5350"/>
    <w:rsid w:val="00920D4C"/>
    <w:rsid w:val="00A76CDD"/>
    <w:rsid w:val="00A77CC8"/>
    <w:rsid w:val="00AE58F4"/>
    <w:rsid w:val="00B660E6"/>
    <w:rsid w:val="00BF6BFD"/>
    <w:rsid w:val="00C174B6"/>
    <w:rsid w:val="00C9026D"/>
    <w:rsid w:val="00C93EE0"/>
    <w:rsid w:val="00CB71B5"/>
    <w:rsid w:val="00D03A9C"/>
    <w:rsid w:val="00DD7DA9"/>
    <w:rsid w:val="00DE3F60"/>
    <w:rsid w:val="00E11DA9"/>
    <w:rsid w:val="00E856D7"/>
    <w:rsid w:val="00EB1B43"/>
    <w:rsid w:val="00EB230D"/>
    <w:rsid w:val="00EB522F"/>
    <w:rsid w:val="00F5579E"/>
    <w:rsid w:val="00F6341E"/>
    <w:rsid w:val="00F661AA"/>
    <w:rsid w:val="00FC1FA8"/>
    <w:rsid w:val="00FD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мамик</cp:lastModifiedBy>
  <cp:revision>2</cp:revision>
  <cp:lastPrinted>2012-11-18T07:16:00Z</cp:lastPrinted>
  <dcterms:created xsi:type="dcterms:W3CDTF">2012-11-18T04:42:00Z</dcterms:created>
  <dcterms:modified xsi:type="dcterms:W3CDTF">2012-11-18T07:17:00Z</dcterms:modified>
</cp:coreProperties>
</file>