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0" w:rsidRPr="00AE393D" w:rsidRDefault="006E6E04" w:rsidP="00AE393D">
      <w:pPr>
        <w:numPr>
          <w:ilvl w:val="0"/>
          <w:numId w:val="1"/>
        </w:numPr>
      </w:pPr>
      <w:r w:rsidRPr="00AE393D">
        <w:t xml:space="preserve">1.  Упростите выражение    2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AE393D">
        <w:t xml:space="preserve"> </w:t>
      </w:r>
      <w:r w:rsidR="00884512">
        <w:t xml:space="preserve">  </w:t>
      </w:r>
      <w:r w:rsidRPr="00AE393D">
        <w:t>+ 6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="00884512">
        <w:t xml:space="preserve">   </w:t>
      </w:r>
      <w:r w:rsidRPr="00AE393D">
        <w:t xml:space="preserve"> - 7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="00F62C89">
        <w:rPr>
          <w:rFonts w:eastAsiaTheme="minorEastAsia"/>
        </w:rPr>
        <w:t xml:space="preserve">                                                            Тест</w:t>
      </w:r>
    </w:p>
    <w:p w:rsidR="00AE393D" w:rsidRPr="00AE393D" w:rsidRDefault="00AE393D" w:rsidP="00AE393D">
      <w:r w:rsidRPr="00AE393D">
        <w:t xml:space="preserve">         1)   15а   —  </w:t>
      </w:r>
      <w:proofErr w:type="gramStart"/>
      <w:r w:rsidRPr="00AE393D">
        <w:t>Ш</w:t>
      </w:r>
      <w:proofErr w:type="gramEnd"/>
      <w:r w:rsidRPr="00AE393D">
        <w:t xml:space="preserve">             2)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AE393D">
        <w:t xml:space="preserve">    —  Д           3) 15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AE393D">
        <w:t xml:space="preserve">        —  Л     </w:t>
      </w:r>
    </w:p>
    <w:p w:rsidR="00A43160" w:rsidRPr="00AE393D" w:rsidRDefault="006E6E04" w:rsidP="00AE393D">
      <w:pPr>
        <w:numPr>
          <w:ilvl w:val="0"/>
          <w:numId w:val="2"/>
        </w:numPr>
      </w:pPr>
      <w:r w:rsidRPr="00AE393D">
        <w:t xml:space="preserve">2.  Упростите выражение </w:t>
      </w:r>
      <w:r w:rsidR="00884512" w:rsidRPr="00884512">
        <w:t xml:space="preserve">     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</m:t>
            </m:r>
          </m:e>
        </m:rad>
      </m:oMath>
      <w:r w:rsidRPr="00AE393D">
        <w:t xml:space="preserve">  +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45</m:t>
            </m:r>
          </m:e>
        </m:rad>
      </m:oMath>
      <w:r w:rsidRPr="00AE393D">
        <w:t xml:space="preserve">      -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</w:p>
    <w:p w:rsidR="00AE393D" w:rsidRPr="00AE393D" w:rsidRDefault="00AE393D" w:rsidP="00AE393D">
      <w:r w:rsidRPr="00AE393D">
        <w:t xml:space="preserve">            1)  4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  <w:r w:rsidRPr="00AE393D">
        <w:t xml:space="preserve">     —   Е           2)   </w:t>
      </w:r>
      <w:r w:rsidR="00884512">
        <w:rPr>
          <w:lang w:val="en-US"/>
        </w:rPr>
        <w:t>12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  <w:r w:rsidRPr="00AE393D">
        <w:t xml:space="preserve">    —  У              3)  10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  <w:r w:rsidRPr="00AE393D">
        <w:t xml:space="preserve">     — И</w:t>
      </w:r>
    </w:p>
    <w:p w:rsidR="00A43160" w:rsidRPr="00AE393D" w:rsidRDefault="006E6E04" w:rsidP="00AE393D">
      <w:pPr>
        <w:numPr>
          <w:ilvl w:val="0"/>
          <w:numId w:val="3"/>
        </w:numPr>
      </w:pPr>
      <w:r w:rsidRPr="00AE393D">
        <w:t>3.    Преобразуйте выражение   (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AE393D">
        <w:t xml:space="preserve">       – 1)</w:t>
      </w:r>
      <w:proofErr w:type="gramStart"/>
      <w:r w:rsidRPr="00AE393D">
        <w:t xml:space="preserve">(   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="00884512" w:rsidRPr="00AE393D">
        <w:t xml:space="preserve"> </w:t>
      </w:r>
      <w:r w:rsidRPr="00AE393D">
        <w:t xml:space="preserve">   + 1)</w:t>
      </w:r>
    </w:p>
    <w:p w:rsidR="00AE393D" w:rsidRPr="00AE393D" w:rsidRDefault="00AE393D" w:rsidP="00AE393D">
      <w:r w:rsidRPr="00AE393D">
        <w:t xml:space="preserve">                1) 1 – </w:t>
      </w:r>
      <w:proofErr w:type="spellStart"/>
      <w:r w:rsidRPr="00AE393D">
        <w:t>х</w:t>
      </w:r>
      <w:proofErr w:type="spellEnd"/>
      <w:r w:rsidRPr="00AE393D">
        <w:t xml:space="preserve">      —  М          2) </w:t>
      </w:r>
      <w:proofErr w:type="spellStart"/>
      <w:r w:rsidRPr="00AE393D">
        <w:t>х</w:t>
      </w:r>
      <w:proofErr w:type="spellEnd"/>
      <w:r w:rsidRPr="00AE393D">
        <w:t xml:space="preserve"> – 2     —  Ф         3) </w:t>
      </w:r>
      <w:proofErr w:type="spellStart"/>
      <w:r w:rsidRPr="00AE393D">
        <w:t>х</w:t>
      </w:r>
      <w:proofErr w:type="spellEnd"/>
      <w:r w:rsidRPr="00AE393D">
        <w:t xml:space="preserve"> – 1       — </w:t>
      </w:r>
      <w:proofErr w:type="gramStart"/>
      <w:r w:rsidRPr="00AE393D">
        <w:t>К</w:t>
      </w:r>
      <w:proofErr w:type="gramEnd"/>
    </w:p>
    <w:p w:rsidR="00A43160" w:rsidRPr="00AE393D" w:rsidRDefault="006E6E04" w:rsidP="00AE393D">
      <w:pPr>
        <w:numPr>
          <w:ilvl w:val="0"/>
          <w:numId w:val="4"/>
        </w:numPr>
      </w:pPr>
      <w:r w:rsidRPr="00AE393D">
        <w:t xml:space="preserve">4.    Разложите на множители      </w:t>
      </w:r>
      <w:proofErr w:type="spellStart"/>
      <w:r w:rsidRPr="00AE393D">
        <w:t>х</w:t>
      </w:r>
      <w:proofErr w:type="spellEnd"/>
      <w:r w:rsidRPr="00AE393D">
        <w:t>² - 7</w:t>
      </w:r>
    </w:p>
    <w:p w:rsidR="00AE393D" w:rsidRPr="00AE393D" w:rsidRDefault="00A43160" w:rsidP="00AE393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1.95pt;margin-top:23.85pt;width:51pt;height:18pt;z-index:251658240">
            <v:imagedata r:id="rId5" o:title=""/>
          </v:shape>
          <o:OLEObject Type="Embed" ProgID="Equation.3" ShapeID="_x0000_s1028" DrawAspect="Content" ObjectID="_1361024239" r:id="rId6"/>
        </w:pict>
      </w:r>
      <w:r w:rsidR="00F62C89">
        <w:t xml:space="preserve">              1)  </w:t>
      </w:r>
      <w:proofErr w:type="gramStart"/>
      <w:r w:rsidR="00F62C89">
        <w:t>(</w:t>
      </w:r>
      <w:r w:rsidR="00AE393D" w:rsidRPr="00AE393D">
        <w:t xml:space="preserve"> </w:t>
      </w:r>
      <w:proofErr w:type="gramEnd"/>
      <w:r w:rsidR="00AE393D" w:rsidRPr="00AE393D">
        <w:t xml:space="preserve">7 – </w:t>
      </w:r>
      <w:proofErr w:type="spellStart"/>
      <w:r w:rsidR="00AE393D" w:rsidRPr="00AE393D">
        <w:t>х</w:t>
      </w:r>
      <w:proofErr w:type="spellEnd"/>
      <w:r w:rsidR="00AE393D" w:rsidRPr="00AE393D">
        <w:t xml:space="preserve">) (7  + </w:t>
      </w:r>
      <w:proofErr w:type="spellStart"/>
      <w:r w:rsidR="00AE393D" w:rsidRPr="00AE393D">
        <w:t>х</w:t>
      </w:r>
      <w:proofErr w:type="spellEnd"/>
      <w:r w:rsidR="00AE393D" w:rsidRPr="00AE393D">
        <w:t>)  —  О       2) (</w:t>
      </w:r>
      <w:proofErr w:type="spellStart"/>
      <w:r w:rsidR="00AE393D" w:rsidRPr="00AE393D">
        <w:t>х</w:t>
      </w:r>
      <w:proofErr w:type="spellEnd"/>
      <w:r w:rsidR="00AE393D" w:rsidRPr="00AE393D">
        <w:t xml:space="preserve"> -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7</m:t>
            </m:r>
          </m:e>
        </m:rad>
      </m:oMath>
      <w:r w:rsidR="00884512" w:rsidRPr="00AE393D">
        <w:t xml:space="preserve"> </w:t>
      </w:r>
      <w:r w:rsidR="00F62C89">
        <w:t xml:space="preserve">  </w:t>
      </w:r>
      <w:r w:rsidR="00AE393D" w:rsidRPr="00AE393D">
        <w:t>)(</w:t>
      </w:r>
      <w:proofErr w:type="spellStart"/>
      <w:r w:rsidR="00AE393D" w:rsidRPr="00AE393D">
        <w:t>х</w:t>
      </w:r>
      <w:proofErr w:type="spellEnd"/>
      <w:r w:rsidR="00AE393D" w:rsidRPr="00AE393D">
        <w:t xml:space="preserve"> +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7</m:t>
            </m:r>
          </m:e>
        </m:rad>
      </m:oMath>
      <w:r w:rsidR="00884512" w:rsidRPr="00AE393D">
        <w:t xml:space="preserve"> </w:t>
      </w:r>
      <w:r w:rsidR="00F62C89">
        <w:t xml:space="preserve"> </w:t>
      </w:r>
      <w:r w:rsidR="00AE393D" w:rsidRPr="00AE393D">
        <w:t>) —  А       3) (</w:t>
      </w:r>
      <w:proofErr w:type="spellStart"/>
      <w:r w:rsidR="00AE393D" w:rsidRPr="00AE393D">
        <w:t>х</w:t>
      </w:r>
      <w:proofErr w:type="spellEnd"/>
      <w:r w:rsidR="00AE393D" w:rsidRPr="00AE393D">
        <w:t xml:space="preserve"> - 7 )(</w:t>
      </w:r>
      <w:proofErr w:type="spellStart"/>
      <w:r w:rsidR="00AE393D" w:rsidRPr="00AE393D">
        <w:t>х</w:t>
      </w:r>
      <w:proofErr w:type="spellEnd"/>
      <w:r w:rsidR="00AE393D" w:rsidRPr="00AE393D">
        <w:t xml:space="preserve"> + 7 ) — Я</w:t>
      </w:r>
    </w:p>
    <w:p w:rsidR="00A06DDC" w:rsidRPr="00A06DDC" w:rsidRDefault="006E6E04" w:rsidP="00884512">
      <w:pPr>
        <w:numPr>
          <w:ilvl w:val="0"/>
          <w:numId w:val="5"/>
        </w:numPr>
      </w:pPr>
      <w:r w:rsidRPr="00AE393D">
        <w:t xml:space="preserve">5.    Разложите на множители выражение       </w:t>
      </w:r>
    </w:p>
    <w:p w:rsidR="00AE393D" w:rsidRPr="00AE393D" w:rsidRDefault="00884512" w:rsidP="00A06DDC">
      <w:pPr>
        <w:ind w:left="720"/>
      </w:pPr>
      <w:r w:rsidRPr="00A06DDC">
        <w:t>1)</w:t>
      </w:r>
      <w:r w:rsidR="009F55FD">
        <w:rPr>
          <w:lang w:val="en-US"/>
        </w:rPr>
        <w:t>(</w:t>
      </w:r>
      <w:r w:rsidR="00A06DDC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9F55FD">
        <w:rPr>
          <w:rFonts w:eastAsiaTheme="minorEastAsia"/>
          <w:lang w:val="en-US"/>
        </w:rPr>
        <w:t>+2)(</w:t>
      </w:r>
      <w:r w:rsidR="00A06DDC" w:rsidRPr="009F55FD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A06DDC" w:rsidRPr="009F55FD">
        <w:rPr>
          <w:rFonts w:eastAsiaTheme="minorEastAsia"/>
        </w:rPr>
        <w:t xml:space="preserve"> </w:t>
      </w:r>
      <w:r w:rsidR="009F55FD">
        <w:rPr>
          <w:rFonts w:eastAsiaTheme="minorEastAsia"/>
          <w:lang w:val="en-US"/>
        </w:rPr>
        <w:t>-2)</w:t>
      </w:r>
      <w:r w:rsidR="00A06DDC" w:rsidRPr="009F55FD">
        <w:rPr>
          <w:rFonts w:eastAsiaTheme="minorEastAsia"/>
        </w:rPr>
        <w:t xml:space="preserve">  </w:t>
      </w:r>
      <w:r>
        <w:t xml:space="preserve">— </w:t>
      </w:r>
      <w:proofErr w:type="gramStart"/>
      <w:r>
        <w:t>Ц</w:t>
      </w:r>
      <w:proofErr w:type="gramEnd"/>
      <w:r>
        <w:t xml:space="preserve">       2)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="009F55FD">
        <w:t xml:space="preserve"> </w:t>
      </w:r>
      <w:r w:rsidRPr="00A06DDC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AE393D" w:rsidRPr="00AE393D">
        <w:t xml:space="preserve">    -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="00AE393D" w:rsidRPr="00AE393D">
        <w:t xml:space="preserve"> ) — Б       3)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t xml:space="preserve"> </w:t>
      </w:r>
      <w:r w:rsidR="00AE393D" w:rsidRPr="00AE393D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t xml:space="preserve">  </w:t>
      </w:r>
      <w:r w:rsidRPr="00A06DDC">
        <w:t>-</w:t>
      </w:r>
      <w:r w:rsidR="009F55FD">
        <w:rPr>
          <w:lang w:val="en-US"/>
        </w:rPr>
        <w:t>2</w:t>
      </w:r>
      <w:r w:rsidRPr="00A06DDC">
        <w:t xml:space="preserve"> )</w:t>
      </w:r>
      <w:r w:rsidR="00AE393D" w:rsidRPr="00AE393D">
        <w:t>— Р</w:t>
      </w:r>
    </w:p>
    <w:p w:rsidR="00F62C89" w:rsidRDefault="00A43160" w:rsidP="00F62C89">
      <w:pPr>
        <w:tabs>
          <w:tab w:val="num" w:pos="720"/>
        </w:tabs>
      </w:pPr>
      <w:r>
        <w:rPr>
          <w:noProof/>
          <w:lang w:eastAsia="ru-RU"/>
        </w:rPr>
        <w:pict>
          <v:shape id="_x0000_s1029" type="#_x0000_t75" style="position:absolute;margin-left:138.85pt;margin-top:11.3pt;width:38pt;height:34pt;z-index:251659264">
            <v:imagedata r:id="rId7" o:title=""/>
          </v:shape>
          <o:OLEObject Type="Embed" ProgID="Equation.3" ShapeID="_x0000_s1029" DrawAspect="Content" ObjectID="_1361024240" r:id="rId8"/>
        </w:pict>
      </w:r>
      <w:r w:rsidR="00AE393D" w:rsidRPr="00AE393D">
        <w:t xml:space="preserve"> </w:t>
      </w:r>
    </w:p>
    <w:p w:rsidR="00A43160" w:rsidRPr="00AE393D" w:rsidRDefault="006E6E04" w:rsidP="00F62C89">
      <w:pPr>
        <w:pStyle w:val="a6"/>
        <w:numPr>
          <w:ilvl w:val="0"/>
          <w:numId w:val="5"/>
        </w:numPr>
      </w:pPr>
      <w:r w:rsidRPr="00AE393D">
        <w:t xml:space="preserve">6.   Сократите дробь        </w:t>
      </w:r>
    </w:p>
    <w:p w:rsidR="002C2DFD" w:rsidRDefault="00AE393D" w:rsidP="00AE393D">
      <w:r w:rsidRPr="00AE393D">
        <w:t xml:space="preserve">      </w:t>
      </w:r>
      <w:r w:rsidR="009F55FD">
        <w:t xml:space="preserve">         1)  </w:t>
      </w:r>
      <w:r w:rsidRPr="00AE393D">
        <w:t xml:space="preserve">     </w:t>
      </w:r>
      <w:proofErr w:type="spellStart"/>
      <w:r w:rsidR="00F62C89">
        <w:t>х</w:t>
      </w:r>
      <w:proofErr w:type="spellEnd"/>
      <w:r w:rsidR="00F62C89">
        <w:t>-</w:t>
      </w:r>
      <w:r w:rsidR="00F62C89" w:rsidRPr="00AE393D"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E393D">
        <w:t xml:space="preserve">  </w:t>
      </w:r>
      <w:r w:rsidR="00F62C89">
        <w:t xml:space="preserve">   </w:t>
      </w:r>
      <w:r w:rsidRPr="00AE393D">
        <w:t xml:space="preserve">   — Т    </w:t>
      </w:r>
      <w:r w:rsidR="009F55FD">
        <w:t xml:space="preserve">          2)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9F55FD">
        <w:t xml:space="preserve"> </w:t>
      </w:r>
      <w:r w:rsidR="009F55FD" w:rsidRPr="009F55FD">
        <w:t xml:space="preserve"> -</w:t>
      </w:r>
      <w:r w:rsidR="009F55FD">
        <w:t xml:space="preserve"> Т</w:t>
      </w:r>
      <w:r w:rsidR="00F62C89">
        <w:t xml:space="preserve">              3)   </w:t>
      </w:r>
      <w:proofErr w:type="gramStart"/>
      <w:r w:rsidRPr="00AE393D">
        <w:t xml:space="preserve">(  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E393D">
        <w:t xml:space="preserve">- х)(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E393D">
        <w:t xml:space="preserve">    +</w:t>
      </w:r>
      <w:proofErr w:type="spellStart"/>
      <w:r w:rsidRPr="00AE393D">
        <w:t>х</w:t>
      </w:r>
      <w:proofErr w:type="spellEnd"/>
      <w:r w:rsidRPr="00AE393D">
        <w:t xml:space="preserve">)  </w:t>
      </w:r>
      <w:r w:rsidR="00F62C89">
        <w:t xml:space="preserve">   </w:t>
      </w:r>
      <w:r w:rsidRPr="00AE393D">
        <w:t>— Г</w:t>
      </w:r>
      <w:r w:rsidR="002726AD" w:rsidRPr="009F55FD">
        <w:t xml:space="preserve"> </w:t>
      </w:r>
    </w:p>
    <w:p w:rsidR="00F62C89" w:rsidRDefault="00F62C89" w:rsidP="00AE393D"/>
    <w:p w:rsidR="00F62C89" w:rsidRDefault="00F62C89" w:rsidP="00AE393D">
      <w:r>
        <w:t xml:space="preserve">                                                                                                                            Тест</w:t>
      </w:r>
    </w:p>
    <w:p w:rsidR="00F62C89" w:rsidRPr="00AE393D" w:rsidRDefault="00F62C89" w:rsidP="00F62C89">
      <w:pPr>
        <w:numPr>
          <w:ilvl w:val="0"/>
          <w:numId w:val="1"/>
        </w:numPr>
      </w:pPr>
      <w:r w:rsidRPr="00AE393D">
        <w:t xml:space="preserve">1.  Упростите выражение    2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AE393D">
        <w:t xml:space="preserve"> </w:t>
      </w:r>
      <w:r>
        <w:t xml:space="preserve">  </w:t>
      </w:r>
      <w:r w:rsidRPr="00AE393D">
        <w:t>+ 6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>
        <w:t xml:space="preserve">   </w:t>
      </w:r>
      <w:r w:rsidRPr="00AE393D">
        <w:t xml:space="preserve"> - 7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>
        <w:rPr>
          <w:rFonts w:eastAsiaTheme="minorEastAsia"/>
        </w:rPr>
        <w:t xml:space="preserve">                                                                                   </w:t>
      </w:r>
    </w:p>
    <w:p w:rsidR="00F62C89" w:rsidRPr="00AE393D" w:rsidRDefault="00F62C89" w:rsidP="00F62C89">
      <w:r w:rsidRPr="00AE393D">
        <w:t xml:space="preserve">         1)   15а   —  </w:t>
      </w:r>
      <w:proofErr w:type="gramStart"/>
      <w:r w:rsidRPr="00AE393D">
        <w:t>Ш</w:t>
      </w:r>
      <w:proofErr w:type="gramEnd"/>
      <w:r w:rsidRPr="00AE393D">
        <w:t xml:space="preserve">             2)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AE393D">
        <w:t xml:space="preserve">    —  Д           3) 15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 w:rsidRPr="00AE393D">
        <w:t xml:space="preserve">        —  Л     </w:t>
      </w:r>
    </w:p>
    <w:p w:rsidR="00F62C89" w:rsidRPr="00AE393D" w:rsidRDefault="00F62C89" w:rsidP="00F62C89">
      <w:pPr>
        <w:numPr>
          <w:ilvl w:val="0"/>
          <w:numId w:val="2"/>
        </w:numPr>
      </w:pPr>
      <w:r w:rsidRPr="00AE393D">
        <w:t xml:space="preserve">2.  Упростите выражение </w:t>
      </w:r>
      <w:r w:rsidRPr="00884512">
        <w:t xml:space="preserve">     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20</m:t>
            </m:r>
          </m:e>
        </m:rad>
      </m:oMath>
      <w:r w:rsidRPr="00AE393D">
        <w:t xml:space="preserve">  +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45</m:t>
            </m:r>
          </m:e>
        </m:rad>
      </m:oMath>
      <w:r w:rsidRPr="00AE393D">
        <w:t xml:space="preserve">      -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</w:p>
    <w:p w:rsidR="00F62C89" w:rsidRPr="00AE393D" w:rsidRDefault="00F62C89" w:rsidP="00F62C89">
      <w:r w:rsidRPr="00AE393D">
        <w:t xml:space="preserve">            1)  4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  <w:r w:rsidRPr="00AE393D">
        <w:t xml:space="preserve">     —   Е           2)   </w:t>
      </w:r>
      <w:r>
        <w:rPr>
          <w:lang w:val="en-US"/>
        </w:rPr>
        <w:t>12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  <w:r w:rsidRPr="00AE393D">
        <w:t xml:space="preserve">    —  У              3)  10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  <w:r w:rsidRPr="00AE393D">
        <w:t xml:space="preserve">     — И</w:t>
      </w:r>
    </w:p>
    <w:p w:rsidR="00F62C89" w:rsidRPr="00AE393D" w:rsidRDefault="00F62C89" w:rsidP="00F62C89">
      <w:pPr>
        <w:numPr>
          <w:ilvl w:val="0"/>
          <w:numId w:val="3"/>
        </w:numPr>
      </w:pPr>
      <w:r w:rsidRPr="00AE393D">
        <w:t>3.    Преобразуйте выражение   (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AE393D">
        <w:t xml:space="preserve">       – 1)</w:t>
      </w:r>
      <w:proofErr w:type="gramStart"/>
      <w:r w:rsidRPr="00AE393D">
        <w:t xml:space="preserve">(   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</m:oMath>
      <w:r w:rsidRPr="00AE393D">
        <w:t xml:space="preserve">    + 1)</w:t>
      </w:r>
    </w:p>
    <w:p w:rsidR="00F62C89" w:rsidRPr="00AE393D" w:rsidRDefault="00F62C89" w:rsidP="00F62C89">
      <w:r w:rsidRPr="00AE393D">
        <w:t xml:space="preserve">                1) 1 – </w:t>
      </w:r>
      <w:proofErr w:type="spellStart"/>
      <w:r w:rsidRPr="00AE393D">
        <w:t>х</w:t>
      </w:r>
      <w:proofErr w:type="spellEnd"/>
      <w:r w:rsidRPr="00AE393D">
        <w:t xml:space="preserve">      —  М          2) </w:t>
      </w:r>
      <w:proofErr w:type="spellStart"/>
      <w:r w:rsidRPr="00AE393D">
        <w:t>х</w:t>
      </w:r>
      <w:proofErr w:type="spellEnd"/>
      <w:r w:rsidRPr="00AE393D">
        <w:t xml:space="preserve"> – 2     —  Ф         3) </w:t>
      </w:r>
      <w:proofErr w:type="spellStart"/>
      <w:r w:rsidRPr="00AE393D">
        <w:t>х</w:t>
      </w:r>
      <w:proofErr w:type="spellEnd"/>
      <w:r w:rsidRPr="00AE393D">
        <w:t xml:space="preserve"> – 1       — </w:t>
      </w:r>
      <w:proofErr w:type="gramStart"/>
      <w:r w:rsidRPr="00AE393D">
        <w:t>К</w:t>
      </w:r>
      <w:proofErr w:type="gramEnd"/>
    </w:p>
    <w:p w:rsidR="00F62C89" w:rsidRPr="00AE393D" w:rsidRDefault="00F62C89" w:rsidP="00F62C89">
      <w:pPr>
        <w:numPr>
          <w:ilvl w:val="0"/>
          <w:numId w:val="4"/>
        </w:numPr>
      </w:pPr>
      <w:r w:rsidRPr="00AE393D">
        <w:t xml:space="preserve">4.    Разложите на множители      </w:t>
      </w:r>
      <w:proofErr w:type="spellStart"/>
      <w:r w:rsidRPr="00AE393D">
        <w:t>х</w:t>
      </w:r>
      <w:proofErr w:type="spellEnd"/>
      <w:r w:rsidRPr="00AE393D">
        <w:t>² - 7</w:t>
      </w:r>
    </w:p>
    <w:p w:rsidR="00F62C89" w:rsidRPr="00AE393D" w:rsidRDefault="00A43160" w:rsidP="00F62C89">
      <w:r>
        <w:rPr>
          <w:noProof/>
          <w:lang w:eastAsia="ru-RU"/>
        </w:rPr>
        <w:pict>
          <v:shape id="_x0000_s1030" type="#_x0000_t75" style="position:absolute;margin-left:241.95pt;margin-top:23.85pt;width:51pt;height:18pt;z-index:251661312">
            <v:imagedata r:id="rId5" o:title=""/>
          </v:shape>
          <o:OLEObject Type="Embed" ProgID="Equation.3" ShapeID="_x0000_s1030" DrawAspect="Content" ObjectID="_1361024241" r:id="rId9"/>
        </w:pict>
      </w:r>
      <w:r w:rsidR="00F62C89">
        <w:t xml:space="preserve">              1)  </w:t>
      </w:r>
      <w:proofErr w:type="gramStart"/>
      <w:r w:rsidR="00F62C89">
        <w:t>(</w:t>
      </w:r>
      <w:r w:rsidR="00F62C89" w:rsidRPr="00AE393D">
        <w:t xml:space="preserve"> </w:t>
      </w:r>
      <w:proofErr w:type="gramEnd"/>
      <w:r w:rsidR="00F62C89" w:rsidRPr="00AE393D">
        <w:t xml:space="preserve">7 – </w:t>
      </w:r>
      <w:proofErr w:type="spellStart"/>
      <w:r w:rsidR="00F62C89" w:rsidRPr="00AE393D">
        <w:t>х</w:t>
      </w:r>
      <w:proofErr w:type="spellEnd"/>
      <w:r w:rsidR="00F62C89" w:rsidRPr="00AE393D">
        <w:t xml:space="preserve">) (7  + </w:t>
      </w:r>
      <w:proofErr w:type="spellStart"/>
      <w:r w:rsidR="00F62C89" w:rsidRPr="00AE393D">
        <w:t>х</w:t>
      </w:r>
      <w:proofErr w:type="spellEnd"/>
      <w:r w:rsidR="00F62C89" w:rsidRPr="00AE393D">
        <w:t>)  —  О       2) (</w:t>
      </w:r>
      <w:proofErr w:type="spellStart"/>
      <w:r w:rsidR="00F62C89" w:rsidRPr="00AE393D">
        <w:t>х</w:t>
      </w:r>
      <w:proofErr w:type="spellEnd"/>
      <w:r w:rsidR="00F62C89" w:rsidRPr="00AE393D">
        <w:t xml:space="preserve"> -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7</m:t>
            </m:r>
          </m:e>
        </m:rad>
      </m:oMath>
      <w:r w:rsidR="00F62C89" w:rsidRPr="00AE393D">
        <w:t xml:space="preserve"> </w:t>
      </w:r>
      <w:r w:rsidR="00F62C89">
        <w:t xml:space="preserve">  </w:t>
      </w:r>
      <w:r w:rsidR="00F62C89" w:rsidRPr="00AE393D">
        <w:t>)(</w:t>
      </w:r>
      <w:proofErr w:type="spellStart"/>
      <w:r w:rsidR="00F62C89" w:rsidRPr="00AE393D">
        <w:t>х</w:t>
      </w:r>
      <w:proofErr w:type="spellEnd"/>
      <w:r w:rsidR="00F62C89" w:rsidRPr="00AE393D">
        <w:t xml:space="preserve"> +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7</m:t>
            </m:r>
          </m:e>
        </m:rad>
      </m:oMath>
      <w:r w:rsidR="00F62C89" w:rsidRPr="00AE393D">
        <w:t xml:space="preserve"> </w:t>
      </w:r>
      <w:r w:rsidR="00F62C89">
        <w:t xml:space="preserve"> </w:t>
      </w:r>
      <w:r w:rsidR="00F62C89" w:rsidRPr="00AE393D">
        <w:t>) —  А       3) (</w:t>
      </w:r>
      <w:proofErr w:type="spellStart"/>
      <w:r w:rsidR="00F62C89" w:rsidRPr="00AE393D">
        <w:t>х</w:t>
      </w:r>
      <w:proofErr w:type="spellEnd"/>
      <w:r w:rsidR="00F62C89" w:rsidRPr="00AE393D">
        <w:t xml:space="preserve"> - 7 )(</w:t>
      </w:r>
      <w:proofErr w:type="spellStart"/>
      <w:r w:rsidR="00F62C89" w:rsidRPr="00AE393D">
        <w:t>х</w:t>
      </w:r>
      <w:proofErr w:type="spellEnd"/>
      <w:r w:rsidR="00F62C89" w:rsidRPr="00AE393D">
        <w:t xml:space="preserve"> + 7 ) — Я</w:t>
      </w:r>
    </w:p>
    <w:p w:rsidR="00F62C89" w:rsidRPr="00A06DDC" w:rsidRDefault="00F62C89" w:rsidP="00F62C89">
      <w:pPr>
        <w:numPr>
          <w:ilvl w:val="0"/>
          <w:numId w:val="5"/>
        </w:numPr>
      </w:pPr>
      <w:r w:rsidRPr="00AE393D">
        <w:t xml:space="preserve">5.    Разложите на множители выражение       </w:t>
      </w:r>
    </w:p>
    <w:p w:rsidR="00F62C89" w:rsidRPr="00AE393D" w:rsidRDefault="00F62C89" w:rsidP="00F62C89">
      <w:pPr>
        <w:ind w:left="720"/>
      </w:pPr>
      <w:r w:rsidRPr="00A06DDC">
        <w:t>1)</w:t>
      </w:r>
      <w:r>
        <w:rPr>
          <w:lang w:val="en-US"/>
        </w:rPr>
        <w:t>(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rPr>
          <w:rFonts w:eastAsiaTheme="minorEastAsia"/>
          <w:lang w:val="en-US"/>
        </w:rPr>
        <w:t>+2)(</w:t>
      </w:r>
      <w:r w:rsidRPr="009F55FD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9F55F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-2)</w:t>
      </w:r>
      <w:r w:rsidRPr="009F55FD">
        <w:rPr>
          <w:rFonts w:eastAsiaTheme="minorEastAsia"/>
        </w:rPr>
        <w:t xml:space="preserve">  </w:t>
      </w:r>
      <w:r>
        <w:t xml:space="preserve">— </w:t>
      </w:r>
      <w:proofErr w:type="gramStart"/>
      <w:r>
        <w:t>Ц</w:t>
      </w:r>
      <w:proofErr w:type="gramEnd"/>
      <w:r>
        <w:t xml:space="preserve">       2) 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>
        <w:t xml:space="preserve"> </w:t>
      </w:r>
      <w:r w:rsidRPr="00A06DDC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AE393D">
        <w:t xml:space="preserve">    -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Pr="00AE393D">
        <w:t xml:space="preserve"> ) — Б       3) 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t xml:space="preserve"> </w:t>
      </w:r>
      <w:r w:rsidRPr="00AE393D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>
        <w:t xml:space="preserve">  </w:t>
      </w:r>
      <w:r w:rsidRPr="00A06DDC">
        <w:t>-</w:t>
      </w:r>
      <w:r>
        <w:rPr>
          <w:lang w:val="en-US"/>
        </w:rPr>
        <w:t>2</w:t>
      </w:r>
      <w:r w:rsidRPr="00A06DDC">
        <w:t xml:space="preserve"> )</w:t>
      </w:r>
      <w:r w:rsidRPr="00AE393D">
        <w:t>— Р</w:t>
      </w:r>
    </w:p>
    <w:p w:rsidR="00F62C89" w:rsidRDefault="00A43160" w:rsidP="00F62C89">
      <w:pPr>
        <w:tabs>
          <w:tab w:val="num" w:pos="720"/>
        </w:tabs>
      </w:pPr>
      <w:r>
        <w:rPr>
          <w:noProof/>
          <w:lang w:eastAsia="ru-RU"/>
        </w:rPr>
        <w:pict>
          <v:shape id="_x0000_s1031" type="#_x0000_t75" style="position:absolute;margin-left:138.85pt;margin-top:11.3pt;width:38pt;height:34pt;z-index:251662336">
            <v:imagedata r:id="rId7" o:title=""/>
          </v:shape>
          <o:OLEObject Type="Embed" ProgID="Equation.3" ShapeID="_x0000_s1031" DrawAspect="Content" ObjectID="_1361024242" r:id="rId10"/>
        </w:pict>
      </w:r>
      <w:r w:rsidR="00F62C89" w:rsidRPr="00AE393D">
        <w:t xml:space="preserve"> </w:t>
      </w:r>
    </w:p>
    <w:p w:rsidR="00F62C89" w:rsidRPr="00AE393D" w:rsidRDefault="00F62C89" w:rsidP="00F62C89">
      <w:pPr>
        <w:pStyle w:val="a6"/>
        <w:numPr>
          <w:ilvl w:val="0"/>
          <w:numId w:val="5"/>
        </w:numPr>
      </w:pPr>
      <w:r w:rsidRPr="00AE393D">
        <w:t xml:space="preserve">6.   Сократите дробь        </w:t>
      </w:r>
    </w:p>
    <w:p w:rsidR="002726AD" w:rsidRPr="00017B13" w:rsidRDefault="00F62C89" w:rsidP="00AE393D">
      <w:pPr>
        <w:rPr>
          <w:lang w:val="en-US"/>
        </w:rPr>
      </w:pPr>
      <w:r w:rsidRPr="00AE393D">
        <w:t xml:space="preserve">      </w:t>
      </w:r>
      <w:r>
        <w:t xml:space="preserve">         1)  </w:t>
      </w:r>
      <w:r w:rsidRPr="00AE393D">
        <w:t xml:space="preserve">     </w:t>
      </w:r>
      <w:proofErr w:type="spellStart"/>
      <w:r>
        <w:t>х</w:t>
      </w:r>
      <w:proofErr w:type="spellEnd"/>
      <w:r>
        <w:t>-</w:t>
      </w:r>
      <w:r w:rsidRPr="00AE393D"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E393D">
        <w:t xml:space="preserve">  </w:t>
      </w:r>
      <w:r>
        <w:t xml:space="preserve">   </w:t>
      </w:r>
      <w:r w:rsidR="00017B13">
        <w:t xml:space="preserve">   — </w:t>
      </w:r>
      <w:proofErr w:type="gramStart"/>
      <w:r w:rsidR="00017B13">
        <w:t>З</w:t>
      </w:r>
      <w:proofErr w:type="gramEnd"/>
      <w:r w:rsidRPr="00AE393D">
        <w:t xml:space="preserve">    </w:t>
      </w:r>
      <w:r>
        <w:t xml:space="preserve">          2)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t xml:space="preserve"> </w:t>
      </w:r>
      <w:r w:rsidRPr="009F55FD">
        <w:t xml:space="preserve"> -</w:t>
      </w:r>
      <w:r>
        <w:t xml:space="preserve"> Т              3)   </w:t>
      </w:r>
      <w:r w:rsidRPr="00AE393D">
        <w:t xml:space="preserve">(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E393D">
        <w:t xml:space="preserve">- х)(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E393D">
        <w:t xml:space="preserve">    +</w:t>
      </w:r>
      <w:proofErr w:type="spellStart"/>
      <w:r w:rsidRPr="00AE393D">
        <w:t>х</w:t>
      </w:r>
      <w:proofErr w:type="spellEnd"/>
      <w:r w:rsidRPr="00AE393D">
        <w:t xml:space="preserve">)  </w:t>
      </w:r>
      <w:r>
        <w:t xml:space="preserve">   </w:t>
      </w:r>
      <w:r w:rsidRPr="00AE393D">
        <w:t xml:space="preserve">— </w:t>
      </w:r>
      <w:r w:rsidR="00017B13">
        <w:t>С</w:t>
      </w:r>
    </w:p>
    <w:p w:rsidR="002726AD" w:rsidRPr="009F55FD" w:rsidRDefault="002726AD" w:rsidP="00AE393D"/>
    <w:sectPr w:rsidR="002726AD" w:rsidRPr="009F55FD" w:rsidSect="00F62C89">
      <w:pgSz w:w="14741" w:h="16838"/>
      <w:pgMar w:top="709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0DD"/>
    <w:multiLevelType w:val="hybridMultilevel"/>
    <w:tmpl w:val="38687C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E17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9004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B450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09E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0CF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3264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9057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7A9A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864B17"/>
    <w:multiLevelType w:val="hybridMultilevel"/>
    <w:tmpl w:val="E66E8A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8BC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6A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9260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FAD8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0BB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3479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7066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EE5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6615BC"/>
    <w:multiLevelType w:val="hybridMultilevel"/>
    <w:tmpl w:val="1902E4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CC7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14DA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CC8E7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C677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90ED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588A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C3C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F411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18953DF"/>
    <w:multiLevelType w:val="hybridMultilevel"/>
    <w:tmpl w:val="C5B67A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476A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6C7A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E22B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F421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12F83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8E7E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368C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305C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CF0A8F"/>
    <w:multiLevelType w:val="hybridMultilevel"/>
    <w:tmpl w:val="38D48D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00B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302F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FCEE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3C1A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E11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1863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E3B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641E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CC73E5D"/>
    <w:multiLevelType w:val="hybridMultilevel"/>
    <w:tmpl w:val="A442E5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41E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9ABAC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AF26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64664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14CB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25D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86F7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2AE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3D"/>
    <w:rsid w:val="00017B13"/>
    <w:rsid w:val="00040FE4"/>
    <w:rsid w:val="00042DB6"/>
    <w:rsid w:val="001844D2"/>
    <w:rsid w:val="002726AD"/>
    <w:rsid w:val="0029107F"/>
    <w:rsid w:val="002C2DFD"/>
    <w:rsid w:val="00303181"/>
    <w:rsid w:val="003C3853"/>
    <w:rsid w:val="00475BFA"/>
    <w:rsid w:val="004960CA"/>
    <w:rsid w:val="006E6E04"/>
    <w:rsid w:val="0076459F"/>
    <w:rsid w:val="00884512"/>
    <w:rsid w:val="008B38AD"/>
    <w:rsid w:val="008D2BCE"/>
    <w:rsid w:val="00923E64"/>
    <w:rsid w:val="00976CC2"/>
    <w:rsid w:val="009F55FD"/>
    <w:rsid w:val="00A06DDC"/>
    <w:rsid w:val="00A43160"/>
    <w:rsid w:val="00AE393D"/>
    <w:rsid w:val="00BC6F43"/>
    <w:rsid w:val="00C1698C"/>
    <w:rsid w:val="00CB4FC5"/>
    <w:rsid w:val="00D6604A"/>
    <w:rsid w:val="00E2395C"/>
    <w:rsid w:val="00E34928"/>
    <w:rsid w:val="00F62C89"/>
    <w:rsid w:val="00F76944"/>
    <w:rsid w:val="00F8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3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726AD"/>
    <w:rPr>
      <w:color w:val="808080"/>
    </w:rPr>
  </w:style>
  <w:style w:type="paragraph" w:styleId="a6">
    <w:name w:val="List Paragraph"/>
    <w:basedOn w:val="a"/>
    <w:uiPriority w:val="34"/>
    <w:qFormat/>
    <w:rsid w:val="00F62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4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7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2</cp:revision>
  <dcterms:created xsi:type="dcterms:W3CDTF">2011-03-02T19:03:00Z</dcterms:created>
  <dcterms:modified xsi:type="dcterms:W3CDTF">2011-03-07T15:31:00Z</dcterms:modified>
</cp:coreProperties>
</file>