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FB" w:rsidRPr="00C14ACD" w:rsidRDefault="00C14ACD" w:rsidP="00C14A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Білім күні</w:t>
      </w:r>
      <w:bookmarkStart w:id="0" w:name="_GoBack"/>
      <w:bookmarkEnd w:id="0"/>
    </w:p>
    <w:p w:rsidR="001322FB" w:rsidRP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Линейка 1 сентября</w:t>
      </w:r>
    </w:p>
    <w:p w:rsidR="001322FB" w:rsidRP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2013-2014</w:t>
      </w: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 xml:space="preserve"> учебный год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СЦЕНАРИЙ</w:t>
      </w:r>
    </w:p>
    <w:p w:rsidR="001322FB" w:rsidRPr="001322FB" w:rsidRDefault="001322FB" w:rsidP="001322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1.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u w:val="single"/>
          <w:lang w:eastAsia="ru-RU"/>
        </w:rPr>
        <w:t>Выстраивание линейки</w:t>
      </w:r>
    </w:p>
    <w:p w:rsidR="001322FB" w:rsidRP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i/>
          <w:iCs/>
          <w:color w:val="22292B"/>
          <w:sz w:val="28"/>
          <w:szCs w:val="28"/>
          <w:lang w:eastAsia="ru-RU"/>
        </w:rPr>
        <w:t>Звучит музыка (песни о школе, о детстве). Учащиеся выстраиваются в линейку.</w:t>
      </w:r>
    </w:p>
    <w:p w:rsidR="001322FB" w:rsidRP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</w:p>
    <w:p w:rsidR="001322FB" w:rsidRP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i/>
          <w:iCs/>
          <w:color w:val="22292B"/>
          <w:sz w:val="28"/>
          <w:szCs w:val="28"/>
          <w:u w:val="single"/>
          <w:lang w:eastAsia="ru-RU"/>
        </w:rPr>
        <w:t>фанфары</w:t>
      </w:r>
    </w:p>
    <w:p w:rsidR="001322FB" w:rsidRPr="001322FB" w:rsidRDefault="001322FB" w:rsidP="001322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1 ведущий: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Мектеп деген білім күні, жыр күні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Мектеп деген ғылымның ең үлкені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Мектеп деген тәрбиеші адамға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Мектеп деген даналардың мекені</w:t>
      </w:r>
    </w:p>
    <w:p w:rsidR="001322FB" w:rsidRPr="001322FB" w:rsidRDefault="001322FB" w:rsidP="001322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Құрметті ұстаздар, қонақтар, ата-аналар, аяулы оқушылар! Бүгінгі сағынышқа, шатыққа толы «Алғашқы қоң</w:t>
      </w:r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ырау» мерекелеріңіз құтты болсын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!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2 ведущий: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Здравствуйте, дорогие учителя, родители, гости. Здравствуйте все, кто пришёл сегодня на наше торжество.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Мы сегодня празднуем День Знаний и начало учебного года.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В этот день люди желают друг другу мира, счастья, добра. 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Первое сентября ждут с нетерпением и волнуются, конечно же, все, но больше всех те, кто идет в школу первый раз – это наши первоклассники.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Начало долгого пути</w:t>
      </w:r>
    </w:p>
    <w:p w:rsid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Что ждет их, крошек, впереди? 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Хотелось, чтобы только «5» 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Они сумели получать! 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Но это после, а сейчас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С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юда мы приглашаем вас</w:t>
      </w:r>
    </w:p>
    <w:p w:rsid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Встречайте 1 «а» класс и Классного руководителя Кару Елену Владимировну и 1 «б» класс  и классного руководителя </w:t>
      </w:r>
      <w:proofErr w:type="spellStart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Кущикову</w:t>
      </w:r>
      <w:proofErr w:type="spellEnd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Елену Александровну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(Под музыку на линейку в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 xml:space="preserve">ыходят первоклассники 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)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 xml:space="preserve">1 </w:t>
      </w:r>
      <w:proofErr w:type="spellStart"/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ведущий</w:t>
      </w:r>
      <w:proofErr w:type="gramStart"/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: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Д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әстүрлі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1-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қыркүйек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 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Білім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күніне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арналған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салтанатты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жиынымызды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ашық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деп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жариялаймыз</w:t>
      </w:r>
      <w:proofErr w:type="spell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3611E4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2 ведущий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Торжественная линейка, посвященная Дню знаний объявляется</w:t>
      </w:r>
      <w:proofErr w:type="gramEnd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открытой.</w:t>
      </w:r>
    </w:p>
    <w:p w:rsidR="001322FB" w:rsidRP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u w:val="single"/>
          <w:lang w:eastAsia="ru-RU"/>
        </w:rPr>
        <w:t>Гимн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1 ведущий: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Шарықтасын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шат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көңілдің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алабы</w:t>
      </w:r>
      <w:proofErr w:type="spell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Шат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жү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рекке</w:t>
      </w:r>
      <w:proofErr w:type="spellEnd"/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ақ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тілектер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қонады</w:t>
      </w:r>
      <w:proofErr w:type="spellEnd"/>
    </w:p>
    <w:p w:rsidR="001322FB" w:rsidRPr="001322FB" w:rsidRDefault="003611E4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lastRenderedPageBreak/>
        <w:t>Дархандай</w:t>
      </w:r>
      <w:proofErr w:type="spellEnd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кең</w:t>
      </w:r>
      <w:proofErr w:type="spellEnd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="001322FB"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="001322FB"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қонақжай</w:t>
      </w:r>
      <w:proofErr w:type="spellEnd"/>
      <w:r w:rsidR="001322FB"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="001322FB"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халықпыз</w:t>
      </w:r>
      <w:proofErr w:type="spell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Ә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р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қашанда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төрде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отырар</w:t>
      </w:r>
      <w:proofErr w:type="spellEnd"/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қонағы</w:t>
      </w:r>
      <w:proofErr w:type="spell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2 ведущий</w:t>
      </w:r>
      <w:proofErr w:type="gramStart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  <w:r w:rsidRPr="001322FB">
        <w:rPr>
          <w:rFonts w:ascii="Times New Roman" w:eastAsia="Times New Roman" w:hAnsi="Times New Roman" w:cs="Times New Roman"/>
          <w:bCs/>
          <w:color w:val="22292B"/>
          <w:sz w:val="28"/>
          <w:szCs w:val="28"/>
          <w:lang w:eastAsia="ru-RU"/>
        </w:rPr>
        <w:t>Н</w:t>
      </w:r>
      <w:proofErr w:type="gramEnd"/>
      <w:r w:rsidRPr="001322FB">
        <w:rPr>
          <w:rFonts w:ascii="Times New Roman" w:eastAsia="Times New Roman" w:hAnsi="Times New Roman" w:cs="Times New Roman"/>
          <w:bCs/>
          <w:color w:val="22292B"/>
          <w:sz w:val="28"/>
          <w:szCs w:val="28"/>
          <w:lang w:eastAsia="ru-RU"/>
        </w:rPr>
        <w:t>а нашем празднике присутствуют гости. Это_______</w:t>
      </w:r>
      <w:r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 xml:space="preserve">1 ведущий 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Дәм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жазса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жақ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сылар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ға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кез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келерміз</w:t>
      </w:r>
      <w:proofErr w:type="spell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Күн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сайын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өркендерміз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өсерміз</w:t>
      </w:r>
      <w:proofErr w:type="spell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Бү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г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інгі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салтанатты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жиналыста</w:t>
      </w:r>
      <w:proofErr w:type="spell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Құрметпен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өзіңізге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сөз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береміз</w:t>
      </w:r>
      <w:proofErr w:type="spell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Ендеше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,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сөз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кезегі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сіздерде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құрметті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қонақтар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! 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2 ведущий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22292B"/>
          <w:sz w:val="28"/>
          <w:szCs w:val="28"/>
          <w:lang w:eastAsia="ru-RU"/>
        </w:rPr>
        <w:t>Слово для поздравления предоставляется________________________________________________________________________________________________________________________________________________________________________________________</w:t>
      </w:r>
    </w:p>
    <w:p w:rsid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(выступление гостей)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Ө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ст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і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міне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бойларың</w:t>
      </w:r>
      <w:proofErr w:type="spell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Ө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ст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і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міне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ойларың</w:t>
      </w:r>
      <w:proofErr w:type="spell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уаныш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қа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ортақпыз</w:t>
      </w:r>
      <w:proofErr w:type="spell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</w:pP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Құтты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болсын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то</w:t>
      </w:r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йлары</w:t>
      </w:r>
      <w:proofErr w:type="gramStart"/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ң-</w:t>
      </w:r>
      <w:proofErr w:type="gramEnd"/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дей</w:t>
      </w:r>
      <w:proofErr w:type="spellEnd"/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отырып</w:t>
      </w:r>
      <w:proofErr w:type="spellEnd"/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құттықтау</w:t>
      </w:r>
      <w:proofErr w:type="spellEnd"/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с</w:t>
      </w:r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 xml:space="preserve">өз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кезегі</w:t>
      </w:r>
      <w:proofErr w:type="spell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мектебіміздің</w:t>
      </w:r>
      <w:proofErr w:type="spellEnd"/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директоры Сеитова Г</w:t>
      </w:r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ү</w:t>
      </w:r>
      <w:proofErr w:type="spellStart"/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жан</w:t>
      </w:r>
      <w:proofErr w:type="spellEnd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Марат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қызына бер</w:t>
      </w:r>
      <w:r w:rsidR="003611E4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леді</w:t>
      </w:r>
    </w:p>
    <w:p w:rsidR="001322FB" w:rsidRP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(выступление директора</w:t>
      </w:r>
      <w:proofErr w:type="gramStart"/>
      <w:r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 xml:space="preserve"> </w:t>
      </w: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)</w:t>
      </w:r>
      <w:proofErr w:type="gram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Ведущий 2: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Школа</w:t>
      </w:r>
      <w:proofErr w:type="gramStart"/>
      <w:r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!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В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нимание!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Сейчас перед вами будут держать свой самый первый экзамен виновники нашего торжеств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а-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первоклассники: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Первый раз пришли вы в школу,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Первый раз в первый класс.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Всё для вас сегодня ново,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Все волнуются за вас!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Дорогие малыши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З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наем, вы готовились!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Рассказать свои стихи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Вы уже настроились!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lastRenderedPageBreak/>
        <w:t>Мы приглашаем на нашу площадку юных первоклассников, которые расскажут нам, насколько волнителен для них день сегодня.</w:t>
      </w:r>
    </w:p>
    <w:p w:rsidR="001322FB" w:rsidRP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Выступление первоклассников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br/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2 ведущий: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Этот учебный год станет особенным не только для первоклассников, но и для наших самых взрослых учеников. Для малышей сегодня прозвенит самый первый в их жизни звонок и начнется трудная и ответственная школьная пора, полная тревог, радостей и открытий. А для учащихся 11-х классов сегодня выход на 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финишную</w:t>
      </w:r>
      <w:proofErr w:type="gramEnd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прямую, для них сегодня начинается последний школьный год:</w:t>
      </w:r>
    </w:p>
    <w:p w:rsid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u w:val="single"/>
          <w:lang w:val="kk-KZ"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u w:val="single"/>
          <w:lang w:eastAsia="ru-RU"/>
        </w:rPr>
        <w:t xml:space="preserve">Выступление </w:t>
      </w:r>
      <w:proofErr w:type="spellStart"/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u w:val="single"/>
          <w:lang w:eastAsia="ru-RU"/>
        </w:rPr>
        <w:t>одиннадцатиклассников</w:t>
      </w:r>
      <w:proofErr w:type="spellEnd"/>
    </w:p>
    <w:p w:rsidR="00A55FE0" w:rsidRPr="00A55FE0" w:rsidRDefault="00A55FE0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</w:pPr>
    </w:p>
    <w:p w:rsidR="001322FB" w:rsidRPr="001322FB" w:rsidRDefault="001322FB" w:rsidP="001322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Всем первоклассникам мы желаем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найти в школе новых и добрых друзей 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и здесь провести много радостных дней. 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Дружите со школой и с учителями, 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br/>
        <w:t>И скоро вы станете выпускниками!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Первоклассникам в этот день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Шлём мы поздравленья.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Впереди у них учёба, позади волненья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И сегодня в этот день торжественный и яркий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Вы примите, малыши, от нас для всех подарки</w:t>
      </w:r>
    </w:p>
    <w:p w:rsidR="00A55FE0" w:rsidRDefault="00A55FE0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</w:pPr>
    </w:p>
    <w:p w:rsidR="001322FB" w:rsidRPr="001322FB" w:rsidRDefault="00A55FE0" w:rsidP="00A55F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(11-классники дарят подарки малышам)</w:t>
      </w:r>
    </w:p>
    <w:p w:rsidR="001322FB" w:rsidRPr="00A55FE0" w:rsidRDefault="001322FB" w:rsidP="00A55F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 </w:t>
      </w: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val="kk-KZ" w:eastAsia="ru-RU"/>
        </w:rPr>
        <w:t>1 ведущий: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Қоңырау сыңғырла, асыға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Үн қосқан қиядан асуға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Білім ал, еңбек ет жас ұлан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Өрле сен би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en-US" w:eastAsia="ru-RU"/>
        </w:rPr>
        <w:t>i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к шың басына.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1322FB" w:rsidRPr="00A55FE0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E0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 </w:t>
      </w:r>
      <w:r w:rsidR="00A55FE0" w:rsidRPr="00A55FE0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2 ведущий: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Вот настал торжественный момент нашего праздника.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Учебный год открывая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Пусть звенит наш школьный звонок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Колокольным звоном встречая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Всех, пришедших на первый урок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Пусть взлетают шары в небо</w:t>
      </w:r>
    </w:p>
    <w:p w:rsidR="001322FB" w:rsidRPr="00A55FE0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Пусть летят высоко журавли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Мы тебя поздравляем школа</w:t>
      </w:r>
    </w:p>
    <w:p w:rsid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Колокольчик звони, звони, звони.</w:t>
      </w:r>
    </w:p>
    <w:p w:rsidR="00A55FE0" w:rsidRPr="001322FB" w:rsidRDefault="00A55FE0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lastRenderedPageBreak/>
        <w:t>Право дать первый звонок пр</w:t>
      </w:r>
      <w:r w:rsidR="00A55FE0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едоставляется ученице 1 класса_______________________________________________________ и ученику 11 класса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val="kk-KZ" w:eastAsia="ru-RU"/>
        </w:rPr>
        <w:t>1 ведущий: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Жаң</w:t>
      </w:r>
      <w:r w:rsidR="00A55FE0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а 2013-2014</w:t>
      </w: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 xml:space="preserve"> оқу жылы баршаңызға құтты болсын!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Жаңа оқу жылы толағай табыс, жетістіктер әкелсін!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Осымен бүгінгі салтанатты жиынымызды жабық деп жариялаймыз!</w:t>
      </w:r>
    </w:p>
    <w:p w:rsidR="00A55FE0" w:rsidRDefault="00A55FE0" w:rsidP="001322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val="kk-KZ" w:eastAsia="ru-RU"/>
        </w:rPr>
      </w:pPr>
    </w:p>
    <w:p w:rsidR="001322FB" w:rsidRPr="001322FB" w:rsidRDefault="001322FB" w:rsidP="001322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val="kk-KZ" w:eastAsia="ru-RU"/>
        </w:rPr>
        <w:t>2 ведущий: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Пожелаем всем в новом учебном году!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Здоровья, успехов, не спать </w:t>
      </w:r>
      <w:proofErr w:type="gramStart"/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по утру</w:t>
      </w:r>
      <w:proofErr w:type="gramEnd"/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Без двоек, без печали, без грусти и потерь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Закончить год учебный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Все сбудется, поверь!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С праздником, дорогие друзья!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Хорошего настроения всем вам!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Успехов в работе и учебе!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До новых встреч.</w:t>
      </w:r>
    </w:p>
    <w:p w:rsidR="001322FB" w:rsidRPr="001322FB" w:rsidRDefault="001322FB" w:rsidP="00132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 xml:space="preserve">Музыка </w:t>
      </w:r>
      <w:proofErr w:type="spellStart"/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Школьый</w:t>
      </w:r>
      <w:proofErr w:type="spellEnd"/>
      <w:r w:rsidRPr="001322FB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 xml:space="preserve"> вальс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1322FB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2FB" w:rsidRPr="001322FB" w:rsidRDefault="001322FB" w:rsidP="001322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75C6" w:rsidRPr="001322FB" w:rsidRDefault="006675C6" w:rsidP="001322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675C6" w:rsidRPr="001322FB" w:rsidSect="005C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FB"/>
    <w:rsid w:val="001322FB"/>
    <w:rsid w:val="003611E4"/>
    <w:rsid w:val="006675C6"/>
    <w:rsid w:val="00A55FE0"/>
    <w:rsid w:val="00C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2013-08-25T13:30:00Z</dcterms:created>
  <dcterms:modified xsi:type="dcterms:W3CDTF">2013-08-27T15:37:00Z</dcterms:modified>
</cp:coreProperties>
</file>