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ED" w:rsidRPr="00CC79DD" w:rsidRDefault="009410ED" w:rsidP="009410ED">
      <w:pPr>
        <w:pStyle w:val="a8"/>
        <w:jc w:val="center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CC79DD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Олимпиада </w:t>
      </w:r>
      <w:r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по географии школьный этап (2015-2016 </w:t>
      </w:r>
      <w:proofErr w:type="spellStart"/>
      <w:r>
        <w:rPr>
          <w:rStyle w:val="a9"/>
          <w:rFonts w:ascii="Times New Roman" w:hAnsi="Times New Roman"/>
          <w:b/>
          <w:i w:val="0"/>
          <w:sz w:val="24"/>
          <w:szCs w:val="24"/>
        </w:rPr>
        <w:t>уч</w:t>
      </w:r>
      <w:proofErr w:type="gramStart"/>
      <w:r>
        <w:rPr>
          <w:rStyle w:val="a9"/>
          <w:rFonts w:ascii="Times New Roman" w:hAnsi="Times New Roman"/>
          <w:b/>
          <w:i w:val="0"/>
          <w:sz w:val="24"/>
          <w:szCs w:val="24"/>
        </w:rPr>
        <w:t>.г</w:t>
      </w:r>
      <w:proofErr w:type="gramEnd"/>
      <w:r>
        <w:rPr>
          <w:rStyle w:val="a9"/>
          <w:rFonts w:ascii="Times New Roman" w:hAnsi="Times New Roman"/>
          <w:b/>
          <w:i w:val="0"/>
          <w:sz w:val="24"/>
          <w:szCs w:val="24"/>
        </w:rPr>
        <w:t>од</w:t>
      </w:r>
      <w:proofErr w:type="spellEnd"/>
      <w:r>
        <w:rPr>
          <w:rStyle w:val="a9"/>
          <w:rFonts w:ascii="Times New Roman" w:hAnsi="Times New Roman"/>
          <w:b/>
          <w:i w:val="0"/>
          <w:sz w:val="24"/>
          <w:szCs w:val="24"/>
        </w:rPr>
        <w:t>)</w:t>
      </w:r>
    </w:p>
    <w:p w:rsidR="009410ED" w:rsidRPr="00CC79DD" w:rsidRDefault="009410ED" w:rsidP="009410ED">
      <w:pPr>
        <w:pStyle w:val="a8"/>
        <w:jc w:val="center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CC79DD">
        <w:rPr>
          <w:rStyle w:val="a9"/>
          <w:rFonts w:ascii="Times New Roman" w:hAnsi="Times New Roman"/>
          <w:b/>
          <w:i w:val="0"/>
          <w:sz w:val="24"/>
          <w:szCs w:val="24"/>
        </w:rPr>
        <w:t>Задания для 7 –</w:t>
      </w:r>
      <w:r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</w:t>
      </w:r>
      <w:r w:rsidRPr="00CC79DD">
        <w:rPr>
          <w:rStyle w:val="a9"/>
          <w:rFonts w:ascii="Times New Roman" w:hAnsi="Times New Roman"/>
          <w:b/>
          <w:i w:val="0"/>
          <w:sz w:val="24"/>
          <w:szCs w:val="24"/>
        </w:rPr>
        <w:t>го класса</w:t>
      </w:r>
    </w:p>
    <w:p w:rsidR="009410ED" w:rsidRDefault="009410ED" w:rsidP="009410ED">
      <w:pPr>
        <w:pStyle w:val="a8"/>
        <w:jc w:val="center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CC79DD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 Тестовый  тур </w:t>
      </w:r>
    </w:p>
    <w:p w:rsidR="00210EDA" w:rsidRPr="00602274" w:rsidRDefault="00210EDA" w:rsidP="005D47E6">
      <w:pPr>
        <w:rPr>
          <w:rFonts w:ascii="Times New Roman" w:hAnsi="Times New Roman" w:cs="Times New Roman"/>
          <w:sz w:val="24"/>
          <w:szCs w:val="24"/>
        </w:rPr>
      </w:pPr>
      <w:r w:rsidRPr="00602274">
        <w:rPr>
          <w:rFonts w:ascii="Times New Roman" w:hAnsi="Times New Roman" w:cs="Times New Roman"/>
          <w:b/>
          <w:sz w:val="24"/>
          <w:szCs w:val="24"/>
        </w:rPr>
        <w:t>1</w:t>
      </w:r>
      <w:r w:rsidRPr="00602274">
        <w:rPr>
          <w:rFonts w:ascii="Times New Roman" w:hAnsi="Times New Roman" w:cs="Times New Roman"/>
          <w:sz w:val="24"/>
          <w:szCs w:val="24"/>
        </w:rPr>
        <w:t>. Найди лишнее:</w:t>
      </w:r>
      <w:r w:rsidR="00140D2B" w:rsidRPr="00602274">
        <w:rPr>
          <w:rFonts w:ascii="Times New Roman" w:hAnsi="Times New Roman" w:cs="Times New Roman"/>
          <w:sz w:val="24"/>
          <w:szCs w:val="24"/>
        </w:rPr>
        <w:br/>
      </w:r>
      <w:r w:rsidRPr="00602274">
        <w:rPr>
          <w:rFonts w:ascii="Times New Roman" w:hAnsi="Times New Roman" w:cs="Times New Roman"/>
          <w:sz w:val="24"/>
          <w:szCs w:val="24"/>
        </w:rPr>
        <w:t xml:space="preserve"> </w:t>
      </w:r>
      <w:r w:rsidR="00CE1821" w:rsidRPr="00602274">
        <w:rPr>
          <w:rFonts w:ascii="Times New Roman" w:hAnsi="Times New Roman" w:cs="Times New Roman"/>
          <w:sz w:val="24"/>
          <w:szCs w:val="24"/>
        </w:rPr>
        <w:t>1</w:t>
      </w:r>
      <w:r w:rsidRPr="00602274">
        <w:rPr>
          <w:rFonts w:ascii="Times New Roman" w:hAnsi="Times New Roman" w:cs="Times New Roman"/>
          <w:sz w:val="24"/>
          <w:szCs w:val="24"/>
        </w:rPr>
        <w:t>)</w:t>
      </w:r>
      <w:r w:rsidR="00CE1821" w:rsidRPr="00602274">
        <w:rPr>
          <w:rFonts w:ascii="Times New Roman" w:hAnsi="Times New Roman" w:cs="Times New Roman"/>
          <w:sz w:val="24"/>
          <w:szCs w:val="24"/>
        </w:rPr>
        <w:t xml:space="preserve"> гранит;  2) кварц;  3) слюда;  4</w:t>
      </w:r>
      <w:r w:rsidRPr="00602274">
        <w:rPr>
          <w:rFonts w:ascii="Times New Roman" w:hAnsi="Times New Roman" w:cs="Times New Roman"/>
          <w:sz w:val="24"/>
          <w:szCs w:val="24"/>
        </w:rPr>
        <w:t>) полевой шпат.</w:t>
      </w:r>
    </w:p>
    <w:p w:rsidR="00140D2B" w:rsidRPr="00602274" w:rsidRDefault="00FB6B0E" w:rsidP="0014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274">
        <w:rPr>
          <w:rFonts w:ascii="Times New Roman" w:hAnsi="Times New Roman" w:cs="Times New Roman"/>
          <w:b/>
          <w:sz w:val="24"/>
          <w:szCs w:val="24"/>
        </w:rPr>
        <w:t>2</w:t>
      </w:r>
      <w:r w:rsidR="00210EDA" w:rsidRPr="00602274">
        <w:rPr>
          <w:rFonts w:ascii="Times New Roman" w:hAnsi="Times New Roman" w:cs="Times New Roman"/>
          <w:b/>
          <w:sz w:val="24"/>
          <w:szCs w:val="24"/>
        </w:rPr>
        <w:t>.</w:t>
      </w:r>
      <w:r w:rsidR="00210EDA" w:rsidRPr="00602274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582B88" w:rsidRPr="00602274">
        <w:rPr>
          <w:rFonts w:ascii="Times New Roman" w:hAnsi="Times New Roman" w:cs="Times New Roman"/>
          <w:sz w:val="24"/>
          <w:szCs w:val="24"/>
          <w:u w:val="single"/>
        </w:rPr>
        <w:t>неверное</w:t>
      </w:r>
      <w:r w:rsidR="00210EDA" w:rsidRPr="00602274">
        <w:rPr>
          <w:rFonts w:ascii="Times New Roman" w:hAnsi="Times New Roman" w:cs="Times New Roman"/>
          <w:sz w:val="24"/>
          <w:szCs w:val="24"/>
        </w:rPr>
        <w:t xml:space="preserve"> </w:t>
      </w:r>
      <w:r w:rsidR="00140D2B" w:rsidRPr="00602274">
        <w:rPr>
          <w:rFonts w:ascii="Times New Roman" w:hAnsi="Times New Roman" w:cs="Times New Roman"/>
          <w:sz w:val="24"/>
          <w:szCs w:val="24"/>
        </w:rPr>
        <w:t>утверждение:</w:t>
      </w:r>
    </w:p>
    <w:p w:rsidR="00140D2B" w:rsidRPr="00602274" w:rsidRDefault="003B110A" w:rsidP="0014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274">
        <w:rPr>
          <w:rFonts w:ascii="Times New Roman" w:hAnsi="Times New Roman" w:cs="Times New Roman"/>
          <w:sz w:val="24"/>
          <w:szCs w:val="24"/>
        </w:rPr>
        <w:t xml:space="preserve"> </w:t>
      </w:r>
      <w:r w:rsidR="00CE1821" w:rsidRPr="00602274">
        <w:rPr>
          <w:rFonts w:ascii="Times New Roman" w:hAnsi="Times New Roman" w:cs="Times New Roman"/>
          <w:sz w:val="24"/>
          <w:szCs w:val="24"/>
        </w:rPr>
        <w:t>1</w:t>
      </w:r>
      <w:r w:rsidR="00210EDA" w:rsidRPr="00602274">
        <w:rPr>
          <w:rFonts w:ascii="Times New Roman" w:hAnsi="Times New Roman" w:cs="Times New Roman"/>
          <w:sz w:val="24"/>
          <w:szCs w:val="24"/>
        </w:rPr>
        <w:t>)</w:t>
      </w:r>
      <w:r w:rsidR="00FB6B0E" w:rsidRPr="00602274">
        <w:rPr>
          <w:rFonts w:ascii="Times New Roman" w:hAnsi="Times New Roman" w:cs="Times New Roman"/>
          <w:sz w:val="24"/>
          <w:szCs w:val="24"/>
        </w:rPr>
        <w:t xml:space="preserve"> </w:t>
      </w:r>
      <w:r w:rsidR="00210EDA" w:rsidRPr="00602274">
        <w:rPr>
          <w:rFonts w:ascii="Times New Roman" w:hAnsi="Times New Roman" w:cs="Times New Roman"/>
          <w:sz w:val="24"/>
          <w:szCs w:val="24"/>
        </w:rPr>
        <w:t xml:space="preserve">Солнце в полдень в Северном полушарии </w:t>
      </w:r>
      <w:r w:rsidR="0066377B" w:rsidRPr="00602274">
        <w:rPr>
          <w:rFonts w:ascii="Times New Roman" w:hAnsi="Times New Roman" w:cs="Times New Roman"/>
          <w:sz w:val="24"/>
          <w:szCs w:val="24"/>
        </w:rPr>
        <w:t>находится на юге;</w:t>
      </w:r>
    </w:p>
    <w:p w:rsidR="00210EDA" w:rsidRPr="00602274" w:rsidRDefault="00CE1821" w:rsidP="0014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274">
        <w:rPr>
          <w:rFonts w:ascii="Times New Roman" w:hAnsi="Times New Roman" w:cs="Times New Roman"/>
          <w:sz w:val="24"/>
          <w:szCs w:val="24"/>
        </w:rPr>
        <w:t xml:space="preserve"> 2</w:t>
      </w:r>
      <w:r w:rsidR="00210EDA" w:rsidRPr="00602274">
        <w:rPr>
          <w:rFonts w:ascii="Times New Roman" w:hAnsi="Times New Roman" w:cs="Times New Roman"/>
          <w:sz w:val="24"/>
          <w:szCs w:val="24"/>
        </w:rPr>
        <w:t>)</w:t>
      </w:r>
      <w:r w:rsidR="00FB6B0E" w:rsidRPr="00602274">
        <w:rPr>
          <w:rFonts w:ascii="Times New Roman" w:hAnsi="Times New Roman" w:cs="Times New Roman"/>
          <w:sz w:val="24"/>
          <w:szCs w:val="24"/>
        </w:rPr>
        <w:t xml:space="preserve"> </w:t>
      </w:r>
      <w:r w:rsidR="0066377B" w:rsidRPr="00602274">
        <w:rPr>
          <w:rFonts w:ascii="Times New Roman" w:hAnsi="Times New Roman" w:cs="Times New Roman"/>
          <w:sz w:val="24"/>
          <w:szCs w:val="24"/>
        </w:rPr>
        <w:t>л</w:t>
      </w:r>
      <w:r w:rsidR="00210EDA" w:rsidRPr="00602274">
        <w:rPr>
          <w:rFonts w:ascii="Times New Roman" w:hAnsi="Times New Roman" w:cs="Times New Roman"/>
          <w:sz w:val="24"/>
          <w:szCs w:val="24"/>
        </w:rPr>
        <w:t>ишайники растут гуще с северной стороны ствола</w:t>
      </w:r>
      <w:r w:rsidR="0066377B" w:rsidRPr="00602274">
        <w:rPr>
          <w:rFonts w:ascii="Times New Roman" w:hAnsi="Times New Roman" w:cs="Times New Roman"/>
          <w:sz w:val="24"/>
          <w:szCs w:val="24"/>
        </w:rPr>
        <w:t>;</w:t>
      </w:r>
      <w:r w:rsidR="00210EDA" w:rsidRPr="00602274">
        <w:rPr>
          <w:rFonts w:ascii="Times New Roman" w:hAnsi="Times New Roman" w:cs="Times New Roman"/>
          <w:sz w:val="24"/>
          <w:szCs w:val="24"/>
        </w:rPr>
        <w:br/>
      </w:r>
      <w:r w:rsidR="003B110A" w:rsidRPr="00602274">
        <w:rPr>
          <w:rFonts w:ascii="Times New Roman" w:hAnsi="Times New Roman" w:cs="Times New Roman"/>
          <w:sz w:val="24"/>
          <w:szCs w:val="24"/>
        </w:rPr>
        <w:t xml:space="preserve"> </w:t>
      </w:r>
      <w:r w:rsidRPr="00602274">
        <w:rPr>
          <w:rFonts w:ascii="Times New Roman" w:hAnsi="Times New Roman" w:cs="Times New Roman"/>
          <w:sz w:val="24"/>
          <w:szCs w:val="24"/>
        </w:rPr>
        <w:t>3</w:t>
      </w:r>
      <w:r w:rsidR="00210EDA" w:rsidRPr="00602274">
        <w:rPr>
          <w:rFonts w:ascii="Times New Roman" w:hAnsi="Times New Roman" w:cs="Times New Roman"/>
          <w:sz w:val="24"/>
          <w:szCs w:val="24"/>
        </w:rPr>
        <w:t>)</w:t>
      </w:r>
      <w:r w:rsidR="00FB6B0E" w:rsidRPr="00602274">
        <w:rPr>
          <w:rFonts w:ascii="Times New Roman" w:hAnsi="Times New Roman" w:cs="Times New Roman"/>
          <w:sz w:val="24"/>
          <w:szCs w:val="24"/>
        </w:rPr>
        <w:t xml:space="preserve"> </w:t>
      </w:r>
      <w:r w:rsidR="0066377B" w:rsidRPr="00602274">
        <w:rPr>
          <w:rFonts w:ascii="Times New Roman" w:hAnsi="Times New Roman" w:cs="Times New Roman"/>
          <w:sz w:val="24"/>
          <w:szCs w:val="24"/>
        </w:rPr>
        <w:t>а</w:t>
      </w:r>
      <w:r w:rsidR="00210EDA" w:rsidRPr="00602274">
        <w:rPr>
          <w:rFonts w:ascii="Times New Roman" w:hAnsi="Times New Roman" w:cs="Times New Roman"/>
          <w:sz w:val="24"/>
          <w:szCs w:val="24"/>
        </w:rPr>
        <w:t>зимут отсчитывается от направления на юг против часовой стрелки</w:t>
      </w:r>
      <w:r w:rsidR="0066377B" w:rsidRPr="00602274">
        <w:rPr>
          <w:rFonts w:ascii="Times New Roman" w:hAnsi="Times New Roman" w:cs="Times New Roman"/>
          <w:sz w:val="24"/>
          <w:szCs w:val="24"/>
        </w:rPr>
        <w:t>;</w:t>
      </w:r>
      <w:r w:rsidR="00140D2B" w:rsidRPr="00602274">
        <w:rPr>
          <w:rFonts w:ascii="Times New Roman" w:hAnsi="Times New Roman" w:cs="Times New Roman"/>
          <w:sz w:val="24"/>
          <w:szCs w:val="24"/>
        </w:rPr>
        <w:br/>
      </w:r>
      <w:r w:rsidR="003B110A" w:rsidRPr="00602274">
        <w:rPr>
          <w:rFonts w:ascii="Times New Roman" w:hAnsi="Times New Roman" w:cs="Times New Roman"/>
          <w:sz w:val="24"/>
          <w:szCs w:val="24"/>
        </w:rPr>
        <w:t xml:space="preserve"> </w:t>
      </w:r>
      <w:r w:rsidRPr="00602274">
        <w:rPr>
          <w:rFonts w:ascii="Times New Roman" w:hAnsi="Times New Roman" w:cs="Times New Roman"/>
          <w:sz w:val="24"/>
          <w:szCs w:val="24"/>
        </w:rPr>
        <w:t>4</w:t>
      </w:r>
      <w:r w:rsidR="00210EDA" w:rsidRPr="00602274">
        <w:rPr>
          <w:rFonts w:ascii="Times New Roman" w:hAnsi="Times New Roman" w:cs="Times New Roman"/>
          <w:sz w:val="24"/>
          <w:szCs w:val="24"/>
        </w:rPr>
        <w:t>)</w:t>
      </w:r>
      <w:r w:rsidR="00FB6B0E" w:rsidRPr="00602274">
        <w:rPr>
          <w:rFonts w:ascii="Times New Roman" w:hAnsi="Times New Roman" w:cs="Times New Roman"/>
          <w:sz w:val="24"/>
          <w:szCs w:val="24"/>
        </w:rPr>
        <w:t xml:space="preserve"> </w:t>
      </w:r>
      <w:r w:rsidR="0066377B" w:rsidRPr="00602274">
        <w:rPr>
          <w:rFonts w:ascii="Times New Roman" w:hAnsi="Times New Roman" w:cs="Times New Roman"/>
          <w:sz w:val="24"/>
          <w:szCs w:val="24"/>
        </w:rPr>
        <w:t>п</w:t>
      </w:r>
      <w:r w:rsidR="00210EDA" w:rsidRPr="00602274">
        <w:rPr>
          <w:rFonts w:ascii="Times New Roman" w:hAnsi="Times New Roman" w:cs="Times New Roman"/>
          <w:sz w:val="24"/>
          <w:szCs w:val="24"/>
        </w:rPr>
        <w:t>рибор, с помощью которого можно ориентироваться, называется компас</w:t>
      </w:r>
      <w:r w:rsidR="0066377B" w:rsidRPr="00602274">
        <w:rPr>
          <w:rFonts w:ascii="Times New Roman" w:hAnsi="Times New Roman" w:cs="Times New Roman"/>
          <w:sz w:val="24"/>
          <w:szCs w:val="24"/>
        </w:rPr>
        <w:t>.</w:t>
      </w:r>
    </w:p>
    <w:p w:rsidR="003B110A" w:rsidRPr="00602274" w:rsidRDefault="003B110A" w:rsidP="00140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6F2" w:rsidRPr="00602274" w:rsidRDefault="00FB6B0E" w:rsidP="00663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274">
        <w:rPr>
          <w:rFonts w:ascii="Times New Roman" w:hAnsi="Times New Roman" w:cs="Times New Roman"/>
          <w:b/>
          <w:sz w:val="24"/>
          <w:szCs w:val="24"/>
        </w:rPr>
        <w:t>3</w:t>
      </w:r>
      <w:r w:rsidR="00210EDA" w:rsidRPr="00602274">
        <w:rPr>
          <w:rFonts w:ascii="Times New Roman" w:hAnsi="Times New Roman" w:cs="Times New Roman"/>
          <w:b/>
          <w:sz w:val="24"/>
          <w:szCs w:val="24"/>
        </w:rPr>
        <w:t>.</w:t>
      </w:r>
      <w:r w:rsidR="00210EDA" w:rsidRPr="00602274">
        <w:rPr>
          <w:rFonts w:ascii="Times New Roman" w:hAnsi="Times New Roman" w:cs="Times New Roman"/>
          <w:sz w:val="24"/>
          <w:szCs w:val="24"/>
        </w:rPr>
        <w:t xml:space="preserve">  Определите примерную высоту горы, если известно, что у ее подножия температура воздуха     составила  +16</w:t>
      </w:r>
      <w:proofErr w:type="gramStart"/>
      <w:r w:rsidR="00210EDA" w:rsidRPr="00602274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="00210EDA" w:rsidRPr="00602274">
        <w:rPr>
          <w:rFonts w:ascii="Times New Roman" w:hAnsi="Times New Roman" w:cs="Times New Roman"/>
          <w:sz w:val="24"/>
          <w:szCs w:val="24"/>
        </w:rPr>
        <w:t xml:space="preserve">, а на ее вершине –8ºС:  </w:t>
      </w:r>
    </w:p>
    <w:p w:rsidR="00210EDA" w:rsidRPr="00602274" w:rsidRDefault="00210EDA" w:rsidP="00663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274">
        <w:rPr>
          <w:rFonts w:ascii="Times New Roman" w:hAnsi="Times New Roman" w:cs="Times New Roman"/>
          <w:sz w:val="24"/>
          <w:szCs w:val="24"/>
        </w:rPr>
        <w:t xml:space="preserve"> 1) 1,3 км;     2) 4 км;     3) 24 км;     4) 400 м.</w:t>
      </w:r>
    </w:p>
    <w:p w:rsidR="003B110A" w:rsidRPr="00602274" w:rsidRDefault="003B110A" w:rsidP="00663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02B" w:rsidRPr="00602274" w:rsidRDefault="00FB6B0E" w:rsidP="00663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274">
        <w:rPr>
          <w:rFonts w:ascii="Times New Roman" w:hAnsi="Times New Roman" w:cs="Times New Roman"/>
          <w:b/>
          <w:sz w:val="24"/>
          <w:szCs w:val="24"/>
        </w:rPr>
        <w:t>4</w:t>
      </w:r>
      <w:r w:rsidR="00210EDA" w:rsidRPr="00602274">
        <w:rPr>
          <w:rFonts w:ascii="Times New Roman" w:hAnsi="Times New Roman" w:cs="Times New Roman"/>
          <w:b/>
          <w:sz w:val="24"/>
          <w:szCs w:val="24"/>
        </w:rPr>
        <w:t>.</w:t>
      </w:r>
      <w:r w:rsidR="003B110A" w:rsidRPr="00602274">
        <w:rPr>
          <w:rFonts w:ascii="Times New Roman" w:hAnsi="Times New Roman" w:cs="Times New Roman"/>
          <w:sz w:val="24"/>
          <w:szCs w:val="24"/>
        </w:rPr>
        <w:t xml:space="preserve"> </w:t>
      </w:r>
      <w:r w:rsidR="00210EDA" w:rsidRPr="00602274">
        <w:rPr>
          <w:rFonts w:ascii="Times New Roman" w:hAnsi="Times New Roman" w:cs="Times New Roman"/>
          <w:sz w:val="24"/>
          <w:szCs w:val="24"/>
        </w:rPr>
        <w:t xml:space="preserve">Самая низкая температура воздуха, зафиксированная на земном </w:t>
      </w:r>
      <w:proofErr w:type="gramStart"/>
      <w:r w:rsidR="00210EDA" w:rsidRPr="00602274">
        <w:rPr>
          <w:rFonts w:ascii="Times New Roman" w:hAnsi="Times New Roman" w:cs="Times New Roman"/>
          <w:sz w:val="24"/>
          <w:szCs w:val="24"/>
        </w:rPr>
        <w:t>шаре</w:t>
      </w:r>
      <w:proofErr w:type="gramEnd"/>
      <w:r w:rsidR="00210EDA" w:rsidRPr="00602274">
        <w:rPr>
          <w:rFonts w:ascii="Times New Roman" w:hAnsi="Times New Roman" w:cs="Times New Roman"/>
          <w:sz w:val="24"/>
          <w:szCs w:val="24"/>
        </w:rPr>
        <w:t xml:space="preserve">, составляет –89,2ºС.      Выберите место, где это могло быть: </w:t>
      </w:r>
    </w:p>
    <w:p w:rsidR="00210EDA" w:rsidRPr="00602274" w:rsidRDefault="00210EDA" w:rsidP="00663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274">
        <w:rPr>
          <w:rFonts w:ascii="Times New Roman" w:hAnsi="Times New Roman" w:cs="Times New Roman"/>
          <w:sz w:val="24"/>
          <w:szCs w:val="24"/>
        </w:rPr>
        <w:t>1)Оймякон (Россия); 2) Северный полюс; 3)Антарктида (станция Восток) 4) о.  Гренландия.</w:t>
      </w:r>
    </w:p>
    <w:p w:rsidR="00FB6B0E" w:rsidRPr="00602274" w:rsidRDefault="00FB6B0E" w:rsidP="00663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533" w:rsidRPr="00A50A10" w:rsidRDefault="00DF7533" w:rsidP="00DF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5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 численный масштаб плана, на </w:t>
      </w:r>
      <w:proofErr w:type="gramStart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от автобусной остановки до стадиона, составляющее </w:t>
      </w:r>
      <w:smartTag w:uri="urn:schemas-microsoft-com:office:smarttags" w:element="metricconverter">
        <w:smartTagPr>
          <w:attr w:name="ProductID" w:val="750 м"/>
        </w:smartTagPr>
        <w:r w:rsidRPr="00A50A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750 м</w:t>
        </w:r>
      </w:smartTag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изображено отрезком длиной </w:t>
      </w:r>
      <w:smartTag w:uri="urn:schemas-microsoft-com:office:smarttags" w:element="metricconverter">
        <w:smartTagPr>
          <w:attr w:name="ProductID" w:val="3 см"/>
        </w:smartTagPr>
        <w:r w:rsidRPr="00A50A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</w:t>
      </w:r>
    </w:p>
    <w:p w:rsidR="00DF7533" w:rsidRDefault="00DF7533" w:rsidP="00DF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1: 25                      2) 1: 250         3) 1: 2500            4) </w:t>
      </w:r>
      <w:r w:rsidRPr="00A5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1: 25 000    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1: 250 000          </w:t>
      </w:r>
    </w:p>
    <w:p w:rsidR="009E36F2" w:rsidRPr="00A50A10" w:rsidRDefault="009E36F2" w:rsidP="00DF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33" w:rsidRPr="00A50A10" w:rsidRDefault="00DF7533" w:rsidP="00DF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правильно среднесуточную температуру воздуха по следующим данным:</w:t>
      </w:r>
    </w:p>
    <w:p w:rsidR="00DF7533" w:rsidRPr="00A50A10" w:rsidRDefault="00DF7533" w:rsidP="00DF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 6 ч. – 10</w:t>
      </w:r>
      <w:proofErr w:type="gramStart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; в 12 ч. – 15º С; в 18 ч. – 13º С; в 20 ч. – 11º С:</w:t>
      </w:r>
    </w:p>
    <w:p w:rsidR="00DF7533" w:rsidRDefault="00DF7533" w:rsidP="00DF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1) 11</w:t>
      </w:r>
      <w:proofErr w:type="gramStart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2) 5º С                   3) </w:t>
      </w:r>
      <w:r w:rsidRPr="00A5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12,25º С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4) 9, 25º С                  5) 16,25º С</w:t>
      </w:r>
    </w:p>
    <w:p w:rsidR="00CE1821" w:rsidRPr="00A50A10" w:rsidRDefault="00CE1821" w:rsidP="00DF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33" w:rsidRPr="00A50A10" w:rsidRDefault="00DF7533" w:rsidP="00DF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изучающая географические названия:</w:t>
      </w:r>
    </w:p>
    <w:p w:rsidR="00CE1821" w:rsidRDefault="00DF7533" w:rsidP="00DF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геодезия;     </w:t>
      </w:r>
      <w:r w:rsidR="004E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картография;           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5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топонимика;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E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топография.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7533" w:rsidRPr="00A50A10" w:rsidRDefault="00DF7533" w:rsidP="00DF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DF7533" w:rsidRPr="00A50A10" w:rsidRDefault="00140D2B" w:rsidP="00DF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F7533" w:rsidRPr="00A5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F7533"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видовое разнообразие наблюдается в царстве:</w:t>
      </w:r>
    </w:p>
    <w:p w:rsidR="00DF7533" w:rsidRPr="00A50A10" w:rsidRDefault="00DF7533" w:rsidP="0014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1)бак</w:t>
      </w:r>
      <w:r w:rsidR="0014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терий;       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r w:rsidRPr="00A5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животных;</w:t>
      </w:r>
      <w:r w:rsidR="00140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грибов;         </w:t>
      </w:r>
      <w:r w:rsidR="0014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4) растений</w:t>
      </w:r>
      <w:r w:rsidR="004E3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DF7533" w:rsidRPr="00A50A10" w:rsidRDefault="00DF7533" w:rsidP="00DF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2C" w:rsidRPr="0052782C" w:rsidRDefault="00140D2B" w:rsidP="00527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F7533" w:rsidRPr="00A5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F7533"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82C" w:rsidRPr="005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утверждение.</w:t>
      </w:r>
    </w:p>
    <w:p w:rsidR="0052782C" w:rsidRPr="0052782C" w:rsidRDefault="0052782C" w:rsidP="00527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782C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Восточно-Европейская равнина имеет плоскую поверхность;</w:t>
      </w:r>
    </w:p>
    <w:p w:rsidR="0052782C" w:rsidRPr="0052782C" w:rsidRDefault="0052782C" w:rsidP="00527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Алтайские горы расположены на </w:t>
      </w:r>
      <w:proofErr w:type="gramStart"/>
      <w:r w:rsidRPr="005278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материке</w:t>
      </w:r>
      <w:proofErr w:type="gramEnd"/>
      <w:r w:rsidRPr="005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Евразия;</w:t>
      </w:r>
    </w:p>
    <w:p w:rsidR="0052782C" w:rsidRPr="0052782C" w:rsidRDefault="0052782C" w:rsidP="00527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Вулкан Ключевская Сопка расположен на Скандинавском </w:t>
      </w:r>
      <w:proofErr w:type="gramStart"/>
      <w:r w:rsidRPr="00527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полуострове</w:t>
      </w:r>
      <w:proofErr w:type="gramEnd"/>
      <w:r w:rsidRPr="005278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7533" w:rsidRPr="00A50A10" w:rsidRDefault="0052782C" w:rsidP="00527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782C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Гора Казбек – самая высокая вершина Кавказа.</w:t>
      </w:r>
    </w:p>
    <w:p w:rsidR="00DF7533" w:rsidRPr="00A50A10" w:rsidRDefault="00DF7533" w:rsidP="00DF7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C9" w:rsidRDefault="009759C9" w:rsidP="00E16C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E16CCD" w:rsidRPr="00265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16CCD" w:rsidRPr="0097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«Кто-то заметил, что человек, попавший в эти леса, дважды испытывает острую радость: в первый день, когда, ослепленный их сказочными богатствами, он думает, что попал в рай, и в последний день, когда на грани безумства </w:t>
      </w:r>
      <w:proofErr w:type="gramStart"/>
      <w:r w:rsidR="00E16CCD" w:rsidRPr="0097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proofErr w:type="gramEnd"/>
      <w:r w:rsidR="00E16CCD" w:rsidRPr="0097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 удирает из этого «зеленого ада». </w:t>
      </w:r>
    </w:p>
    <w:p w:rsidR="00E16CCD" w:rsidRPr="00E16CCD" w:rsidRDefault="009759C9" w:rsidP="00E16C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16CCD" w:rsidRPr="0097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природной зоне писал польский ученый </w:t>
      </w:r>
      <w:proofErr w:type="spellStart"/>
      <w:r w:rsidR="00E16CCD" w:rsidRPr="0097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А.Фидлер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E16CCD" w:rsidRPr="00265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16CCD" w:rsidRPr="002D27D0" w:rsidRDefault="009759C9" w:rsidP="0018174C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8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влажные тропические леса;</w:t>
      </w:r>
      <w:r w:rsidR="00B95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</w:t>
      </w:r>
      <w:r w:rsidR="00B9513E" w:rsidRPr="00B95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влажные экваториальные леса;</w:t>
      </w:r>
      <w:r w:rsidR="00B9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тайга;</w:t>
      </w:r>
      <w:r w:rsidR="0018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4) саванны.</w:t>
      </w:r>
    </w:p>
    <w:p w:rsidR="00E16CCD" w:rsidRPr="002D27D0" w:rsidRDefault="00E16CCD" w:rsidP="00E16C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343A" w:rsidRDefault="0018174C" w:rsidP="00E16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E16CCD" w:rsidRPr="001817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земная кора имеет наибольшую толщину</w:t>
      </w:r>
      <w:r w:rsidR="00AA343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16CCD" w:rsidRDefault="00E16CCD" w:rsidP="00E16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34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27D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 океаном</w:t>
      </w:r>
      <w:r w:rsidR="00AA343A">
        <w:rPr>
          <w:rFonts w:ascii="Times New Roman" w:eastAsia="Times New Roman" w:hAnsi="Times New Roman" w:cs="Times New Roman"/>
          <w:sz w:val="24"/>
          <w:szCs w:val="24"/>
          <w:lang w:eastAsia="ru-RU"/>
        </w:rPr>
        <w:t>;  2</w:t>
      </w:r>
      <w:r w:rsidRPr="002D27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="00260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Кавказе</w:t>
      </w:r>
      <w:proofErr w:type="gramEnd"/>
      <w:r w:rsidR="00AA343A">
        <w:rPr>
          <w:rFonts w:ascii="Times New Roman" w:eastAsia="Times New Roman" w:hAnsi="Times New Roman" w:cs="Times New Roman"/>
          <w:sz w:val="24"/>
          <w:szCs w:val="24"/>
          <w:lang w:eastAsia="ru-RU"/>
        </w:rPr>
        <w:t>;  3</w:t>
      </w:r>
      <w:r w:rsidRPr="002D27D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Гималаях</w:t>
      </w:r>
      <w:r w:rsidR="00AA343A">
        <w:rPr>
          <w:rFonts w:ascii="Times New Roman" w:eastAsia="Times New Roman" w:hAnsi="Times New Roman" w:cs="Times New Roman"/>
          <w:sz w:val="24"/>
          <w:szCs w:val="24"/>
          <w:lang w:eastAsia="ru-RU"/>
        </w:rPr>
        <w:t>; 4</w:t>
      </w:r>
      <w:r w:rsidRPr="002D27D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Амазонской низменности</w:t>
      </w:r>
      <w:r w:rsidR="00AA3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877" w:rsidRPr="002D27D0" w:rsidRDefault="00260877" w:rsidP="00E16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CCD" w:rsidRDefault="0058553C" w:rsidP="00E16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CCD" w:rsidRPr="00260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одного из выступлений В.В. Докучаев (геолог по образованию) сказал: «Прошу извинения, что несколько дольше, чем рассчитывал, остановился на …………….., но это потому, что </w:t>
      </w:r>
      <w:proofErr w:type="gramStart"/>
      <w:r w:rsidR="00E16CCD" w:rsidRPr="00260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proofErr w:type="gramEnd"/>
      <w:r w:rsidR="00E16CCD" w:rsidRPr="00260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России дороже всякой нефти, всякого каменного угля, дороже золотых и железных руд; в нем вековечное неистощимое русское богатство». О чем говорил В.В. Докучаев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E16CCD" w:rsidRPr="002D2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16CCD" w:rsidRDefault="0058553C" w:rsidP="00E16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6CCD" w:rsidRPr="002C747B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="003B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6CCD" w:rsidRPr="002C74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B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CCD" w:rsidRPr="002C74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зем;  </w:t>
      </w:r>
      <w:r w:rsidR="003B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58B5">
        <w:rPr>
          <w:rFonts w:ascii="Times New Roman" w:eastAsia="Times New Roman" w:hAnsi="Times New Roman" w:cs="Times New Roman"/>
          <w:sz w:val="24"/>
          <w:szCs w:val="24"/>
          <w:lang w:eastAsia="ru-RU"/>
        </w:rPr>
        <w:t>) газ;       4) Кремль.</w:t>
      </w:r>
    </w:p>
    <w:p w:rsidR="0053390C" w:rsidRPr="002C747B" w:rsidRDefault="0053390C" w:rsidP="00E16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0C" w:rsidRPr="0053390C" w:rsidRDefault="0053390C" w:rsidP="0053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53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Абсолютная высота вулкана Килиманджаро – </w:t>
      </w:r>
      <w:smartTag w:uri="urn:schemas-microsoft-com:office:smarttags" w:element="metricconverter">
        <w:smartTagPr>
          <w:attr w:name="ProductID" w:val="5895 м"/>
        </w:smartTagPr>
        <w:r w:rsidRPr="005339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5895 м</w:t>
        </w:r>
      </w:smartTag>
      <w:r w:rsidRPr="0053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его относительную </w:t>
      </w:r>
    </w:p>
    <w:p w:rsidR="0053390C" w:rsidRPr="0053390C" w:rsidRDefault="0053390C" w:rsidP="0053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высоту, если он образовался на равнине, поднимающейся на 500 м над уровнем моря:</w:t>
      </w:r>
    </w:p>
    <w:p w:rsidR="0053390C" w:rsidRPr="0053390C" w:rsidRDefault="003B58B5" w:rsidP="003B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5395 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2) 5805м;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6395;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11,79 м</w:t>
      </w:r>
    </w:p>
    <w:p w:rsidR="0053390C" w:rsidRPr="0053390C" w:rsidRDefault="0053390C" w:rsidP="0053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0C" w:rsidRPr="0053390C" w:rsidRDefault="0053390C" w:rsidP="0053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53390C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окраинным морям относится:</w:t>
      </w:r>
    </w:p>
    <w:p w:rsidR="0053390C" w:rsidRPr="0053390C" w:rsidRDefault="003B58B5" w:rsidP="003B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Карское море;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2) Черное; </w:t>
      </w:r>
      <w:r w:rsidR="0083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Средиземное; </w:t>
      </w:r>
      <w:r w:rsidR="0083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4) Балтийское.</w:t>
      </w:r>
    </w:p>
    <w:p w:rsidR="0053390C" w:rsidRPr="0053390C" w:rsidRDefault="0053390C" w:rsidP="0053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0C" w:rsidRPr="0053390C" w:rsidRDefault="0053390C" w:rsidP="0053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533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3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Расположите объекты по их географическому положению с запада на восток:</w:t>
      </w:r>
    </w:p>
    <w:p w:rsidR="0053390C" w:rsidRPr="0053390C" w:rsidRDefault="008339CB" w:rsidP="00833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пустыня Сахара;    2) Атлантический океан;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г. Анды;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о. Новая Зеландия.</w:t>
      </w:r>
    </w:p>
    <w:p w:rsidR="0053390C" w:rsidRPr="0053390C" w:rsidRDefault="0053390C" w:rsidP="0053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0C" w:rsidRPr="0053390C" w:rsidRDefault="0053390C" w:rsidP="0053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533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3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Нулевой меридиан проходит через город:</w:t>
      </w:r>
    </w:p>
    <w:p w:rsidR="0053390C" w:rsidRDefault="008339CB" w:rsidP="00833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Лондон;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Париж;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Берлин;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Москва.</w:t>
      </w:r>
    </w:p>
    <w:p w:rsidR="00272D80" w:rsidRPr="0053390C" w:rsidRDefault="00272D80" w:rsidP="00833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0C" w:rsidRPr="0053390C" w:rsidRDefault="0053390C" w:rsidP="0053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Восточную окраину материка Евразия омывает:</w:t>
      </w:r>
    </w:p>
    <w:p w:rsidR="0053390C" w:rsidRPr="0053390C" w:rsidRDefault="00546925" w:rsidP="00546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390C" w:rsidRPr="0053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Индийский океан;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53390C" w:rsidRPr="0053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Атлантический; </w:t>
      </w:r>
    </w:p>
    <w:p w:rsidR="0053390C" w:rsidRDefault="00546925" w:rsidP="00546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Тихий океан;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Северный Ледовитый океан.</w:t>
      </w:r>
    </w:p>
    <w:p w:rsidR="00DF6C7B" w:rsidRDefault="00DF6C7B" w:rsidP="00533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C7B" w:rsidRPr="00DF6C7B" w:rsidRDefault="00DF6C7B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научной гипотезе посвящены строки Владимира Высоцкого?</w:t>
      </w:r>
    </w:p>
    <w:p w:rsidR="00DF6C7B" w:rsidRPr="00DC6F55" w:rsidRDefault="00DF6C7B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«Сначала было слово печали и тоски, </w:t>
      </w:r>
    </w:p>
    <w:p w:rsidR="00DF6C7B" w:rsidRPr="00DC6F55" w:rsidRDefault="00DF6C7B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Рождалась в муках творчества планета – </w:t>
      </w:r>
    </w:p>
    <w:p w:rsidR="00DF6C7B" w:rsidRPr="00DC6F55" w:rsidRDefault="00DF6C7B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Рвались от суши в никуда огромные куски</w:t>
      </w:r>
    </w:p>
    <w:p w:rsidR="00DF6C7B" w:rsidRPr="00DC6F55" w:rsidRDefault="00DF6C7B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островами становились где-то»</w:t>
      </w:r>
    </w:p>
    <w:p w:rsidR="00450300" w:rsidRDefault="00450300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F6C7B"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поиски Атлантиды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="00DF6C7B"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гибель Помпеи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="00DF6C7B"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дрейфа материков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7B" w:rsidRDefault="00450300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F6C7B"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солнечной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F8D" w:rsidRPr="00DF6C7B" w:rsidRDefault="00BE4F8D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C7B" w:rsidRPr="00DF6C7B" w:rsidRDefault="00BE4F8D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C7B"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из предложенных случаев географические координаты </w:t>
      </w:r>
      <w:proofErr w:type="gramStart"/>
      <w:r w:rsidR="00DF6C7B"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="00DF6C7B"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верно:</w:t>
      </w:r>
    </w:p>
    <w:p w:rsidR="00DC31E1" w:rsidRDefault="00DC31E1" w:rsidP="00DC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1) 55</w:t>
      </w:r>
      <w:r w:rsidRPr="00DC3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188</w:t>
      </w:r>
      <w:r w:rsidRPr="00DC3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2) 91</w:t>
      </w:r>
      <w:r w:rsidRPr="00DC3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ю.ш</w:t>
      </w:r>
      <w:proofErr w:type="spellEnd"/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35</w:t>
      </w:r>
      <w:r w:rsidRPr="00DC3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з.д</w:t>
      </w:r>
      <w:proofErr w:type="spellEnd"/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1E1" w:rsidRPr="00DC31E1" w:rsidRDefault="00DC31E1" w:rsidP="00DC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3) 86</w:t>
      </w:r>
      <w:r w:rsidRPr="00DC3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111</w:t>
      </w:r>
      <w:r w:rsidRPr="00DC3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з.д</w:t>
      </w:r>
      <w:proofErr w:type="spellEnd"/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>4) 0</w:t>
      </w:r>
      <w:r w:rsidRPr="00DC3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 и 190</w:t>
      </w:r>
      <w:r w:rsidRPr="00DC3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C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</w:p>
    <w:p w:rsidR="00BE4F8D" w:rsidRPr="00DF6C7B" w:rsidRDefault="00BE4F8D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C7B" w:rsidRPr="00DF6C7B" w:rsidRDefault="00BE4F8D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F6C7B" w:rsidRPr="00BE4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F6C7B"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три особенности характерны для плана местности? </w:t>
      </w:r>
    </w:p>
    <w:p w:rsidR="00DF6C7B" w:rsidRPr="00DF6C7B" w:rsidRDefault="00DF6C7B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сохраняются точные очертания отображаемых объектов</w:t>
      </w:r>
      <w:r w:rsidR="00BE4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7B" w:rsidRPr="00DF6C7B" w:rsidRDefault="00DF6C7B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используется масштаб 1: 200</w:t>
      </w:r>
      <w:r w:rsidR="00BE4F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BE4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7B" w:rsidRPr="00DF6C7B" w:rsidRDefault="00DF6C7B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учитывается кривизна шарообразной поверхности Земли</w:t>
      </w:r>
      <w:r w:rsidR="00BE4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7B" w:rsidRPr="00DF6C7B" w:rsidRDefault="00DF6C7B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7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направление  север-юг указывает стрелка</w:t>
      </w:r>
      <w:r w:rsidR="001D2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8FA" w:rsidRDefault="004168FA" w:rsidP="00DF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3F" w:rsidRPr="0076583F" w:rsidRDefault="004168FA" w:rsidP="0076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</w:t>
      </w:r>
      <w:r w:rsidR="0076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соответствие</w:t>
      </w:r>
      <w:r w:rsidR="0076583F" w:rsidRPr="0076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«горная порода – её тип по происхождению» является верным?</w:t>
      </w:r>
    </w:p>
    <w:p w:rsidR="0076583F" w:rsidRPr="0076583F" w:rsidRDefault="0076583F" w:rsidP="0076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г</w:t>
      </w:r>
      <w:r w:rsidRPr="007658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 – магматическая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 2) г</w:t>
      </w:r>
      <w:r w:rsidRPr="00765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ранит – осадочная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 3) м</w:t>
      </w:r>
      <w:r w:rsidRPr="00765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рамор – метаморфическая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68FA" w:rsidRDefault="00D55484" w:rsidP="0076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базальт</w:t>
      </w:r>
      <w:r w:rsidR="0082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82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осадочная</w:t>
      </w:r>
      <w:proofErr w:type="gramEnd"/>
      <w:r w:rsidR="0076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3D5" w:rsidRPr="004168FA" w:rsidRDefault="003973D5" w:rsidP="0039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8FA" w:rsidRPr="004168FA" w:rsidRDefault="004168FA" w:rsidP="004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r w:rsidRPr="0041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 тропиков и полярных кругов являются границами…</w:t>
      </w:r>
    </w:p>
    <w:p w:rsidR="004168FA" w:rsidRPr="004168FA" w:rsidRDefault="003973D5" w:rsidP="004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168FA" w:rsidRPr="00416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климатических поясов</w:t>
      </w:r>
      <w:r w:rsidR="00651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</w:t>
      </w:r>
      <w:r w:rsidR="004168FA" w:rsidRPr="00416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зон</w:t>
      </w:r>
      <w:r w:rsidR="00651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</w:t>
      </w:r>
      <w:r w:rsidR="004168FA" w:rsidRPr="004168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районов</w:t>
      </w:r>
      <w:r w:rsidR="00651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68FA" w:rsidRDefault="003973D5" w:rsidP="004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4168FA" w:rsidRPr="00416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поясов освещенности</w:t>
      </w:r>
      <w:r w:rsidR="00651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8FA" w:rsidRPr="004168FA" w:rsidRDefault="004168FA" w:rsidP="004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40E" w:rsidRPr="00A7640E" w:rsidRDefault="004168FA" w:rsidP="00A7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</w:t>
      </w:r>
      <w:r w:rsidRPr="0041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40E" w:rsidRPr="00A76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хищные млекопитающие обитают в Арктике?</w:t>
      </w:r>
    </w:p>
    <w:p w:rsidR="004168FA" w:rsidRDefault="00DC6F55" w:rsidP="00A7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640E" w:rsidRPr="00A7640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пингвины</w:t>
      </w:r>
      <w:r w:rsidR="00A7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640E" w:rsidRPr="00A7640E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морские зайцы</w:t>
      </w:r>
      <w:r w:rsidR="00A7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640E" w:rsidRPr="00A7640E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морские леопарды</w:t>
      </w:r>
      <w:r w:rsidR="00A7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640E" w:rsidRPr="00A7640E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белые медведи</w:t>
      </w:r>
      <w:r w:rsidR="00A76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1DC" w:rsidRPr="0053390C" w:rsidRDefault="003001DC" w:rsidP="004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DC" w:rsidRPr="003001DC" w:rsidRDefault="003001DC" w:rsidP="003001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</w:t>
      </w:r>
      <w:r w:rsidRPr="0030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Наибольшая часть запасов пресных вод на Земле содержится </w:t>
      </w:r>
      <w:proofErr w:type="gramStart"/>
      <w:r w:rsidRPr="003001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001D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E1821" w:rsidRDefault="003001DC" w:rsidP="003001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3001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ледниках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</w:t>
      </w:r>
      <w:r w:rsidRPr="003001D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</w:t>
      </w:r>
      <w:r w:rsidRPr="003001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озерах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</w:t>
      </w:r>
      <w:r w:rsidRPr="003001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болотах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62D" w:rsidRDefault="009D162D" w:rsidP="003001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2D" w:rsidRPr="009D162D" w:rsidRDefault="009D162D" w:rsidP="009D16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1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материки относят к южным материкам?</w:t>
      </w:r>
    </w:p>
    <w:p w:rsidR="009D162D" w:rsidRPr="009D162D" w:rsidRDefault="009D162D" w:rsidP="009D16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162D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Антарктиду, Гренландию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    2</w:t>
      </w:r>
      <w:r w:rsidRPr="009D162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Северную Америку, Евразию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7B" w:rsidRDefault="009D162D" w:rsidP="009D16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162D">
        <w:rPr>
          <w:rFonts w:ascii="Times New Roman" w:eastAsia="Times New Roman" w:hAnsi="Times New Roman" w:cs="Times New Roman"/>
          <w:sz w:val="24"/>
          <w:szCs w:val="24"/>
          <w:lang w:eastAsia="ru-RU"/>
        </w:rPr>
        <w:t>) Евразию, Южную Америку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4</w:t>
      </w:r>
      <w:r w:rsidRPr="009D162D">
        <w:rPr>
          <w:rFonts w:ascii="Times New Roman" w:eastAsia="Times New Roman" w:hAnsi="Times New Roman" w:cs="Times New Roman"/>
          <w:sz w:val="24"/>
          <w:szCs w:val="24"/>
          <w:lang w:eastAsia="ru-RU"/>
        </w:rPr>
        <w:t>) Африку, Антарктиду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BE2" w:rsidRDefault="00C11BE2" w:rsidP="009D16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BE2" w:rsidRPr="00C11BE2" w:rsidRDefault="00C11BE2" w:rsidP="00C1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Теоретический тур</w:t>
      </w:r>
    </w:p>
    <w:p w:rsidR="00923D51" w:rsidRDefault="00923D51" w:rsidP="00C11BE2">
      <w:pPr>
        <w:spacing w:after="0"/>
        <w:jc w:val="center"/>
        <w:rPr>
          <w:rStyle w:val="apple-style-span"/>
          <w:rFonts w:ascii="Times New Roman" w:hAnsi="Times New Roman" w:cs="Times New Roman"/>
        </w:rPr>
      </w:pPr>
    </w:p>
    <w:p w:rsidR="007408F7" w:rsidRDefault="00210EDA" w:rsidP="007408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08F7">
        <w:rPr>
          <w:rFonts w:ascii="Times New Roman" w:hAnsi="Times New Roman" w:cs="Times New Roman"/>
          <w:sz w:val="24"/>
          <w:szCs w:val="24"/>
        </w:rPr>
        <w:t>Какой пролив одновременно соединяет два океана, два моря, разделяет два материка, две части света, два полуострова, два государства? Укажите название этого пролива  и парами названия объектов, которые он соединяет или разъединяет.</w:t>
      </w:r>
    </w:p>
    <w:p w:rsidR="00DD139A" w:rsidRPr="007D5753" w:rsidRDefault="00DD139A" w:rsidP="00DD139A">
      <w:pPr>
        <w:pStyle w:val="a3"/>
        <w:numPr>
          <w:ilvl w:val="0"/>
          <w:numId w:val="1"/>
        </w:numPr>
        <w:tabs>
          <w:tab w:val="left" w:pos="0"/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  <w:r w:rsidRPr="007D5753">
        <w:rPr>
          <w:rFonts w:ascii="Times New Roman" w:eastAsia="Calibri" w:hAnsi="Times New Roman" w:cs="Times New Roman"/>
          <w:sz w:val="24"/>
          <w:szCs w:val="24"/>
        </w:rPr>
        <w:t xml:space="preserve">Заполни пустующие ячейки в таблице.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D139A" w:rsidRPr="007D5753" w:rsidTr="00BA58A6">
        <w:tc>
          <w:tcPr>
            <w:tcW w:w="3190" w:type="dxa"/>
            <w:vAlign w:val="center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5753">
              <w:rPr>
                <w:rFonts w:ascii="Times New Roman" w:hAnsi="Times New Roman"/>
                <w:sz w:val="24"/>
                <w:szCs w:val="24"/>
              </w:rPr>
              <w:t>Прибор</w:t>
            </w:r>
          </w:p>
        </w:tc>
        <w:tc>
          <w:tcPr>
            <w:tcW w:w="3190" w:type="dxa"/>
            <w:vAlign w:val="center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5753">
              <w:rPr>
                <w:rFonts w:ascii="Times New Roman" w:hAnsi="Times New Roman"/>
                <w:sz w:val="24"/>
                <w:szCs w:val="24"/>
              </w:rPr>
              <w:t>Характеристика явления, измеряемая прибором</w:t>
            </w:r>
          </w:p>
        </w:tc>
        <w:tc>
          <w:tcPr>
            <w:tcW w:w="3191" w:type="dxa"/>
            <w:vAlign w:val="center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5753">
              <w:rPr>
                <w:rFonts w:ascii="Times New Roman" w:hAnsi="Times New Roman"/>
                <w:sz w:val="24"/>
                <w:szCs w:val="24"/>
              </w:rPr>
              <w:t>Единица измерения, которой характеризуются измеряемая прибором величина</w:t>
            </w:r>
          </w:p>
        </w:tc>
      </w:tr>
      <w:tr w:rsidR="00DD139A" w:rsidRPr="007D5753" w:rsidTr="00BA58A6">
        <w:tc>
          <w:tcPr>
            <w:tcW w:w="3190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D5753">
              <w:rPr>
                <w:rFonts w:ascii="Times New Roman" w:hAnsi="Times New Roman"/>
                <w:sz w:val="24"/>
                <w:szCs w:val="24"/>
              </w:rPr>
              <w:t>умб, метр в секунду</w:t>
            </w:r>
          </w:p>
        </w:tc>
      </w:tr>
      <w:tr w:rsidR="00DD139A" w:rsidRPr="007D5753" w:rsidTr="00BA58A6">
        <w:tc>
          <w:tcPr>
            <w:tcW w:w="3190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5753">
              <w:rPr>
                <w:rFonts w:ascii="Times New Roman" w:hAnsi="Times New Roman"/>
                <w:sz w:val="24"/>
                <w:szCs w:val="24"/>
              </w:rPr>
              <w:t>тмосферное давление</w:t>
            </w:r>
          </w:p>
        </w:tc>
        <w:tc>
          <w:tcPr>
            <w:tcW w:w="3191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9A" w:rsidRPr="007D5753" w:rsidTr="00BA58A6">
        <w:tc>
          <w:tcPr>
            <w:tcW w:w="3190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5753">
              <w:rPr>
                <w:rFonts w:ascii="Times New Roman" w:hAnsi="Times New Roman"/>
                <w:sz w:val="24"/>
                <w:szCs w:val="24"/>
              </w:rPr>
              <w:t>игрометр</w:t>
            </w:r>
          </w:p>
        </w:tc>
        <w:tc>
          <w:tcPr>
            <w:tcW w:w="3190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9A" w:rsidRPr="007D5753" w:rsidTr="00BA58A6">
        <w:tc>
          <w:tcPr>
            <w:tcW w:w="3190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D5753">
              <w:rPr>
                <w:rFonts w:ascii="Times New Roman" w:hAnsi="Times New Roman"/>
                <w:sz w:val="24"/>
                <w:szCs w:val="24"/>
              </w:rPr>
              <w:t>садкомер</w:t>
            </w:r>
            <w:proofErr w:type="spellEnd"/>
          </w:p>
        </w:tc>
        <w:tc>
          <w:tcPr>
            <w:tcW w:w="3190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9A" w:rsidRPr="007D5753" w:rsidTr="00BA58A6">
        <w:tc>
          <w:tcPr>
            <w:tcW w:w="3190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D139A" w:rsidRPr="007D5753" w:rsidRDefault="00DD139A" w:rsidP="00BA58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5753">
              <w:rPr>
                <w:rFonts w:ascii="Times New Roman" w:hAnsi="Times New Roman"/>
                <w:sz w:val="24"/>
                <w:szCs w:val="24"/>
              </w:rPr>
              <w:t>градус</w:t>
            </w:r>
          </w:p>
        </w:tc>
      </w:tr>
    </w:tbl>
    <w:p w:rsidR="00DD139A" w:rsidRDefault="00DD139A" w:rsidP="00DD1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39A" w:rsidRPr="00A50A10" w:rsidRDefault="00DD139A" w:rsidP="00DD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5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ниже перечисленных географических объектов находятся на указанных </w:t>
      </w:r>
      <w:proofErr w:type="gramStart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материках</w:t>
      </w:r>
      <w:proofErr w:type="gramEnd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? Запишите их номера рядом с названием материка.</w:t>
      </w:r>
    </w:p>
    <w:p w:rsidR="00DD139A" w:rsidRPr="00A50A10" w:rsidRDefault="00DD139A" w:rsidP="00DD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Материки</w:t>
      </w:r>
    </w:p>
    <w:p w:rsidR="00DD139A" w:rsidRPr="00A50A10" w:rsidRDefault="00DD139A" w:rsidP="00DD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Австралия _____________________________________________________</w:t>
      </w:r>
    </w:p>
    <w:p w:rsidR="00DD139A" w:rsidRPr="00A50A10" w:rsidRDefault="00DD139A" w:rsidP="00DD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Африка ________________________________________________________</w:t>
      </w:r>
    </w:p>
    <w:p w:rsidR="00DD139A" w:rsidRPr="00A50A10" w:rsidRDefault="00DD139A" w:rsidP="00DD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Евразия ________________________________________________________</w:t>
      </w:r>
    </w:p>
    <w:p w:rsidR="00DD139A" w:rsidRPr="00A50A10" w:rsidRDefault="00DD139A" w:rsidP="00DD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Северная Америка _______________________________________________</w:t>
      </w:r>
    </w:p>
    <w:p w:rsidR="00DD139A" w:rsidRPr="00A50A10" w:rsidRDefault="00DD139A" w:rsidP="00DD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Южная Америка ________________________________________________</w:t>
      </w:r>
    </w:p>
    <w:p w:rsidR="00DD139A" w:rsidRPr="00A50A10" w:rsidRDefault="00DD139A" w:rsidP="00DD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объекты: 1) Великие равнины; 2) Аппалачи; 3) р. Парана; 4) р. Амур; 5) Аральское море; 6) Большая пустыня Виктория; 7) </w:t>
      </w:r>
      <w:proofErr w:type="spellStart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вдп</w:t>
      </w:r>
      <w:proofErr w:type="spellEnd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Анхель</w:t>
      </w:r>
      <w:proofErr w:type="spellEnd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8) р. Миссисипи; </w:t>
      </w:r>
    </w:p>
    <w:p w:rsidR="00DD139A" w:rsidRPr="00A50A10" w:rsidRDefault="00DD139A" w:rsidP="00DD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влк</w:t>
      </w:r>
      <w:proofErr w:type="spellEnd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Килиманджаро; 10) пустыня Гоби.</w:t>
      </w:r>
      <w:proofErr w:type="gramEnd"/>
    </w:p>
    <w:p w:rsidR="00DD139A" w:rsidRPr="00A50A10" w:rsidRDefault="00DD139A" w:rsidP="00DD13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 за каждый правильный ответ 0,5 баллов)</w:t>
      </w:r>
    </w:p>
    <w:p w:rsidR="00DD139A" w:rsidRPr="00DD139A" w:rsidRDefault="00DD139A" w:rsidP="00DD139A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210EDA" w:rsidRPr="00DD139A" w:rsidRDefault="00210EDA" w:rsidP="00DD13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139A">
        <w:rPr>
          <w:rFonts w:ascii="Times New Roman" w:hAnsi="Times New Roman" w:cs="Times New Roman"/>
          <w:sz w:val="24"/>
          <w:szCs w:val="24"/>
        </w:rPr>
        <w:t xml:space="preserve">Определите, какому изображению холма горизонталями соответствует вид холма: </w:t>
      </w:r>
    </w:p>
    <w:p w:rsidR="00210EDA" w:rsidRPr="00B90F58" w:rsidRDefault="00A734BE" w:rsidP="005D47E6">
      <w:pPr>
        <w:rPr>
          <w:rFonts w:ascii="Times New Roman" w:hAnsi="Times New Roman" w:cs="Times New Roman"/>
        </w:rPr>
        <w:sectPr w:rsidR="00210EDA" w:rsidRPr="00B90F58" w:rsidSect="00923D51"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  <w:r w:rsidRPr="00D96C51">
        <w:rPr>
          <w:sz w:val="24"/>
          <w:szCs w:val="24"/>
        </w:rPr>
        <w:object w:dxaOrig="13378" w:dyaOrig="5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150.75pt" o:ole="">
            <v:imagedata r:id="rId7" o:title=""/>
          </v:shape>
          <o:OLEObject Type="Embed" ProgID="PBrush" ShapeID="_x0000_i1025" DrawAspect="Content" ObjectID="_1492987978" r:id="rId8"/>
        </w:object>
      </w:r>
    </w:p>
    <w:p w:rsidR="00A50A10" w:rsidRPr="00A50A10" w:rsidRDefault="004B4524" w:rsidP="004B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A50A10" w:rsidRPr="00A5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50A10"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правильное соответствие «страна – материк»:</w:t>
      </w:r>
    </w:p>
    <w:p w:rsidR="004B4524" w:rsidRDefault="004B4524" w:rsidP="004B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0A10"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Марокко – Южн</w:t>
      </w:r>
      <w:r w:rsidR="0099431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Америка;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Алжир – Евразия</w:t>
      </w:r>
      <w:r w:rsidR="009943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50A10" w:rsidRPr="00A50A10" w:rsidRDefault="004B4524" w:rsidP="004B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Иран – Африка</w:t>
      </w:r>
      <w:r w:rsidR="0099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0A10"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Аргентина – Африк</w:t>
      </w:r>
      <w:r w:rsidR="0099431F">
        <w:rPr>
          <w:rFonts w:ascii="Times New Roman" w:eastAsia="Times New Roman" w:hAnsi="Times New Roman" w:cs="Times New Roman"/>
          <w:sz w:val="24"/>
          <w:szCs w:val="24"/>
          <w:lang w:eastAsia="ru-RU"/>
        </w:rPr>
        <w:t>а;        5</w:t>
      </w:r>
      <w:r w:rsidR="00A50A10"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Мексика – Северная Америка</w:t>
      </w:r>
      <w:r w:rsidR="009943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A10" w:rsidRPr="00A50A10" w:rsidRDefault="00A50A10" w:rsidP="005D47E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0" w:rsidRPr="00A50A10" w:rsidRDefault="00A50A10" w:rsidP="005D47E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приведенных рисунках вы видите изображения стран и рисунки, характеризующие </w:t>
      </w:r>
    </w:p>
    <w:p w:rsidR="00A50A10" w:rsidRPr="00A50A10" w:rsidRDefault="00A50A10" w:rsidP="005D47E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страны.</w:t>
      </w:r>
    </w:p>
    <w:p w:rsidR="00A50A10" w:rsidRPr="00A50A10" w:rsidRDefault="00085B59" w:rsidP="005D47E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6F7E34" wp14:editId="4D496110">
            <wp:extent cx="4402951" cy="3121079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676" cy="311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10" w:rsidRPr="00A50A10" w:rsidRDefault="00A50A10" w:rsidP="005D47E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0" w:rsidRPr="00CB7B17" w:rsidRDefault="00A50A10" w:rsidP="00CB7B1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Впишите в пустые поля под каждым контуром название страны; под каждым рисунком – поясняющую подпись, что (или кто) на </w:t>
      </w:r>
      <w:proofErr w:type="gramStart"/>
      <w:r w:rsidRPr="00CB7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изображении</w:t>
      </w:r>
      <w:proofErr w:type="gramEnd"/>
      <w:r w:rsidRPr="00CB7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A10" w:rsidRPr="00CB7B17" w:rsidRDefault="00A50A10" w:rsidP="00CB7B1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Впишите во вторую колонку таблицы номера рисунков так, чтобы образовались осмысленные пары «страна – рисунок». Поясните, почему вы так сделали.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461"/>
        <w:gridCol w:w="6562"/>
      </w:tblGrid>
      <w:tr w:rsidR="00A50A10" w:rsidRPr="00A50A10" w:rsidTr="004168F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10" w:rsidRPr="00A50A10" w:rsidRDefault="00A50A10" w:rsidP="005D47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10" w:rsidRPr="00A50A10" w:rsidRDefault="00A50A10" w:rsidP="005D47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10" w:rsidRPr="00A50A10" w:rsidRDefault="00A50A10" w:rsidP="005D47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A50A10" w:rsidRPr="00A50A10" w:rsidTr="004168F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10" w:rsidRPr="00A50A10" w:rsidRDefault="00A50A10" w:rsidP="005D47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10" w:rsidRPr="00A50A10" w:rsidRDefault="00A50A10" w:rsidP="005D47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10" w:rsidRPr="00A50A10" w:rsidRDefault="00A50A10" w:rsidP="005D47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A10" w:rsidRPr="00A50A10" w:rsidTr="004168F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10" w:rsidRPr="00A50A10" w:rsidRDefault="00A50A10" w:rsidP="005D47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10" w:rsidRPr="00A50A10" w:rsidRDefault="00A50A10" w:rsidP="005D47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10" w:rsidRPr="00A50A10" w:rsidRDefault="00A50A10" w:rsidP="005D47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A10" w:rsidRPr="00A50A10" w:rsidTr="004168F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10" w:rsidRPr="00A50A10" w:rsidRDefault="00A50A10" w:rsidP="005D47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10" w:rsidRPr="00A50A10" w:rsidRDefault="00A50A10" w:rsidP="005D47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10" w:rsidRPr="00A50A10" w:rsidRDefault="00A50A10" w:rsidP="005D47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4BE" w:rsidRDefault="00A734BE" w:rsidP="005D47E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734BE" w:rsidSect="0084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618B"/>
    <w:multiLevelType w:val="hybridMultilevel"/>
    <w:tmpl w:val="39FA9AD2"/>
    <w:lvl w:ilvl="0" w:tplc="0ECADAC6">
      <w:start w:val="4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EC66F36"/>
    <w:multiLevelType w:val="hybridMultilevel"/>
    <w:tmpl w:val="14963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44BA1"/>
    <w:multiLevelType w:val="hybridMultilevel"/>
    <w:tmpl w:val="168A1C10"/>
    <w:lvl w:ilvl="0" w:tplc="B3DEC568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F5"/>
    <w:rsid w:val="00000532"/>
    <w:rsid w:val="00006AE5"/>
    <w:rsid w:val="000076BE"/>
    <w:rsid w:val="00010E21"/>
    <w:rsid w:val="000112D1"/>
    <w:rsid w:val="00011D50"/>
    <w:rsid w:val="00011D60"/>
    <w:rsid w:val="000127BF"/>
    <w:rsid w:val="00014D27"/>
    <w:rsid w:val="0001565E"/>
    <w:rsid w:val="00015B9F"/>
    <w:rsid w:val="000173BB"/>
    <w:rsid w:val="00020800"/>
    <w:rsid w:val="0002190D"/>
    <w:rsid w:val="00021945"/>
    <w:rsid w:val="0002517D"/>
    <w:rsid w:val="00025840"/>
    <w:rsid w:val="00027249"/>
    <w:rsid w:val="000303A6"/>
    <w:rsid w:val="00040ACE"/>
    <w:rsid w:val="00042984"/>
    <w:rsid w:val="00042AC1"/>
    <w:rsid w:val="00042FF7"/>
    <w:rsid w:val="00044209"/>
    <w:rsid w:val="00044316"/>
    <w:rsid w:val="00046E14"/>
    <w:rsid w:val="000471B8"/>
    <w:rsid w:val="0005069F"/>
    <w:rsid w:val="0005129E"/>
    <w:rsid w:val="000514D0"/>
    <w:rsid w:val="000526D0"/>
    <w:rsid w:val="00054460"/>
    <w:rsid w:val="000545F9"/>
    <w:rsid w:val="00055051"/>
    <w:rsid w:val="00055321"/>
    <w:rsid w:val="00057ACD"/>
    <w:rsid w:val="00057DD7"/>
    <w:rsid w:val="00063C4E"/>
    <w:rsid w:val="0006627B"/>
    <w:rsid w:val="00066958"/>
    <w:rsid w:val="00067F19"/>
    <w:rsid w:val="0007719C"/>
    <w:rsid w:val="000802C8"/>
    <w:rsid w:val="000814BE"/>
    <w:rsid w:val="00082C15"/>
    <w:rsid w:val="000841D1"/>
    <w:rsid w:val="0008460B"/>
    <w:rsid w:val="00084CDE"/>
    <w:rsid w:val="0008575B"/>
    <w:rsid w:val="000857BE"/>
    <w:rsid w:val="00085AA0"/>
    <w:rsid w:val="00085B59"/>
    <w:rsid w:val="00086E13"/>
    <w:rsid w:val="00087F96"/>
    <w:rsid w:val="00090D0B"/>
    <w:rsid w:val="00091122"/>
    <w:rsid w:val="00091E77"/>
    <w:rsid w:val="00092332"/>
    <w:rsid w:val="00093882"/>
    <w:rsid w:val="00094C7D"/>
    <w:rsid w:val="00094FD0"/>
    <w:rsid w:val="00095851"/>
    <w:rsid w:val="000965F3"/>
    <w:rsid w:val="000A019B"/>
    <w:rsid w:val="000A1C6E"/>
    <w:rsid w:val="000A2CB8"/>
    <w:rsid w:val="000A2CF1"/>
    <w:rsid w:val="000A362B"/>
    <w:rsid w:val="000A6F41"/>
    <w:rsid w:val="000B0E1A"/>
    <w:rsid w:val="000B48D5"/>
    <w:rsid w:val="000B560E"/>
    <w:rsid w:val="000B6194"/>
    <w:rsid w:val="000B6937"/>
    <w:rsid w:val="000B7342"/>
    <w:rsid w:val="000C03A5"/>
    <w:rsid w:val="000C0B25"/>
    <w:rsid w:val="000C412D"/>
    <w:rsid w:val="000C47E9"/>
    <w:rsid w:val="000C57D4"/>
    <w:rsid w:val="000D11D4"/>
    <w:rsid w:val="000D1733"/>
    <w:rsid w:val="000D30F1"/>
    <w:rsid w:val="000D3888"/>
    <w:rsid w:val="000D6E6E"/>
    <w:rsid w:val="000D7979"/>
    <w:rsid w:val="000D7D7E"/>
    <w:rsid w:val="000E306A"/>
    <w:rsid w:val="000E4EA8"/>
    <w:rsid w:val="000E510B"/>
    <w:rsid w:val="000E5EC0"/>
    <w:rsid w:val="000E7425"/>
    <w:rsid w:val="000F1CF5"/>
    <w:rsid w:val="000F2561"/>
    <w:rsid w:val="000F443C"/>
    <w:rsid w:val="000F4D7D"/>
    <w:rsid w:val="000F659E"/>
    <w:rsid w:val="000F6E3B"/>
    <w:rsid w:val="000F7CD9"/>
    <w:rsid w:val="00103126"/>
    <w:rsid w:val="001031A2"/>
    <w:rsid w:val="0010493D"/>
    <w:rsid w:val="00105BA9"/>
    <w:rsid w:val="00106049"/>
    <w:rsid w:val="00106EE9"/>
    <w:rsid w:val="00107F39"/>
    <w:rsid w:val="00112338"/>
    <w:rsid w:val="0011363E"/>
    <w:rsid w:val="00113E50"/>
    <w:rsid w:val="00113F12"/>
    <w:rsid w:val="00114242"/>
    <w:rsid w:val="0012147C"/>
    <w:rsid w:val="00121833"/>
    <w:rsid w:val="00122545"/>
    <w:rsid w:val="00123D0B"/>
    <w:rsid w:val="001241B1"/>
    <w:rsid w:val="001258CA"/>
    <w:rsid w:val="00125943"/>
    <w:rsid w:val="00125945"/>
    <w:rsid w:val="001278FF"/>
    <w:rsid w:val="00130D43"/>
    <w:rsid w:val="00131250"/>
    <w:rsid w:val="001320AC"/>
    <w:rsid w:val="0013278B"/>
    <w:rsid w:val="00140CD5"/>
    <w:rsid w:val="00140D2B"/>
    <w:rsid w:val="0014312A"/>
    <w:rsid w:val="00143183"/>
    <w:rsid w:val="00143BB0"/>
    <w:rsid w:val="001470D4"/>
    <w:rsid w:val="00147AD9"/>
    <w:rsid w:val="00150D8F"/>
    <w:rsid w:val="00152259"/>
    <w:rsid w:val="00155E94"/>
    <w:rsid w:val="00160AAB"/>
    <w:rsid w:val="00161528"/>
    <w:rsid w:val="00164B26"/>
    <w:rsid w:val="00164E04"/>
    <w:rsid w:val="00165266"/>
    <w:rsid w:val="00165A8A"/>
    <w:rsid w:val="00166626"/>
    <w:rsid w:val="001711D1"/>
    <w:rsid w:val="0017179E"/>
    <w:rsid w:val="00172320"/>
    <w:rsid w:val="00172716"/>
    <w:rsid w:val="00175E34"/>
    <w:rsid w:val="00177554"/>
    <w:rsid w:val="0018174C"/>
    <w:rsid w:val="00182198"/>
    <w:rsid w:val="0018372A"/>
    <w:rsid w:val="00184FC2"/>
    <w:rsid w:val="0018676B"/>
    <w:rsid w:val="00191163"/>
    <w:rsid w:val="00194235"/>
    <w:rsid w:val="001A0E48"/>
    <w:rsid w:val="001A10D7"/>
    <w:rsid w:val="001A2678"/>
    <w:rsid w:val="001A28D1"/>
    <w:rsid w:val="001A3A9E"/>
    <w:rsid w:val="001A3E62"/>
    <w:rsid w:val="001A4E71"/>
    <w:rsid w:val="001A6390"/>
    <w:rsid w:val="001A6803"/>
    <w:rsid w:val="001A7AE9"/>
    <w:rsid w:val="001A7C84"/>
    <w:rsid w:val="001B06BB"/>
    <w:rsid w:val="001B184F"/>
    <w:rsid w:val="001B3631"/>
    <w:rsid w:val="001B3DE8"/>
    <w:rsid w:val="001B6F01"/>
    <w:rsid w:val="001B7F19"/>
    <w:rsid w:val="001C2729"/>
    <w:rsid w:val="001C413B"/>
    <w:rsid w:val="001C5407"/>
    <w:rsid w:val="001C609E"/>
    <w:rsid w:val="001C78B6"/>
    <w:rsid w:val="001C7DB4"/>
    <w:rsid w:val="001D03B7"/>
    <w:rsid w:val="001D2433"/>
    <w:rsid w:val="001D2B27"/>
    <w:rsid w:val="001D2E29"/>
    <w:rsid w:val="001D4381"/>
    <w:rsid w:val="001D5C7B"/>
    <w:rsid w:val="001E1326"/>
    <w:rsid w:val="001E19D3"/>
    <w:rsid w:val="001E3385"/>
    <w:rsid w:val="001E3974"/>
    <w:rsid w:val="001E6A67"/>
    <w:rsid w:val="001F0914"/>
    <w:rsid w:val="001F1889"/>
    <w:rsid w:val="001F442F"/>
    <w:rsid w:val="001F4529"/>
    <w:rsid w:val="001F468F"/>
    <w:rsid w:val="001F4F3E"/>
    <w:rsid w:val="001F5A7A"/>
    <w:rsid w:val="001F791A"/>
    <w:rsid w:val="00204C7F"/>
    <w:rsid w:val="00204F89"/>
    <w:rsid w:val="002076C4"/>
    <w:rsid w:val="00207B7A"/>
    <w:rsid w:val="00210751"/>
    <w:rsid w:val="00210EDA"/>
    <w:rsid w:val="00214763"/>
    <w:rsid w:val="00217DFD"/>
    <w:rsid w:val="00220B4D"/>
    <w:rsid w:val="00220C88"/>
    <w:rsid w:val="00222BB5"/>
    <w:rsid w:val="00223085"/>
    <w:rsid w:val="002236EA"/>
    <w:rsid w:val="002249F7"/>
    <w:rsid w:val="002253DC"/>
    <w:rsid w:val="00225D5A"/>
    <w:rsid w:val="00232414"/>
    <w:rsid w:val="00241AD0"/>
    <w:rsid w:val="0024221B"/>
    <w:rsid w:val="00242476"/>
    <w:rsid w:val="0024260B"/>
    <w:rsid w:val="002432FB"/>
    <w:rsid w:val="00246A6D"/>
    <w:rsid w:val="00247BD5"/>
    <w:rsid w:val="00247F6D"/>
    <w:rsid w:val="00251E42"/>
    <w:rsid w:val="0025378A"/>
    <w:rsid w:val="00256354"/>
    <w:rsid w:val="0025710D"/>
    <w:rsid w:val="00257A6D"/>
    <w:rsid w:val="00257BC4"/>
    <w:rsid w:val="0026039E"/>
    <w:rsid w:val="0026048D"/>
    <w:rsid w:val="00260877"/>
    <w:rsid w:val="002642F1"/>
    <w:rsid w:val="00265CF8"/>
    <w:rsid w:val="002678B3"/>
    <w:rsid w:val="00267F37"/>
    <w:rsid w:val="002721DA"/>
    <w:rsid w:val="00272D80"/>
    <w:rsid w:val="00273B14"/>
    <w:rsid w:val="00277875"/>
    <w:rsid w:val="00281BD2"/>
    <w:rsid w:val="00282063"/>
    <w:rsid w:val="0028339F"/>
    <w:rsid w:val="0028554E"/>
    <w:rsid w:val="002911E2"/>
    <w:rsid w:val="002926DF"/>
    <w:rsid w:val="00292929"/>
    <w:rsid w:val="00294FE0"/>
    <w:rsid w:val="00297EE5"/>
    <w:rsid w:val="002A235A"/>
    <w:rsid w:val="002B1FEA"/>
    <w:rsid w:val="002B22F0"/>
    <w:rsid w:val="002B3C73"/>
    <w:rsid w:val="002B745F"/>
    <w:rsid w:val="002C1021"/>
    <w:rsid w:val="002C3925"/>
    <w:rsid w:val="002C3999"/>
    <w:rsid w:val="002C6971"/>
    <w:rsid w:val="002C713A"/>
    <w:rsid w:val="002C747B"/>
    <w:rsid w:val="002D0697"/>
    <w:rsid w:val="002D076C"/>
    <w:rsid w:val="002D150C"/>
    <w:rsid w:val="002D1A9D"/>
    <w:rsid w:val="002D27D0"/>
    <w:rsid w:val="002D57DB"/>
    <w:rsid w:val="002E182D"/>
    <w:rsid w:val="002E2110"/>
    <w:rsid w:val="002E44AF"/>
    <w:rsid w:val="002E4815"/>
    <w:rsid w:val="002F1F47"/>
    <w:rsid w:val="002F21C6"/>
    <w:rsid w:val="002F26C1"/>
    <w:rsid w:val="002F2D94"/>
    <w:rsid w:val="002F584A"/>
    <w:rsid w:val="002F7BBC"/>
    <w:rsid w:val="002F7D15"/>
    <w:rsid w:val="003001DC"/>
    <w:rsid w:val="00301030"/>
    <w:rsid w:val="00302EC1"/>
    <w:rsid w:val="00306618"/>
    <w:rsid w:val="0031143E"/>
    <w:rsid w:val="00312FC8"/>
    <w:rsid w:val="003131F5"/>
    <w:rsid w:val="00313413"/>
    <w:rsid w:val="0031356E"/>
    <w:rsid w:val="00321573"/>
    <w:rsid w:val="00321E30"/>
    <w:rsid w:val="0032670A"/>
    <w:rsid w:val="0033488E"/>
    <w:rsid w:val="00336DFD"/>
    <w:rsid w:val="00337886"/>
    <w:rsid w:val="00340007"/>
    <w:rsid w:val="00341A1D"/>
    <w:rsid w:val="00341AA0"/>
    <w:rsid w:val="00344422"/>
    <w:rsid w:val="003505DB"/>
    <w:rsid w:val="00350637"/>
    <w:rsid w:val="00350BD2"/>
    <w:rsid w:val="003511EA"/>
    <w:rsid w:val="00352121"/>
    <w:rsid w:val="003540AC"/>
    <w:rsid w:val="003541F8"/>
    <w:rsid w:val="00354B7C"/>
    <w:rsid w:val="00354E5E"/>
    <w:rsid w:val="00355BD9"/>
    <w:rsid w:val="0036078A"/>
    <w:rsid w:val="00362396"/>
    <w:rsid w:val="00362F60"/>
    <w:rsid w:val="00363115"/>
    <w:rsid w:val="00364985"/>
    <w:rsid w:val="00365547"/>
    <w:rsid w:val="003669BB"/>
    <w:rsid w:val="003672F7"/>
    <w:rsid w:val="00371E5E"/>
    <w:rsid w:val="003748E1"/>
    <w:rsid w:val="00377721"/>
    <w:rsid w:val="0038084B"/>
    <w:rsid w:val="00380B02"/>
    <w:rsid w:val="0038687C"/>
    <w:rsid w:val="00386CC8"/>
    <w:rsid w:val="003924AA"/>
    <w:rsid w:val="00392BC2"/>
    <w:rsid w:val="00393896"/>
    <w:rsid w:val="00393F50"/>
    <w:rsid w:val="00396420"/>
    <w:rsid w:val="003973D5"/>
    <w:rsid w:val="003A1C83"/>
    <w:rsid w:val="003A1FC6"/>
    <w:rsid w:val="003A214E"/>
    <w:rsid w:val="003A2EE9"/>
    <w:rsid w:val="003A6A56"/>
    <w:rsid w:val="003B0CB8"/>
    <w:rsid w:val="003B110A"/>
    <w:rsid w:val="003B1D70"/>
    <w:rsid w:val="003B58B5"/>
    <w:rsid w:val="003B6DD5"/>
    <w:rsid w:val="003C17E6"/>
    <w:rsid w:val="003C2286"/>
    <w:rsid w:val="003C2A76"/>
    <w:rsid w:val="003C3312"/>
    <w:rsid w:val="003C4316"/>
    <w:rsid w:val="003C6971"/>
    <w:rsid w:val="003C7247"/>
    <w:rsid w:val="003C7B17"/>
    <w:rsid w:val="003D0BCF"/>
    <w:rsid w:val="003D1623"/>
    <w:rsid w:val="003D315A"/>
    <w:rsid w:val="003D77E4"/>
    <w:rsid w:val="003E0553"/>
    <w:rsid w:val="003E1181"/>
    <w:rsid w:val="003E3D57"/>
    <w:rsid w:val="003E5301"/>
    <w:rsid w:val="003E5373"/>
    <w:rsid w:val="003F0FA8"/>
    <w:rsid w:val="003F28EB"/>
    <w:rsid w:val="0040015F"/>
    <w:rsid w:val="0040054D"/>
    <w:rsid w:val="00401D44"/>
    <w:rsid w:val="00402974"/>
    <w:rsid w:val="0040754A"/>
    <w:rsid w:val="00414E37"/>
    <w:rsid w:val="004168FA"/>
    <w:rsid w:val="00416C48"/>
    <w:rsid w:val="00417134"/>
    <w:rsid w:val="00421A61"/>
    <w:rsid w:val="00421DBF"/>
    <w:rsid w:val="00422E96"/>
    <w:rsid w:val="00425131"/>
    <w:rsid w:val="004251B6"/>
    <w:rsid w:val="00425938"/>
    <w:rsid w:val="004262C2"/>
    <w:rsid w:val="00426B5E"/>
    <w:rsid w:val="004336E6"/>
    <w:rsid w:val="00435B20"/>
    <w:rsid w:val="00436337"/>
    <w:rsid w:val="004367D9"/>
    <w:rsid w:val="00440FEB"/>
    <w:rsid w:val="00441313"/>
    <w:rsid w:val="00445322"/>
    <w:rsid w:val="00450300"/>
    <w:rsid w:val="00450B43"/>
    <w:rsid w:val="004523F0"/>
    <w:rsid w:val="004537FE"/>
    <w:rsid w:val="00453C26"/>
    <w:rsid w:val="00455F02"/>
    <w:rsid w:val="00456307"/>
    <w:rsid w:val="00460669"/>
    <w:rsid w:val="00460EA1"/>
    <w:rsid w:val="00464DDC"/>
    <w:rsid w:val="004657EA"/>
    <w:rsid w:val="00471FA4"/>
    <w:rsid w:val="00472DB6"/>
    <w:rsid w:val="00473456"/>
    <w:rsid w:val="00473A82"/>
    <w:rsid w:val="00474264"/>
    <w:rsid w:val="00475C5C"/>
    <w:rsid w:val="00475D56"/>
    <w:rsid w:val="00482493"/>
    <w:rsid w:val="00486073"/>
    <w:rsid w:val="004907CD"/>
    <w:rsid w:val="00491A8B"/>
    <w:rsid w:val="00492F6F"/>
    <w:rsid w:val="0049369A"/>
    <w:rsid w:val="00496B9C"/>
    <w:rsid w:val="00497E41"/>
    <w:rsid w:val="004A122C"/>
    <w:rsid w:val="004A1653"/>
    <w:rsid w:val="004B4524"/>
    <w:rsid w:val="004B549B"/>
    <w:rsid w:val="004B6D90"/>
    <w:rsid w:val="004C0A7F"/>
    <w:rsid w:val="004C5FFC"/>
    <w:rsid w:val="004C6A81"/>
    <w:rsid w:val="004C6F3F"/>
    <w:rsid w:val="004D15B5"/>
    <w:rsid w:val="004D2568"/>
    <w:rsid w:val="004D4E21"/>
    <w:rsid w:val="004D6009"/>
    <w:rsid w:val="004D6699"/>
    <w:rsid w:val="004D75AA"/>
    <w:rsid w:val="004E0F9E"/>
    <w:rsid w:val="004E3168"/>
    <w:rsid w:val="004E3563"/>
    <w:rsid w:val="004E5408"/>
    <w:rsid w:val="004E79C1"/>
    <w:rsid w:val="004F2E09"/>
    <w:rsid w:val="00502248"/>
    <w:rsid w:val="0050338D"/>
    <w:rsid w:val="00505391"/>
    <w:rsid w:val="00507738"/>
    <w:rsid w:val="00516EDE"/>
    <w:rsid w:val="00520135"/>
    <w:rsid w:val="00521ADF"/>
    <w:rsid w:val="00524FBD"/>
    <w:rsid w:val="005252B9"/>
    <w:rsid w:val="0052782C"/>
    <w:rsid w:val="0053390C"/>
    <w:rsid w:val="005367B6"/>
    <w:rsid w:val="005369BF"/>
    <w:rsid w:val="00536CAD"/>
    <w:rsid w:val="00540A5E"/>
    <w:rsid w:val="005436E4"/>
    <w:rsid w:val="00543789"/>
    <w:rsid w:val="0054432D"/>
    <w:rsid w:val="00546925"/>
    <w:rsid w:val="00547B3E"/>
    <w:rsid w:val="00553F5F"/>
    <w:rsid w:val="00554D16"/>
    <w:rsid w:val="00560062"/>
    <w:rsid w:val="005619FA"/>
    <w:rsid w:val="00563DA7"/>
    <w:rsid w:val="00563ECF"/>
    <w:rsid w:val="0056413E"/>
    <w:rsid w:val="00567BCE"/>
    <w:rsid w:val="00570338"/>
    <w:rsid w:val="0057205D"/>
    <w:rsid w:val="0057311B"/>
    <w:rsid w:val="00582B88"/>
    <w:rsid w:val="00583008"/>
    <w:rsid w:val="0058434F"/>
    <w:rsid w:val="00584B82"/>
    <w:rsid w:val="00584DE9"/>
    <w:rsid w:val="0058553C"/>
    <w:rsid w:val="00586FB7"/>
    <w:rsid w:val="005909D0"/>
    <w:rsid w:val="00592B0C"/>
    <w:rsid w:val="005955FF"/>
    <w:rsid w:val="005972CE"/>
    <w:rsid w:val="005A1F0D"/>
    <w:rsid w:val="005A1FCD"/>
    <w:rsid w:val="005A6D9D"/>
    <w:rsid w:val="005A787C"/>
    <w:rsid w:val="005B101D"/>
    <w:rsid w:val="005B379D"/>
    <w:rsid w:val="005B41A7"/>
    <w:rsid w:val="005B71F8"/>
    <w:rsid w:val="005C4142"/>
    <w:rsid w:val="005C42F5"/>
    <w:rsid w:val="005C4930"/>
    <w:rsid w:val="005C493F"/>
    <w:rsid w:val="005D287E"/>
    <w:rsid w:val="005D2A6E"/>
    <w:rsid w:val="005D3C0F"/>
    <w:rsid w:val="005D47E6"/>
    <w:rsid w:val="005D55FB"/>
    <w:rsid w:val="005D72D0"/>
    <w:rsid w:val="005D740E"/>
    <w:rsid w:val="005E3070"/>
    <w:rsid w:val="005E5CD3"/>
    <w:rsid w:val="005E788C"/>
    <w:rsid w:val="005E7A57"/>
    <w:rsid w:val="005F27C1"/>
    <w:rsid w:val="005F5542"/>
    <w:rsid w:val="005F5BB8"/>
    <w:rsid w:val="005F5F23"/>
    <w:rsid w:val="005F6C01"/>
    <w:rsid w:val="005F6EF5"/>
    <w:rsid w:val="005F74BF"/>
    <w:rsid w:val="00600C68"/>
    <w:rsid w:val="00602274"/>
    <w:rsid w:val="00604325"/>
    <w:rsid w:val="00606022"/>
    <w:rsid w:val="00617A27"/>
    <w:rsid w:val="00620833"/>
    <w:rsid w:val="00620E5C"/>
    <w:rsid w:val="0062214D"/>
    <w:rsid w:val="00624612"/>
    <w:rsid w:val="00624763"/>
    <w:rsid w:val="006301E2"/>
    <w:rsid w:val="00633353"/>
    <w:rsid w:val="006336F3"/>
    <w:rsid w:val="006363B2"/>
    <w:rsid w:val="00636456"/>
    <w:rsid w:val="00636F2C"/>
    <w:rsid w:val="00637851"/>
    <w:rsid w:val="00637D76"/>
    <w:rsid w:val="006433A8"/>
    <w:rsid w:val="006435C6"/>
    <w:rsid w:val="00646161"/>
    <w:rsid w:val="00651136"/>
    <w:rsid w:val="006516C4"/>
    <w:rsid w:val="006551AA"/>
    <w:rsid w:val="00657823"/>
    <w:rsid w:val="0065789E"/>
    <w:rsid w:val="00657B7B"/>
    <w:rsid w:val="0066038C"/>
    <w:rsid w:val="0066201E"/>
    <w:rsid w:val="0066377B"/>
    <w:rsid w:val="00663ADE"/>
    <w:rsid w:val="00663F68"/>
    <w:rsid w:val="00671480"/>
    <w:rsid w:val="006746C5"/>
    <w:rsid w:val="0067582C"/>
    <w:rsid w:val="00675D7C"/>
    <w:rsid w:val="006807FB"/>
    <w:rsid w:val="00682C21"/>
    <w:rsid w:val="006831D2"/>
    <w:rsid w:val="00684CE0"/>
    <w:rsid w:val="0068526F"/>
    <w:rsid w:val="006872F4"/>
    <w:rsid w:val="006909D7"/>
    <w:rsid w:val="00693245"/>
    <w:rsid w:val="006932A2"/>
    <w:rsid w:val="00693699"/>
    <w:rsid w:val="00693C3C"/>
    <w:rsid w:val="00694B38"/>
    <w:rsid w:val="00696AB8"/>
    <w:rsid w:val="00697F69"/>
    <w:rsid w:val="006A0C7C"/>
    <w:rsid w:val="006A16DE"/>
    <w:rsid w:val="006A38B5"/>
    <w:rsid w:val="006A6914"/>
    <w:rsid w:val="006B0C72"/>
    <w:rsid w:val="006B16B3"/>
    <w:rsid w:val="006B21D2"/>
    <w:rsid w:val="006B33F6"/>
    <w:rsid w:val="006B4E7D"/>
    <w:rsid w:val="006B57CA"/>
    <w:rsid w:val="006C07C4"/>
    <w:rsid w:val="006C118A"/>
    <w:rsid w:val="006C20AB"/>
    <w:rsid w:val="006C35E8"/>
    <w:rsid w:val="006C51B7"/>
    <w:rsid w:val="006C51EC"/>
    <w:rsid w:val="006C5A8A"/>
    <w:rsid w:val="006C62F2"/>
    <w:rsid w:val="006D2338"/>
    <w:rsid w:val="006D29F6"/>
    <w:rsid w:val="006D31FB"/>
    <w:rsid w:val="006D60F6"/>
    <w:rsid w:val="006D66C5"/>
    <w:rsid w:val="006E0BBA"/>
    <w:rsid w:val="006E202C"/>
    <w:rsid w:val="006F1FB6"/>
    <w:rsid w:val="006F1FF1"/>
    <w:rsid w:val="006F2152"/>
    <w:rsid w:val="006F4465"/>
    <w:rsid w:val="006F5463"/>
    <w:rsid w:val="006F7DF5"/>
    <w:rsid w:val="0070076C"/>
    <w:rsid w:val="00700D88"/>
    <w:rsid w:val="00701050"/>
    <w:rsid w:val="007010F0"/>
    <w:rsid w:val="00704D4E"/>
    <w:rsid w:val="00707E11"/>
    <w:rsid w:val="007115CF"/>
    <w:rsid w:val="00715EDE"/>
    <w:rsid w:val="00717988"/>
    <w:rsid w:val="0072105A"/>
    <w:rsid w:val="00721205"/>
    <w:rsid w:val="00721944"/>
    <w:rsid w:val="00721E87"/>
    <w:rsid w:val="007226A1"/>
    <w:rsid w:val="00723181"/>
    <w:rsid w:val="00723ACE"/>
    <w:rsid w:val="00724B48"/>
    <w:rsid w:val="00725E00"/>
    <w:rsid w:val="00727FC1"/>
    <w:rsid w:val="00730B7B"/>
    <w:rsid w:val="00732CA4"/>
    <w:rsid w:val="00735E01"/>
    <w:rsid w:val="007408F7"/>
    <w:rsid w:val="00742F2F"/>
    <w:rsid w:val="00743E35"/>
    <w:rsid w:val="00745774"/>
    <w:rsid w:val="007517CD"/>
    <w:rsid w:val="00751D82"/>
    <w:rsid w:val="00752015"/>
    <w:rsid w:val="007520AD"/>
    <w:rsid w:val="007539E3"/>
    <w:rsid w:val="00756D2E"/>
    <w:rsid w:val="00757760"/>
    <w:rsid w:val="00760746"/>
    <w:rsid w:val="007627CD"/>
    <w:rsid w:val="00764711"/>
    <w:rsid w:val="007652CF"/>
    <w:rsid w:val="007657A4"/>
    <w:rsid w:val="0076583F"/>
    <w:rsid w:val="00767E8F"/>
    <w:rsid w:val="00771C32"/>
    <w:rsid w:val="00772AD3"/>
    <w:rsid w:val="00773B84"/>
    <w:rsid w:val="00774C2B"/>
    <w:rsid w:val="007757AE"/>
    <w:rsid w:val="00775910"/>
    <w:rsid w:val="00775FED"/>
    <w:rsid w:val="00777FDD"/>
    <w:rsid w:val="00783F13"/>
    <w:rsid w:val="0079058F"/>
    <w:rsid w:val="00791AC0"/>
    <w:rsid w:val="00791D81"/>
    <w:rsid w:val="00793847"/>
    <w:rsid w:val="00795234"/>
    <w:rsid w:val="00795970"/>
    <w:rsid w:val="007963EF"/>
    <w:rsid w:val="007A023A"/>
    <w:rsid w:val="007A1B6C"/>
    <w:rsid w:val="007A1C36"/>
    <w:rsid w:val="007A5B98"/>
    <w:rsid w:val="007A74E4"/>
    <w:rsid w:val="007C22C2"/>
    <w:rsid w:val="007C24A4"/>
    <w:rsid w:val="007C2A2A"/>
    <w:rsid w:val="007C36EE"/>
    <w:rsid w:val="007C469C"/>
    <w:rsid w:val="007C6C2D"/>
    <w:rsid w:val="007D2A60"/>
    <w:rsid w:val="007D5753"/>
    <w:rsid w:val="007D6877"/>
    <w:rsid w:val="007D7AE5"/>
    <w:rsid w:val="007D7F3E"/>
    <w:rsid w:val="007E0ACD"/>
    <w:rsid w:val="007E197B"/>
    <w:rsid w:val="007E273C"/>
    <w:rsid w:val="007E5066"/>
    <w:rsid w:val="007E7B01"/>
    <w:rsid w:val="007F0C97"/>
    <w:rsid w:val="007F2225"/>
    <w:rsid w:val="007F5D70"/>
    <w:rsid w:val="008047E6"/>
    <w:rsid w:val="008049A5"/>
    <w:rsid w:val="00804B1E"/>
    <w:rsid w:val="00804FF1"/>
    <w:rsid w:val="0080703C"/>
    <w:rsid w:val="008070F8"/>
    <w:rsid w:val="00807A88"/>
    <w:rsid w:val="00810398"/>
    <w:rsid w:val="008134C6"/>
    <w:rsid w:val="00814966"/>
    <w:rsid w:val="0081514B"/>
    <w:rsid w:val="00816023"/>
    <w:rsid w:val="008162F1"/>
    <w:rsid w:val="00817983"/>
    <w:rsid w:val="00821B77"/>
    <w:rsid w:val="00821CF0"/>
    <w:rsid w:val="00821E4F"/>
    <w:rsid w:val="0082211D"/>
    <w:rsid w:val="00822601"/>
    <w:rsid w:val="00823472"/>
    <w:rsid w:val="00831E0B"/>
    <w:rsid w:val="00831EE7"/>
    <w:rsid w:val="008339CB"/>
    <w:rsid w:val="008402C0"/>
    <w:rsid w:val="0084075A"/>
    <w:rsid w:val="00841731"/>
    <w:rsid w:val="0084376D"/>
    <w:rsid w:val="00843B23"/>
    <w:rsid w:val="00844DA9"/>
    <w:rsid w:val="00845215"/>
    <w:rsid w:val="00845F88"/>
    <w:rsid w:val="00850752"/>
    <w:rsid w:val="00851162"/>
    <w:rsid w:val="0085159B"/>
    <w:rsid w:val="008520EF"/>
    <w:rsid w:val="00852A42"/>
    <w:rsid w:val="00852B5E"/>
    <w:rsid w:val="00853590"/>
    <w:rsid w:val="00855892"/>
    <w:rsid w:val="00856B53"/>
    <w:rsid w:val="00860F41"/>
    <w:rsid w:val="00863A01"/>
    <w:rsid w:val="008655A9"/>
    <w:rsid w:val="00865A1C"/>
    <w:rsid w:val="00871532"/>
    <w:rsid w:val="008744EC"/>
    <w:rsid w:val="008751CD"/>
    <w:rsid w:val="00875730"/>
    <w:rsid w:val="00876E0A"/>
    <w:rsid w:val="00881359"/>
    <w:rsid w:val="008820FD"/>
    <w:rsid w:val="00883758"/>
    <w:rsid w:val="00885182"/>
    <w:rsid w:val="0088678C"/>
    <w:rsid w:val="00886A0F"/>
    <w:rsid w:val="00887756"/>
    <w:rsid w:val="00887E7B"/>
    <w:rsid w:val="00890149"/>
    <w:rsid w:val="00890DD7"/>
    <w:rsid w:val="00892711"/>
    <w:rsid w:val="00893257"/>
    <w:rsid w:val="00893556"/>
    <w:rsid w:val="00893DA9"/>
    <w:rsid w:val="008971D4"/>
    <w:rsid w:val="00897D8D"/>
    <w:rsid w:val="008A1BA2"/>
    <w:rsid w:val="008A35A6"/>
    <w:rsid w:val="008B021B"/>
    <w:rsid w:val="008B19BA"/>
    <w:rsid w:val="008B299C"/>
    <w:rsid w:val="008C11D9"/>
    <w:rsid w:val="008C220C"/>
    <w:rsid w:val="008C2E68"/>
    <w:rsid w:val="008C302A"/>
    <w:rsid w:val="008C306E"/>
    <w:rsid w:val="008C4BBF"/>
    <w:rsid w:val="008C4C0B"/>
    <w:rsid w:val="008C7933"/>
    <w:rsid w:val="008D3C66"/>
    <w:rsid w:val="008D7253"/>
    <w:rsid w:val="008D7887"/>
    <w:rsid w:val="008E063C"/>
    <w:rsid w:val="008E258D"/>
    <w:rsid w:val="008E3B1F"/>
    <w:rsid w:val="008E69E4"/>
    <w:rsid w:val="008F0081"/>
    <w:rsid w:val="008F1DD8"/>
    <w:rsid w:val="008F45D5"/>
    <w:rsid w:val="008F5BA8"/>
    <w:rsid w:val="00901178"/>
    <w:rsid w:val="00901BFA"/>
    <w:rsid w:val="009044E1"/>
    <w:rsid w:val="00906C93"/>
    <w:rsid w:val="00911675"/>
    <w:rsid w:val="00911BAA"/>
    <w:rsid w:val="009122F1"/>
    <w:rsid w:val="00914849"/>
    <w:rsid w:val="00914A25"/>
    <w:rsid w:val="00914EAE"/>
    <w:rsid w:val="0091627D"/>
    <w:rsid w:val="00921665"/>
    <w:rsid w:val="00922686"/>
    <w:rsid w:val="00922DEF"/>
    <w:rsid w:val="0092328C"/>
    <w:rsid w:val="00923D51"/>
    <w:rsid w:val="00925CE3"/>
    <w:rsid w:val="009314AA"/>
    <w:rsid w:val="0093384B"/>
    <w:rsid w:val="00934131"/>
    <w:rsid w:val="00936289"/>
    <w:rsid w:val="00936E49"/>
    <w:rsid w:val="009403E3"/>
    <w:rsid w:val="009410ED"/>
    <w:rsid w:val="00942C4D"/>
    <w:rsid w:val="009432D6"/>
    <w:rsid w:val="00953E1A"/>
    <w:rsid w:val="00957251"/>
    <w:rsid w:val="0096284A"/>
    <w:rsid w:val="00962CCE"/>
    <w:rsid w:val="00963A17"/>
    <w:rsid w:val="00964373"/>
    <w:rsid w:val="00964D7B"/>
    <w:rsid w:val="009655CC"/>
    <w:rsid w:val="00967DD5"/>
    <w:rsid w:val="00970851"/>
    <w:rsid w:val="009713A5"/>
    <w:rsid w:val="0097504D"/>
    <w:rsid w:val="0097524C"/>
    <w:rsid w:val="009754B2"/>
    <w:rsid w:val="009755C0"/>
    <w:rsid w:val="009759C9"/>
    <w:rsid w:val="00977837"/>
    <w:rsid w:val="00977C54"/>
    <w:rsid w:val="00981C5D"/>
    <w:rsid w:val="00985EE4"/>
    <w:rsid w:val="0099431F"/>
    <w:rsid w:val="0099486E"/>
    <w:rsid w:val="00994EEE"/>
    <w:rsid w:val="0099542D"/>
    <w:rsid w:val="009965D0"/>
    <w:rsid w:val="009A1D62"/>
    <w:rsid w:val="009A38AF"/>
    <w:rsid w:val="009A48F1"/>
    <w:rsid w:val="009A5811"/>
    <w:rsid w:val="009A5B0C"/>
    <w:rsid w:val="009B0AFE"/>
    <w:rsid w:val="009B0F94"/>
    <w:rsid w:val="009B1BF0"/>
    <w:rsid w:val="009B2E73"/>
    <w:rsid w:val="009B69DE"/>
    <w:rsid w:val="009B7E7F"/>
    <w:rsid w:val="009C2A11"/>
    <w:rsid w:val="009C61E3"/>
    <w:rsid w:val="009C77B7"/>
    <w:rsid w:val="009D05D2"/>
    <w:rsid w:val="009D162D"/>
    <w:rsid w:val="009D2035"/>
    <w:rsid w:val="009D426A"/>
    <w:rsid w:val="009D73EC"/>
    <w:rsid w:val="009D7D56"/>
    <w:rsid w:val="009E04B3"/>
    <w:rsid w:val="009E1A1E"/>
    <w:rsid w:val="009E36F2"/>
    <w:rsid w:val="009E3ABF"/>
    <w:rsid w:val="009E441B"/>
    <w:rsid w:val="009E4627"/>
    <w:rsid w:val="009E5BB7"/>
    <w:rsid w:val="009F09B0"/>
    <w:rsid w:val="009F2895"/>
    <w:rsid w:val="009F4658"/>
    <w:rsid w:val="009F4DD4"/>
    <w:rsid w:val="009F5C09"/>
    <w:rsid w:val="009F6838"/>
    <w:rsid w:val="009F7514"/>
    <w:rsid w:val="00A00196"/>
    <w:rsid w:val="00A019C3"/>
    <w:rsid w:val="00A02835"/>
    <w:rsid w:val="00A0361D"/>
    <w:rsid w:val="00A0365A"/>
    <w:rsid w:val="00A074DA"/>
    <w:rsid w:val="00A07B3E"/>
    <w:rsid w:val="00A11B22"/>
    <w:rsid w:val="00A13A0F"/>
    <w:rsid w:val="00A17C6B"/>
    <w:rsid w:val="00A17F10"/>
    <w:rsid w:val="00A222C5"/>
    <w:rsid w:val="00A24D2F"/>
    <w:rsid w:val="00A27778"/>
    <w:rsid w:val="00A32C86"/>
    <w:rsid w:val="00A347A3"/>
    <w:rsid w:val="00A35A08"/>
    <w:rsid w:val="00A36D36"/>
    <w:rsid w:val="00A40809"/>
    <w:rsid w:val="00A41743"/>
    <w:rsid w:val="00A452C4"/>
    <w:rsid w:val="00A4602B"/>
    <w:rsid w:val="00A46A8C"/>
    <w:rsid w:val="00A46B04"/>
    <w:rsid w:val="00A470DD"/>
    <w:rsid w:val="00A5018E"/>
    <w:rsid w:val="00A50A10"/>
    <w:rsid w:val="00A51559"/>
    <w:rsid w:val="00A51842"/>
    <w:rsid w:val="00A53C5F"/>
    <w:rsid w:val="00A53D43"/>
    <w:rsid w:val="00A542D6"/>
    <w:rsid w:val="00A54D72"/>
    <w:rsid w:val="00A57655"/>
    <w:rsid w:val="00A60406"/>
    <w:rsid w:val="00A60A9D"/>
    <w:rsid w:val="00A619A1"/>
    <w:rsid w:val="00A61A88"/>
    <w:rsid w:val="00A62C8C"/>
    <w:rsid w:val="00A640B1"/>
    <w:rsid w:val="00A65120"/>
    <w:rsid w:val="00A651B0"/>
    <w:rsid w:val="00A67553"/>
    <w:rsid w:val="00A72129"/>
    <w:rsid w:val="00A734BE"/>
    <w:rsid w:val="00A73690"/>
    <w:rsid w:val="00A7462D"/>
    <w:rsid w:val="00A75C10"/>
    <w:rsid w:val="00A7640E"/>
    <w:rsid w:val="00A77280"/>
    <w:rsid w:val="00A77C1A"/>
    <w:rsid w:val="00A813CB"/>
    <w:rsid w:val="00A834C8"/>
    <w:rsid w:val="00A85312"/>
    <w:rsid w:val="00A94D17"/>
    <w:rsid w:val="00A954BA"/>
    <w:rsid w:val="00A95F59"/>
    <w:rsid w:val="00A9741C"/>
    <w:rsid w:val="00A9765C"/>
    <w:rsid w:val="00AA10A6"/>
    <w:rsid w:val="00AA2FDB"/>
    <w:rsid w:val="00AA343A"/>
    <w:rsid w:val="00AA4BB7"/>
    <w:rsid w:val="00AA5D6E"/>
    <w:rsid w:val="00AB1C93"/>
    <w:rsid w:val="00AB25A8"/>
    <w:rsid w:val="00AC0FE1"/>
    <w:rsid w:val="00AC1FE8"/>
    <w:rsid w:val="00AC26D2"/>
    <w:rsid w:val="00AC292D"/>
    <w:rsid w:val="00AC2D79"/>
    <w:rsid w:val="00AC4EB6"/>
    <w:rsid w:val="00AC6674"/>
    <w:rsid w:val="00AC6AC1"/>
    <w:rsid w:val="00AC6B76"/>
    <w:rsid w:val="00AC72FA"/>
    <w:rsid w:val="00AC7F73"/>
    <w:rsid w:val="00AD0552"/>
    <w:rsid w:val="00AD0A7B"/>
    <w:rsid w:val="00AD0D8D"/>
    <w:rsid w:val="00AD147C"/>
    <w:rsid w:val="00AD1A25"/>
    <w:rsid w:val="00AD2A78"/>
    <w:rsid w:val="00AD4FB7"/>
    <w:rsid w:val="00AD6357"/>
    <w:rsid w:val="00AE0514"/>
    <w:rsid w:val="00AE1303"/>
    <w:rsid w:val="00AE5715"/>
    <w:rsid w:val="00AE713A"/>
    <w:rsid w:val="00AF1119"/>
    <w:rsid w:val="00AF2163"/>
    <w:rsid w:val="00AF4AC2"/>
    <w:rsid w:val="00AF5BCF"/>
    <w:rsid w:val="00B00634"/>
    <w:rsid w:val="00B017C2"/>
    <w:rsid w:val="00B022BC"/>
    <w:rsid w:val="00B025FA"/>
    <w:rsid w:val="00B035AF"/>
    <w:rsid w:val="00B04E6D"/>
    <w:rsid w:val="00B07693"/>
    <w:rsid w:val="00B07C69"/>
    <w:rsid w:val="00B10DB4"/>
    <w:rsid w:val="00B12A38"/>
    <w:rsid w:val="00B12DEB"/>
    <w:rsid w:val="00B12FD2"/>
    <w:rsid w:val="00B1390B"/>
    <w:rsid w:val="00B145EC"/>
    <w:rsid w:val="00B14877"/>
    <w:rsid w:val="00B14E04"/>
    <w:rsid w:val="00B168FE"/>
    <w:rsid w:val="00B17D5A"/>
    <w:rsid w:val="00B2029D"/>
    <w:rsid w:val="00B241F9"/>
    <w:rsid w:val="00B25486"/>
    <w:rsid w:val="00B255B6"/>
    <w:rsid w:val="00B26200"/>
    <w:rsid w:val="00B270E4"/>
    <w:rsid w:val="00B309E7"/>
    <w:rsid w:val="00B31F63"/>
    <w:rsid w:val="00B34A1F"/>
    <w:rsid w:val="00B40056"/>
    <w:rsid w:val="00B409B2"/>
    <w:rsid w:val="00B45554"/>
    <w:rsid w:val="00B525E4"/>
    <w:rsid w:val="00B52E3B"/>
    <w:rsid w:val="00B54A3F"/>
    <w:rsid w:val="00B5590F"/>
    <w:rsid w:val="00B56675"/>
    <w:rsid w:val="00B573A6"/>
    <w:rsid w:val="00B6003B"/>
    <w:rsid w:val="00B633FA"/>
    <w:rsid w:val="00B65667"/>
    <w:rsid w:val="00B728DD"/>
    <w:rsid w:val="00B72DF0"/>
    <w:rsid w:val="00B7497F"/>
    <w:rsid w:val="00B77979"/>
    <w:rsid w:val="00B80A26"/>
    <w:rsid w:val="00B8169F"/>
    <w:rsid w:val="00B823D6"/>
    <w:rsid w:val="00B83640"/>
    <w:rsid w:val="00B846D0"/>
    <w:rsid w:val="00B86896"/>
    <w:rsid w:val="00B872BB"/>
    <w:rsid w:val="00B91A55"/>
    <w:rsid w:val="00B9513E"/>
    <w:rsid w:val="00BA2244"/>
    <w:rsid w:val="00BA2773"/>
    <w:rsid w:val="00BA4B44"/>
    <w:rsid w:val="00BB280D"/>
    <w:rsid w:val="00BB29FE"/>
    <w:rsid w:val="00BB4159"/>
    <w:rsid w:val="00BB777D"/>
    <w:rsid w:val="00BC2185"/>
    <w:rsid w:val="00BC2C22"/>
    <w:rsid w:val="00BC2D6C"/>
    <w:rsid w:val="00BC5670"/>
    <w:rsid w:val="00BC57B9"/>
    <w:rsid w:val="00BC5F6B"/>
    <w:rsid w:val="00BC6922"/>
    <w:rsid w:val="00BD047A"/>
    <w:rsid w:val="00BD0E81"/>
    <w:rsid w:val="00BD230F"/>
    <w:rsid w:val="00BD4BF5"/>
    <w:rsid w:val="00BE098F"/>
    <w:rsid w:val="00BE0CFA"/>
    <w:rsid w:val="00BE1D48"/>
    <w:rsid w:val="00BE1F94"/>
    <w:rsid w:val="00BE4F8D"/>
    <w:rsid w:val="00BF2E21"/>
    <w:rsid w:val="00BF5CA7"/>
    <w:rsid w:val="00BF6607"/>
    <w:rsid w:val="00BF732E"/>
    <w:rsid w:val="00C0045F"/>
    <w:rsid w:val="00C0349C"/>
    <w:rsid w:val="00C03668"/>
    <w:rsid w:val="00C052B8"/>
    <w:rsid w:val="00C07789"/>
    <w:rsid w:val="00C11BE2"/>
    <w:rsid w:val="00C138B5"/>
    <w:rsid w:val="00C142DD"/>
    <w:rsid w:val="00C15EDB"/>
    <w:rsid w:val="00C177DB"/>
    <w:rsid w:val="00C23055"/>
    <w:rsid w:val="00C23EBC"/>
    <w:rsid w:val="00C278EF"/>
    <w:rsid w:val="00C27A5B"/>
    <w:rsid w:val="00C33902"/>
    <w:rsid w:val="00C361B1"/>
    <w:rsid w:val="00C3795B"/>
    <w:rsid w:val="00C37BB5"/>
    <w:rsid w:val="00C37D58"/>
    <w:rsid w:val="00C40EAD"/>
    <w:rsid w:val="00C418B7"/>
    <w:rsid w:val="00C425E8"/>
    <w:rsid w:val="00C43339"/>
    <w:rsid w:val="00C44505"/>
    <w:rsid w:val="00C46D9B"/>
    <w:rsid w:val="00C51276"/>
    <w:rsid w:val="00C51DFA"/>
    <w:rsid w:val="00C52CD0"/>
    <w:rsid w:val="00C563F0"/>
    <w:rsid w:val="00C57716"/>
    <w:rsid w:val="00C60996"/>
    <w:rsid w:val="00C67900"/>
    <w:rsid w:val="00C7123A"/>
    <w:rsid w:val="00C71D99"/>
    <w:rsid w:val="00C75BFA"/>
    <w:rsid w:val="00C75FE5"/>
    <w:rsid w:val="00C7601A"/>
    <w:rsid w:val="00C80B9D"/>
    <w:rsid w:val="00C82E2A"/>
    <w:rsid w:val="00C843B4"/>
    <w:rsid w:val="00C860D4"/>
    <w:rsid w:val="00C87DC1"/>
    <w:rsid w:val="00C904E8"/>
    <w:rsid w:val="00C91C3D"/>
    <w:rsid w:val="00C93D64"/>
    <w:rsid w:val="00C96AF2"/>
    <w:rsid w:val="00CA1029"/>
    <w:rsid w:val="00CA4181"/>
    <w:rsid w:val="00CA446F"/>
    <w:rsid w:val="00CA5474"/>
    <w:rsid w:val="00CB287E"/>
    <w:rsid w:val="00CB3D28"/>
    <w:rsid w:val="00CB6426"/>
    <w:rsid w:val="00CB7B17"/>
    <w:rsid w:val="00CC18D2"/>
    <w:rsid w:val="00CC1B3B"/>
    <w:rsid w:val="00CC3993"/>
    <w:rsid w:val="00CC626D"/>
    <w:rsid w:val="00CC71F0"/>
    <w:rsid w:val="00CC7A7C"/>
    <w:rsid w:val="00CD0672"/>
    <w:rsid w:val="00CD1064"/>
    <w:rsid w:val="00CD2C55"/>
    <w:rsid w:val="00CD2E4A"/>
    <w:rsid w:val="00CD572A"/>
    <w:rsid w:val="00CD6256"/>
    <w:rsid w:val="00CD6262"/>
    <w:rsid w:val="00CD7C02"/>
    <w:rsid w:val="00CE1821"/>
    <w:rsid w:val="00CE380A"/>
    <w:rsid w:val="00CE4B81"/>
    <w:rsid w:val="00CE5555"/>
    <w:rsid w:val="00CF0C91"/>
    <w:rsid w:val="00CF16AD"/>
    <w:rsid w:val="00CF275F"/>
    <w:rsid w:val="00CF466F"/>
    <w:rsid w:val="00CF4947"/>
    <w:rsid w:val="00CF5C19"/>
    <w:rsid w:val="00D03230"/>
    <w:rsid w:val="00D07D1E"/>
    <w:rsid w:val="00D11B79"/>
    <w:rsid w:val="00D11D0C"/>
    <w:rsid w:val="00D14624"/>
    <w:rsid w:val="00D14C9F"/>
    <w:rsid w:val="00D2303F"/>
    <w:rsid w:val="00D23644"/>
    <w:rsid w:val="00D240DA"/>
    <w:rsid w:val="00D24A8F"/>
    <w:rsid w:val="00D261E7"/>
    <w:rsid w:val="00D26A2A"/>
    <w:rsid w:val="00D31852"/>
    <w:rsid w:val="00D3772A"/>
    <w:rsid w:val="00D445B3"/>
    <w:rsid w:val="00D45A27"/>
    <w:rsid w:val="00D45DFA"/>
    <w:rsid w:val="00D479DB"/>
    <w:rsid w:val="00D47BC7"/>
    <w:rsid w:val="00D51F89"/>
    <w:rsid w:val="00D55484"/>
    <w:rsid w:val="00D55AEB"/>
    <w:rsid w:val="00D568AD"/>
    <w:rsid w:val="00D614EA"/>
    <w:rsid w:val="00D62413"/>
    <w:rsid w:val="00D63537"/>
    <w:rsid w:val="00D63905"/>
    <w:rsid w:val="00D652B9"/>
    <w:rsid w:val="00D65DAC"/>
    <w:rsid w:val="00D73683"/>
    <w:rsid w:val="00D74EFC"/>
    <w:rsid w:val="00D76202"/>
    <w:rsid w:val="00D80D8F"/>
    <w:rsid w:val="00D83DFC"/>
    <w:rsid w:val="00D86EE5"/>
    <w:rsid w:val="00D90843"/>
    <w:rsid w:val="00D90FCD"/>
    <w:rsid w:val="00D92498"/>
    <w:rsid w:val="00D929FA"/>
    <w:rsid w:val="00D94A2C"/>
    <w:rsid w:val="00D9669D"/>
    <w:rsid w:val="00D96D93"/>
    <w:rsid w:val="00DA0613"/>
    <w:rsid w:val="00DA2D28"/>
    <w:rsid w:val="00DA613E"/>
    <w:rsid w:val="00DB3578"/>
    <w:rsid w:val="00DC31E1"/>
    <w:rsid w:val="00DC461D"/>
    <w:rsid w:val="00DC46E7"/>
    <w:rsid w:val="00DC6575"/>
    <w:rsid w:val="00DC6F55"/>
    <w:rsid w:val="00DD139A"/>
    <w:rsid w:val="00DD21D1"/>
    <w:rsid w:val="00DD401E"/>
    <w:rsid w:val="00DD4E79"/>
    <w:rsid w:val="00DD782D"/>
    <w:rsid w:val="00DE091B"/>
    <w:rsid w:val="00DE2509"/>
    <w:rsid w:val="00DE2700"/>
    <w:rsid w:val="00DE2D1E"/>
    <w:rsid w:val="00DE6E8E"/>
    <w:rsid w:val="00DF0401"/>
    <w:rsid w:val="00DF2E3A"/>
    <w:rsid w:val="00DF5E0C"/>
    <w:rsid w:val="00DF6880"/>
    <w:rsid w:val="00DF6C7B"/>
    <w:rsid w:val="00DF74A2"/>
    <w:rsid w:val="00DF7533"/>
    <w:rsid w:val="00DF7B22"/>
    <w:rsid w:val="00E0043F"/>
    <w:rsid w:val="00E006C9"/>
    <w:rsid w:val="00E02807"/>
    <w:rsid w:val="00E029E1"/>
    <w:rsid w:val="00E03292"/>
    <w:rsid w:val="00E03338"/>
    <w:rsid w:val="00E03C5F"/>
    <w:rsid w:val="00E07EEA"/>
    <w:rsid w:val="00E119B0"/>
    <w:rsid w:val="00E14D7A"/>
    <w:rsid w:val="00E155D0"/>
    <w:rsid w:val="00E16CCD"/>
    <w:rsid w:val="00E16FE1"/>
    <w:rsid w:val="00E21840"/>
    <w:rsid w:val="00E245AE"/>
    <w:rsid w:val="00E2585C"/>
    <w:rsid w:val="00E25BCD"/>
    <w:rsid w:val="00E270F9"/>
    <w:rsid w:val="00E27572"/>
    <w:rsid w:val="00E310C3"/>
    <w:rsid w:val="00E334F9"/>
    <w:rsid w:val="00E335C8"/>
    <w:rsid w:val="00E33BE4"/>
    <w:rsid w:val="00E36537"/>
    <w:rsid w:val="00E3660A"/>
    <w:rsid w:val="00E40A2E"/>
    <w:rsid w:val="00E41134"/>
    <w:rsid w:val="00E441BC"/>
    <w:rsid w:val="00E44CB0"/>
    <w:rsid w:val="00E4504C"/>
    <w:rsid w:val="00E455F2"/>
    <w:rsid w:val="00E456B1"/>
    <w:rsid w:val="00E46AC6"/>
    <w:rsid w:val="00E46C44"/>
    <w:rsid w:val="00E4749C"/>
    <w:rsid w:val="00E51D57"/>
    <w:rsid w:val="00E52A92"/>
    <w:rsid w:val="00E5366B"/>
    <w:rsid w:val="00E53CE3"/>
    <w:rsid w:val="00E56C77"/>
    <w:rsid w:val="00E57FDA"/>
    <w:rsid w:val="00E62961"/>
    <w:rsid w:val="00E6362D"/>
    <w:rsid w:val="00E65252"/>
    <w:rsid w:val="00E66462"/>
    <w:rsid w:val="00E66F6E"/>
    <w:rsid w:val="00E67B1C"/>
    <w:rsid w:val="00E71C10"/>
    <w:rsid w:val="00E72BF1"/>
    <w:rsid w:val="00E72DB2"/>
    <w:rsid w:val="00E73960"/>
    <w:rsid w:val="00E73D6C"/>
    <w:rsid w:val="00E76A7C"/>
    <w:rsid w:val="00E80074"/>
    <w:rsid w:val="00E87DB9"/>
    <w:rsid w:val="00E92AEF"/>
    <w:rsid w:val="00E93115"/>
    <w:rsid w:val="00E9503C"/>
    <w:rsid w:val="00EA0423"/>
    <w:rsid w:val="00EA05D8"/>
    <w:rsid w:val="00EA1136"/>
    <w:rsid w:val="00EA17B5"/>
    <w:rsid w:val="00EA3E3B"/>
    <w:rsid w:val="00EA415F"/>
    <w:rsid w:val="00EB2103"/>
    <w:rsid w:val="00EB47CD"/>
    <w:rsid w:val="00EB57EA"/>
    <w:rsid w:val="00EB6D17"/>
    <w:rsid w:val="00EB6EE2"/>
    <w:rsid w:val="00EB7D10"/>
    <w:rsid w:val="00EC20F5"/>
    <w:rsid w:val="00EC287F"/>
    <w:rsid w:val="00EC2E60"/>
    <w:rsid w:val="00EC530E"/>
    <w:rsid w:val="00EC6A5E"/>
    <w:rsid w:val="00ED1169"/>
    <w:rsid w:val="00ED37B6"/>
    <w:rsid w:val="00ED43F4"/>
    <w:rsid w:val="00ED6DBA"/>
    <w:rsid w:val="00ED7892"/>
    <w:rsid w:val="00EE0607"/>
    <w:rsid w:val="00EE1F56"/>
    <w:rsid w:val="00EE221B"/>
    <w:rsid w:val="00EE28AF"/>
    <w:rsid w:val="00EE3AF0"/>
    <w:rsid w:val="00EE41B3"/>
    <w:rsid w:val="00EE4219"/>
    <w:rsid w:val="00EE60BC"/>
    <w:rsid w:val="00EE76CC"/>
    <w:rsid w:val="00EF0A38"/>
    <w:rsid w:val="00EF1779"/>
    <w:rsid w:val="00EF7BBD"/>
    <w:rsid w:val="00F0027A"/>
    <w:rsid w:val="00F003D7"/>
    <w:rsid w:val="00F005D5"/>
    <w:rsid w:val="00F0339E"/>
    <w:rsid w:val="00F0705E"/>
    <w:rsid w:val="00F07592"/>
    <w:rsid w:val="00F15341"/>
    <w:rsid w:val="00F168AC"/>
    <w:rsid w:val="00F17D98"/>
    <w:rsid w:val="00F214EF"/>
    <w:rsid w:val="00F233DE"/>
    <w:rsid w:val="00F2691F"/>
    <w:rsid w:val="00F26DD4"/>
    <w:rsid w:val="00F27BA9"/>
    <w:rsid w:val="00F31DBD"/>
    <w:rsid w:val="00F3389F"/>
    <w:rsid w:val="00F37AE0"/>
    <w:rsid w:val="00F415CE"/>
    <w:rsid w:val="00F42F59"/>
    <w:rsid w:val="00F442B2"/>
    <w:rsid w:val="00F4602D"/>
    <w:rsid w:val="00F46D0A"/>
    <w:rsid w:val="00F51EEC"/>
    <w:rsid w:val="00F521BF"/>
    <w:rsid w:val="00F54FEA"/>
    <w:rsid w:val="00F57CB2"/>
    <w:rsid w:val="00F6048A"/>
    <w:rsid w:val="00F63C40"/>
    <w:rsid w:val="00F63CD2"/>
    <w:rsid w:val="00F6487C"/>
    <w:rsid w:val="00F76AD1"/>
    <w:rsid w:val="00F76FB0"/>
    <w:rsid w:val="00F80F99"/>
    <w:rsid w:val="00F81C5C"/>
    <w:rsid w:val="00F82585"/>
    <w:rsid w:val="00F839CB"/>
    <w:rsid w:val="00F840C3"/>
    <w:rsid w:val="00F92D21"/>
    <w:rsid w:val="00F95A16"/>
    <w:rsid w:val="00F96BDE"/>
    <w:rsid w:val="00F97A88"/>
    <w:rsid w:val="00FA1C0F"/>
    <w:rsid w:val="00FA45F2"/>
    <w:rsid w:val="00FB3018"/>
    <w:rsid w:val="00FB396C"/>
    <w:rsid w:val="00FB44C8"/>
    <w:rsid w:val="00FB5C94"/>
    <w:rsid w:val="00FB6B0E"/>
    <w:rsid w:val="00FC02BF"/>
    <w:rsid w:val="00FC0368"/>
    <w:rsid w:val="00FC5D06"/>
    <w:rsid w:val="00FD2576"/>
    <w:rsid w:val="00FD3D4E"/>
    <w:rsid w:val="00FD5208"/>
    <w:rsid w:val="00FD57A1"/>
    <w:rsid w:val="00FD776F"/>
    <w:rsid w:val="00FE0C6C"/>
    <w:rsid w:val="00FE149E"/>
    <w:rsid w:val="00FE1882"/>
    <w:rsid w:val="00FE3B88"/>
    <w:rsid w:val="00FE4178"/>
    <w:rsid w:val="00FE6A26"/>
    <w:rsid w:val="00FF110C"/>
    <w:rsid w:val="00FF213A"/>
    <w:rsid w:val="00FF2474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10EDA"/>
  </w:style>
  <w:style w:type="paragraph" w:styleId="a3">
    <w:name w:val="List Paragraph"/>
    <w:basedOn w:val="a"/>
    <w:uiPriority w:val="34"/>
    <w:qFormat/>
    <w:rsid w:val="00210EDA"/>
    <w:pPr>
      <w:ind w:left="720"/>
      <w:contextualSpacing/>
    </w:pPr>
  </w:style>
  <w:style w:type="table" w:styleId="a4">
    <w:name w:val="Table Grid"/>
    <w:basedOn w:val="a1"/>
    <w:uiPriority w:val="59"/>
    <w:rsid w:val="00210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ED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50A10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">
    <w:name w:val="Сетка таблицы1"/>
    <w:basedOn w:val="a1"/>
    <w:next w:val="a4"/>
    <w:rsid w:val="00A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9410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qFormat/>
    <w:rsid w:val="009410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10EDA"/>
  </w:style>
  <w:style w:type="paragraph" w:styleId="a3">
    <w:name w:val="List Paragraph"/>
    <w:basedOn w:val="a"/>
    <w:uiPriority w:val="34"/>
    <w:qFormat/>
    <w:rsid w:val="00210EDA"/>
    <w:pPr>
      <w:ind w:left="720"/>
      <w:contextualSpacing/>
    </w:pPr>
  </w:style>
  <w:style w:type="table" w:styleId="a4">
    <w:name w:val="Table Grid"/>
    <w:basedOn w:val="a1"/>
    <w:uiPriority w:val="59"/>
    <w:rsid w:val="00210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ED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50A10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">
    <w:name w:val="Сетка таблицы1"/>
    <w:basedOn w:val="a1"/>
    <w:next w:val="a4"/>
    <w:rsid w:val="00A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9410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qFormat/>
    <w:rsid w:val="00941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0E7D-549D-40C1-9653-B20506B1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6</cp:revision>
  <dcterms:created xsi:type="dcterms:W3CDTF">2015-05-12T15:23:00Z</dcterms:created>
  <dcterms:modified xsi:type="dcterms:W3CDTF">2015-05-12T18:06:00Z</dcterms:modified>
</cp:coreProperties>
</file>