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35" w:rsidRPr="00406635" w:rsidRDefault="00406635" w:rsidP="00406635">
      <w:pPr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Проверочная работа по теме: «Что изучает география»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1. Почему Земля – уникальная планета? Чем она отличается от других планет?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 xml:space="preserve">2. Какие свойства отличают живую природу от </w:t>
      </w:r>
      <w:proofErr w:type="gramStart"/>
      <w:r w:rsidRPr="00406635">
        <w:rPr>
          <w:rFonts w:ascii="Times New Roman" w:eastAsia="Calibri" w:hAnsi="Times New Roman" w:cs="Times New Roman"/>
          <w:b/>
        </w:rPr>
        <w:t>неживой</w:t>
      </w:r>
      <w:proofErr w:type="gramEnd"/>
      <w:r w:rsidRPr="00406635">
        <w:rPr>
          <w:rFonts w:ascii="Times New Roman" w:eastAsia="Calibri" w:hAnsi="Times New Roman" w:cs="Times New Roman"/>
          <w:b/>
        </w:rPr>
        <w:t>? Дополните предложение: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Объекты живой природы питаются, _____________, ___________, ____________. Они – живые организмы.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3. Приведите по два примера явлений: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живой природы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Б) неживой природы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4. Установите соответствие между науками и объектами их изучения: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НАУКА                                                ОБЪЕКТЫ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1) физика                                         а) небесные тела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2) химия                                          б) взаимоотношения организмов между собой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3) астрономия                                 в) взаимодействие человека и природы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4) экология                                      г) разнообразные явления природы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5) биология                                     д) живая природа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6) география                                   е) планета Земля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5. Какими методами географических исследований пользовались первые землепроходцы и мореплаватели?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6. Какой метод географических исследований появился с развитием науки и техники?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7. Что такое тела, вещества, явления природы?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8. Дополните предложение: «География – это наука, изучающая……..»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9. На какие два основных раздела делят географию?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10. Что интересного и важного вы можете узнать, изучая географию?</w:t>
      </w: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lastRenderedPageBreak/>
        <w:t>Проверочная работа по теме: «Как люди открывали Землю»</w:t>
      </w: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1. Какие путешествия совершили финикийские моряки?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2. В чем заслуга древнегреческого ученого Эратосфена?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3. Какое путешествие совершил Марко Поло?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4. Какие части света и материки были известны древнегреческим ученым?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5. Кто совершил первое кругосветное путешествие?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6. Почему считается, что Христофор Колумб открыл Америку по ошибки?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7. Какое открытие совершили Ф.Ф. Беллинсгаузен и М.П. Лазарев?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8. Как называется пролив между Азией и Америкой?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9. В чем заслуга С.И. Дежнева?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10. Как были открыты северо-западные берега Северной Америки?</w:t>
      </w: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jc w:val="center"/>
        <w:rPr>
          <w:rFonts w:ascii="Calibri" w:eastAsia="Calibri" w:hAnsi="Calibri" w:cs="Times New Roman"/>
          <w:b/>
          <w:sz w:val="24"/>
        </w:rPr>
      </w:pPr>
      <w:r w:rsidRPr="00406635">
        <w:rPr>
          <w:rFonts w:ascii="Calibri" w:eastAsia="Calibri" w:hAnsi="Calibri" w:cs="Times New Roman"/>
          <w:b/>
          <w:sz w:val="24"/>
        </w:rPr>
        <w:lastRenderedPageBreak/>
        <w:t>Проверочная работа по теме: «Земля во Вселенной»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 xml:space="preserve">1. Земля вращается </w:t>
      </w:r>
      <w:proofErr w:type="gramStart"/>
      <w:r w:rsidRPr="00406635">
        <w:rPr>
          <w:rFonts w:ascii="Calibri" w:eastAsia="Calibri" w:hAnsi="Calibri" w:cs="Times New Roman"/>
          <w:b/>
        </w:rPr>
        <w:t>по</w:t>
      </w:r>
      <w:proofErr w:type="gramEnd"/>
      <w:r w:rsidRPr="00406635">
        <w:rPr>
          <w:rFonts w:ascii="Calibri" w:eastAsia="Calibri" w:hAnsi="Calibri" w:cs="Times New Roman"/>
          <w:b/>
        </w:rPr>
        <w:t xml:space="preserve">    …   </w:t>
      </w:r>
      <w:proofErr w:type="gramStart"/>
      <w:r w:rsidRPr="00406635">
        <w:rPr>
          <w:rFonts w:ascii="Calibri" w:eastAsia="Calibri" w:hAnsi="Calibri" w:cs="Times New Roman"/>
          <w:b/>
        </w:rPr>
        <w:t>от</w:t>
      </w:r>
      <w:proofErr w:type="gramEnd"/>
      <w:r w:rsidRPr="00406635">
        <w:rPr>
          <w:rFonts w:ascii="Calibri" w:eastAsia="Calibri" w:hAnsi="Calibri" w:cs="Times New Roman"/>
          <w:b/>
        </w:rPr>
        <w:t xml:space="preserve"> Солнца орбите: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второй                                     3) четвертой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третьей                                    4) шестой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2. Орбита земли находится между орбитами: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Меркурия и Венеры                    3) Марса и Сатурна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Венеры и Марса                           4) Сатурна и Юпитера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3. Установите соответствие: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Экваториальный радиус                        А. 40 076 км.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Полярный радиус                                    Б. 6378 км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Длина экватора                                        В. 510 млн. км</w:t>
      </w:r>
      <w:proofErr w:type="gramStart"/>
      <w:r w:rsidRPr="00406635">
        <w:rPr>
          <w:rFonts w:ascii="Calibri" w:eastAsia="Calibri" w:hAnsi="Calibri" w:cs="Times New Roman"/>
          <w:vertAlign w:val="superscript"/>
        </w:rPr>
        <w:t>2</w:t>
      </w:r>
      <w:proofErr w:type="gramEnd"/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4) Площадь поверхности                           Г. 149 млн. км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ab/>
      </w:r>
      <w:r w:rsidRPr="00406635">
        <w:rPr>
          <w:rFonts w:ascii="Calibri" w:eastAsia="Calibri" w:hAnsi="Calibri" w:cs="Times New Roman"/>
        </w:rPr>
        <w:tab/>
      </w:r>
      <w:r w:rsidRPr="00406635">
        <w:rPr>
          <w:rFonts w:ascii="Calibri" w:eastAsia="Calibri" w:hAnsi="Calibri" w:cs="Times New Roman"/>
        </w:rPr>
        <w:tab/>
      </w:r>
      <w:r w:rsidRPr="00406635">
        <w:rPr>
          <w:rFonts w:ascii="Calibri" w:eastAsia="Calibri" w:hAnsi="Calibri" w:cs="Times New Roman"/>
        </w:rPr>
        <w:tab/>
      </w:r>
      <w:r w:rsidRPr="00406635">
        <w:rPr>
          <w:rFonts w:ascii="Calibri" w:eastAsia="Calibri" w:hAnsi="Calibri" w:cs="Times New Roman"/>
        </w:rPr>
        <w:tab/>
        <w:t xml:space="preserve">         Д. 6357 км.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vertAlign w:val="superscript"/>
        </w:rPr>
      </w:pPr>
      <w:r w:rsidRPr="00406635">
        <w:rPr>
          <w:rFonts w:ascii="Calibri" w:eastAsia="Calibri" w:hAnsi="Calibri" w:cs="Times New Roman"/>
        </w:rPr>
        <w:t xml:space="preserve">                                                                          Е. 610 тыс. км</w:t>
      </w:r>
      <w:proofErr w:type="gramStart"/>
      <w:r w:rsidRPr="00406635">
        <w:rPr>
          <w:rFonts w:ascii="Calibri" w:eastAsia="Calibri" w:hAnsi="Calibri" w:cs="Times New Roman"/>
          <w:vertAlign w:val="superscript"/>
        </w:rPr>
        <w:t>2</w:t>
      </w:r>
      <w:proofErr w:type="gramEnd"/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4.  Что такое Вселенная?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5. Как называется галактика, к которой принадлежит наша планета Земля?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6. Один оборот вокруг Солнца Земля совершает: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за 24 часа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за 365 суток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за 1 сек.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7. Воображаемая прямая, проходящая через центр Земли, называется: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земной осью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экватором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полюсом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8. Основным географическим следствием осевого вращения Земли является смена: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природных зон при движении от экватора к полюсам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времен года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дня и ночи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9. Путь Земли вокруг Солнца называется: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орбитой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земной осью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меридианом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10. Когда в Северном полушарии лето, в Южном полушарии: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1) лето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2) зима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</w:rPr>
      </w:pPr>
      <w:r w:rsidRPr="00406635">
        <w:rPr>
          <w:rFonts w:ascii="Calibri" w:eastAsia="Calibri" w:hAnsi="Calibri" w:cs="Times New Roman"/>
        </w:rPr>
        <w:t>3) весна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11. Что такое экватор?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12. Перечислить черты сходства Планет земной группы.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13. В какую сторону происходит вращение Земли вокруг своей оси?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14. Перечислить черты сходства Плане</w:t>
      </w:r>
      <w:proofErr w:type="gramStart"/>
      <w:r w:rsidRPr="00406635">
        <w:rPr>
          <w:rFonts w:ascii="Calibri" w:eastAsia="Calibri" w:hAnsi="Calibri" w:cs="Times New Roman"/>
          <w:b/>
        </w:rPr>
        <w:t>т-</w:t>
      </w:r>
      <w:proofErr w:type="gramEnd"/>
      <w:r w:rsidRPr="00406635">
        <w:rPr>
          <w:rFonts w:ascii="Calibri" w:eastAsia="Calibri" w:hAnsi="Calibri" w:cs="Times New Roman"/>
          <w:b/>
        </w:rPr>
        <w:t xml:space="preserve"> гигантов.</w:t>
      </w:r>
    </w:p>
    <w:p w:rsidR="00406635" w:rsidRPr="00406635" w:rsidRDefault="00406635" w:rsidP="00406635">
      <w:pPr>
        <w:spacing w:after="0"/>
        <w:rPr>
          <w:rFonts w:ascii="Calibri" w:eastAsia="Calibri" w:hAnsi="Calibri" w:cs="Times New Roman"/>
          <w:b/>
        </w:rPr>
      </w:pPr>
      <w:r w:rsidRPr="00406635">
        <w:rPr>
          <w:rFonts w:ascii="Calibri" w:eastAsia="Calibri" w:hAnsi="Calibri" w:cs="Times New Roman"/>
          <w:b/>
        </w:rPr>
        <w:t>15. Почему расстояние от центра Земли до географических полюсов меньше, чем от центра Земли до экватора?</w:t>
      </w: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lastRenderedPageBreak/>
        <w:t>Проверочная работа по теме: «Виды изображений поверхности Земли»</w:t>
      </w: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1. Что называют горизонтом?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2. Что такое линия горизонта?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3. Перечислите основные и промежуточные стороны горизонта.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4. Что называют ориентированием?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5. Какие способы ориентирования на местности вы знаете?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6. Куда указывает синий конец стрелки компаса? С какими свойствами Земли это связано?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7. Как поможет в ориентировании Полярная звезда?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8. Перечислите правила пользования компасом.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9. Что можно узнать по плану местности?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10. Для чего нужен масштаб? Что он показывает?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11. Чем карта отличается от плана?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12. Для чего нужна градусная сетка?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13. Нарисуйте следующие условные знаки: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отдельно стоящее дерево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Б) смешанный лес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кустарник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Г) болото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Д) луг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14. Отгадайте кроссворд.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1. Уменьшенное изображение Земли на плоскости.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2. Одна из основных сторон горизонта.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3. Видимое глазом пространство.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4. Противоположная западу сторона горизонта.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5. Изображение небольшого участка местности при помощи условных знаков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bookmarkStart w:id="0" w:name="_MON_1482435102"/>
    <w:bookmarkEnd w:id="0"/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object w:dxaOrig="5219" w:dyaOrig="1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94.5pt">
            <v:imagedata r:id="rId5" o:title=""/>
          </v:shape>
        </w:object>
      </w:r>
    </w:p>
    <w:p w:rsidR="00406635" w:rsidRPr="00406635" w:rsidRDefault="00406635" w:rsidP="0040663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lastRenderedPageBreak/>
        <w:t>Проверочная работа по теме: «Природа Земли»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Вариант 1</w:t>
      </w: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1. Земля отличается от других планет Солнечной системы: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наличием спутника       Б) наличием жизни     В) вращением вокруг своей оси     Г) наличием атмосферы 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2. Какую из наук относят к физической географии?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демографию          Б) инженерную географию          В) геоморфологию            Г) военную географию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3. Кто из великих географов древности первым установил зависимость между географической широтой и длиной дня и ночи?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Геродот              Б) Эратосфен                 В) </w:t>
      </w:r>
      <w:proofErr w:type="spellStart"/>
      <w:r w:rsidRPr="00406635">
        <w:rPr>
          <w:rFonts w:ascii="Times New Roman" w:eastAsia="Calibri" w:hAnsi="Times New Roman" w:cs="Times New Roman"/>
        </w:rPr>
        <w:t>Бартоломео</w:t>
      </w:r>
      <w:proofErr w:type="spellEnd"/>
      <w:r w:rsidRPr="00406635">
        <w:rPr>
          <w:rFonts w:ascii="Times New Roman" w:eastAsia="Calibri" w:hAnsi="Times New Roman" w:cs="Times New Roman"/>
        </w:rPr>
        <w:t xml:space="preserve"> </w:t>
      </w:r>
      <w:proofErr w:type="spellStart"/>
      <w:r w:rsidRPr="00406635">
        <w:rPr>
          <w:rFonts w:ascii="Times New Roman" w:eastAsia="Calibri" w:hAnsi="Times New Roman" w:cs="Times New Roman"/>
        </w:rPr>
        <w:t>Диаш</w:t>
      </w:r>
      <w:proofErr w:type="spellEnd"/>
      <w:r w:rsidRPr="00406635">
        <w:rPr>
          <w:rFonts w:ascii="Times New Roman" w:eastAsia="Calibri" w:hAnsi="Times New Roman" w:cs="Times New Roman"/>
        </w:rPr>
        <w:t xml:space="preserve">                Г) </w:t>
      </w:r>
      <w:proofErr w:type="spellStart"/>
      <w:r w:rsidRPr="00406635">
        <w:rPr>
          <w:rFonts w:ascii="Times New Roman" w:eastAsia="Calibri" w:hAnsi="Times New Roman" w:cs="Times New Roman"/>
        </w:rPr>
        <w:t>Пифей</w:t>
      </w:r>
      <w:proofErr w:type="spellEnd"/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 xml:space="preserve">4. В чем заслуга экспедиции </w:t>
      </w:r>
      <w:proofErr w:type="spellStart"/>
      <w:r w:rsidRPr="00406635">
        <w:rPr>
          <w:rFonts w:ascii="Times New Roman" w:eastAsia="Calibri" w:hAnsi="Times New Roman" w:cs="Times New Roman"/>
          <w:b/>
        </w:rPr>
        <w:t>Фернана</w:t>
      </w:r>
      <w:proofErr w:type="spellEnd"/>
      <w:r w:rsidRPr="00406635">
        <w:rPr>
          <w:rFonts w:ascii="Times New Roman" w:eastAsia="Calibri" w:hAnsi="Times New Roman" w:cs="Times New Roman"/>
          <w:b/>
        </w:rPr>
        <w:t xml:space="preserve"> Магеллана?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было доказано, что Америка – новый материк                    В) был найден кратчайший путь в Индию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Б) было доказано единство Мирового океана                           Г) была открыта Австралия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5. В чем заслуга экспедиции Ф.Ф. Беллинсгаузена и М.П. Лазарева?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была открыта Северная Америка                 В) был найден пролив между Евразией и Северной Америкой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Б) была открыта Антарктида                             Г) был исследован Северный Ледовитый океан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6. Аристотель и Птолемей центром системы мира и Вселенной считали: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Солнце                     Б) Землю                       В) сферу неподвижных звезд                      Г) Луну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7. Какая из перечисленных планет земной группы имеет плотную облачную атмосферу?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Меркурий                Б) Венера                      В) Юпитер                    Г) Марс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8. Какая из перечисленных планет солнечной системы имеет самые большие размеры?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Юпитер                   Б) Сатурн                       В) Уран                        Г) Нептун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9. Яркой светящейся черточкой на ночном небе нам видятся: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кометы                    Б) астероиды                   В) спутники                 Г)  метеоры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10. Если встать лицом на север, то с правой стороны будет: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юг                             Б) восток                         В) запад                        Г) северо-восток 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11. Что показано зеленым цветом на физической карте?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растительность         Б) низкие равнины                В) болота              Г) места, где живут люди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12. Литосфера – это: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твердое ядро Земли                     Б) вещество между ядром и земной корой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верхняя твердая оболочка Земли                       Г) все горные породы и минералы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13. В Южной Америке протекает самая длинная и полноводная река мира: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Нил                               Б) Миссисипи                          В) Янцзы                   Г) Амазонка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14. Гидросфера – это: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вся вода Мирового океана                       Б) водяной пар в атмосфере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водная оболочка Земли                            Г) вода в жидком состоянии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15. Где проводят границы биосферы?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там же, где нижнюю границу литосферы и верхнюю атмосферы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Б) </w:t>
      </w:r>
      <w:proofErr w:type="gramStart"/>
      <w:r w:rsidRPr="00406635">
        <w:rPr>
          <w:rFonts w:ascii="Times New Roman" w:eastAsia="Calibri" w:hAnsi="Times New Roman" w:cs="Times New Roman"/>
        </w:rPr>
        <w:t>нижнюю</w:t>
      </w:r>
      <w:proofErr w:type="gramEnd"/>
      <w:r w:rsidRPr="00406635">
        <w:rPr>
          <w:rFonts w:ascii="Times New Roman" w:eastAsia="Calibri" w:hAnsi="Times New Roman" w:cs="Times New Roman"/>
        </w:rPr>
        <w:t xml:space="preserve"> в почве, а верхнюю – по самым высоким горам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В) </w:t>
      </w:r>
      <w:proofErr w:type="gramStart"/>
      <w:r w:rsidRPr="00406635">
        <w:rPr>
          <w:rFonts w:ascii="Times New Roman" w:eastAsia="Calibri" w:hAnsi="Times New Roman" w:cs="Times New Roman"/>
        </w:rPr>
        <w:t>нижнюю</w:t>
      </w:r>
      <w:proofErr w:type="gramEnd"/>
      <w:r w:rsidRPr="00406635">
        <w:rPr>
          <w:rFonts w:ascii="Times New Roman" w:eastAsia="Calibri" w:hAnsi="Times New Roman" w:cs="Times New Roman"/>
        </w:rPr>
        <w:t xml:space="preserve"> на глубине 5 км., а верхнюю – на уровне озонового слоя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Г) </w:t>
      </w:r>
      <w:proofErr w:type="gramStart"/>
      <w:r w:rsidRPr="00406635">
        <w:rPr>
          <w:rFonts w:ascii="Times New Roman" w:eastAsia="Calibri" w:hAnsi="Times New Roman" w:cs="Times New Roman"/>
        </w:rPr>
        <w:t>нижнюю</w:t>
      </w:r>
      <w:proofErr w:type="gramEnd"/>
      <w:r w:rsidRPr="00406635">
        <w:rPr>
          <w:rFonts w:ascii="Times New Roman" w:eastAsia="Calibri" w:hAnsi="Times New Roman" w:cs="Times New Roman"/>
        </w:rPr>
        <w:t xml:space="preserve"> – по дну океана, а верхнюю – по самым высоким облакам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lastRenderedPageBreak/>
        <w:t>Проверочная работа по теме: «Природа Земли»</w:t>
      </w: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</w:rPr>
      </w:pP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Вариант 2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1. Какая наука изучает происхождение небесных тел, их строение, состав, движение в космическом пространстве?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география                         Б) физика                    В) химия                   Г) астрономия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2. К какому методу географических исследований относят создание карты почв какого-либо района?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к картографическому                 Б) к сравнительно-географическому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к астрономическому                   Г) к статистическому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3. Кто из путешественников Средневековья побывал в Китае и описал жизнь и быт китайцев?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Марко Поло                       Б) </w:t>
      </w:r>
      <w:proofErr w:type="spellStart"/>
      <w:r w:rsidRPr="00406635">
        <w:rPr>
          <w:rFonts w:ascii="Times New Roman" w:eastAsia="Calibri" w:hAnsi="Times New Roman" w:cs="Times New Roman"/>
        </w:rPr>
        <w:t>Бартоломео</w:t>
      </w:r>
      <w:proofErr w:type="spellEnd"/>
      <w:r w:rsidRPr="00406635">
        <w:rPr>
          <w:rFonts w:ascii="Times New Roman" w:eastAsia="Calibri" w:hAnsi="Times New Roman" w:cs="Times New Roman"/>
        </w:rPr>
        <w:t xml:space="preserve"> </w:t>
      </w:r>
      <w:proofErr w:type="spellStart"/>
      <w:r w:rsidRPr="00406635">
        <w:rPr>
          <w:rFonts w:ascii="Times New Roman" w:eastAsia="Calibri" w:hAnsi="Times New Roman" w:cs="Times New Roman"/>
        </w:rPr>
        <w:t>Диаш</w:t>
      </w:r>
      <w:proofErr w:type="spellEnd"/>
      <w:r w:rsidRPr="00406635">
        <w:rPr>
          <w:rFonts w:ascii="Times New Roman" w:eastAsia="Calibri" w:hAnsi="Times New Roman" w:cs="Times New Roman"/>
        </w:rPr>
        <w:t xml:space="preserve">                  В) </w:t>
      </w:r>
      <w:proofErr w:type="spellStart"/>
      <w:r w:rsidRPr="00406635">
        <w:rPr>
          <w:rFonts w:ascii="Times New Roman" w:eastAsia="Calibri" w:hAnsi="Times New Roman" w:cs="Times New Roman"/>
        </w:rPr>
        <w:t>Васко</w:t>
      </w:r>
      <w:proofErr w:type="spellEnd"/>
      <w:r w:rsidRPr="00406635">
        <w:rPr>
          <w:rFonts w:ascii="Times New Roman" w:eastAsia="Calibri" w:hAnsi="Times New Roman" w:cs="Times New Roman"/>
        </w:rPr>
        <w:t xml:space="preserve"> да Гама         Г) Христофор Колумб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 xml:space="preserve">4. В чем заслуга экспедиции </w:t>
      </w:r>
      <w:proofErr w:type="spellStart"/>
      <w:r w:rsidRPr="00406635">
        <w:rPr>
          <w:rFonts w:ascii="Times New Roman" w:eastAsia="Calibri" w:hAnsi="Times New Roman" w:cs="Times New Roman"/>
          <w:b/>
        </w:rPr>
        <w:t>Джейсма</w:t>
      </w:r>
      <w:proofErr w:type="spellEnd"/>
      <w:r w:rsidRPr="00406635">
        <w:rPr>
          <w:rFonts w:ascii="Times New Roman" w:eastAsia="Calibri" w:hAnsi="Times New Roman" w:cs="Times New Roman"/>
          <w:b/>
        </w:rPr>
        <w:t xml:space="preserve"> Кука?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было доказано единство Мирового океана       Б) было доказано, что Австралия – самостоятельный материк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был найден самый кратчайший путь в Индию            Г) была доказана шарообразность Земли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5. В чем заслуга экспедиции С.И. Дежнева?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было доказано, что Евразия и Северная Америка не </w:t>
      </w:r>
      <w:proofErr w:type="gramStart"/>
      <w:r w:rsidRPr="00406635">
        <w:rPr>
          <w:rFonts w:ascii="Times New Roman" w:eastAsia="Calibri" w:hAnsi="Times New Roman" w:cs="Times New Roman"/>
        </w:rPr>
        <w:t>соединены</w:t>
      </w:r>
      <w:proofErr w:type="gramEnd"/>
      <w:r w:rsidRPr="00406635">
        <w:rPr>
          <w:rFonts w:ascii="Times New Roman" w:eastAsia="Calibri" w:hAnsi="Times New Roman" w:cs="Times New Roman"/>
        </w:rPr>
        <w:t xml:space="preserve"> между собой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Б) были исследованы берега Антарктиды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были описаны внутренние районы Сибири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Г) была открыта и исследована Камчатка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6. Николай Коперник центром мира считал: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Землю                            Б) звезды                             В) Луну                       Г) Солнце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7. Какая из перечисленных планет земной группы имеет спутники?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Меркурий                      Б) Венера                             В) Марс                       Г) Нептун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8. Какая из перечисленных планет Солнечной системы имеет самые маленькие размеры?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Венера                           Б) Плутон                             В) Земля                      Г) Нептун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9. Метеоритами называют космические тела, которые: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А) упали на Землю                                 Б) сгорели в земной атмосфере      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 xml:space="preserve">В) имеют твердое ядро и хвост, состоящий из газов и мелкой пыли     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Г) вращаются вокруг Солнца и образуют пояс между Марсом и Юпитером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10. К какой стороне горизонта нужно повернуться лицом, чтобы справа  оказался север?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к югу                             Б) к востоку                    В) к западу                Г) к юго-востоку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11. Что показано зеленым цветом на плане местности?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растительность              Б) низкие равнины                В) болота              Г) места, где живут люди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12. Землетрясения и извержения вулканов  чаще всего происходят: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в южных районах                                        Б) в центрах плит земной коры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на границах плит земной коры                   Г) на побережье океана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13. В Африке расположена величайшая пустыня Земли: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Килиманджаро                     Б) Сахара                     В) Виктория                 Г) Эйр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  <w:b/>
        </w:rPr>
      </w:pPr>
      <w:r w:rsidRPr="00406635">
        <w:rPr>
          <w:rFonts w:ascii="Times New Roman" w:eastAsia="Calibri" w:hAnsi="Times New Roman" w:cs="Times New Roman"/>
          <w:b/>
        </w:rPr>
        <w:t>14. Атмосфера – это: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А) все облака над Землей                       Б) воздушная оболочка Земли</w:t>
      </w:r>
    </w:p>
    <w:p w:rsidR="00406635" w:rsidRPr="00406635" w:rsidRDefault="00406635" w:rsidP="00406635">
      <w:pPr>
        <w:spacing w:after="0"/>
        <w:rPr>
          <w:rFonts w:ascii="Times New Roman" w:eastAsia="Calibri" w:hAnsi="Times New Roman" w:cs="Times New Roman"/>
        </w:rPr>
      </w:pPr>
      <w:r w:rsidRPr="00406635">
        <w:rPr>
          <w:rFonts w:ascii="Times New Roman" w:eastAsia="Calibri" w:hAnsi="Times New Roman" w:cs="Times New Roman"/>
        </w:rPr>
        <w:t>В) тонкий слой озона                              Г) все ветры Земли</w:t>
      </w:r>
    </w:p>
    <w:p w:rsidR="00406635" w:rsidRPr="00406635" w:rsidRDefault="00406635" w:rsidP="00406635">
      <w:pPr>
        <w:spacing w:after="0"/>
        <w:jc w:val="center"/>
        <w:rPr>
          <w:rFonts w:ascii="Times New Roman" w:eastAsia="Calibri" w:hAnsi="Times New Roman" w:cs="Times New Roman"/>
        </w:rPr>
      </w:pPr>
    </w:p>
    <w:p w:rsidR="0005777F" w:rsidRDefault="0005777F">
      <w:bookmarkStart w:id="1" w:name="_GoBack"/>
      <w:bookmarkEnd w:id="1"/>
    </w:p>
    <w:sectPr w:rsidR="0005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A"/>
    <w:rsid w:val="00016F45"/>
    <w:rsid w:val="00041AF5"/>
    <w:rsid w:val="0005777F"/>
    <w:rsid w:val="00075604"/>
    <w:rsid w:val="0008482C"/>
    <w:rsid w:val="000B52B3"/>
    <w:rsid w:val="000C5B58"/>
    <w:rsid w:val="000D56DB"/>
    <w:rsid w:val="000E6B32"/>
    <w:rsid w:val="000F31A5"/>
    <w:rsid w:val="00113E75"/>
    <w:rsid w:val="00122E18"/>
    <w:rsid w:val="00137631"/>
    <w:rsid w:val="00142E00"/>
    <w:rsid w:val="001552B3"/>
    <w:rsid w:val="00157706"/>
    <w:rsid w:val="00157BA1"/>
    <w:rsid w:val="0016224B"/>
    <w:rsid w:val="001724F0"/>
    <w:rsid w:val="00174E10"/>
    <w:rsid w:val="001B5D45"/>
    <w:rsid w:val="001B5EC9"/>
    <w:rsid w:val="001D1789"/>
    <w:rsid w:val="001F503A"/>
    <w:rsid w:val="00234CCC"/>
    <w:rsid w:val="00244D14"/>
    <w:rsid w:val="00280BD5"/>
    <w:rsid w:val="002C763D"/>
    <w:rsid w:val="002D096A"/>
    <w:rsid w:val="002E46EF"/>
    <w:rsid w:val="003012ED"/>
    <w:rsid w:val="003131D5"/>
    <w:rsid w:val="0032246F"/>
    <w:rsid w:val="003671D6"/>
    <w:rsid w:val="00367EC3"/>
    <w:rsid w:val="00390000"/>
    <w:rsid w:val="00392D85"/>
    <w:rsid w:val="003B30C1"/>
    <w:rsid w:val="003C5E1E"/>
    <w:rsid w:val="003D2916"/>
    <w:rsid w:val="003E1683"/>
    <w:rsid w:val="003E6DEF"/>
    <w:rsid w:val="00406635"/>
    <w:rsid w:val="00416067"/>
    <w:rsid w:val="00416F0C"/>
    <w:rsid w:val="00420387"/>
    <w:rsid w:val="00446ACA"/>
    <w:rsid w:val="004559DB"/>
    <w:rsid w:val="00460065"/>
    <w:rsid w:val="00464483"/>
    <w:rsid w:val="004816EF"/>
    <w:rsid w:val="004B0766"/>
    <w:rsid w:val="004C4DB3"/>
    <w:rsid w:val="00500832"/>
    <w:rsid w:val="0052075C"/>
    <w:rsid w:val="005214EC"/>
    <w:rsid w:val="00524A9F"/>
    <w:rsid w:val="005267D7"/>
    <w:rsid w:val="005357DB"/>
    <w:rsid w:val="005512AB"/>
    <w:rsid w:val="00571CA9"/>
    <w:rsid w:val="00575203"/>
    <w:rsid w:val="0058572A"/>
    <w:rsid w:val="005864A2"/>
    <w:rsid w:val="0059039A"/>
    <w:rsid w:val="00597E86"/>
    <w:rsid w:val="005B107A"/>
    <w:rsid w:val="005C480D"/>
    <w:rsid w:val="005F194C"/>
    <w:rsid w:val="00612061"/>
    <w:rsid w:val="006571D7"/>
    <w:rsid w:val="00657CD1"/>
    <w:rsid w:val="006654BA"/>
    <w:rsid w:val="00665A89"/>
    <w:rsid w:val="006A180D"/>
    <w:rsid w:val="006A31D3"/>
    <w:rsid w:val="006B5DAB"/>
    <w:rsid w:val="006B7E37"/>
    <w:rsid w:val="006E6440"/>
    <w:rsid w:val="00742666"/>
    <w:rsid w:val="00773B62"/>
    <w:rsid w:val="007F0909"/>
    <w:rsid w:val="007F240C"/>
    <w:rsid w:val="007F335E"/>
    <w:rsid w:val="0082714C"/>
    <w:rsid w:val="00830407"/>
    <w:rsid w:val="00837788"/>
    <w:rsid w:val="008600BF"/>
    <w:rsid w:val="008A6DBB"/>
    <w:rsid w:val="008C1761"/>
    <w:rsid w:val="008D5FF2"/>
    <w:rsid w:val="008E0D16"/>
    <w:rsid w:val="008E696E"/>
    <w:rsid w:val="00907A74"/>
    <w:rsid w:val="00914EEF"/>
    <w:rsid w:val="009478F5"/>
    <w:rsid w:val="0097251C"/>
    <w:rsid w:val="009A1B3D"/>
    <w:rsid w:val="009A4096"/>
    <w:rsid w:val="009E610F"/>
    <w:rsid w:val="009F6BD6"/>
    <w:rsid w:val="00A00849"/>
    <w:rsid w:val="00A0162C"/>
    <w:rsid w:val="00A05E45"/>
    <w:rsid w:val="00A34620"/>
    <w:rsid w:val="00A637E3"/>
    <w:rsid w:val="00A67BF4"/>
    <w:rsid w:val="00A7253F"/>
    <w:rsid w:val="00A8215E"/>
    <w:rsid w:val="00AA0C06"/>
    <w:rsid w:val="00B6042D"/>
    <w:rsid w:val="00B7664D"/>
    <w:rsid w:val="00B87C2C"/>
    <w:rsid w:val="00BB33F8"/>
    <w:rsid w:val="00BC5235"/>
    <w:rsid w:val="00BD3BF5"/>
    <w:rsid w:val="00BF0892"/>
    <w:rsid w:val="00BF3E2A"/>
    <w:rsid w:val="00C031BD"/>
    <w:rsid w:val="00C1001A"/>
    <w:rsid w:val="00C140C8"/>
    <w:rsid w:val="00C47858"/>
    <w:rsid w:val="00C873B8"/>
    <w:rsid w:val="00C93063"/>
    <w:rsid w:val="00CD75C2"/>
    <w:rsid w:val="00CF6BE3"/>
    <w:rsid w:val="00D260E5"/>
    <w:rsid w:val="00D3016C"/>
    <w:rsid w:val="00D34221"/>
    <w:rsid w:val="00D413E3"/>
    <w:rsid w:val="00D46E6F"/>
    <w:rsid w:val="00D5265B"/>
    <w:rsid w:val="00D5501D"/>
    <w:rsid w:val="00D73B44"/>
    <w:rsid w:val="00D73D3E"/>
    <w:rsid w:val="00D97612"/>
    <w:rsid w:val="00DE3794"/>
    <w:rsid w:val="00DF0673"/>
    <w:rsid w:val="00DF1A9E"/>
    <w:rsid w:val="00E05313"/>
    <w:rsid w:val="00E10473"/>
    <w:rsid w:val="00E525FD"/>
    <w:rsid w:val="00E55756"/>
    <w:rsid w:val="00E74BCB"/>
    <w:rsid w:val="00E871C4"/>
    <w:rsid w:val="00EA6807"/>
    <w:rsid w:val="00EB2967"/>
    <w:rsid w:val="00EC1258"/>
    <w:rsid w:val="00EC73B9"/>
    <w:rsid w:val="00EE1FE4"/>
    <w:rsid w:val="00EE6703"/>
    <w:rsid w:val="00EF5D02"/>
    <w:rsid w:val="00F02445"/>
    <w:rsid w:val="00F23A9A"/>
    <w:rsid w:val="00F54C6C"/>
    <w:rsid w:val="00F64343"/>
    <w:rsid w:val="00F91817"/>
    <w:rsid w:val="00FA57B0"/>
    <w:rsid w:val="00FA602B"/>
    <w:rsid w:val="00FB34E1"/>
    <w:rsid w:val="00FD779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</dc:creator>
  <cp:keywords/>
  <dc:description/>
  <cp:lastModifiedBy>Oleg K</cp:lastModifiedBy>
  <cp:revision>2</cp:revision>
  <dcterms:created xsi:type="dcterms:W3CDTF">2015-05-20T10:19:00Z</dcterms:created>
  <dcterms:modified xsi:type="dcterms:W3CDTF">2015-05-20T10:20:00Z</dcterms:modified>
</cp:coreProperties>
</file>