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73" w:rsidRDefault="002C6D73" w:rsidP="002C6D7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№114»</w:t>
      </w: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общеразвивающего вида с приоритетным осуществлением деятельности</w:t>
      </w: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познавательно-речевому развитию воспитанников</w:t>
      </w: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P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</w:pPr>
      <w:r w:rsidRPr="002C6D73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  <w:t>Конспект непосредственно образовательной деятельности</w:t>
      </w:r>
    </w:p>
    <w:p w:rsidR="002C6D73" w:rsidRP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</w:pPr>
      <w:r w:rsidRPr="002C6D73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  <w:t xml:space="preserve"> в подготовительной к школе группе «А»</w:t>
      </w:r>
    </w:p>
    <w:p w:rsidR="002C6D73" w:rsidRPr="002C6D73" w:rsidRDefault="002C6D73" w:rsidP="002C6D7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6D73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  <w:t>Тема:  «Права ребёнка».</w:t>
      </w:r>
    </w:p>
    <w:p w:rsidR="002C6D73" w:rsidRP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</w:pPr>
    </w:p>
    <w:p w:rsidR="002C6D73" w:rsidRP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</w:pPr>
    </w:p>
    <w:p w:rsidR="002C6D73" w:rsidRP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2C6D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2C6D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Pr="000A7191" w:rsidRDefault="002C6D73" w:rsidP="002C6D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</w:p>
    <w:p w:rsidR="002C6D73" w:rsidRPr="000A7191" w:rsidRDefault="002C6D73" w:rsidP="002C6D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</w:p>
    <w:p w:rsidR="002C6D73" w:rsidRPr="000A7191" w:rsidRDefault="002C6D73" w:rsidP="002C6D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0A719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Воспитатель: </w:t>
      </w:r>
    </w:p>
    <w:p w:rsidR="002C6D73" w:rsidRPr="000A7191" w:rsidRDefault="002C6D73" w:rsidP="002C6D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0A719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Мыльникова Любовь Алексеевна</w:t>
      </w:r>
    </w:p>
    <w:p w:rsidR="000A7191" w:rsidRPr="000A7191" w:rsidRDefault="000A7191" w:rsidP="002C6D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</w:p>
    <w:p w:rsidR="000A7191" w:rsidRDefault="000A7191" w:rsidP="002C6D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2C6D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2C6D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0A71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0A71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0A71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0A71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0A71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0A71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0A71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0A71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0A71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2C6D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91" w:rsidRDefault="000A7191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Pr="000A7191" w:rsidRDefault="000A7191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0A719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Новокузнецк, 2013</w:t>
      </w: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6D73" w:rsidRDefault="002C6D73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47D7" w:rsidRPr="008931C3" w:rsidRDefault="00C13917" w:rsidP="007A52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5B4D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</w:t>
      </w:r>
      <w:r w:rsidR="000A7191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ение</w:t>
      </w:r>
      <w:r w:rsidR="00215B4D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знания детей об их гражданских правах. </w:t>
      </w:r>
    </w:p>
    <w:p w:rsidR="00CD47D7" w:rsidRPr="008931C3" w:rsidRDefault="00CD47D7" w:rsidP="007A52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Задачи: </w:t>
      </w:r>
    </w:p>
    <w:p w:rsidR="000A7191" w:rsidRPr="008931C3" w:rsidRDefault="000A7191" w:rsidP="007A52F8">
      <w:pPr>
        <w:pStyle w:val="a4"/>
        <w:shd w:val="clear" w:color="auto" w:fill="FFFFFF"/>
        <w:spacing w:after="0" w:line="315" w:lineRule="atLeast"/>
        <w:ind w:left="2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9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Образовательная</w:t>
      </w:r>
      <w:proofErr w:type="gramEnd"/>
      <w:r w:rsidRPr="0089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закреплять знания о правах ребенка;</w:t>
      </w:r>
    </w:p>
    <w:p w:rsidR="00215B4D" w:rsidRPr="008931C3" w:rsidRDefault="000A7191" w:rsidP="007A52F8">
      <w:pPr>
        <w:pStyle w:val="a4"/>
        <w:shd w:val="clear" w:color="auto" w:fill="FFFFFF"/>
        <w:spacing w:after="0" w:line="315" w:lineRule="atLeast"/>
        <w:ind w:left="2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Развивающие:</w:t>
      </w:r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развивать умение рассуждать, сопоставлять, делать выводы </w:t>
      </w:r>
      <w:r w:rsidR="007A52F8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</w:t>
      </w:r>
      <w:r w:rsidR="00CD47D7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215B4D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5B4D" w:rsidRPr="008931C3" w:rsidRDefault="007A52F8" w:rsidP="007A52F8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Воспитательные</w:t>
      </w:r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воспитывать правового мировоззрение, </w:t>
      </w:r>
      <w:r w:rsidR="00215B4D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чувство самоуваж</w:t>
      </w:r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 и уважения к другим людям.</w:t>
      </w:r>
    </w:p>
    <w:p w:rsidR="00215B4D" w:rsidRPr="008931C3" w:rsidRDefault="00215B4D" w:rsidP="007A52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Методы и приемы:</w:t>
      </w:r>
    </w:p>
    <w:p w:rsidR="00215B4D" w:rsidRPr="008931C3" w:rsidRDefault="00215B4D" w:rsidP="007A52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 </w:t>
      </w:r>
      <w:proofErr w:type="gramStart"/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наглядные</w:t>
      </w:r>
      <w:proofErr w:type="gramEnd"/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: рассматривание картинок,  просмотр слайдов.</w:t>
      </w:r>
    </w:p>
    <w:p w:rsidR="00215B4D" w:rsidRPr="008931C3" w:rsidRDefault="00215B4D" w:rsidP="007A52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словесные: </w:t>
      </w:r>
      <w:r w:rsidR="007A52F8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ребусы, пословицы,</w:t>
      </w:r>
      <w:r w:rsidR="00CD47D7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загадки.</w:t>
      </w:r>
    </w:p>
    <w:p w:rsidR="00215B4D" w:rsidRPr="008931C3" w:rsidRDefault="00215B4D" w:rsidP="007A52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Материалы и оборудование:</w:t>
      </w:r>
      <w:r w:rsidR="0063573C" w:rsidRPr="0089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A52F8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мальте-</w:t>
      </w:r>
      <w:proofErr w:type="spellStart"/>
      <w:r w:rsidR="007A52F8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медийное</w:t>
      </w:r>
      <w:proofErr w:type="spellEnd"/>
      <w:r w:rsidR="007A52F8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оборудование, </w:t>
      </w:r>
      <w:r w:rsidR="0063573C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</w:t>
      </w:r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разрезные картинки по сказкам, </w:t>
      </w:r>
      <w:r w:rsidR="0063573C"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колонка</w:t>
      </w:r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, медальки.</w:t>
      </w:r>
    </w:p>
    <w:p w:rsidR="007A52F8" w:rsidRPr="008931C3" w:rsidRDefault="007A52F8" w:rsidP="007A52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Предварительная работа: </w:t>
      </w:r>
      <w:r w:rsidRPr="008931C3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 воспитанников с конвенцией о правах ребенка,  работа с пословицами об образовании, просмотр мультфильмов.</w:t>
      </w:r>
    </w:p>
    <w:p w:rsidR="007A52F8" w:rsidRP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2F8" w:rsidRP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2F8" w:rsidRP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2F8" w:rsidRP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2F8" w:rsidRP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2F8" w:rsidRP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2F8" w:rsidRP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2F8" w:rsidRP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2F8" w:rsidRP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2F8" w:rsidRP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EF0" w:rsidRDefault="00497EF0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C45B7" w:rsidRDefault="00FC45B7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15B4D" w:rsidRDefault="00C13917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 w:rsidRPr="007A52F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Ход НОД</w:t>
      </w:r>
    </w:p>
    <w:p w:rsidR="007A52F8" w:rsidRPr="007A52F8" w:rsidRDefault="007A52F8" w:rsidP="00457A7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2F8" w:rsidRPr="007A52F8" w:rsidRDefault="007A52F8" w:rsidP="00D133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proofErr w:type="gramStart"/>
      <w:r w:rsidRPr="007A52F8">
        <w:rPr>
          <w:b/>
          <w:color w:val="000000"/>
          <w:u w:val="single"/>
          <w:lang w:val="en-US"/>
        </w:rPr>
        <w:t>I</w:t>
      </w:r>
      <w:r w:rsidRPr="007A52F8">
        <w:rPr>
          <w:b/>
          <w:color w:val="000000"/>
          <w:u w:val="single"/>
        </w:rPr>
        <w:t>. Водная часть.</w:t>
      </w:r>
      <w:proofErr w:type="gramEnd"/>
    </w:p>
    <w:p w:rsidR="007A52F8" w:rsidRDefault="00C13917" w:rsidP="007A52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332E">
        <w:rPr>
          <w:color w:val="000000"/>
        </w:rPr>
        <w:t xml:space="preserve">Звучит </w:t>
      </w:r>
      <w:r w:rsidR="003614E4" w:rsidRPr="00D1332E">
        <w:rPr>
          <w:color w:val="000000"/>
        </w:rPr>
        <w:t xml:space="preserve">песня «Мы маленькие дети», дети входят в группу с приемной, </w:t>
      </w:r>
      <w:r w:rsidR="008A451C">
        <w:rPr>
          <w:color w:val="000000"/>
        </w:rPr>
        <w:t xml:space="preserve">здороваются с гостями, </w:t>
      </w:r>
      <w:r w:rsidR="003614E4" w:rsidRPr="00D1332E">
        <w:rPr>
          <w:color w:val="000000"/>
        </w:rPr>
        <w:t>садятся на стульчики, которые стоят полукругом….</w:t>
      </w:r>
    </w:p>
    <w:p w:rsidR="00D1332E" w:rsidRPr="00D1332E" w:rsidRDefault="00D1332E" w:rsidP="007A52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Фоновая музыка «Счастье»</w:t>
      </w:r>
      <w:r w:rsidR="007A52F8">
        <w:rPr>
          <w:color w:val="000000"/>
        </w:rPr>
        <w:t xml:space="preserve">. </w:t>
      </w:r>
      <w:r w:rsidR="003614E4" w:rsidRPr="00D1332E">
        <w:rPr>
          <w:color w:val="000000"/>
        </w:rPr>
        <w:t xml:space="preserve">Ребята, </w:t>
      </w:r>
      <w:r w:rsidR="00C13917" w:rsidRPr="00D1332E">
        <w:rPr>
          <w:color w:val="000000"/>
        </w:rPr>
        <w:t>закр</w:t>
      </w:r>
      <w:r w:rsidR="003614E4" w:rsidRPr="00D1332E">
        <w:rPr>
          <w:color w:val="000000"/>
        </w:rPr>
        <w:t xml:space="preserve">ойте </w:t>
      </w:r>
      <w:r w:rsidR="00C13917" w:rsidRPr="00D1332E">
        <w:rPr>
          <w:color w:val="000000"/>
        </w:rPr>
        <w:t xml:space="preserve"> глаза</w:t>
      </w:r>
      <w:r w:rsidRPr="00D1332E">
        <w:rPr>
          <w:color w:val="000000"/>
        </w:rPr>
        <w:t xml:space="preserve">, </w:t>
      </w:r>
      <w:r w:rsidR="00C13917" w:rsidRPr="00D1332E">
        <w:rPr>
          <w:color w:val="000000"/>
        </w:rPr>
        <w:t>положите, пожалуйста, руки на колени, соединив ладони вместе. Представьте, что вы держите в руках маленьк</w:t>
      </w:r>
      <w:r w:rsidR="003614E4" w:rsidRPr="00D1332E">
        <w:rPr>
          <w:color w:val="000000"/>
        </w:rPr>
        <w:t>ого пушистого зверька - котенка</w:t>
      </w:r>
      <w:r w:rsidR="00C13917" w:rsidRPr="00D1332E">
        <w:rPr>
          <w:color w:val="000000"/>
        </w:rPr>
        <w:t xml:space="preserve">. Он такой крохотный, что свободно помещается у нас на ладошках. Он засыпает, поэтому вы стараетесь </w:t>
      </w:r>
      <w:proofErr w:type="gramStart"/>
      <w:r w:rsidR="00C13917" w:rsidRPr="00D1332E">
        <w:rPr>
          <w:color w:val="000000"/>
        </w:rPr>
        <w:t>сидеть не шевелясь</w:t>
      </w:r>
      <w:proofErr w:type="gramEnd"/>
      <w:r w:rsidR="00C13917" w:rsidRPr="00D1332E">
        <w:rPr>
          <w:color w:val="000000"/>
        </w:rPr>
        <w:t xml:space="preserve">, чтобы не разбудить его. Если кому-то очень хочется погладить зверька, сделайте это осторожно, легким движением больших пальцев. Мысленно успокойте зверька, улыбнитесь ему. </w:t>
      </w:r>
      <w:r w:rsidRPr="00D1332E">
        <w:rPr>
          <w:color w:val="000000"/>
        </w:rPr>
        <w:t>Его</w:t>
      </w:r>
      <w:r w:rsidR="00C13917" w:rsidRPr="00D1332E">
        <w:rPr>
          <w:color w:val="000000"/>
        </w:rPr>
        <w:t xml:space="preserve"> </w:t>
      </w:r>
      <w:r w:rsidRPr="00D1332E">
        <w:rPr>
          <w:color w:val="000000"/>
        </w:rPr>
        <w:t xml:space="preserve">дыхание </w:t>
      </w:r>
      <w:r w:rsidR="00C13917" w:rsidRPr="00D1332E">
        <w:rPr>
          <w:color w:val="000000"/>
        </w:rPr>
        <w:t xml:space="preserve">становится более ровным, спокойным? И вы тоже дышите в такт с ним. </w:t>
      </w:r>
      <w:r w:rsidRPr="00D1332E">
        <w:rPr>
          <w:color w:val="000000"/>
        </w:rPr>
        <w:t xml:space="preserve">Чувствуете, как бьётся его сердце? </w:t>
      </w:r>
      <w:r w:rsidR="00C13917" w:rsidRPr="00D1332E">
        <w:rPr>
          <w:color w:val="000000"/>
        </w:rPr>
        <w:t>Осторожно положите рядом с вами, убедитесь, ч</w:t>
      </w:r>
      <w:r w:rsidRPr="00D1332E">
        <w:rPr>
          <w:color w:val="000000"/>
        </w:rPr>
        <w:t>то зверек в полной безопасности.</w:t>
      </w:r>
      <w:r w:rsidR="00C13917" w:rsidRPr="00D1332E">
        <w:rPr>
          <w:color w:val="000000"/>
        </w:rPr>
        <w:t xml:space="preserve"> Теперь  приложите руку к своему сердцу. Вы слышите, как оно бьется? Какое это счастье - жить и радоваться жизни!</w:t>
      </w:r>
      <w:r w:rsidRPr="00D1332E">
        <w:rPr>
          <w:color w:val="000000"/>
        </w:rPr>
        <w:t xml:space="preserve"> </w:t>
      </w:r>
      <w:r w:rsidRPr="00D1332E">
        <w:rPr>
          <w:i/>
        </w:rPr>
        <w:t>Выключается музыка.</w:t>
      </w:r>
    </w:p>
    <w:p w:rsidR="00F84ADF" w:rsidRDefault="00C13917" w:rsidP="00D133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332E">
        <w:rPr>
          <w:color w:val="000000"/>
        </w:rPr>
        <w:t xml:space="preserve"> </w:t>
      </w:r>
      <w:r w:rsidR="00F84ADF">
        <w:rPr>
          <w:color w:val="000000"/>
        </w:rPr>
        <w:t>-</w:t>
      </w:r>
      <w:r w:rsidRPr="00D1332E">
        <w:rPr>
          <w:color w:val="000000"/>
        </w:rPr>
        <w:t>А благодаря кому вы появились на свет?</w:t>
      </w:r>
      <w:r w:rsidR="00F84ADF">
        <w:rPr>
          <w:color w:val="000000"/>
        </w:rPr>
        <w:t xml:space="preserve"> (Родителям)</w:t>
      </w:r>
    </w:p>
    <w:p w:rsidR="00C13917" w:rsidRPr="00D1332E" w:rsidRDefault="00C13917" w:rsidP="00D133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332E">
        <w:rPr>
          <w:color w:val="000000"/>
        </w:rPr>
        <w:t xml:space="preserve"> Родители радовались вашему появлению</w:t>
      </w:r>
      <w:r w:rsidR="00D1332E">
        <w:rPr>
          <w:color w:val="000000"/>
        </w:rPr>
        <w:t>.</w:t>
      </w:r>
      <w:r w:rsidRPr="00D1332E">
        <w:rPr>
          <w:color w:val="000000"/>
        </w:rPr>
        <w:t xml:space="preserve"> Как они </w:t>
      </w:r>
      <w:r w:rsidR="00D1332E">
        <w:rPr>
          <w:color w:val="000000"/>
        </w:rPr>
        <w:t>были счастливы, что у них появились  вы!</w:t>
      </w:r>
    </w:p>
    <w:p w:rsidR="00C13917" w:rsidRPr="00D1332E" w:rsidRDefault="00C13917" w:rsidP="00D133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332E">
        <w:rPr>
          <w:color w:val="000000"/>
        </w:rPr>
        <w:t>- У каждого из вас своя жизнь.</w:t>
      </w:r>
      <w:r w:rsidR="00F84ADF">
        <w:rPr>
          <w:color w:val="000000"/>
        </w:rPr>
        <w:t xml:space="preserve"> Кто заботится о вашей жизни? (</w:t>
      </w:r>
      <w:r w:rsidRPr="00D1332E">
        <w:rPr>
          <w:color w:val="000000"/>
        </w:rPr>
        <w:t xml:space="preserve">государство, родители, воспитатели, врачи, </w:t>
      </w:r>
      <w:r w:rsidR="00F84ADF">
        <w:rPr>
          <w:color w:val="000000"/>
        </w:rPr>
        <w:t>полицейские)</w:t>
      </w:r>
      <w:r w:rsidRPr="00D1332E">
        <w:rPr>
          <w:color w:val="000000"/>
        </w:rPr>
        <w:t xml:space="preserve">. Никто и никогда не может </w:t>
      </w:r>
      <w:r w:rsidR="00F84ADF">
        <w:rPr>
          <w:color w:val="000000"/>
        </w:rPr>
        <w:t>навредить ребенку</w:t>
      </w:r>
      <w:r w:rsidRPr="00D1332E">
        <w:rPr>
          <w:color w:val="000000"/>
        </w:rPr>
        <w:t>.</w:t>
      </w:r>
    </w:p>
    <w:p w:rsidR="00D1332E" w:rsidRDefault="00C13917" w:rsidP="00D133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332E">
        <w:rPr>
          <w:color w:val="000000"/>
        </w:rPr>
        <w:t xml:space="preserve">- Посмотрите дети, у меня в руках книга,  очень важная. </w:t>
      </w:r>
    </w:p>
    <w:p w:rsidR="00D1332E" w:rsidRDefault="00D1332E" w:rsidP="00D133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-Ребята, это книга вам уже знакома? (Да)</w:t>
      </w:r>
    </w:p>
    <w:p w:rsidR="00D1332E" w:rsidRDefault="00D1332E" w:rsidP="00D133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-Как она называется? (</w:t>
      </w:r>
      <w:r w:rsidR="00C13917" w:rsidRPr="00D1332E">
        <w:rPr>
          <w:color w:val="000000"/>
        </w:rPr>
        <w:t>«Конвенция о правах ребенка»</w:t>
      </w:r>
      <w:r>
        <w:rPr>
          <w:color w:val="000000"/>
        </w:rPr>
        <w:t>)</w:t>
      </w:r>
      <w:r w:rsidR="00C13917" w:rsidRPr="00D1332E">
        <w:rPr>
          <w:color w:val="000000"/>
        </w:rPr>
        <w:t>.</w:t>
      </w:r>
    </w:p>
    <w:p w:rsidR="00D1332E" w:rsidRDefault="00D1332E" w:rsidP="00D133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-А что такое конвенция? (договор,</w:t>
      </w:r>
      <w:r w:rsidR="0057027E">
        <w:rPr>
          <w:color w:val="000000"/>
        </w:rPr>
        <w:t xml:space="preserve"> соглашение</w:t>
      </w:r>
      <w:r>
        <w:rPr>
          <w:color w:val="000000"/>
        </w:rPr>
        <w:t>)</w:t>
      </w:r>
    </w:p>
    <w:p w:rsidR="00C13917" w:rsidRDefault="00D1332E" w:rsidP="00D133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57027E">
        <w:rPr>
          <w:color w:val="000000"/>
        </w:rPr>
        <w:t xml:space="preserve"> О чём нам может рассказать эта книга? (</w:t>
      </w:r>
      <w:r w:rsidR="00C13917" w:rsidRPr="00D1332E">
        <w:rPr>
          <w:color w:val="000000"/>
        </w:rPr>
        <w:t xml:space="preserve"> Из этой </w:t>
      </w:r>
      <w:r w:rsidR="00C13917" w:rsidRPr="0057027E">
        <w:rPr>
          <w:color w:val="000000"/>
        </w:rPr>
        <w:t>книги можно узнать</w:t>
      </w:r>
      <w:r w:rsidR="0057027E" w:rsidRPr="0057027E">
        <w:rPr>
          <w:color w:val="000000"/>
        </w:rPr>
        <w:t xml:space="preserve"> о </w:t>
      </w:r>
      <w:r w:rsidR="0057027E">
        <w:rPr>
          <w:color w:val="000000"/>
        </w:rPr>
        <w:t>наших</w:t>
      </w:r>
      <w:r w:rsidR="0057027E" w:rsidRPr="0057027E">
        <w:rPr>
          <w:color w:val="000000"/>
        </w:rPr>
        <w:t xml:space="preserve"> правах)</w:t>
      </w:r>
      <w:r w:rsidR="00C13917" w:rsidRPr="0057027E">
        <w:rPr>
          <w:color w:val="000000"/>
        </w:rPr>
        <w:t xml:space="preserve"> </w:t>
      </w:r>
    </w:p>
    <w:p w:rsidR="007850C9" w:rsidRDefault="00F84ADF" w:rsidP="00D10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-Ребята, посмотрите, у меня ещё есть одна книга</w:t>
      </w:r>
      <w:r w:rsidR="00FA6F40">
        <w:rPr>
          <w:color w:val="000000"/>
        </w:rPr>
        <w:t xml:space="preserve">  это «Сказочная конвенция». </w:t>
      </w:r>
    </w:p>
    <w:p w:rsidR="007850C9" w:rsidRDefault="007850C9" w:rsidP="00D10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Как вы думаете, что там? (Ответы детей)</w:t>
      </w:r>
    </w:p>
    <w:p w:rsidR="00F84ADF" w:rsidRDefault="007850C9" w:rsidP="00D10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FA6F40">
        <w:rPr>
          <w:color w:val="000000"/>
        </w:rPr>
        <w:t>Давайте откроем её и посмотрим</w:t>
      </w:r>
      <w:r w:rsidR="00934EFF">
        <w:rPr>
          <w:color w:val="000000"/>
        </w:rPr>
        <w:t>!</w:t>
      </w:r>
      <w:r>
        <w:rPr>
          <w:color w:val="000000"/>
        </w:rPr>
        <w:t xml:space="preserve"> </w:t>
      </w:r>
    </w:p>
    <w:p w:rsidR="00934EFF" w:rsidRDefault="00934EFF" w:rsidP="00934E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В Сказочной конвенции наши друзья - герои любимых сказок. Их права нарушаются, и они нас приглашают к себе в сказку для того, что бы мы им помогли! </w:t>
      </w:r>
    </w:p>
    <w:p w:rsidR="00934EFF" w:rsidRDefault="00934EFF" w:rsidP="00934E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-Ребята, поможем нашим друзьям? (Да)</w:t>
      </w:r>
    </w:p>
    <w:p w:rsidR="00934EFF" w:rsidRDefault="00934EFF" w:rsidP="00D10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-Ну, тогда в путь!</w:t>
      </w:r>
    </w:p>
    <w:p w:rsidR="00934EFF" w:rsidRDefault="00934EFF" w:rsidP="00D10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-Сейчас произойдет волшебство, и мы окажемся с вами в сказке! </w:t>
      </w:r>
    </w:p>
    <w:p w:rsidR="00934EFF" w:rsidRDefault="00934EFF" w:rsidP="00D10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-Что нужно произнести, что бы волшебство свершилось? (Волшебное заклинание)</w:t>
      </w:r>
    </w:p>
    <w:p w:rsidR="00934EFF" w:rsidRDefault="00934EFF" w:rsidP="00D10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-Давайте хором скажем наше заклинание:</w:t>
      </w:r>
    </w:p>
    <w:p w:rsidR="00934EFF" w:rsidRPr="00934EFF" w:rsidRDefault="00934EFF" w:rsidP="00934EF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34EFF">
        <w:rPr>
          <w:color w:val="000000"/>
        </w:rPr>
        <w:t>Книжка-книжка, помоги!</w:t>
      </w:r>
    </w:p>
    <w:p w:rsidR="00934EFF" w:rsidRDefault="00934EFF" w:rsidP="00934EF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</w:t>
      </w:r>
      <w:r w:rsidRPr="00934EFF">
        <w:rPr>
          <w:color w:val="000000"/>
        </w:rPr>
        <w:t>вери в сказку отвари!</w:t>
      </w:r>
    </w:p>
    <w:p w:rsidR="00934EFF" w:rsidRDefault="00934EFF" w:rsidP="00934E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(Дети закрывают глаза и поворачиваются вокруг себя)</w:t>
      </w:r>
    </w:p>
    <w:p w:rsidR="005559C2" w:rsidRDefault="00934EFF" w:rsidP="005559C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-Посмотрите, мы в сказке…нас окружают сказочные герои! </w:t>
      </w:r>
    </w:p>
    <w:p w:rsidR="007A52F8" w:rsidRPr="007A52F8" w:rsidRDefault="007A52F8" w:rsidP="005559C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7A52F8">
        <w:rPr>
          <w:b/>
          <w:color w:val="000000"/>
          <w:u w:val="single"/>
          <w:lang w:val="en-US"/>
        </w:rPr>
        <w:t>II</w:t>
      </w:r>
      <w:r w:rsidRPr="007A52F8">
        <w:rPr>
          <w:b/>
          <w:color w:val="000000"/>
          <w:u w:val="single"/>
        </w:rPr>
        <w:t>. Основная часть.</w:t>
      </w:r>
    </w:p>
    <w:p w:rsidR="00255004" w:rsidRDefault="00255004" w:rsidP="005559C2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1 станция. </w:t>
      </w:r>
      <w:r w:rsidR="00B64148" w:rsidRPr="00B64148">
        <w:rPr>
          <w:b/>
        </w:rPr>
        <w:t xml:space="preserve">Серая шейка </w:t>
      </w:r>
    </w:p>
    <w:p w:rsidR="00255004" w:rsidRDefault="00255004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5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первый, кому мы поможем, это </w:t>
      </w:r>
      <w:r w:rsidR="00B64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Серая шейка</w:t>
      </w:r>
      <w:r w:rsidRPr="0025500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(подходим к станции)</w:t>
      </w:r>
    </w:p>
    <w:p w:rsidR="00255004" w:rsidRDefault="00255004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станции нам нужно выполнить задание «Собрать пазл» и по собранн</w:t>
      </w:r>
      <w:r w:rsidR="005559C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</w:t>
      </w:r>
      <w:r w:rsidR="00555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отгадать, как</w:t>
      </w:r>
      <w:r w:rsidR="00555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="005559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Серой Шейки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нарушено! </w:t>
      </w:r>
      <w:r w:rsidR="006445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собирают пазл</w:t>
      </w:r>
      <w:r w:rsidR="00DC12E6">
        <w:rPr>
          <w:rFonts w:ascii="Times New Roman" w:eastAsia="Times New Roman" w:hAnsi="Times New Roman" w:cs="Times New Roman"/>
          <w:sz w:val="24"/>
          <w:szCs w:val="24"/>
          <w:lang w:eastAsia="ru-RU"/>
        </w:rPr>
        <w:t>: 3 картинки</w:t>
      </w:r>
      <w:r w:rsidR="0073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право на жизнь, право на защиту, право на семью; собирают по </w:t>
      </w:r>
      <w:r w:rsidR="00DC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человека</w:t>
      </w:r>
      <w:r w:rsidR="006445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45B6" w:rsidRDefault="006445B6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 так, ребята мы собрали картинк</w:t>
      </w:r>
      <w:r w:rsidR="00DC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Рассмотрите их и ответьте, какие же права Серой Шейки нарушены?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C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жизнь</w:t>
      </w:r>
      <w:r w:rsidR="001D0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 на семью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7B8C" w:rsidRDefault="00A97B8C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на этой картинке зайчик защищает Серую Шейку. Какое право выполняется зайчиком? (Право на защиту). </w:t>
      </w:r>
    </w:p>
    <w:p w:rsidR="00A97B8C" w:rsidRDefault="00A97B8C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зайчик решил защитить Серую Шейку? (Ему стало жалко её.)</w:t>
      </w:r>
    </w:p>
    <w:p w:rsidR="00A97B8C" w:rsidRDefault="00A97B8C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посмотрим фрагменты мультфильма. Внимание на экран.</w:t>
      </w:r>
    </w:p>
    <w:p w:rsidR="00731B6B" w:rsidRDefault="001F13C1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B6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какие чувства испытывала Серая Шейка, когда с ней происходили все эти события? (Обиду, страх, чувство беспомощности)</w:t>
      </w:r>
    </w:p>
    <w:p w:rsidR="00A97B8C" w:rsidRDefault="00731B6B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чтобы Серая Шейка не испытывала таких чувст</w:t>
      </w:r>
      <w:r w:rsidR="00A97B8C">
        <w:rPr>
          <w:rFonts w:ascii="Times New Roman" w:eastAsia="Times New Roman" w:hAnsi="Times New Roman" w:cs="Times New Roman"/>
          <w:sz w:val="24"/>
          <w:szCs w:val="24"/>
          <w:lang w:eastAsia="ru-RU"/>
        </w:rPr>
        <w:t>в, какие права должны были соблюдаться? (права быть с семьей, право на жизнь, право на защиту)</w:t>
      </w:r>
    </w:p>
    <w:p w:rsidR="001F13C1" w:rsidRDefault="00A97B8C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Чем закончилась сказка?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(Серая шейка</w:t>
      </w:r>
      <w:r w:rsidR="00D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перезимовала в лесу, ей помогли зайчики.</w:t>
      </w:r>
      <w:proofErr w:type="gramEnd"/>
      <w:r w:rsidR="00D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87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она встретилась со своей семьёй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55004" w:rsidRDefault="00D871A9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на следующую станцию.</w:t>
      </w:r>
      <w:r w:rsidR="0053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30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="005308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5B4D" w:rsidRDefault="005308D0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станция. </w:t>
      </w:r>
      <w:proofErr w:type="spellStart"/>
      <w:r w:rsidR="0025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Маугли</w:t>
      </w:r>
      <w:proofErr w:type="spellEnd"/>
      <w:r w:rsidR="00215B4D" w:rsidRPr="0045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308D0" w:rsidRDefault="00255004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0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мы поможем на этой станции? (</w:t>
      </w:r>
      <w:proofErr w:type="spellStart"/>
      <w:r w:rsidR="00530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="005308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08D0" w:rsidRDefault="005308D0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кто такой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308D0" w:rsidRDefault="005308D0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</w:t>
      </w:r>
      <w:r w:rsidR="003C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нас с вами?</w:t>
      </w:r>
      <w:r w:rsidR="003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 живет в джунглях с животными, а мы с родителями)</w:t>
      </w:r>
    </w:p>
    <w:p w:rsidR="005308D0" w:rsidRDefault="005308D0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нам отгадать, какое право нарушено, нужно отгадать ребус</w:t>
      </w:r>
      <w:r w:rsidR="00E10C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Внимание на экран. (7Я)</w:t>
      </w:r>
    </w:p>
    <w:p w:rsidR="003C0AE0" w:rsidRDefault="003C0AE0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ребята,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семьи.</w:t>
      </w:r>
    </w:p>
    <w:p w:rsidR="00E10C8B" w:rsidRDefault="003C0AE0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E10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такое семья? (семья это люди, которые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вут вместе, заботятся  друг о друге</w:t>
      </w:r>
      <w:r w:rsidR="00E10C8B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любят друг друга)</w:t>
      </w:r>
    </w:p>
    <w:p w:rsidR="00457A78" w:rsidRPr="00457A78" w:rsidRDefault="00E10C8B" w:rsidP="003C0AE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71A9" w:rsidRPr="00D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7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="00D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думает, что его семья это животные. Давайте расскажем ему, кто же входит в настоящую семью. </w:t>
      </w:r>
      <w:r w:rsidR="003C0A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вспомним пальчиковую гимнастику «Дружная семейка».</w:t>
      </w:r>
    </w:p>
    <w:p w:rsidR="00457A78" w:rsidRPr="00457A78" w:rsidRDefault="00457A78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 пальчик – дедушка,</w:t>
      </w:r>
    </w:p>
    <w:p w:rsidR="00457A78" w:rsidRPr="00457A78" w:rsidRDefault="00457A78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 пальчик – бабушка,</w:t>
      </w:r>
    </w:p>
    <w:p w:rsidR="00457A78" w:rsidRPr="00457A78" w:rsidRDefault="00457A78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 пальчик – папочка,</w:t>
      </w:r>
    </w:p>
    <w:p w:rsidR="00457A78" w:rsidRPr="00457A78" w:rsidRDefault="00457A78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 пальчик – мамочка,</w:t>
      </w:r>
    </w:p>
    <w:p w:rsidR="00457A78" w:rsidRPr="00457A78" w:rsidRDefault="00457A78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>А  вот  этот  пальчик – я,</w:t>
      </w:r>
    </w:p>
    <w:p w:rsidR="00215B4D" w:rsidRDefault="00457A78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– дружная  семья! </w:t>
      </w:r>
    </w:p>
    <w:p w:rsidR="00DE6064" w:rsidRDefault="00DE6064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ещё входит в семью? (брат, сестра, тетя, дядя)</w:t>
      </w:r>
    </w:p>
    <w:p w:rsidR="00DE6064" w:rsidRDefault="00DE6064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 Много знаете родственников!</w:t>
      </w:r>
    </w:p>
    <w:p w:rsidR="003C0AE0" w:rsidRDefault="003C0AE0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так, повторим специально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какое же его право нарушено? (Право на семью)</w:t>
      </w:r>
    </w:p>
    <w:p w:rsidR="001F13C1" w:rsidRDefault="001F13C1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мы пожелаем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(Создать свою семью)</w:t>
      </w:r>
    </w:p>
    <w:p w:rsidR="00DE6064" w:rsidRDefault="00DE6064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но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нарушается не одно право, а несколько. Нам нужно узнать и их.</w:t>
      </w:r>
    </w:p>
    <w:p w:rsidR="00DE6064" w:rsidRDefault="00DE6064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 (в джунглях)</w:t>
      </w:r>
    </w:p>
    <w:p w:rsidR="00DE6064" w:rsidRDefault="00DE6064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его друзья? (животные)</w:t>
      </w:r>
    </w:p>
    <w:p w:rsidR="00DE6064" w:rsidRDefault="00DE6064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 общается с ними? На каком языке? (На языке животных</w:t>
      </w:r>
      <w:r w:rsidR="001E776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воет как 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E7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фрагмент мультфильма.</w:t>
      </w:r>
    </w:p>
    <w:p w:rsidR="001E7763" w:rsidRDefault="001E7763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А должен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каком языке говорить? (На </w:t>
      </w:r>
      <w:r w:rsidR="00616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языке)</w:t>
      </w:r>
    </w:p>
    <w:p w:rsidR="006161D5" w:rsidRDefault="001E7763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право нарушено? (Право говорить на родном языке)</w:t>
      </w:r>
      <w:r w:rsidR="006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064" w:rsidRDefault="006161D5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="00DE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 на экран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(изображено право в картинках)</w:t>
      </w:r>
      <w:r w:rsidR="00DE6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1D5" w:rsidRDefault="006161D5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это ещё не все права, которые нарушены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1D5" w:rsidRDefault="006161D5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-Вспомните, кто за ним ухаживал? (Стая волков)</w:t>
      </w:r>
    </w:p>
    <w:p w:rsidR="006161D5" w:rsidRDefault="006161D5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волки моются? Как залечивают свои раны? (Своей слюной)</w:t>
      </w:r>
    </w:p>
    <w:p w:rsidR="006161D5" w:rsidRDefault="006161D5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мы люди, никогда не сможем залечить свои раны слюной. Куда мы обращаемся, когда у нас что-то болит? (К врачу) </w:t>
      </w:r>
    </w:p>
    <w:p w:rsidR="004F5AEF" w:rsidRDefault="004F5AEF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врач? (Нет)</w:t>
      </w:r>
    </w:p>
    <w:p w:rsidR="006161D5" w:rsidRDefault="004F5AEF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-Какое </w:t>
      </w:r>
      <w:r w:rsidR="006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нарушено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(право на медицинский уход)</w:t>
      </w:r>
    </w:p>
    <w:p w:rsidR="006161D5" w:rsidRDefault="006161D5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-Молодцы! Все права, которые нарушены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="004F5A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разгадали!</w:t>
      </w:r>
    </w:p>
    <w:p w:rsidR="006161D5" w:rsidRDefault="004F5AEF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к следующей станции. </w:t>
      </w:r>
    </w:p>
    <w:p w:rsidR="00C216DA" w:rsidRPr="00C216DA" w:rsidRDefault="00C216DA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станция. Золушка</w:t>
      </w:r>
    </w:p>
    <w:p w:rsidR="0067296D" w:rsidRDefault="00C216DA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-Следующего друга, которому мы поможем</w:t>
      </w:r>
      <w:r w:rsidR="006729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 отгадаете по кадрам из мультфильма.  (Кадры из мультфильма «Золушка») </w:t>
      </w:r>
    </w:p>
    <w:p w:rsidR="0067296D" w:rsidRDefault="0067296D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это, ребята? (Золушка)</w:t>
      </w:r>
    </w:p>
    <w:p w:rsidR="0067296D" w:rsidRDefault="0067296D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-Вспомним сказку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Золушки.</w:t>
      </w:r>
    </w:p>
    <w:p w:rsidR="0067296D" w:rsidRDefault="0067296D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эта за девочка? Что с ней произошло?</w:t>
      </w:r>
    </w:p>
    <w:p w:rsidR="000D0A31" w:rsidRDefault="000D0A31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послушайте стихотворение о Золушке: </w:t>
      </w:r>
    </w:p>
    <w:p w:rsidR="00EF6069" w:rsidRDefault="00EF6069" w:rsidP="000D0A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</w:p>
    <w:p w:rsidR="000D0A31" w:rsidRPr="000D0A31" w:rsidRDefault="000D0A31" w:rsidP="000D0A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Бедняжка я и замарашка,</w:t>
      </w:r>
    </w:p>
    <w:p w:rsidR="000D0A31" w:rsidRPr="000D0A31" w:rsidRDefault="000D0A31" w:rsidP="000D0A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золе привыкла и печам.</w:t>
      </w:r>
    </w:p>
    <w:p w:rsidR="000D0A31" w:rsidRPr="000D0A31" w:rsidRDefault="000D0A31" w:rsidP="000D0A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днём бывает очень тяжко,</w:t>
      </w:r>
    </w:p>
    <w:p w:rsidR="000D0A31" w:rsidRPr="000D0A31" w:rsidRDefault="000D0A31" w:rsidP="000D0A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мечтаю по ночам.</w:t>
      </w:r>
    </w:p>
    <w:p w:rsidR="000D0A31" w:rsidRPr="000D0A31" w:rsidRDefault="000D0A31" w:rsidP="000D0A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не плачу, я не плачу,</w:t>
      </w:r>
    </w:p>
    <w:p w:rsidR="000D0A31" w:rsidRPr="000D0A31" w:rsidRDefault="000D0A31" w:rsidP="000D0A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улыбаюсь и терплю.</w:t>
      </w:r>
    </w:p>
    <w:p w:rsidR="000D0A31" w:rsidRPr="000D0A31" w:rsidRDefault="000D0A31" w:rsidP="000D0A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верю в счастье и удачу</w:t>
      </w:r>
    </w:p>
    <w:p w:rsidR="000D0A31" w:rsidRDefault="000D0A31" w:rsidP="000D0A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жалею и люблю.</w:t>
      </w:r>
    </w:p>
    <w:p w:rsidR="0067296D" w:rsidRDefault="0067296D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Золушка отдыхала??? А могли бы сестры  помочь ей?</w:t>
      </w:r>
    </w:p>
    <w:p w:rsidR="0067296D" w:rsidRDefault="0067296D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право Золушки нарушено?  (ребенок имеет право на посильный труд, право на отдых) </w:t>
      </w:r>
    </w:p>
    <w:p w:rsidR="00EF6069" w:rsidRDefault="00EF6069" w:rsidP="00EF60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несчастная Золушка всё трудится и трудится, она очень худенькая.</w:t>
      </w:r>
    </w:p>
    <w:p w:rsidR="00EF6069" w:rsidRDefault="00EF6069" w:rsidP="00EF60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экран. </w:t>
      </w:r>
    </w:p>
    <w:p w:rsidR="00852366" w:rsidRDefault="00EF6069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одним словом назвать? (продукты питания, еда), питьевая чистая вода.</w:t>
      </w:r>
    </w:p>
    <w:p w:rsidR="00EF6069" w:rsidRDefault="00EF6069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право нарушено? (право на хорошее питание и чистую воду)</w:t>
      </w:r>
    </w:p>
    <w:p w:rsidR="0067296D" w:rsidRDefault="0067296D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же нарушает права Золушки? (злая мачеха и старшие сестра.)</w:t>
      </w:r>
    </w:p>
    <w:p w:rsidR="0067296D" w:rsidRDefault="0067296D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какой совет </w:t>
      </w:r>
      <w:r w:rsidR="001F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дадим Золушке? (</w:t>
      </w:r>
      <w:r w:rsidR="00EF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питаться, выполнять только посильную работу и </w:t>
      </w:r>
      <w:r w:rsidR="009D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</w:t>
      </w:r>
      <w:r w:rsidR="00EF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13C1" w:rsidRDefault="001F13C1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4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следующей станции</w:t>
      </w:r>
      <w:r w:rsidR="00DD0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E4F" w:rsidRPr="00FC6143" w:rsidRDefault="00A80E4F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станция. «Царевна-лягушка»</w:t>
      </w:r>
    </w:p>
    <w:p w:rsidR="00312DC7" w:rsidRDefault="00312DC7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этой станции нас просит о помощи «Царевн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D0A31" w:rsidRP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Поможем? (ДА)</w:t>
      </w:r>
    </w:p>
    <w:p w:rsidR="000D0A31" w:rsidRDefault="00091858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Нам надо справиться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заданием. Отгадать загадки.</w:t>
      </w:r>
    </w:p>
    <w:p w:rsidR="00091858" w:rsidRP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Мы в нее зимой и летом </w:t>
      </w:r>
    </w:p>
    <w:p w:rsidR="00091858" w:rsidRP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 головы до ног одеты, </w:t>
      </w:r>
    </w:p>
    <w:p w:rsidR="00091858" w:rsidRP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Даже на ночь снять не можем, </w:t>
      </w:r>
    </w:p>
    <w:p w:rsid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>Потому что это…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(Кожа)</w:t>
      </w:r>
    </w:p>
    <w:p w:rsid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***</w:t>
      </w:r>
    </w:p>
    <w:p w:rsidR="00091858" w:rsidRP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Попало наше тесто </w:t>
      </w:r>
    </w:p>
    <w:p w:rsidR="00091858" w:rsidRP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горячее место. </w:t>
      </w:r>
    </w:p>
    <w:p w:rsidR="00091858" w:rsidRP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Попало – </w:t>
      </w:r>
    </w:p>
    <w:p w:rsidR="00091858" w:rsidRP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 пропало, </w:t>
      </w:r>
    </w:p>
    <w:p w:rsidR="00091858" w:rsidRP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>Румяной булкой стало.</w:t>
      </w:r>
    </w:p>
    <w:p w:rsid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>(Ответ:</w:t>
      </w:r>
      <w:proofErr w:type="gramEnd"/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Pr="00091858">
        <w:rPr>
          <w:rFonts w:ascii="Times New Roman" w:eastAsia="Times New Roman" w:hAnsi="Times New Roman" w:cs="Times New Roman"/>
          <w:sz w:val="20"/>
          <w:szCs w:val="24"/>
          <w:lang w:eastAsia="ru-RU"/>
        </w:rPr>
        <w:t>Печь)</w:t>
      </w:r>
      <w:proofErr w:type="gramEnd"/>
    </w:p>
    <w:p w:rsidR="00091858" w:rsidRDefault="00091858" w:rsidP="000918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 </w:t>
      </w:r>
      <w:r w:rsidRPr="0009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так, 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+ печь</w:t>
      </w:r>
      <w:r w:rsidR="00A80E4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подсказки, для того, чтоб вы вспомнили фрагмент мультфильма, где происходит нарушение прав…</w:t>
      </w:r>
    </w:p>
    <w:p w:rsidR="00312DC7" w:rsidRDefault="00A80E4F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-Правильно! </w:t>
      </w:r>
      <w:r w:rsidR="000D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фрагмент мультфильма «Царевна лягушка»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Иван-царевич вмешался в тайну лягушки.</w:t>
      </w:r>
    </w:p>
    <w:p w:rsidR="00A80E4F" w:rsidRDefault="00A80E4F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право нарушено в этом фрагменте? (право на личную жизнь, на свою тайну.)</w:t>
      </w:r>
    </w:p>
    <w:p w:rsidR="00A80E4F" w:rsidRDefault="00A80E4F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чему учит нас этот фрагмент сказки? (Учит быть терпеливыми, внимательными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близким, учит нас, чтоб мы не нарушали права других)</w:t>
      </w:r>
    </w:p>
    <w:p w:rsidR="00C216DA" w:rsidRPr="00FC6143" w:rsidRDefault="00FC6143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станция. Буратино.</w:t>
      </w:r>
    </w:p>
    <w:p w:rsidR="00FC6143" w:rsidRDefault="00FC6143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же нас ждет на следующей станции? (Буратино)</w:t>
      </w:r>
    </w:p>
    <w:p w:rsidR="00FC6143" w:rsidRDefault="00FC6143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-Спешим на помощь к Буратино!!!</w:t>
      </w:r>
    </w:p>
    <w:p w:rsidR="00FC6143" w:rsidRDefault="00FC6143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-Нарушители прав Буратино зашифровали само нарушение, поэтому нам будет нелегко разгадать его…. Для этого, мы поиграем в игру </w:t>
      </w:r>
      <w:r w:rsidR="002A2A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«Продолжи пословицу»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 читаю начало предложения, а вы заканчиваете подходящими по смыслу словами. Готовы?</w:t>
      </w:r>
    </w:p>
    <w:p w:rsidR="00215B4D" w:rsidRPr="00457A78" w:rsidRDefault="00215B4D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живи…</w:t>
      </w:r>
      <w:r w:rsidR="002A2A7D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(век учись)</w:t>
      </w:r>
    </w:p>
    <w:p w:rsidR="00215B4D" w:rsidRPr="00457A78" w:rsidRDefault="00215B4D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всегда …</w:t>
      </w:r>
      <w:r w:rsidR="002A2A7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(пригодится)</w:t>
      </w:r>
    </w:p>
    <w:p w:rsidR="00215B4D" w:rsidRPr="00457A78" w:rsidRDefault="00215B4D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Ученье – свет…</w:t>
      </w:r>
      <w:r w:rsidR="002A2A7D">
        <w:rPr>
          <w:rFonts w:ascii="Times New Roman" w:eastAsia="Times New Roman" w:hAnsi="Times New Roman" w:cs="Times New Roman"/>
          <w:sz w:val="24"/>
          <w:szCs w:val="24"/>
          <w:lang w:eastAsia="ru-RU"/>
        </w:rPr>
        <w:t>(а не ученье-тьма)</w:t>
      </w:r>
    </w:p>
    <w:p w:rsidR="00215B4D" w:rsidRDefault="00215B4D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в ученье…</w:t>
      </w:r>
      <w:r w:rsidR="002A2A7D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(Легко в бою)</w:t>
      </w: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A7D" w:rsidRDefault="002A2A7D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общего у этих пословиц? (они все про ученье)</w:t>
      </w:r>
    </w:p>
    <w:p w:rsidR="002A2A7D" w:rsidRDefault="002A2A7D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по-другому можно назвать учение, обучение? (Образование)</w:t>
      </w:r>
    </w:p>
    <w:p w:rsidR="009C2F03" w:rsidRDefault="009C2F03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-Посмотрим фрагмент из мультфильма</w:t>
      </w:r>
      <w:r w:rsidR="00CD47D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Буратино учится…</w:t>
      </w:r>
    </w:p>
    <w:p w:rsidR="00CD47D7" w:rsidRDefault="00CD47D7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право нарушается? (право на бесплатное образование)</w:t>
      </w:r>
    </w:p>
    <w:p w:rsidR="009D4E72" w:rsidRDefault="009D4E72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-И так,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…если ещё герои, которым нужна наша помощь? (Нет)</w:t>
      </w:r>
    </w:p>
    <w:p w:rsidR="009D4E72" w:rsidRDefault="009D4E72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помогли всем? (Да)</w:t>
      </w:r>
    </w:p>
    <w:p w:rsidR="00080284" w:rsidRDefault="00080284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какой совет мы дадим нашим героям?</w:t>
      </w:r>
    </w:p>
    <w:p w:rsidR="00080284" w:rsidRDefault="00080284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права детей хотите?</w:t>
      </w:r>
    </w:p>
    <w:p w:rsidR="00080284" w:rsidRDefault="00080284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к нам приходите!</w:t>
      </w:r>
    </w:p>
    <w:p w:rsidR="00080284" w:rsidRDefault="00080284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Конвенцию мы изучаем</w:t>
      </w:r>
    </w:p>
    <w:p w:rsidR="00080284" w:rsidRDefault="00080284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вас к тому же призываем!</w:t>
      </w:r>
    </w:p>
    <w:p w:rsidR="008931C3" w:rsidRPr="008931C3" w:rsidRDefault="008931C3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31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8931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Заключительная часть.</w:t>
      </w:r>
    </w:p>
    <w:p w:rsidR="009D4E72" w:rsidRDefault="00D07F5C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</w:t>
      </w:r>
      <w:r w:rsidR="009D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 время нам из сказки вернуться в нашу группу! Для этого, нам нужно произнести волшебные слова: книжка-книжка, помоги,</w:t>
      </w:r>
    </w:p>
    <w:p w:rsidR="009D4E72" w:rsidRDefault="009D4E72" w:rsidP="002A2A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 группу нас верни!</w:t>
      </w:r>
    </w:p>
    <w:p w:rsidR="002A2A7D" w:rsidRDefault="00D07F5C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на палас, садятся на свои стульчики.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7F5C" w:rsidRDefault="00215B4D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вот и </w:t>
      </w:r>
      <w:r w:rsidR="00CD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помогли мы нашим героям разобраться с нарушениями их прав! </w:t>
      </w:r>
      <w:r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ещё раз вспомним и назовем, о каких правах </w:t>
      </w:r>
      <w:r w:rsidR="00CD47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говорили?</w:t>
      </w:r>
    </w:p>
    <w:p w:rsidR="00D07F5C" w:rsidRDefault="00D07F5C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-Серая шейка? </w:t>
      </w:r>
      <w:r w:rsidR="00CD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(Право на жизнь, на семью,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защиту)</w:t>
      </w:r>
    </w:p>
    <w:p w:rsidR="00D07F5C" w:rsidRDefault="00D07F5C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семью, право говорить на родном языке, право на медицинский уход)</w:t>
      </w:r>
    </w:p>
    <w:p w:rsidR="00D07F5C" w:rsidRDefault="00D07F5C" w:rsidP="00D07F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Золушка? (право на посильный труд, отдых, право на хорошее питание и чистую воду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D07F5C" w:rsidRDefault="00D07F5C" w:rsidP="00D07F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Царевна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ягушка? (право на личную жизнь, на тайну0</w:t>
      </w:r>
    </w:p>
    <w:p w:rsidR="00D07F5C" w:rsidRDefault="00D07F5C" w:rsidP="00D07F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-Буратино? (</w:t>
      </w:r>
      <w:r w:rsidR="00CD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бесплатное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5B4D" w:rsidRDefault="00D07F5C" w:rsidP="00D07F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5B4D" w:rsidRPr="0045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документ, в котором все эти права описаны? </w:t>
      </w:r>
      <w:r w:rsidR="00CD47D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(конвенция)</w:t>
      </w:r>
    </w:p>
    <w:p w:rsidR="009D4E72" w:rsidRDefault="009D4E72" w:rsidP="00CD47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-Ой, ребята, посмотрите, а что это за коробочка??? </w:t>
      </w:r>
      <w:r w:rsidR="00FD573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(открываю коробочку)</w:t>
      </w:r>
    </w:p>
    <w:p w:rsidR="00215B4D" w:rsidRDefault="00FD5739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-Дети, это наши герои благодарят вас за помощь и дарят вам сладкий презент - медальки «Знатока прав». </w:t>
      </w:r>
    </w:p>
    <w:p w:rsidR="00CD47D7" w:rsidRDefault="00FD5739" w:rsidP="00457A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так, ребята, наш</w:t>
      </w:r>
      <w:r w:rsidR="00D07F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подошло к концу! Всем спасибо!</w:t>
      </w:r>
    </w:p>
    <w:p w:rsidR="00CD47D7" w:rsidRDefault="00B66C46" w:rsidP="00FD5739">
      <w:pPr>
        <w:shd w:val="clear" w:color="auto" w:fill="FFFFFF"/>
        <w:tabs>
          <w:tab w:val="left" w:pos="129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64C1" w:rsidRPr="00457A78" w:rsidRDefault="001264C1" w:rsidP="00457A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64C1" w:rsidRPr="00457A78" w:rsidSect="002C6D73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4313"/>
    <w:multiLevelType w:val="hybridMultilevel"/>
    <w:tmpl w:val="D092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69"/>
    <w:rsid w:val="00006C9A"/>
    <w:rsid w:val="00080284"/>
    <w:rsid w:val="00091858"/>
    <w:rsid w:val="000A7191"/>
    <w:rsid w:val="000D0A31"/>
    <w:rsid w:val="001264C1"/>
    <w:rsid w:val="001D0C2D"/>
    <w:rsid w:val="001E7763"/>
    <w:rsid w:val="001F13C1"/>
    <w:rsid w:val="00215B4D"/>
    <w:rsid w:val="00255004"/>
    <w:rsid w:val="002A2A7D"/>
    <w:rsid w:val="002C6D73"/>
    <w:rsid w:val="00312DC7"/>
    <w:rsid w:val="003614E4"/>
    <w:rsid w:val="003C0AE0"/>
    <w:rsid w:val="00457A78"/>
    <w:rsid w:val="00497EF0"/>
    <w:rsid w:val="004F5AEF"/>
    <w:rsid w:val="005308D0"/>
    <w:rsid w:val="005559C2"/>
    <w:rsid w:val="0057027E"/>
    <w:rsid w:val="006161D5"/>
    <w:rsid w:val="0063573C"/>
    <w:rsid w:val="006445B6"/>
    <w:rsid w:val="006646A4"/>
    <w:rsid w:val="0067296D"/>
    <w:rsid w:val="00731B6B"/>
    <w:rsid w:val="007850C9"/>
    <w:rsid w:val="007A52F8"/>
    <w:rsid w:val="00834969"/>
    <w:rsid w:val="00852366"/>
    <w:rsid w:val="008931C3"/>
    <w:rsid w:val="008A451C"/>
    <w:rsid w:val="00934EFF"/>
    <w:rsid w:val="009C2F03"/>
    <w:rsid w:val="009D4E72"/>
    <w:rsid w:val="00A25AF6"/>
    <w:rsid w:val="00A62ACF"/>
    <w:rsid w:val="00A80E4F"/>
    <w:rsid w:val="00A97B8C"/>
    <w:rsid w:val="00B64148"/>
    <w:rsid w:val="00B66C46"/>
    <w:rsid w:val="00C13917"/>
    <w:rsid w:val="00C216DA"/>
    <w:rsid w:val="00C24A17"/>
    <w:rsid w:val="00C73650"/>
    <w:rsid w:val="00CD47D7"/>
    <w:rsid w:val="00D07F5C"/>
    <w:rsid w:val="00D10CA5"/>
    <w:rsid w:val="00D1332E"/>
    <w:rsid w:val="00D258E2"/>
    <w:rsid w:val="00D871A9"/>
    <w:rsid w:val="00DC12E6"/>
    <w:rsid w:val="00DD0409"/>
    <w:rsid w:val="00DE6064"/>
    <w:rsid w:val="00E10C8B"/>
    <w:rsid w:val="00E47D53"/>
    <w:rsid w:val="00EF6069"/>
    <w:rsid w:val="00F20589"/>
    <w:rsid w:val="00F5677B"/>
    <w:rsid w:val="00F84ADF"/>
    <w:rsid w:val="00FA6F40"/>
    <w:rsid w:val="00FC45B7"/>
    <w:rsid w:val="00FC6143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15</cp:revision>
  <dcterms:created xsi:type="dcterms:W3CDTF">2013-11-10T04:11:00Z</dcterms:created>
  <dcterms:modified xsi:type="dcterms:W3CDTF">2014-03-16T02:53:00Z</dcterms:modified>
</cp:coreProperties>
</file>