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9DD" w:rsidRDefault="00E210A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-497785</wp:posOffset>
            </wp:positionH>
            <wp:positionV relativeFrom="paragraph">
              <wp:posOffset>-496957</wp:posOffset>
            </wp:positionV>
            <wp:extent cx="10850549" cy="7571008"/>
            <wp:effectExtent l="19050" t="0" r="7951" b="0"/>
            <wp:wrapNone/>
            <wp:docPr id="2" name="Рисунок 2" descr="P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359" cy="757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0AD">
        <w:rPr>
          <w:noProof/>
          <w:lang w:eastAsia="ru-RU"/>
        </w:rPr>
        <w:t xml:space="preserve">                                                             </w:t>
      </w:r>
    </w:p>
    <w:p w:rsidR="004419DD" w:rsidRDefault="004419DD">
      <w:pPr>
        <w:rPr>
          <w:noProof/>
          <w:lang w:eastAsia="ru-RU"/>
        </w:rPr>
      </w:pPr>
    </w:p>
    <w:p w:rsidR="004419DD" w:rsidRDefault="004419DD">
      <w:pPr>
        <w:rPr>
          <w:noProof/>
          <w:lang w:eastAsia="ru-RU"/>
        </w:rPr>
      </w:pPr>
    </w:p>
    <w:p w:rsidR="00D15BAA" w:rsidRDefault="004419DD">
      <w:pPr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noProof/>
          <w:sz w:val="48"/>
          <w:szCs w:val="48"/>
          <w:lang w:eastAsia="ru-RU"/>
        </w:rPr>
        <w:t xml:space="preserve">                                            </w:t>
      </w:r>
      <w:r w:rsidR="00D15BAA">
        <w:rPr>
          <w:noProof/>
          <w:sz w:val="48"/>
          <w:szCs w:val="48"/>
          <w:lang w:eastAsia="ru-RU"/>
        </w:rPr>
        <w:t xml:space="preserve">          </w:t>
      </w:r>
      <w:r w:rsidRPr="00D15BAA">
        <w:rPr>
          <w:noProof/>
          <w:sz w:val="48"/>
          <w:szCs w:val="48"/>
          <w:lang w:eastAsia="ru-RU"/>
        </w:rPr>
        <w:t xml:space="preserve">  </w:t>
      </w:r>
      <w:r w:rsidR="00E210AD" w:rsidRPr="00D15BAA">
        <w:rPr>
          <w:noProof/>
          <w:sz w:val="48"/>
          <w:szCs w:val="48"/>
          <w:lang w:eastAsia="ru-RU"/>
        </w:rPr>
        <w:t xml:space="preserve"> </w:t>
      </w:r>
      <w:r w:rsidR="00E210AD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Проект </w:t>
      </w:r>
    </w:p>
    <w:p w:rsidR="00484F03" w:rsidRPr="00D15BAA" w:rsidRDefault="00D15BAA">
      <w:pPr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                                            </w:t>
      </w:r>
      <w:r w:rsidR="00E210AD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“Игрушки нашего детства»</w:t>
      </w:r>
    </w:p>
    <w:p w:rsidR="00D15BAA" w:rsidRPr="00D15BAA" w:rsidRDefault="004419DD">
      <w:pPr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</w:t>
      </w:r>
      <w:r w:rsidR="00D15BAA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</w:t>
      </w: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                                       </w:t>
      </w:r>
      <w:r w:rsid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     </w:t>
      </w: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12. 11. – 16. 11.</w:t>
      </w:r>
      <w:r w:rsidR="00D15BAA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               </w:t>
      </w:r>
    </w:p>
    <w:p w:rsidR="00E210AD" w:rsidRPr="00D15BAA" w:rsidRDefault="00E210AD" w:rsidP="00270FB0">
      <w:pPr>
        <w:pStyle w:val="a5"/>
        <w:numPr>
          <w:ilvl w:val="7"/>
          <w:numId w:val="6"/>
        </w:numPr>
        <w:tabs>
          <w:tab w:val="left" w:pos="4678"/>
        </w:tabs>
        <w:ind w:left="4962" w:hanging="502"/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Выставка игрушек в группе.</w:t>
      </w:r>
    </w:p>
    <w:p w:rsidR="00270FB0" w:rsidRPr="00D15BAA" w:rsidRDefault="00E210AD" w:rsidP="00270FB0">
      <w:pPr>
        <w:pStyle w:val="a5"/>
        <w:numPr>
          <w:ilvl w:val="7"/>
          <w:numId w:val="6"/>
        </w:numPr>
        <w:tabs>
          <w:tab w:val="left" w:pos="4678"/>
        </w:tabs>
        <w:ind w:left="4962" w:hanging="502"/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О</w:t>
      </w:r>
      <w:r w:rsidR="00270FB0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формление папки </w:t>
      </w:r>
    </w:p>
    <w:p w:rsidR="00E210AD" w:rsidRPr="00D15BAA" w:rsidRDefault="00270FB0" w:rsidP="00270FB0">
      <w:pPr>
        <w:pStyle w:val="a5"/>
        <w:tabs>
          <w:tab w:val="left" w:pos="4678"/>
        </w:tabs>
        <w:ind w:left="4962"/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             с презентациями</w:t>
      </w:r>
      <w:r w:rsidR="00E210AD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.</w:t>
      </w:r>
    </w:p>
    <w:p w:rsidR="00270FB0" w:rsidRPr="00D15BAA" w:rsidRDefault="004419DD" w:rsidP="00270FB0">
      <w:pPr>
        <w:pStyle w:val="a5"/>
        <w:numPr>
          <w:ilvl w:val="7"/>
          <w:numId w:val="6"/>
        </w:numPr>
        <w:tabs>
          <w:tab w:val="left" w:pos="4678"/>
        </w:tabs>
        <w:ind w:left="4962" w:hanging="502"/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Показ диафильмов</w:t>
      </w:r>
    </w:p>
    <w:p w:rsidR="004419DD" w:rsidRPr="00D15BAA" w:rsidRDefault="00270FB0" w:rsidP="00270FB0">
      <w:pPr>
        <w:pStyle w:val="a5"/>
        <w:tabs>
          <w:tab w:val="left" w:pos="4678"/>
        </w:tabs>
        <w:ind w:left="4962" w:hanging="502"/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</w:t>
      </w:r>
      <w:r w:rsid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        </w:t>
      </w: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</w:t>
      </w:r>
      <w:r w:rsidR="004419DD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(Куликова А.</w:t>
      </w: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и Катя</w:t>
      </w:r>
      <w:r w:rsidR="004419DD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)</w:t>
      </w:r>
    </w:p>
    <w:p w:rsidR="00270FB0" w:rsidRPr="00D15BAA" w:rsidRDefault="004419DD" w:rsidP="00270FB0">
      <w:pPr>
        <w:pStyle w:val="a5"/>
        <w:numPr>
          <w:ilvl w:val="7"/>
          <w:numId w:val="6"/>
        </w:numPr>
        <w:tabs>
          <w:tab w:val="left" w:pos="4678"/>
        </w:tabs>
        <w:ind w:left="4962" w:hanging="502"/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Презентация любимой игрушки </w:t>
      </w:r>
    </w:p>
    <w:p w:rsidR="004419DD" w:rsidRPr="00D15BAA" w:rsidRDefault="00270FB0" w:rsidP="00270FB0">
      <w:pPr>
        <w:pStyle w:val="a5"/>
        <w:tabs>
          <w:tab w:val="left" w:pos="4678"/>
        </w:tabs>
        <w:ind w:left="4962" w:hanging="502"/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</w:t>
      </w:r>
      <w:r w:rsid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    </w:t>
      </w: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       </w:t>
      </w:r>
      <w:r w:rsidR="004419DD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(Лядова А.</w:t>
      </w: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 xml:space="preserve"> и Маша</w:t>
      </w:r>
      <w:r w:rsidR="004419DD"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)</w:t>
      </w:r>
    </w:p>
    <w:p w:rsidR="004419DD" w:rsidRPr="0040770E" w:rsidRDefault="004419DD" w:rsidP="00270FB0">
      <w:pPr>
        <w:pStyle w:val="a5"/>
        <w:numPr>
          <w:ilvl w:val="7"/>
          <w:numId w:val="6"/>
        </w:numPr>
        <w:tabs>
          <w:tab w:val="left" w:pos="4678"/>
        </w:tabs>
        <w:ind w:left="4962" w:hanging="502"/>
        <w:rPr>
          <w:rFonts w:ascii="Monotype Corsiva" w:hAnsi="Monotype Corsiva"/>
          <w:noProof/>
          <w:color w:val="C00000"/>
          <w:sz w:val="48"/>
          <w:szCs w:val="48"/>
          <w:lang w:eastAsia="ru-RU"/>
        </w:rPr>
      </w:pPr>
      <w:r w:rsidRPr="00D15BAA"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t>Игры с любимыми игрушками.</w:t>
      </w:r>
    </w:p>
    <w:p w:rsidR="0040770E" w:rsidRDefault="0040770E" w:rsidP="0040770E">
      <w:pPr>
        <w:tabs>
          <w:tab w:val="left" w:pos="4678"/>
        </w:tabs>
        <w:rPr>
          <w:rFonts w:ascii="Monotype Corsiva" w:hAnsi="Monotype Corsiva"/>
          <w:noProof/>
          <w:color w:val="C00000"/>
          <w:sz w:val="48"/>
          <w:szCs w:val="48"/>
          <w:lang w:val="en-US" w:eastAsia="ru-RU"/>
        </w:rPr>
      </w:pPr>
    </w:p>
    <w:p w:rsidR="0040770E" w:rsidRPr="0040770E" w:rsidRDefault="0040770E" w:rsidP="0040770E">
      <w:pPr>
        <w:tabs>
          <w:tab w:val="left" w:pos="4678"/>
        </w:tabs>
        <w:jc w:val="center"/>
        <w:rPr>
          <w:rFonts w:ascii="Monotype Corsiva" w:hAnsi="Monotype Corsiva"/>
          <w:noProof/>
          <w:color w:val="C00000"/>
          <w:sz w:val="48"/>
          <w:szCs w:val="48"/>
          <w:lang w:val="en-US" w:eastAsia="ru-RU"/>
        </w:rPr>
      </w:pP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4091907" cy="3070509"/>
            <wp:effectExtent l="19050" t="0" r="3843" b="0"/>
            <wp:docPr id="8" name="Рисунок 7" descr="Z:\EVGENIA\CHILD GARDEN\Игрушки нашего детства\P104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EVGENIA\CHILD GARDEN\Игрушки нашего детства\P1040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73" cy="30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088523" cy="3067970"/>
            <wp:effectExtent l="19050" t="0" r="7227" b="0"/>
            <wp:docPr id="7" name="Рисунок 6" descr="Z:\EVGENIA\CHILD GARDEN\Игрушки нашего детства\P10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EVGENIA\CHILD GARDEN\Игрушки нашего детства\P104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88" cy="307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093460" cy="3071674"/>
            <wp:effectExtent l="19050" t="0" r="2290" b="0"/>
            <wp:docPr id="6" name="Рисунок 5" descr="Z:\EVGENIA\CHILD GARDEN\Игрушки нашего детства\P10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EVGENIA\CHILD GARDEN\Игрушки нашего детства\P1040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22" cy="307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091384" cy="3070115"/>
            <wp:effectExtent l="19050" t="0" r="4366" b="0"/>
            <wp:docPr id="5" name="Рисунок 4" descr="Z:\EVGENIA\CHILD GARDEN\Игрушки нашего детства\P104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EVGENIA\CHILD GARDEN\Игрушки нашего детства\P1040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307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4080260" cy="2725444"/>
            <wp:effectExtent l="19050" t="0" r="0" b="0"/>
            <wp:docPr id="4" name="Рисунок 3" descr="Z:\EVGENIA\CHILD GARDEN\Игрушки нашего детства\P10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EVGENIA\CHILD GARDEN\Игрушки нашего детства\P106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85" cy="27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066971" cy="2716567"/>
            <wp:effectExtent l="19050" t="0" r="0" b="0"/>
            <wp:docPr id="3" name="Рисунок 2" descr="Z:\EVGENIA\CHILD GARDEN\Игрушки нашего детства\P106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EVGENIA\CHILD GARDEN\Игрушки нашего детства\P1060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18" cy="272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082433" cy="3063399"/>
            <wp:effectExtent l="19050" t="0" r="0" b="0"/>
            <wp:docPr id="1" name="Рисунок 1" descr="Z:\EVGENIA\CHILD GARDEN\Игрушки нашего детства\P104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VGENIA\CHILD GARDEN\Игрушки нашего детства\P1040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43" cy="306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064678" cy="3050076"/>
            <wp:effectExtent l="19050" t="0" r="0" b="0"/>
            <wp:docPr id="9" name="Рисунок 8" descr="Z:\EVGENIA\CHILD GARDEN\проект игрушки\P104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EVGENIA\CHILD GARDEN\проект игрушки\P1040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02" cy="305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70E" w:rsidRPr="0040770E" w:rsidSect="00E210AD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3D23"/>
    <w:multiLevelType w:val="hybridMultilevel"/>
    <w:tmpl w:val="552E2C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83391"/>
    <w:multiLevelType w:val="hybridMultilevel"/>
    <w:tmpl w:val="00F2A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86069"/>
    <w:multiLevelType w:val="hybridMultilevel"/>
    <w:tmpl w:val="E67E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66CB9"/>
    <w:multiLevelType w:val="hybridMultilevel"/>
    <w:tmpl w:val="7A42D4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B02F2"/>
    <w:multiLevelType w:val="hybridMultilevel"/>
    <w:tmpl w:val="63D44B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C72148"/>
    <w:multiLevelType w:val="hybridMultilevel"/>
    <w:tmpl w:val="F79A6BA6"/>
    <w:lvl w:ilvl="0" w:tplc="082822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7"/>
  <w:proofState w:spelling="clean" w:grammar="clean"/>
  <w:defaultTabStop w:val="708"/>
  <w:drawingGridHorizontalSpacing w:val="139"/>
  <w:displayHorizontalDrawingGridEvery w:val="2"/>
  <w:characterSpacingControl w:val="doNotCompress"/>
  <w:compat/>
  <w:rsids>
    <w:rsidRoot w:val="00E210AD"/>
    <w:rsid w:val="001B2F0C"/>
    <w:rsid w:val="00270FB0"/>
    <w:rsid w:val="0040770E"/>
    <w:rsid w:val="004419DD"/>
    <w:rsid w:val="00484F03"/>
    <w:rsid w:val="00D15BAA"/>
    <w:rsid w:val="00E21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-2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0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19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2</cp:revision>
  <cp:lastPrinted>2012-10-30T17:19:00Z</cp:lastPrinted>
  <dcterms:created xsi:type="dcterms:W3CDTF">2012-10-30T16:44:00Z</dcterms:created>
  <dcterms:modified xsi:type="dcterms:W3CDTF">2013-03-14T17:11:00Z</dcterms:modified>
</cp:coreProperties>
</file>