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FF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34»</w:t>
      </w: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FF"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1548FF">
        <w:rPr>
          <w:rFonts w:ascii="Times New Roman" w:hAnsi="Times New Roman" w:cs="Times New Roman"/>
          <w:b/>
          <w:sz w:val="28"/>
          <w:szCs w:val="28"/>
        </w:rPr>
        <w:t>ород Бийск</w:t>
      </w: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FF">
        <w:rPr>
          <w:rFonts w:ascii="Times New Roman" w:hAnsi="Times New Roman" w:cs="Times New Roman"/>
          <w:b/>
          <w:sz w:val="28"/>
          <w:szCs w:val="28"/>
        </w:rPr>
        <w:t>Русский зык</w:t>
      </w: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FF">
        <w:rPr>
          <w:rFonts w:ascii="Times New Roman" w:hAnsi="Times New Roman" w:cs="Times New Roman"/>
          <w:b/>
          <w:sz w:val="28"/>
          <w:szCs w:val="28"/>
        </w:rPr>
        <w:t xml:space="preserve"> 3класс</w:t>
      </w: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48FF">
        <w:rPr>
          <w:rFonts w:ascii="Times New Roman" w:hAnsi="Times New Roman" w:cs="Times New Roman"/>
          <w:b/>
          <w:sz w:val="40"/>
          <w:szCs w:val="40"/>
        </w:rPr>
        <w:t>«</w:t>
      </w:r>
      <w:r w:rsidRPr="001548FF">
        <w:rPr>
          <w:rFonts w:ascii="Times New Roman" w:hAnsi="Times New Roman" w:cs="Times New Roman"/>
          <w:b/>
          <w:sz w:val="28"/>
          <w:szCs w:val="28"/>
        </w:rPr>
        <w:t>Род имён существительных</w:t>
      </w:r>
      <w:r w:rsidRPr="001548FF">
        <w:rPr>
          <w:rFonts w:ascii="Times New Roman" w:hAnsi="Times New Roman" w:cs="Times New Roman"/>
          <w:b/>
          <w:sz w:val="40"/>
          <w:szCs w:val="40"/>
        </w:rPr>
        <w:t>»</w:t>
      </w:r>
    </w:p>
    <w:p w:rsidR="001548FF" w:rsidRPr="001548FF" w:rsidRDefault="001548FF" w:rsidP="001548FF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48FF" w:rsidRPr="001548FF" w:rsidRDefault="001548FF" w:rsidP="001548FF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48FF" w:rsidRPr="001548FF" w:rsidRDefault="001548FF" w:rsidP="001548FF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48FF" w:rsidRPr="001548FF" w:rsidRDefault="001548FF" w:rsidP="001548FF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48FF" w:rsidRPr="001548FF" w:rsidRDefault="001548FF" w:rsidP="001548FF">
      <w:pPr>
        <w:spacing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1548FF" w:rsidRPr="001548FF" w:rsidRDefault="001548FF" w:rsidP="001548FF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548FF" w:rsidRPr="001548FF" w:rsidRDefault="001548FF" w:rsidP="001548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8FF">
        <w:rPr>
          <w:rFonts w:ascii="Times New Roman" w:hAnsi="Times New Roman" w:cs="Times New Roman"/>
          <w:b/>
          <w:sz w:val="28"/>
          <w:szCs w:val="28"/>
        </w:rPr>
        <w:t>Га</w:t>
      </w:r>
      <w:r w:rsidR="00CD72B7">
        <w:rPr>
          <w:rFonts w:ascii="Times New Roman" w:hAnsi="Times New Roman" w:cs="Times New Roman"/>
          <w:b/>
          <w:sz w:val="28"/>
          <w:szCs w:val="28"/>
        </w:rPr>
        <w:t>врюшкина</w:t>
      </w:r>
      <w:proofErr w:type="spellEnd"/>
      <w:r w:rsidR="00CD72B7">
        <w:rPr>
          <w:rFonts w:ascii="Times New Roman" w:hAnsi="Times New Roman" w:cs="Times New Roman"/>
          <w:b/>
          <w:sz w:val="28"/>
          <w:szCs w:val="28"/>
        </w:rPr>
        <w:t xml:space="preserve"> Наталия Евгенье</w:t>
      </w:r>
      <w:r w:rsidRPr="001548FF">
        <w:rPr>
          <w:rFonts w:ascii="Times New Roman" w:hAnsi="Times New Roman" w:cs="Times New Roman"/>
          <w:b/>
          <w:sz w:val="28"/>
          <w:szCs w:val="28"/>
        </w:rPr>
        <w:t>вна,</w:t>
      </w:r>
    </w:p>
    <w:p w:rsidR="001548FF" w:rsidRPr="001548FF" w:rsidRDefault="001548FF" w:rsidP="001548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8FF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1548FF" w:rsidRDefault="001548FF" w:rsidP="001548FF">
      <w:pPr>
        <w:spacing w:line="240" w:lineRule="auto"/>
        <w:jc w:val="both"/>
        <w:rPr>
          <w:b/>
          <w:sz w:val="28"/>
          <w:szCs w:val="28"/>
        </w:rPr>
      </w:pPr>
    </w:p>
    <w:p w:rsidR="001548FF" w:rsidRDefault="001548FF" w:rsidP="001548FF">
      <w:pPr>
        <w:spacing w:line="240" w:lineRule="auto"/>
        <w:jc w:val="both"/>
        <w:rPr>
          <w:b/>
          <w:sz w:val="28"/>
          <w:szCs w:val="28"/>
        </w:rPr>
      </w:pPr>
    </w:p>
    <w:p w:rsidR="001548FF" w:rsidRDefault="001548FF" w:rsidP="001548FF">
      <w:pPr>
        <w:spacing w:line="240" w:lineRule="auto"/>
        <w:jc w:val="both"/>
        <w:rPr>
          <w:b/>
          <w:sz w:val="28"/>
          <w:szCs w:val="28"/>
        </w:rPr>
      </w:pPr>
    </w:p>
    <w:p w:rsidR="001548FF" w:rsidRDefault="001548FF" w:rsidP="001548FF">
      <w:pPr>
        <w:spacing w:line="240" w:lineRule="auto"/>
        <w:jc w:val="both"/>
        <w:rPr>
          <w:b/>
          <w:sz w:val="28"/>
          <w:szCs w:val="28"/>
        </w:rPr>
      </w:pPr>
    </w:p>
    <w:p w:rsidR="001548FF" w:rsidRPr="001548FF" w:rsidRDefault="001548FF" w:rsidP="001548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8FF">
        <w:rPr>
          <w:rFonts w:ascii="Times New Roman" w:hAnsi="Times New Roman" w:cs="Times New Roman"/>
          <w:b/>
          <w:sz w:val="28"/>
          <w:szCs w:val="28"/>
        </w:rPr>
        <w:t>2012</w:t>
      </w:r>
    </w:p>
    <w:p w:rsidR="001548FF" w:rsidRDefault="001548FF" w:rsidP="001548FF">
      <w:pPr>
        <w:jc w:val="both"/>
        <w:rPr>
          <w:b/>
          <w:sz w:val="28"/>
          <w:szCs w:val="28"/>
        </w:rPr>
      </w:pPr>
    </w:p>
    <w:p w:rsidR="001548FF" w:rsidRDefault="001548FF" w:rsidP="001548FF">
      <w:pPr>
        <w:jc w:val="both"/>
        <w:rPr>
          <w:b/>
          <w:sz w:val="28"/>
          <w:szCs w:val="28"/>
        </w:rPr>
      </w:pPr>
    </w:p>
    <w:p w:rsidR="001548FF" w:rsidRDefault="001548FF" w:rsidP="001548FF">
      <w:pPr>
        <w:jc w:val="both"/>
        <w:rPr>
          <w:b/>
          <w:sz w:val="28"/>
          <w:szCs w:val="28"/>
        </w:rPr>
      </w:pPr>
    </w:p>
    <w:p w:rsidR="001548FF" w:rsidRDefault="001548FF" w:rsidP="001548FF">
      <w:pPr>
        <w:jc w:val="both"/>
        <w:rPr>
          <w:b/>
          <w:sz w:val="28"/>
          <w:szCs w:val="28"/>
        </w:rPr>
      </w:pPr>
    </w:p>
    <w:p w:rsidR="000C6B6C" w:rsidRPr="00A164FA" w:rsidRDefault="000C6B6C" w:rsidP="008712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0C6B6C" w:rsidRPr="00A164FA" w:rsidRDefault="00A164FA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Ф.И.О.учителя</w:t>
      </w:r>
      <w:proofErr w:type="spellEnd"/>
      <w:r w:rsidR="000C6B6C" w:rsidRPr="00A164F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C6B6C" w:rsidRPr="00A164FA">
        <w:rPr>
          <w:rFonts w:ascii="Times New Roman" w:hAnsi="Times New Roman" w:cs="Times New Roman"/>
          <w:sz w:val="28"/>
          <w:szCs w:val="28"/>
        </w:rPr>
        <w:t>Гаврюшкина</w:t>
      </w:r>
      <w:proofErr w:type="spellEnd"/>
      <w:r w:rsidR="000C6B6C" w:rsidRPr="00A164FA">
        <w:rPr>
          <w:rFonts w:ascii="Times New Roman" w:hAnsi="Times New Roman" w:cs="Times New Roman"/>
          <w:sz w:val="28"/>
          <w:szCs w:val="28"/>
        </w:rPr>
        <w:t xml:space="preserve"> Наталия Евгеньевна</w:t>
      </w:r>
    </w:p>
    <w:p w:rsidR="000C6B6C" w:rsidRPr="00A164FA" w:rsidRDefault="000C6B6C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>Класс:</w:t>
      </w:r>
      <w:r w:rsidRPr="00A164F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C6B6C" w:rsidRPr="00A164FA" w:rsidRDefault="000C6B6C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164FA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5B37F9" w:rsidRPr="00A164FA" w:rsidRDefault="00525320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>Тема:</w:t>
      </w:r>
      <w:r w:rsidRPr="00A164FA">
        <w:rPr>
          <w:rFonts w:ascii="Times New Roman" w:hAnsi="Times New Roman" w:cs="Times New Roman"/>
          <w:sz w:val="28"/>
          <w:szCs w:val="28"/>
        </w:rPr>
        <w:t xml:space="preserve">  «Род имён существительных» </w:t>
      </w:r>
    </w:p>
    <w:p w:rsidR="000C6B6C" w:rsidRPr="006D4CBF" w:rsidRDefault="000C6B6C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Тип урока: 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урок изучения нового материала и первичного закрепления</w:t>
      </w:r>
    </w:p>
    <w:p w:rsidR="000C6B6C" w:rsidRPr="00696A74" w:rsidRDefault="000C6B6C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роль урока в изучаемой теме:</w:t>
      </w:r>
      <w:r w:rsidRPr="0069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4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первый урок по теме</w:t>
      </w:r>
      <w:r w:rsidRPr="00696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Дидактическая задача: 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создать условия для формирования общих учебных умений в условиях решения учебных задач</w:t>
      </w:r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Задачи урока по содержанию:</w:t>
      </w:r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4CB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>Метапредметные</w:t>
      </w:r>
      <w:proofErr w:type="spellEnd"/>
      <w:r w:rsidRPr="006D4CB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ru-RU"/>
        </w:rPr>
        <w:t xml:space="preserve"> (развивающие): </w:t>
      </w:r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  <w:lang w:eastAsia="ru-RU"/>
        </w:rPr>
        <w:t>Коммуникативные</w:t>
      </w: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: </w:t>
      </w:r>
      <w:r w:rsidRPr="006D4CB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создать условия для развития коммуникативных умений</w:t>
      </w:r>
      <w:r w:rsidR="00675600" w:rsidRPr="00A164FA">
        <w:rPr>
          <w:rFonts w:ascii="Times New Roman" w:hAnsi="Times New Roman" w:cs="Times New Roman"/>
          <w:sz w:val="28"/>
          <w:szCs w:val="28"/>
        </w:rPr>
        <w:t xml:space="preserve"> и отношений</w:t>
      </w:r>
      <w:proofErr w:type="gramStart"/>
      <w:r w:rsidR="00675600" w:rsidRPr="00A164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75600" w:rsidRPr="00A164FA">
        <w:rPr>
          <w:rFonts w:ascii="Times New Roman" w:hAnsi="Times New Roman" w:cs="Times New Roman"/>
          <w:sz w:val="28"/>
          <w:szCs w:val="28"/>
        </w:rPr>
        <w:t xml:space="preserve"> ученик – учитель; ученик – ученик;</w:t>
      </w:r>
    </w:p>
    <w:p w:rsidR="00675600" w:rsidRPr="00A164FA" w:rsidRDefault="005B37F9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  <w:lang w:eastAsia="ru-RU"/>
        </w:rPr>
        <w:t>Регулятивные</w:t>
      </w: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: </w:t>
      </w:r>
      <w:r w:rsidRPr="006D4CB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создать условия для развития</w:t>
      </w:r>
      <w:r w:rsidR="00675600" w:rsidRPr="00A164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75600" w:rsidRPr="00A164FA">
        <w:rPr>
          <w:rFonts w:ascii="Times New Roman" w:hAnsi="Times New Roman" w:cs="Times New Roman"/>
          <w:sz w:val="28"/>
          <w:szCs w:val="28"/>
        </w:rPr>
        <w:t>мыслительных</w:t>
      </w:r>
      <w:proofErr w:type="gramEnd"/>
      <w:r w:rsidR="00675600" w:rsidRPr="00A164FA">
        <w:rPr>
          <w:rFonts w:ascii="Times New Roman" w:hAnsi="Times New Roman" w:cs="Times New Roman"/>
          <w:sz w:val="28"/>
          <w:szCs w:val="28"/>
        </w:rPr>
        <w:t xml:space="preserve">  операции:  анализа  и  синтеза,  а  также    внимания,  логического </w:t>
      </w:r>
    </w:p>
    <w:p w:rsidR="00675600" w:rsidRPr="00A164FA" w:rsidRDefault="00675600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sz w:val="28"/>
          <w:szCs w:val="28"/>
        </w:rPr>
        <w:t xml:space="preserve">мышления при введении новых знаний; </w:t>
      </w:r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  <w:lang w:eastAsia="ru-RU"/>
        </w:rPr>
        <w:t>Познавательные</w:t>
      </w:r>
      <w:r w:rsidRPr="006D4CB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: </w:t>
      </w:r>
      <w:r w:rsidRPr="006D4CB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создать условия для формирования навыка работы с учебником и тетрадью</w:t>
      </w:r>
      <w:proofErr w:type="gramStart"/>
      <w:r w:rsidRPr="006D4CB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5757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proofErr w:type="gramEnd"/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Предметные (образовательные):</w:t>
      </w:r>
      <w:r w:rsidRPr="006D4CB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способствовать формированию понятий </w:t>
      </w:r>
      <w:r w:rsidR="00675600" w:rsidRPr="00A164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«род имен существительных</w:t>
      </w:r>
      <w:r w:rsidR="006F3E0B" w:rsidRPr="00A164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6D4C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; умения </w:t>
      </w:r>
      <w:r w:rsidR="006F3E0B" w:rsidRPr="00A164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распознавать род имен существительных</w:t>
      </w:r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>Личностные (воспитательные):</w:t>
      </w:r>
      <w:r w:rsidRPr="006D4CB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способствовать воспитанию позитивного отношения к учебному труду; умению высказать свою точку зрения и выслушать чужую</w:t>
      </w:r>
    </w:p>
    <w:p w:rsidR="005B37F9" w:rsidRPr="006D4CBF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Основные методы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беседа</w:t>
      </w:r>
      <w:r w:rsidR="000C6B6C" w:rsidRPr="00A164F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0C6B6C" w:rsidRPr="00A164FA">
        <w:rPr>
          <w:rFonts w:ascii="Times New Roman" w:hAnsi="Times New Roman" w:cs="Times New Roman"/>
          <w:sz w:val="28"/>
          <w:szCs w:val="28"/>
        </w:rPr>
        <w:t xml:space="preserve"> проблемно-пои</w:t>
      </w:r>
      <w:r w:rsidR="00894505">
        <w:rPr>
          <w:rFonts w:ascii="Times New Roman" w:hAnsi="Times New Roman" w:cs="Times New Roman"/>
          <w:sz w:val="28"/>
          <w:szCs w:val="28"/>
        </w:rPr>
        <w:t>сковый, словесный, практический, наглядный.</w:t>
      </w:r>
    </w:p>
    <w:p w:rsidR="00525320" w:rsidRPr="00A164FA" w:rsidRDefault="005B37F9" w:rsidP="0087125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Формы организации познавательной деятельности </w:t>
      </w:r>
      <w:proofErr w:type="gramStart"/>
      <w:r w:rsidR="0087125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об</w:t>
      </w:r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уча</w:t>
      </w:r>
      <w:r w:rsidR="0087125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ю</w:t>
      </w:r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щихся</w:t>
      </w:r>
      <w:proofErr w:type="gramEnd"/>
      <w:r w:rsidRPr="006D4CB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: </w:t>
      </w:r>
      <w:r w:rsidRPr="006D4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фронтальная,  индивидуальная, </w:t>
      </w:r>
      <w:r w:rsidR="008712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паре</w:t>
      </w:r>
      <w:r w:rsidR="000C6B6C" w:rsidRPr="00A164F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группова</w:t>
      </w:r>
      <w:r w:rsidR="00A164F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я.</w:t>
      </w:r>
    </w:p>
    <w:p w:rsidR="00525320" w:rsidRPr="00A164FA" w:rsidRDefault="00525320" w:rsidP="008712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164FA">
        <w:rPr>
          <w:rFonts w:ascii="Times New Roman" w:hAnsi="Times New Roman" w:cs="Times New Roman"/>
          <w:b/>
          <w:sz w:val="28"/>
          <w:szCs w:val="28"/>
        </w:rPr>
        <w:t xml:space="preserve">Оборудование к уроку: </w:t>
      </w:r>
    </w:p>
    <w:p w:rsidR="00525320" w:rsidRPr="00A164FA" w:rsidRDefault="006F3E0B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sz w:val="28"/>
          <w:szCs w:val="28"/>
        </w:rPr>
        <w:t xml:space="preserve">- фишки </w:t>
      </w:r>
      <w:r w:rsidR="00B418E2">
        <w:rPr>
          <w:rFonts w:ascii="Times New Roman" w:hAnsi="Times New Roman" w:cs="Times New Roman"/>
          <w:sz w:val="28"/>
          <w:szCs w:val="28"/>
        </w:rPr>
        <w:t>звездочки и смайлики;</w:t>
      </w:r>
      <w:r w:rsidR="00525320" w:rsidRPr="00A1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20" w:rsidRPr="00A164FA" w:rsidRDefault="00525320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64FA">
        <w:rPr>
          <w:rFonts w:ascii="Times New Roman" w:hAnsi="Times New Roman" w:cs="Times New Roman"/>
          <w:sz w:val="28"/>
          <w:szCs w:val="28"/>
        </w:rPr>
        <w:t>- конверт с текстом письма, таблицей</w:t>
      </w:r>
      <w:r w:rsidR="00DD574D" w:rsidRPr="00A164FA">
        <w:rPr>
          <w:rFonts w:ascii="Times New Roman" w:hAnsi="Times New Roman" w:cs="Times New Roman"/>
          <w:sz w:val="28"/>
          <w:szCs w:val="28"/>
        </w:rPr>
        <w:t xml:space="preserve">, </w:t>
      </w:r>
      <w:r w:rsidRPr="00A164FA">
        <w:rPr>
          <w:rFonts w:ascii="Times New Roman" w:hAnsi="Times New Roman" w:cs="Times New Roman"/>
          <w:sz w:val="28"/>
          <w:szCs w:val="28"/>
        </w:rPr>
        <w:t xml:space="preserve">инструкциями;  </w:t>
      </w:r>
    </w:p>
    <w:p w:rsidR="00525320" w:rsidRPr="00A164FA" w:rsidRDefault="00B418E2" w:rsidP="008712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слайд</w:t>
      </w:r>
      <w:r w:rsidR="00DD574D" w:rsidRPr="00A164FA">
        <w:rPr>
          <w:rFonts w:ascii="Times New Roman" w:hAnsi="Times New Roman" w:cs="Times New Roman"/>
          <w:sz w:val="28"/>
          <w:szCs w:val="28"/>
        </w:rPr>
        <w:t>-фильм</w:t>
      </w:r>
      <w:r w:rsidR="00525320" w:rsidRPr="00A1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FA" w:rsidRDefault="00A164FA" w:rsidP="008712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320" w:rsidRPr="000C6B6C" w:rsidRDefault="00525320" w:rsidP="00DD57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B6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25320" w:rsidRPr="005C683A" w:rsidRDefault="00525320" w:rsidP="00525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68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2269"/>
        <w:gridCol w:w="5103"/>
        <w:gridCol w:w="2977"/>
        <w:gridCol w:w="3118"/>
        <w:gridCol w:w="2126"/>
      </w:tblGrid>
      <w:tr w:rsidR="00A164FA" w:rsidRPr="005C683A" w:rsidTr="003E504D">
        <w:tc>
          <w:tcPr>
            <w:tcW w:w="2269" w:type="dxa"/>
          </w:tcPr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118" w:type="dxa"/>
          </w:tcPr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</w:p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126" w:type="dxa"/>
          </w:tcPr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методы.</w:t>
            </w:r>
          </w:p>
          <w:p w:rsidR="00A164FA" w:rsidRPr="00A164FA" w:rsidRDefault="00A164FA" w:rsidP="00A16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этапа.</w:t>
            </w:r>
          </w:p>
        </w:tc>
      </w:tr>
      <w:tr w:rsidR="00A164FA" w:rsidRPr="005C683A" w:rsidTr="003E504D">
        <w:trPr>
          <w:trHeight w:val="771"/>
        </w:trPr>
        <w:tc>
          <w:tcPr>
            <w:tcW w:w="2269" w:type="dxa"/>
          </w:tcPr>
          <w:p w:rsidR="00A164FA" w:rsidRPr="000C6B6C" w:rsidRDefault="00A1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A164FA" w:rsidRPr="000C6B6C" w:rsidRDefault="00A16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момент и психологический </w:t>
            </w:r>
          </w:p>
          <w:p w:rsidR="00A164FA" w:rsidRPr="000C6B6C" w:rsidRDefault="00A164FA" w:rsidP="00FF4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6C">
              <w:rPr>
                <w:rFonts w:ascii="Times New Roman" w:hAnsi="Times New Roman" w:cs="Times New Roman"/>
                <w:b/>
                <w:sz w:val="24"/>
                <w:szCs w:val="24"/>
              </w:rPr>
              <w:t>настрой на работу.</w:t>
            </w:r>
          </w:p>
          <w:p w:rsidR="00A164FA" w:rsidRPr="000C6B6C" w:rsidRDefault="00A164FA" w:rsidP="00FF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Pr="004910C9" w:rsidRDefault="00DC48AF" w:rsidP="00ED5F79">
            <w:pPr>
              <w:rPr>
                <w:rFonts w:ascii="Times New Roman" w:hAnsi="Times New Roman" w:cs="Times New Roman"/>
                <w:i/>
              </w:rPr>
            </w:pPr>
            <w:r w:rsidRPr="004910C9">
              <w:rPr>
                <w:rFonts w:ascii="Times New Roman" w:hAnsi="Times New Roman" w:cs="Times New Roman"/>
                <w:b/>
                <w:i/>
              </w:rPr>
              <w:t xml:space="preserve"> Цель</w:t>
            </w:r>
            <w:r w:rsidR="00A164FA" w:rsidRPr="004910C9">
              <w:rPr>
                <w:rFonts w:ascii="Times New Roman" w:hAnsi="Times New Roman" w:cs="Times New Roman"/>
                <w:b/>
                <w:i/>
              </w:rPr>
              <w:t>:</w:t>
            </w:r>
            <w:r w:rsidRPr="004910C9">
              <w:rPr>
                <w:rFonts w:ascii="Times New Roman" w:hAnsi="Times New Roman" w:cs="Times New Roman"/>
                <w:i/>
              </w:rPr>
              <w:t xml:space="preserve"> </w:t>
            </w:r>
            <w:r w:rsidR="00ED5F79" w:rsidRPr="00ED5F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включение </w:t>
            </w:r>
            <w:proofErr w:type="gramStart"/>
            <w:r w:rsidR="008712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</w:t>
            </w:r>
            <w:r w:rsidR="00ED5F79" w:rsidRPr="00ED5F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</w:t>
            </w:r>
            <w:r w:rsidR="008712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="00ED5F79" w:rsidRPr="00ED5F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щихся</w:t>
            </w:r>
            <w:proofErr w:type="gramEnd"/>
            <w:r w:rsidR="00ED5F79" w:rsidRPr="00ED5F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деятельность на личностно-значимом уровне, осознание ответственности за общее благополучие класса.</w:t>
            </w:r>
          </w:p>
        </w:tc>
        <w:tc>
          <w:tcPr>
            <w:tcW w:w="5103" w:type="dxa"/>
          </w:tcPr>
          <w:p w:rsidR="00A164FA" w:rsidRPr="000C6B6C" w:rsidRDefault="00A164FA" w:rsidP="005C6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B6C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обучающихся, проверяет их готовность к уроку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164FA" w:rsidRDefault="00A164FA" w:rsidP="005C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Pr="005C683A" w:rsidRDefault="00A164FA" w:rsidP="005C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>С добрым утром начат день,</w:t>
            </w:r>
          </w:p>
          <w:p w:rsidR="00A164FA" w:rsidRPr="005C683A" w:rsidRDefault="00A164FA" w:rsidP="005C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>Первым делом гоним лень.</w:t>
            </w:r>
          </w:p>
          <w:p w:rsidR="00A164FA" w:rsidRPr="005C683A" w:rsidRDefault="00A164FA" w:rsidP="005C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>На уроке не зевать,</w:t>
            </w:r>
          </w:p>
          <w:p w:rsidR="00A164FA" w:rsidRPr="005C683A" w:rsidRDefault="00A164FA" w:rsidP="005C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>А работать и писать.</w:t>
            </w:r>
          </w:p>
          <w:p w:rsidR="00A164FA" w:rsidRDefault="00A164FA" w:rsidP="005C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>Начинаем урок!</w:t>
            </w:r>
          </w:p>
          <w:p w:rsidR="00A164FA" w:rsidRPr="00A164FA" w:rsidRDefault="00DC48AF" w:rsidP="005C68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диалог с уча</w:t>
            </w:r>
            <w:r w:rsidR="00A164FA"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щимися, в ходе которого</w:t>
            </w:r>
            <w:r w:rsidR="00A164FA" w:rsidRPr="00A16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определяется форма </w:t>
            </w:r>
            <w:r w:rsidR="00A16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проведения </w:t>
            </w:r>
            <w:r w:rsidR="00A164FA" w:rsidRPr="00A16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урока</w:t>
            </w:r>
            <w:r w:rsidR="00A16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164FA" w:rsidRPr="005C683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-Сегодня  мы  проведём  урок  русского  языка  в  форме  игры  под названием «Банк».  </w:t>
            </w:r>
          </w:p>
          <w:p w:rsidR="00A164F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банк?  </w:t>
            </w:r>
          </w:p>
          <w:p w:rsidR="00A164F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Pr="005C683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Банк выполняет три основные задачи: </w:t>
            </w:r>
          </w:p>
          <w:p w:rsidR="00A164FA" w:rsidRDefault="00A164FA" w:rsidP="005C68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ценностей </w:t>
            </w:r>
          </w:p>
          <w:p w:rsidR="00A164FA" w:rsidRDefault="00A164FA" w:rsidP="005C68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удачное использование</w:t>
            </w:r>
          </w:p>
          <w:p w:rsidR="00A164FA" w:rsidRPr="00DD574D" w:rsidRDefault="00A164FA" w:rsidP="00DD57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результата, то есть пользы, прибыли от этого. </w:t>
            </w:r>
          </w:p>
          <w:p w:rsidR="00A164FA" w:rsidRPr="00F277D8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-Банки бывают разные, ведь накапливать можно не только деньги. </w:t>
            </w:r>
          </w:p>
          <w:p w:rsidR="00A164FA" w:rsidRPr="00F277D8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Вот, например, что можете накопить вы?  </w:t>
            </w:r>
          </w:p>
          <w:p w:rsidR="00A164FA" w:rsidRPr="00F277D8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А использовать их можно? </w:t>
            </w:r>
          </w:p>
          <w:p w:rsidR="00A164FA" w:rsidRPr="00F277D8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-Этим  мы  сегодня  и  займёмся.  Но  сначала  договоримся  о  том,  как будем  учитывать  результат.  На  парте  у  вас  лежат  фишки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00DAE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звездочки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 xml:space="preserve">смайлики.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Их  мы  будем 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 –  (ответ  без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ошибок), 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 –  (ответ  с  одной  ошибкой).  После  выполненного </w:t>
            </w:r>
          </w:p>
          <w:p w:rsidR="00A164FA" w:rsidRPr="00F277D8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задания или ответа,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будете оценивать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gramEnd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складывать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фишки в свою накопительную карточку. </w:t>
            </w:r>
          </w:p>
          <w:p w:rsidR="00A164FA" w:rsidRPr="005C683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64FA" w:rsidRPr="000C6B6C" w:rsidRDefault="00A16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B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Приветствуют учителя, проверяют свою готовность к уроку</w:t>
            </w:r>
          </w:p>
          <w:p w:rsidR="00A164F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Pr="00A164FA" w:rsidRDefault="00A164FA" w:rsidP="00A164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Отвечают на вопросы учителя</w:t>
            </w:r>
            <w:r w:rsidRPr="00A16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164FA" w:rsidRPr="005C683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Банк, учреждение, </w:t>
            </w:r>
          </w:p>
          <w:p w:rsidR="00A164FA" w:rsidRPr="005C683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занимающееся </w:t>
            </w:r>
          </w:p>
          <w:p w:rsidR="00A164FA" w:rsidRPr="005C683A" w:rsidRDefault="00A164FA" w:rsidP="005C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3A">
              <w:rPr>
                <w:rFonts w:ascii="Times New Roman" w:hAnsi="Times New Roman" w:cs="Times New Roman"/>
                <w:sz w:val="24"/>
                <w:szCs w:val="24"/>
              </w:rPr>
              <w:t xml:space="preserve">денежными операциями </w:t>
            </w:r>
          </w:p>
          <w:p w:rsidR="00A164FA" w:rsidRPr="005C683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Pr="005C683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Pr="005C683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Pr="005C683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F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-Знания</w:t>
            </w:r>
          </w:p>
          <w:p w:rsidR="00A164F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A164F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AF" w:rsidRDefault="00DC48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4FA" w:rsidRPr="00E00DAE" w:rsidRDefault="00A16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каждого на парте </w:t>
            </w:r>
          </w:p>
          <w:p w:rsidR="00A164FA" w:rsidRPr="005C683A" w:rsidRDefault="00E00DAE" w:rsidP="00E0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A164FA" w:rsidRPr="00E00DAE">
              <w:rPr>
                <w:rFonts w:ascii="Times New Roman" w:hAnsi="Times New Roman" w:cs="Times New Roman"/>
                <w:i/>
                <w:sz w:val="24"/>
                <w:szCs w:val="24"/>
              </w:rPr>
              <w:t>ишки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E00DAE">
              <w:rPr>
                <w:rFonts w:ascii="Times New Roman" w:hAnsi="Times New Roman" w:cs="Times New Roman"/>
                <w:i/>
                <w:sz w:val="24"/>
                <w:szCs w:val="24"/>
              </w:rPr>
              <w:t>звездочки  и  смайлики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00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64FA" w:rsidRPr="00E00DAE">
              <w:rPr>
                <w:rFonts w:ascii="Times New Roman" w:hAnsi="Times New Roman" w:cs="Times New Roman"/>
                <w:i/>
                <w:sz w:val="24"/>
                <w:szCs w:val="24"/>
              </w:rPr>
              <w:t>и карточка,</w:t>
            </w:r>
            <w:r w:rsidR="00A164FA" w:rsidRPr="00A16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куда будут приклеивать фишки.</w:t>
            </w:r>
          </w:p>
        </w:tc>
        <w:tc>
          <w:tcPr>
            <w:tcW w:w="3118" w:type="dxa"/>
          </w:tcPr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Default="00E00DAE"/>
          <w:p w:rsidR="00E00DAE" w:rsidRPr="00E00DAE" w:rsidRDefault="00E00DAE">
            <w:pPr>
              <w:rPr>
                <w:rFonts w:ascii="Times New Roman" w:hAnsi="Times New Roman" w:cs="Times New Roman"/>
              </w:rPr>
            </w:pPr>
          </w:p>
          <w:p w:rsidR="00E00DAE" w:rsidRPr="00E00DAE" w:rsidRDefault="003D4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</w:t>
            </w:r>
          </w:p>
          <w:p w:rsidR="00E00DAE" w:rsidRDefault="00E00DAE"/>
          <w:p w:rsidR="003D49A8" w:rsidRDefault="003D49A8"/>
          <w:p w:rsidR="00A164FA" w:rsidRDefault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4FA" w:rsidRPr="00A164FA" w:rsidRDefault="00A164FA" w:rsidP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A164FA" w:rsidRPr="00A164FA" w:rsidRDefault="00A164FA" w:rsidP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sz w:val="24"/>
                <w:szCs w:val="24"/>
              </w:rPr>
              <w:t>Полная готовность класса, быстрое включение</w:t>
            </w:r>
            <w:r w:rsidR="00DC48A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деловой ритм игры.</w:t>
            </w:r>
            <w:r w:rsidR="00ED5F79" w:rsidRPr="00ED5F79">
              <w:rPr>
                <w:rFonts w:ascii="Georgia" w:eastAsia="+mn-ea" w:hAnsi="Georgia" w:cs="+mn-cs"/>
                <w:b/>
                <w:bCs/>
                <w:i/>
                <w:iCs/>
                <w:color w:val="002060"/>
                <w:kern w:val="24"/>
                <w:sz w:val="52"/>
                <w:szCs w:val="52"/>
              </w:rPr>
              <w:t xml:space="preserve"> </w:t>
            </w:r>
          </w:p>
          <w:p w:rsidR="00A164FA" w:rsidRDefault="00A164FA" w:rsidP="00A1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FA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Pr="00A164FA">
              <w:rPr>
                <w:rFonts w:ascii="Times New Roman" w:hAnsi="Times New Roman" w:cs="Times New Roman"/>
                <w:sz w:val="24"/>
                <w:szCs w:val="24"/>
              </w:rPr>
              <w:t>: словесный</w:t>
            </w:r>
          </w:p>
        </w:tc>
      </w:tr>
      <w:tr w:rsidR="00AE2BBB" w:rsidRPr="005C683A" w:rsidTr="003E504D">
        <w:trPr>
          <w:trHeight w:val="77"/>
        </w:trPr>
        <w:tc>
          <w:tcPr>
            <w:tcW w:w="2269" w:type="dxa"/>
          </w:tcPr>
          <w:p w:rsidR="00AE2BBB" w:rsidRPr="000C6B6C" w:rsidRDefault="00AE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B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Минутка чистописания</w:t>
            </w:r>
          </w:p>
          <w:p w:rsidR="00AE2BBB" w:rsidRPr="000C6B6C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4910C9" w:rsidRDefault="00AE2BBB" w:rsidP="006F3E0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10C9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4910C9">
              <w:rPr>
                <w:rFonts w:ascii="Times New Roman" w:hAnsi="Times New Roman" w:cs="Times New Roman"/>
                <w:i/>
              </w:rPr>
              <w:t xml:space="preserve"> отработать красивое написание и  правильное сочетание букв</w:t>
            </w:r>
          </w:p>
        </w:tc>
        <w:tc>
          <w:tcPr>
            <w:tcW w:w="5103" w:type="dxa"/>
          </w:tcPr>
          <w:p w:rsidR="00AE2BBB" w:rsidRPr="00AE5B6A" w:rsidRDefault="00AE2BBB" w:rsidP="00AE5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параллель с</w:t>
            </w:r>
            <w:r w:rsidRPr="00AE5B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ранее изученным материалом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«Доскажи словечко»</w:t>
            </w:r>
          </w:p>
          <w:p w:rsidR="00AE2BBB" w:rsidRPr="009F6650" w:rsidRDefault="00AE2BBB" w:rsidP="009F6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Каждый тут у нас талант – и певец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…</w:t>
            </w: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Pr="00EB41C4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Какой первый звук слышим в этом слове?</w:t>
            </w: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Дайте характеристику этому звуку.</w:t>
            </w: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Вспомним написание буквы М и ее соединения с другими буквами.</w:t>
            </w:r>
          </w:p>
          <w:p w:rsidR="00AE2BBB" w:rsidRPr="00F277D8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закономерность в написании 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сочетаний букв, запишите ещё два сочетания.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Мма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Ммб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Ммв</w:t>
            </w:r>
            <w:proofErr w:type="spellEnd"/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продолжим ряд? 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Напишите эти сочетания на 1 строке, </w:t>
            </w:r>
            <w:r w:rsidRPr="00AE5B6A">
              <w:rPr>
                <w:rFonts w:ascii="Times New Roman" w:hAnsi="Times New Roman" w:cs="Times New Roman"/>
                <w:sz w:val="24"/>
                <w:szCs w:val="24"/>
              </w:rPr>
              <w:t>но сначала проверьте правильность посадки, наклон тетради.</w:t>
            </w:r>
          </w:p>
          <w:p w:rsidR="00AE2BBB" w:rsidRPr="00410AB1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Вторую строку пропишите дома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 она написана индивидуально для каждого.</w:t>
            </w:r>
          </w:p>
          <w:p w:rsidR="00AE2BBB" w:rsidRDefault="00AE2BBB" w:rsidP="0041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-Какие знания  накапливаем, выполняя этот вид работы? </w:t>
            </w:r>
          </w:p>
          <w:p w:rsidR="00AE2BBB" w:rsidRDefault="00AE2BBB" w:rsidP="0041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1B69F6" w:rsidRDefault="00AE2BBB" w:rsidP="0026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Оцените себя сами,  положите фишку в свою карточку, это станет вашим первым банковским накоплением. </w:t>
            </w:r>
          </w:p>
          <w:p w:rsidR="00AE2BBB" w:rsidRPr="00F277D8" w:rsidRDefault="00AE2BBB" w:rsidP="0041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410AB1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-Ниже запишите дату и вид работы.</w:t>
            </w: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Pr="009F6650" w:rsidRDefault="00AE2BBB" w:rsidP="00AE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2BBB" w:rsidRDefault="00AE2BBB" w:rsidP="00AE5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  <w:r w:rsidRPr="00A16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Pr="00AE5B6A" w:rsidRDefault="00AE2BBB" w:rsidP="00AE5B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-Музыкант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-Звук </w:t>
            </w:r>
            <w:r w:rsidRPr="00410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410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Звук </w:t>
            </w:r>
            <w:r w:rsidRPr="009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9F6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согласный, твердый, звонкий, непарный.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 w:rsidP="009F6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Default="00AE2BBB" w:rsidP="009F6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Буквы написаны в алфавитном порядке.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2BBB" w:rsidRPr="00410AB1" w:rsidRDefault="00AE2BBB" w:rsidP="009F66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Ммг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Ммд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Мме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Ммж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Ммз</w:t>
            </w:r>
            <w:proofErr w:type="spellEnd"/>
          </w:p>
          <w:p w:rsidR="00AE2BBB" w:rsidRPr="00AE5B6A" w:rsidRDefault="00AE2BBB" w:rsidP="009F6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B6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работу в тетради.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Учимся красиво писать, развиваем мышление.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Pr="00DC48AF" w:rsidRDefault="00AE2BBB" w:rsidP="009F6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9F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D90C6E" w:rsidP="00AE5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21 </w:t>
            </w:r>
            <w:r w:rsidR="00AE2B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февраля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Классная работа</w:t>
            </w:r>
          </w:p>
          <w:p w:rsidR="00AE2BBB" w:rsidRPr="00410AB1" w:rsidRDefault="00AE2BBB" w:rsidP="009F6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E2BBB" w:rsidRPr="003D49A8" w:rsidRDefault="00AE2BBB">
            <w:pPr>
              <w:rPr>
                <w:rFonts w:ascii="Times New Roman" w:hAnsi="Times New Roman" w:cs="Times New Roman"/>
              </w:rPr>
            </w:pPr>
            <w:r w:rsidRPr="003D49A8">
              <w:rPr>
                <w:rFonts w:ascii="Times New Roman" w:hAnsi="Times New Roman" w:cs="Times New Roman"/>
              </w:rPr>
              <w:lastRenderedPageBreak/>
              <w:t>Слайд 3</w:t>
            </w:r>
          </w:p>
          <w:p w:rsidR="00AE2BBB" w:rsidRDefault="00AE2BBB"/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BBB" w:rsidRPr="00AE2BBB" w:rsidRDefault="00AE2BBB" w:rsidP="00AE2BBB">
            <w:pPr>
              <w:rPr>
                <w:rFonts w:ascii="Times New Roman" w:hAnsi="Times New Roman" w:cs="Times New Roman"/>
              </w:rPr>
            </w:pPr>
            <w:r w:rsidRPr="00AE2BBB">
              <w:rPr>
                <w:rFonts w:ascii="Times New Roman" w:hAnsi="Times New Roman" w:cs="Times New Roman"/>
                <w:b/>
              </w:rPr>
              <w:t>Результаты:</w:t>
            </w:r>
          </w:p>
          <w:p w:rsidR="00AE2BBB" w:rsidRPr="00AE2BBB" w:rsidRDefault="00AE2BBB" w:rsidP="00AE2BBB">
            <w:pPr>
              <w:rPr>
                <w:rFonts w:ascii="Times New Roman" w:hAnsi="Times New Roman" w:cs="Times New Roman"/>
              </w:rPr>
            </w:pPr>
            <w:r w:rsidRPr="00AE2BBB">
              <w:rPr>
                <w:rFonts w:ascii="Times New Roman" w:hAnsi="Times New Roman" w:cs="Times New Roman"/>
              </w:rPr>
              <w:t>1. Оптимальность сочетания контроля, самоконтроля и взаимоконтроля для установления правильности выполнения задания и коррекции пробелов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BBB" w:rsidRPr="00AE2BBB" w:rsidRDefault="00AE2BBB" w:rsidP="00AE2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E2BBB">
              <w:rPr>
                <w:rFonts w:ascii="Times New Roman" w:hAnsi="Times New Roman" w:cs="Times New Roman"/>
              </w:rPr>
              <w:t>. Организация рабочего пространства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2BBB" w:rsidRPr="00AE2BBB" w:rsidRDefault="00AE2BBB" w:rsidP="00AE2BBB">
            <w:pPr>
              <w:rPr>
                <w:rFonts w:ascii="Times New Roman" w:hAnsi="Times New Roman" w:cs="Times New Roman"/>
              </w:rPr>
            </w:pPr>
            <w:r w:rsidRPr="00AE2BBB">
              <w:rPr>
                <w:rFonts w:ascii="Times New Roman" w:hAnsi="Times New Roman" w:cs="Times New Roman"/>
                <w:b/>
              </w:rPr>
              <w:t>Метод:</w:t>
            </w:r>
            <w:r w:rsidRPr="00AE2BBB">
              <w:rPr>
                <w:rFonts w:ascii="Times New Roman" w:hAnsi="Times New Roman" w:cs="Times New Roman"/>
              </w:rPr>
              <w:t xml:space="preserve"> словесный, наглядный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2BBB" w:rsidRPr="005C683A" w:rsidTr="003E504D">
        <w:tc>
          <w:tcPr>
            <w:tcW w:w="2269" w:type="dxa"/>
          </w:tcPr>
          <w:p w:rsidR="00AE2BBB" w:rsidRDefault="00AE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:rsidR="00AE2BBB" w:rsidRPr="004910C9" w:rsidRDefault="00AE2BBB" w:rsidP="00BE45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0C9">
              <w:rPr>
                <w:rFonts w:ascii="Times New Roman" w:hAnsi="Times New Roman" w:cs="Times New Roman"/>
                <w:b/>
                <w:i/>
              </w:rPr>
              <w:t>Цель</w:t>
            </w:r>
            <w:proofErr w:type="gramStart"/>
            <w:r w:rsidRPr="004910C9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4910C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910C9">
              <w:rPr>
                <w:rFonts w:ascii="Times New Roman" w:hAnsi="Times New Roman" w:cs="Times New Roman"/>
                <w:i/>
              </w:rPr>
              <w:t xml:space="preserve">проверить знания </w:t>
            </w:r>
            <w:r w:rsidR="00871256">
              <w:rPr>
                <w:rFonts w:ascii="Times New Roman" w:hAnsi="Times New Roman" w:cs="Times New Roman"/>
                <w:i/>
              </w:rPr>
              <w:t>об</w:t>
            </w:r>
            <w:r w:rsidRPr="004910C9">
              <w:rPr>
                <w:rFonts w:ascii="Times New Roman" w:hAnsi="Times New Roman" w:cs="Times New Roman"/>
                <w:i/>
              </w:rPr>
              <w:t>уча</w:t>
            </w:r>
            <w:r w:rsidR="00871256">
              <w:rPr>
                <w:rFonts w:ascii="Times New Roman" w:hAnsi="Times New Roman" w:cs="Times New Roman"/>
                <w:i/>
              </w:rPr>
              <w:t>ю</w:t>
            </w:r>
            <w:r w:rsidRPr="004910C9">
              <w:rPr>
                <w:rFonts w:ascii="Times New Roman" w:hAnsi="Times New Roman" w:cs="Times New Roman"/>
                <w:i/>
              </w:rPr>
              <w:t>щихся, формировать познавательный мотив.</w:t>
            </w:r>
          </w:p>
        </w:tc>
        <w:tc>
          <w:tcPr>
            <w:tcW w:w="5103" w:type="dxa"/>
          </w:tcPr>
          <w:p w:rsidR="00AE2BBB" w:rsidRPr="00EF4279" w:rsidRDefault="00AE2BBB" w:rsidP="00BE45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79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актуализацию знаний.</w:t>
            </w:r>
          </w:p>
          <w:p w:rsidR="00AE2BBB" w:rsidRPr="00F277D8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Догадайтесь, какие это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запишите их самостоятельно в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E2BBB" w:rsidRDefault="00AE2BBB" w:rsidP="00AE5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М_ш_н_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м_</w:t>
            </w:r>
            <w:proofErr w:type="gram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proofErr w:type="gram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м_р_з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м_г_з_н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м_л_н_</w:t>
            </w:r>
            <w:proofErr w:type="spellEnd"/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Какие слова вы записали? Проверьте, правильно ли вы их написали. 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не допустил ошибок?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BBB" w:rsidRPr="001B69F6" w:rsidRDefault="00AE2BBB" w:rsidP="00AE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Добавьте на свой счёт дополнительное накопление. 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у этих слов?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тех, кто ответил правильно</w:t>
            </w: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>вновь дополнительное накопление</w:t>
            </w:r>
            <w:proofErr w:type="gramStart"/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E2BBB" w:rsidRDefault="00AE2BBB" w:rsidP="00020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 w:rsidP="00020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0202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работу</w:t>
            </w:r>
            <w:r w:rsidRPr="000202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парах</w:t>
            </w: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E2BBB" w:rsidRPr="000202D6" w:rsidRDefault="00AE2BBB" w:rsidP="00020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3A1">
              <w:rPr>
                <w:rFonts w:ascii="Times New Roman" w:hAnsi="Times New Roman" w:cs="Times New Roman"/>
                <w:sz w:val="24"/>
                <w:szCs w:val="24"/>
              </w:rPr>
              <w:t>- Вспомните, что знаете об имени существительном, посовету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йтесь в парах и в тесте выберите</w:t>
            </w:r>
            <w:r w:rsidRPr="00FB33A1">
              <w:rPr>
                <w:rFonts w:ascii="Times New Roman" w:hAnsi="Times New Roman" w:cs="Times New Roman"/>
                <w:sz w:val="24"/>
                <w:szCs w:val="24"/>
              </w:rPr>
              <w:t xml:space="preserve"> верный ответ.</w:t>
            </w:r>
          </w:p>
          <w:p w:rsidR="00AE2BBB" w:rsidRPr="00FB33A1" w:rsidRDefault="00AE2BBB" w:rsidP="00FB33A1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Тест.</w:t>
            </w:r>
          </w:p>
          <w:p w:rsidR="00AE2BBB" w:rsidRPr="000202D6" w:rsidRDefault="00AE2BBB" w:rsidP="00FB3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имя существительное?</w:t>
            </w: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E2BBB" w:rsidRPr="000202D6" w:rsidRDefault="00AE2BBB" w:rsidP="00FB33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слова.</w:t>
            </w:r>
          </w:p>
          <w:p w:rsidR="00AE2BBB" w:rsidRPr="000202D6" w:rsidRDefault="00AE2BBB" w:rsidP="00FB33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предложения.</w:t>
            </w:r>
          </w:p>
          <w:p w:rsidR="00AE2BBB" w:rsidRPr="000202D6" w:rsidRDefault="00AE2BBB" w:rsidP="00FB33A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речи.</w:t>
            </w:r>
          </w:p>
          <w:p w:rsidR="00AE2BBB" w:rsidRPr="000202D6" w:rsidRDefault="00AE2BBB" w:rsidP="00FB3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Что обозначает  имя существительное?</w:t>
            </w:r>
          </w:p>
          <w:p w:rsidR="00AE2BBB" w:rsidRPr="000202D6" w:rsidRDefault="00AE2BBB" w:rsidP="00FB33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предмета.</w:t>
            </w:r>
          </w:p>
          <w:p w:rsidR="00AE2BBB" w:rsidRPr="000202D6" w:rsidRDefault="00AE2BBB" w:rsidP="00FB33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Предмет, явления природы и др.</w:t>
            </w:r>
          </w:p>
          <w:p w:rsidR="00AE2BBB" w:rsidRPr="000202D6" w:rsidRDefault="00AE2BBB" w:rsidP="00FB33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предмета.</w:t>
            </w:r>
          </w:p>
          <w:p w:rsidR="00AE2BBB" w:rsidRPr="000202D6" w:rsidRDefault="00AE2BBB" w:rsidP="00FB3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На какие вопросы отвечает имя существительное?</w:t>
            </w: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E2BBB" w:rsidRPr="000202D6" w:rsidRDefault="00AE2BBB" w:rsidP="00FB33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Как? Откуда? Где?</w:t>
            </w:r>
          </w:p>
          <w:p w:rsidR="00AE2BBB" w:rsidRPr="000202D6" w:rsidRDefault="00AE2BBB" w:rsidP="00FB33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Кто? Что?</w:t>
            </w:r>
          </w:p>
          <w:p w:rsidR="00AE2BBB" w:rsidRPr="000202D6" w:rsidRDefault="00AE2BBB" w:rsidP="00FB33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делать? Что сделать?</w:t>
            </w:r>
          </w:p>
          <w:p w:rsidR="00AE2BBB" w:rsidRPr="000202D6" w:rsidRDefault="00AE2BBB" w:rsidP="00FB3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Каким членом предложения может быть существительное?</w:t>
            </w: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E2BBB" w:rsidRPr="000202D6" w:rsidRDefault="00AE2BBB" w:rsidP="00FB33A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подлежащим.</w:t>
            </w:r>
          </w:p>
          <w:p w:rsidR="00AE2BBB" w:rsidRPr="000202D6" w:rsidRDefault="00AE2BBB" w:rsidP="00FB33A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Подлежащим и второстепенным членом предложения.</w:t>
            </w:r>
          </w:p>
          <w:p w:rsidR="00AE2BBB" w:rsidRPr="000202D6" w:rsidRDefault="00AE2BBB" w:rsidP="00FB33A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Подлежащим, сказуемым, обстоятельством, дополнением, определением. </w:t>
            </w:r>
          </w:p>
          <w:p w:rsidR="00AE2BBB" w:rsidRPr="000202D6" w:rsidRDefault="00AE2BBB" w:rsidP="00FB33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Перечисли несколько признаков имени существительного.</w:t>
            </w: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E2BBB" w:rsidRPr="000202D6" w:rsidRDefault="00AE2BBB" w:rsidP="00FB33A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Одушевлённое или неодушевлённое.</w:t>
            </w:r>
          </w:p>
          <w:p w:rsidR="00AE2BBB" w:rsidRPr="000202D6" w:rsidRDefault="00AE2BBB" w:rsidP="00FB33A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Собственное или нарицательное.</w:t>
            </w:r>
          </w:p>
          <w:p w:rsidR="00AE2BBB" w:rsidRPr="000202D6" w:rsidRDefault="00AE2BBB" w:rsidP="00FB33A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Изменяется по числам.</w:t>
            </w:r>
          </w:p>
          <w:p w:rsidR="00AE2BBB" w:rsidRPr="00696A74" w:rsidRDefault="00AE2BBB" w:rsidP="00020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0202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коллективную проверку</w:t>
            </w:r>
            <w:r w:rsidRPr="000202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BBB" w:rsidRPr="00FB33A1" w:rsidRDefault="00AE2BBB" w:rsidP="000202D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E2BBB" w:rsidRPr="00FB33A1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sz w:val="24"/>
                <w:szCs w:val="24"/>
              </w:rPr>
              <w:t xml:space="preserve">  - Расскажите, все, что знаете об имени существительном.</w:t>
            </w:r>
            <w:r w:rsidRPr="00FB33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2BBB" w:rsidRPr="00FB33A1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>Не забываем пополнять свой счёт.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Pr="00F277D8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мы всё узнали об имени существительном? (нет) </w:t>
            </w:r>
          </w:p>
          <w:p w:rsidR="00AE2BBB" w:rsidRPr="005C683A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русском языке </w:t>
            </w:r>
            <w:proofErr w:type="gramStart"/>
            <w:r w:rsidRPr="00F2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F2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“тайн”, в том числе и об имени существительном. Наша задача на уроке – раскрыть еще одну “тайну” данной части речи.</w:t>
            </w:r>
          </w:p>
        </w:tc>
        <w:tc>
          <w:tcPr>
            <w:tcW w:w="2977" w:type="dxa"/>
          </w:tcPr>
          <w:p w:rsidR="00AE2BBB" w:rsidRDefault="00AE2BBB" w:rsidP="00AE5B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Pr="00EF4279" w:rsidRDefault="00AE2BBB" w:rsidP="00AE5B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Записывают слова, </w:t>
            </w:r>
            <w:r w:rsidRPr="00EF42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вставляя пропущенные буквы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AE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словарные слова.</w:t>
            </w:r>
          </w:p>
          <w:p w:rsidR="00AE2BBB" w:rsidRDefault="00AE2BBB" w:rsidP="00AE5B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AB1">
              <w:rPr>
                <w:rFonts w:ascii="Times New Roman" w:hAnsi="Times New Roman" w:cs="Times New Roman"/>
                <w:i/>
                <w:sz w:val="24"/>
                <w:szCs w:val="24"/>
              </w:rPr>
              <w:t>Машина, метро, мороз, магазин, малина.</w:t>
            </w:r>
          </w:p>
          <w:p w:rsidR="00AE2BBB" w:rsidRPr="00696A74" w:rsidRDefault="00AE2BBB" w:rsidP="00EF42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Выделяют (находят, подчеркивают, комментируют) орфограммы.</w:t>
            </w:r>
          </w:p>
          <w:p w:rsidR="00AE2BBB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EF4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Default="00AE2BBB" w:rsidP="00EF42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Pr="00EF4279" w:rsidRDefault="00AE2BBB" w:rsidP="00EF4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Отвечают на вопросы учителя</w:t>
            </w:r>
            <w:r w:rsidRPr="00A164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BBB" w:rsidRPr="00F277D8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ловарные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, начинаются </w:t>
            </w:r>
          </w:p>
          <w:p w:rsidR="00AE2BBB" w:rsidRPr="00F277D8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на букву «М», </w:t>
            </w:r>
          </w:p>
          <w:p w:rsidR="00AE2BBB" w:rsidRPr="00F277D8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«Что?»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</w:p>
          <w:p w:rsidR="00AE2BBB" w:rsidRPr="00F277D8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неодушевлённые.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EF42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67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Pr="00EF4279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4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тест </w:t>
            </w: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Pr="00FB33A1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i/>
                <w:sz w:val="24"/>
                <w:szCs w:val="24"/>
              </w:rPr>
              <w:t>Это самостоятельная часть речи;</w:t>
            </w:r>
          </w:p>
          <w:p w:rsidR="00AE2BBB" w:rsidRPr="00FB33A1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i/>
                <w:sz w:val="24"/>
                <w:szCs w:val="24"/>
              </w:rPr>
              <w:t>- обозначает предмет;</w:t>
            </w:r>
          </w:p>
          <w:p w:rsidR="00AE2BBB" w:rsidRPr="00FB33A1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i/>
                <w:sz w:val="24"/>
                <w:szCs w:val="24"/>
              </w:rPr>
              <w:t>- отвечает на вопросы кто? что?;</w:t>
            </w:r>
          </w:p>
          <w:p w:rsidR="00AE2BBB" w:rsidRPr="00FB33A1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i/>
                <w:sz w:val="24"/>
                <w:szCs w:val="24"/>
              </w:rPr>
              <w:t>- в предложении может быть подлежащим и второстепенным членом предложения.</w:t>
            </w:r>
          </w:p>
          <w:p w:rsidR="00AE2BBB" w:rsidRPr="00FB33A1" w:rsidRDefault="00AE2BBB" w:rsidP="00FB3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i/>
                <w:sz w:val="24"/>
                <w:szCs w:val="24"/>
              </w:rPr>
              <w:t>- изменяется по числам</w:t>
            </w: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3A1">
              <w:rPr>
                <w:rFonts w:ascii="Times New Roman" w:hAnsi="Times New Roman" w:cs="Times New Roman"/>
                <w:i/>
                <w:sz w:val="24"/>
                <w:szCs w:val="24"/>
              </w:rPr>
              <w:t>- может быть одушевленными или неодушевленными, собственными или нарицательными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020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020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020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020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5C683A" w:rsidRDefault="00AE2BBB" w:rsidP="00FB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</w:tc>
        <w:tc>
          <w:tcPr>
            <w:tcW w:w="3118" w:type="dxa"/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4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/>
          <w:p w:rsidR="00AE2BBB" w:rsidRDefault="00AE2BBB">
            <w:pPr>
              <w:rPr>
                <w:rFonts w:ascii="Times New Roman" w:hAnsi="Times New Roman" w:cs="Times New Roman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</w:rPr>
            </w:pPr>
            <w:r w:rsidRPr="003D49A8">
              <w:rPr>
                <w:rFonts w:ascii="Times New Roman" w:hAnsi="Times New Roman" w:cs="Times New Roman"/>
              </w:rPr>
              <w:t>Слайд 5</w:t>
            </w:r>
          </w:p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/>
          <w:p w:rsidR="00AE2BBB" w:rsidRDefault="00AE2BBB">
            <w:r>
              <w:t>Слайд 6</w:t>
            </w:r>
          </w:p>
          <w:p w:rsidR="00AE2BBB" w:rsidRPr="003D49A8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BBB" w:rsidRPr="0030582E" w:rsidRDefault="00AE2BBB" w:rsidP="003E504D">
            <w:pPr>
              <w:rPr>
                <w:rFonts w:ascii="Times New Roman" w:hAnsi="Times New Roman" w:cs="Times New Roman"/>
              </w:rPr>
            </w:pPr>
            <w:r w:rsidRPr="0030582E">
              <w:rPr>
                <w:rFonts w:ascii="Times New Roman" w:hAnsi="Times New Roman" w:cs="Times New Roman"/>
                <w:b/>
              </w:rPr>
              <w:lastRenderedPageBreak/>
              <w:t>Результаты:</w:t>
            </w:r>
          </w:p>
          <w:p w:rsidR="00AE2BBB" w:rsidRPr="0030582E" w:rsidRDefault="00AE2BBB" w:rsidP="003E504D">
            <w:pPr>
              <w:rPr>
                <w:rFonts w:ascii="Times New Roman" w:hAnsi="Times New Roman" w:cs="Times New Roman"/>
              </w:rPr>
            </w:pPr>
            <w:r w:rsidRPr="0030582E">
              <w:rPr>
                <w:rFonts w:ascii="Times New Roman" w:hAnsi="Times New Roman" w:cs="Times New Roman"/>
              </w:rPr>
              <w:t>1. Актуализация ранее изученных знаний, которые будут востребованы на данном уроке.</w:t>
            </w:r>
          </w:p>
          <w:p w:rsidR="00AE2BBB" w:rsidRPr="0030582E" w:rsidRDefault="00AE2BBB" w:rsidP="003E504D">
            <w:pPr>
              <w:rPr>
                <w:rFonts w:ascii="Times New Roman" w:hAnsi="Times New Roman" w:cs="Times New Roman"/>
              </w:rPr>
            </w:pPr>
            <w:r w:rsidRPr="0030582E">
              <w:rPr>
                <w:rFonts w:ascii="Times New Roman" w:hAnsi="Times New Roman" w:cs="Times New Roman"/>
              </w:rPr>
              <w:t>3. Организация рабочего пространства</w:t>
            </w:r>
          </w:p>
          <w:p w:rsidR="00AE2BBB" w:rsidRPr="0030582E" w:rsidRDefault="00AE2BBB" w:rsidP="003E504D">
            <w:pPr>
              <w:rPr>
                <w:rFonts w:ascii="Times New Roman" w:hAnsi="Times New Roman" w:cs="Times New Roman"/>
              </w:rPr>
            </w:pPr>
            <w:r w:rsidRPr="0030582E">
              <w:rPr>
                <w:rFonts w:ascii="Times New Roman" w:hAnsi="Times New Roman" w:cs="Times New Roman"/>
                <w:b/>
              </w:rPr>
              <w:t>Метод:</w:t>
            </w:r>
            <w:r w:rsidRPr="0030582E">
              <w:rPr>
                <w:rFonts w:ascii="Times New Roman" w:hAnsi="Times New Roman" w:cs="Times New Roman"/>
              </w:rPr>
              <w:t xml:space="preserve"> словесный.</w:t>
            </w:r>
          </w:p>
          <w:p w:rsidR="00AE2BBB" w:rsidRPr="005A42BC" w:rsidRDefault="00AE2BBB" w:rsidP="003E504D"/>
          <w:p w:rsidR="00AE2BBB" w:rsidRPr="005A42BC" w:rsidRDefault="00AE2BBB" w:rsidP="003E504D"/>
          <w:p w:rsidR="00AE2BBB" w:rsidRDefault="00AE2BBB" w:rsidP="003E504D"/>
          <w:p w:rsidR="00AE2BBB" w:rsidRDefault="00AE2BBB" w:rsidP="003E504D"/>
          <w:p w:rsidR="00AE2BBB" w:rsidRPr="00EE1BB2" w:rsidRDefault="00AE2BBB" w:rsidP="003E504D">
            <w:pPr>
              <w:rPr>
                <w:color w:val="FF0000"/>
              </w:rPr>
            </w:pPr>
          </w:p>
        </w:tc>
      </w:tr>
      <w:tr w:rsidR="00AE2BBB" w:rsidRPr="005C683A" w:rsidTr="003E504D">
        <w:tc>
          <w:tcPr>
            <w:tcW w:w="2269" w:type="dxa"/>
          </w:tcPr>
          <w:p w:rsidR="00AE2BBB" w:rsidRPr="00BB4702" w:rsidRDefault="00AE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 учебной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B4702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BB4702" w:rsidRDefault="00AE2BBB" w:rsidP="008712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B47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</w:t>
            </w:r>
            <w:r w:rsidR="008712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обучающихся</w:t>
            </w:r>
            <w:r w:rsidRPr="00BB47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формулированию темы и постановке задач урока. Составление плана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AE2BBB" w:rsidRDefault="00AE2BBB" w:rsidP="005F64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1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Выдвигает проблему.</w:t>
            </w:r>
            <w:r w:rsidRPr="00696A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3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диалог с учащимися, в ходе которого</w:t>
            </w:r>
            <w:proofErr w:type="gramStart"/>
            <w:r w:rsidRPr="001F3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3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формулирует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и цели урока.</w:t>
            </w:r>
          </w:p>
          <w:p w:rsidR="00AE2BBB" w:rsidRPr="001F3E17" w:rsidRDefault="00AE2BBB" w:rsidP="005F64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Pr="00F277D8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моя соседка Оля прочитала мне письмо, которое она получила от друга –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иностранца Майкла. Он написал письмо на русском языке, но слова звучат как-то иначе. Хотите послушать? Хотя неприлично читать </w:t>
            </w:r>
          </w:p>
          <w:p w:rsidR="00AE2BBB" w:rsidRPr="00F277D8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чужие письма, но я прочитаю его с разрешения Оли. </w:t>
            </w:r>
          </w:p>
          <w:p w:rsidR="00AE2BBB" w:rsidRPr="00F277D8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5F6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“Здравствуй, </w:t>
            </w:r>
            <w:proofErr w:type="gramStart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>мой</w:t>
            </w:r>
            <w:proofErr w:type="gramEnd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подруга, Оля!</w:t>
            </w:r>
          </w:p>
          <w:p w:rsidR="00AE2BBB" w:rsidRPr="005F649A" w:rsidRDefault="00AE2BBB" w:rsidP="005F64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Пишет тебе </w:t>
            </w:r>
            <w:proofErr w:type="gramStart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>твоя</w:t>
            </w:r>
            <w:proofErr w:type="gramEnd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далёкий друг Майкл. Я часто вспоминаю наши тёплые встречи в </w:t>
            </w:r>
            <w:proofErr w:type="gramStart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>вашем</w:t>
            </w:r>
            <w:proofErr w:type="gramEnd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уютном </w:t>
            </w:r>
          </w:p>
          <w:p w:rsidR="00AE2BBB" w:rsidRPr="005F649A" w:rsidRDefault="00AE2BBB" w:rsidP="005F64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>доме</w:t>
            </w:r>
            <w:proofErr w:type="gramEnd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>Твой</w:t>
            </w:r>
            <w:proofErr w:type="gramEnd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добрая мама угощала меня пельменями. А </w:t>
            </w:r>
            <w:proofErr w:type="gramStart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>твоя</w:t>
            </w:r>
            <w:proofErr w:type="gramEnd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умный папа учил меня играть в лото. Твой милая бабушка и твоя строгий дедушка рассказывали о своей молодости. Я полюбил Россию и русских людей за их доброту. С нетерпением жду новой встречи.  Майкл</w:t>
            </w:r>
            <w:proofErr w:type="gramStart"/>
            <w:r w:rsidRPr="005F6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.” </w:t>
            </w:r>
            <w:proofErr w:type="gramEnd"/>
          </w:p>
          <w:p w:rsidR="00AE2BBB" w:rsidRPr="00F277D8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Pr="00F277D8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Что вас рассмешило в письме Майкла?  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Майкл неправильно употребляет слова, чего он не знает? </w:t>
            </w:r>
          </w:p>
          <w:p w:rsidR="00AE2BBB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 русском языке говорят, он не знает родовых понятий. </w:t>
            </w:r>
          </w:p>
          <w:p w:rsidR="00AE2BBB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тему урока.</w:t>
            </w:r>
          </w:p>
          <w:p w:rsidR="00AE2BBB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нового мы узнаем сегодня об имени существительном,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учебную задачу на урок? </w:t>
            </w:r>
          </w:p>
          <w:p w:rsidR="00AE2BBB" w:rsidRDefault="00AE2BBB" w:rsidP="0049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49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4910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Pr="004910C9" w:rsidRDefault="00AE2BBB" w:rsidP="004910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1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Озвучивает тему и цель урока.</w:t>
            </w:r>
          </w:p>
          <w:p w:rsidR="00AE2BBB" w:rsidRPr="004910C9" w:rsidRDefault="00AE2BBB" w:rsidP="004910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1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Уточняет понимание учащимися поставленных целей урока.</w:t>
            </w:r>
          </w:p>
        </w:tc>
        <w:tc>
          <w:tcPr>
            <w:tcW w:w="2977" w:type="dxa"/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Pr="001F3E17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Высказывают свои предположения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Неправильное употребление некоторых слов.</w:t>
            </w:r>
          </w:p>
          <w:p w:rsidR="00AE2BBB" w:rsidRPr="005F649A" w:rsidRDefault="00AE2BBB" w:rsidP="005F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правильно согласовать слова.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 имен существительных.</w:t>
            </w:r>
          </w:p>
          <w:p w:rsidR="00AE2BBB" w:rsidRPr="00F277D8" w:rsidRDefault="00AE2BBB" w:rsidP="0049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ознакомиться с приёмами распознавания рода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Pr="00F4437D" w:rsidRDefault="00AE2BBB" w:rsidP="0049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37D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определять род имён существительных </w:t>
            </w:r>
          </w:p>
          <w:p w:rsidR="00AE2BBB" w:rsidRPr="005C683A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4D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04D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</w:rPr>
            </w:pPr>
            <w:r w:rsidRPr="0030582E">
              <w:rPr>
                <w:rFonts w:ascii="Times New Roman" w:hAnsi="Times New Roman" w:cs="Times New Roman"/>
              </w:rPr>
              <w:t>1.Определение цели и направления учебной деятельности.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r w:rsidRPr="0030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учеников внутренней потребности включения в учебную деятельность при создании проблемной ситуации.</w:t>
            </w:r>
          </w:p>
          <w:p w:rsidR="00AE2BBB" w:rsidRDefault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Метод:</w:t>
            </w: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словесный, наглядный.</w:t>
            </w:r>
          </w:p>
        </w:tc>
      </w:tr>
      <w:tr w:rsidR="00AE2BBB" w:rsidRPr="005C683A" w:rsidTr="003E504D">
        <w:trPr>
          <w:trHeight w:val="6134"/>
        </w:trPr>
        <w:tc>
          <w:tcPr>
            <w:tcW w:w="2269" w:type="dxa"/>
            <w:tcBorders>
              <w:bottom w:val="single" w:sz="4" w:space="0" w:color="auto"/>
            </w:tcBorders>
          </w:tcPr>
          <w:p w:rsidR="00AE2BBB" w:rsidRPr="004910C9" w:rsidRDefault="00AE2BBB" w:rsidP="0095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0C9"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</w:p>
          <w:p w:rsidR="00AE2BBB" w:rsidRDefault="00AE2BBB" w:rsidP="004910C9">
            <w:pPr>
              <w:tabs>
                <w:tab w:val="num" w:pos="0"/>
              </w:tabs>
              <w:rPr>
                <w:b/>
              </w:rPr>
            </w:pPr>
            <w:r w:rsidRPr="004910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Pr="00EE1BB2">
              <w:rPr>
                <w:b/>
              </w:rPr>
              <w:t xml:space="preserve"> </w:t>
            </w:r>
          </w:p>
          <w:p w:rsidR="00AE2BBB" w:rsidRDefault="00AE2BBB" w:rsidP="004910C9">
            <w:pPr>
              <w:tabs>
                <w:tab w:val="num" w:pos="0"/>
              </w:tabs>
              <w:rPr>
                <w:b/>
              </w:rPr>
            </w:pPr>
          </w:p>
          <w:p w:rsidR="00AE2BBB" w:rsidRDefault="00AE2BBB" w:rsidP="004910C9">
            <w:pPr>
              <w:tabs>
                <w:tab w:val="num" w:pos="0"/>
              </w:tabs>
              <w:rPr>
                <w:b/>
              </w:rPr>
            </w:pPr>
          </w:p>
          <w:p w:rsidR="00AE2BBB" w:rsidRPr="004910C9" w:rsidRDefault="00AE2BBB" w:rsidP="004910C9">
            <w:pPr>
              <w:tabs>
                <w:tab w:val="num" w:pos="0"/>
              </w:tabs>
              <w:rPr>
                <w:rFonts w:ascii="Times New Roman" w:hAnsi="Times New Roman" w:cs="Times New Roman"/>
                <w:i/>
              </w:rPr>
            </w:pPr>
            <w:r w:rsidRPr="004910C9">
              <w:rPr>
                <w:rFonts w:ascii="Times New Roman" w:hAnsi="Times New Roman" w:cs="Times New Roman"/>
                <w:b/>
                <w:i/>
              </w:rPr>
              <w:t xml:space="preserve">Цель: </w:t>
            </w:r>
            <w:r w:rsidRPr="004910C9">
              <w:rPr>
                <w:rFonts w:ascii="Times New Roman" w:hAnsi="Times New Roman" w:cs="Times New Roman"/>
                <w:i/>
              </w:rPr>
              <w:t xml:space="preserve">сформировать у </w:t>
            </w:r>
            <w:r w:rsidR="00871256">
              <w:rPr>
                <w:rFonts w:ascii="Times New Roman" w:hAnsi="Times New Roman" w:cs="Times New Roman"/>
                <w:i/>
              </w:rPr>
              <w:t>об</w:t>
            </w:r>
            <w:r w:rsidRPr="004910C9">
              <w:rPr>
                <w:rFonts w:ascii="Times New Roman" w:hAnsi="Times New Roman" w:cs="Times New Roman"/>
                <w:i/>
              </w:rPr>
              <w:t>уча</w:t>
            </w:r>
            <w:r w:rsidR="00871256">
              <w:rPr>
                <w:rFonts w:ascii="Times New Roman" w:hAnsi="Times New Roman" w:cs="Times New Roman"/>
                <w:i/>
              </w:rPr>
              <w:t>ю</w:t>
            </w:r>
            <w:r w:rsidRPr="004910C9">
              <w:rPr>
                <w:rFonts w:ascii="Times New Roman" w:hAnsi="Times New Roman" w:cs="Times New Roman"/>
                <w:i/>
              </w:rPr>
              <w:t xml:space="preserve">щихся конкретные представления об изучаемом материале, выделить главное,  провести обобщение вместе с учащимися, на основе знаний выработать умения </w:t>
            </w: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E2BBB" w:rsidRPr="004910C9" w:rsidRDefault="00AE2BBB" w:rsidP="004910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исследовательскую работу учащихся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BBB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Поможем Майклу написать правильно письмо? </w:t>
            </w:r>
          </w:p>
          <w:p w:rsidR="00AE2BBB" w:rsidRPr="009575F3" w:rsidRDefault="00AE2BBB" w:rsidP="009575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5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парах </w:t>
            </w: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Сейчас вы будете работать в паре.  </w:t>
            </w: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Достаньте из конверта текст письма. </w:t>
            </w: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 № 1.  </w:t>
            </w: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Следуя инструкции, выполните задания по шагам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, прочитай, пожалуйста, инструкцию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BBB" w:rsidRPr="00F277D8" w:rsidRDefault="00AE2BBB" w:rsidP="0095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B44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5730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 w:rsidP="005730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Pr="005730E4" w:rsidRDefault="00AE2BBB" w:rsidP="005730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Организует коллективную проверку. </w:t>
            </w:r>
          </w:p>
          <w:p w:rsidR="00AE2BBB" w:rsidRDefault="00AE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BBB" w:rsidRPr="001B69F6" w:rsidRDefault="00AE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>Пополните свой счет.</w:t>
            </w:r>
          </w:p>
          <w:p w:rsidR="00AE2BBB" w:rsidRPr="005C683A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2BBB" w:rsidRDefault="00AE2BBB" w:rsidP="00B44D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2BBB" w:rsidRDefault="00AE2BBB" w:rsidP="00B44D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E2BBB" w:rsidRPr="005730E4" w:rsidRDefault="00AE2BBB" w:rsidP="00B44D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3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Инструкция № 1 </w:t>
            </w:r>
          </w:p>
          <w:p w:rsidR="00AE2BBB" w:rsidRPr="005730E4" w:rsidRDefault="00AE2BBB" w:rsidP="00B4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Прочитайте </w:t>
            </w:r>
          </w:p>
          <w:p w:rsidR="00AE2BBB" w:rsidRPr="005730E4" w:rsidRDefault="00AE2BBB" w:rsidP="00B4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</w:t>
            </w:r>
          </w:p>
          <w:p w:rsidR="00AE2BBB" w:rsidRPr="005730E4" w:rsidRDefault="00AE2BBB" w:rsidP="00B4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Подчеркните </w:t>
            </w:r>
          </w:p>
          <w:p w:rsidR="00AE2BBB" w:rsidRPr="005730E4" w:rsidRDefault="00AE2BBB" w:rsidP="00B4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имена существительные, род которых </w:t>
            </w:r>
          </w:p>
          <w:p w:rsidR="00AE2BBB" w:rsidRPr="005730E4" w:rsidRDefault="00AE2BBB" w:rsidP="00573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знает Майкл.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73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Исправьте ошибки.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задания по карточке.</w:t>
            </w:r>
          </w:p>
          <w:p w:rsidR="00AE2BBB" w:rsidRPr="005730E4" w:rsidRDefault="00AE2BBB" w:rsidP="0050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Исправляются ошибки и </w:t>
            </w:r>
          </w:p>
          <w:p w:rsidR="00AE2BBB" w:rsidRPr="005730E4" w:rsidRDefault="00AE2BBB" w:rsidP="0050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подчёркиваются </w:t>
            </w:r>
          </w:p>
          <w:p w:rsidR="00AE2BBB" w:rsidRPr="005730E4" w:rsidRDefault="00AE2BBB" w:rsidP="0050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существительные: </w:t>
            </w:r>
          </w:p>
          <w:p w:rsidR="00AE2BBB" w:rsidRPr="005730E4" w:rsidRDefault="00AE2BBB" w:rsidP="0050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подруга, друг, мама, </w:t>
            </w:r>
          </w:p>
          <w:p w:rsidR="00AE2BBB" w:rsidRPr="005730E4" w:rsidRDefault="00AE2BBB" w:rsidP="00503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папа, бабушка, дедушка. 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5730E4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0E4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исправленных предложений. Читают по цепочке.</w:t>
            </w:r>
          </w:p>
          <w:p w:rsidR="00AE2BBB" w:rsidRDefault="00AE2BBB" w:rsidP="00020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Pr="00264F81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E2BBB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3E504D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582E" w:rsidRPr="0030582E" w:rsidRDefault="0030582E" w:rsidP="0030582E">
            <w:pPr>
              <w:rPr>
                <w:rFonts w:ascii="Times New Roman" w:hAnsi="Times New Roman" w:cs="Times New Roman"/>
                <w:b/>
              </w:rPr>
            </w:pPr>
            <w:r w:rsidRPr="0030582E">
              <w:rPr>
                <w:rFonts w:ascii="Times New Roman" w:hAnsi="Times New Roman" w:cs="Times New Roman"/>
                <w:b/>
              </w:rPr>
              <w:t>Результаты: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</w:rPr>
            </w:pPr>
            <w:r w:rsidRPr="0030582E">
              <w:rPr>
                <w:rFonts w:ascii="Times New Roman" w:hAnsi="Times New Roman" w:cs="Times New Roman"/>
              </w:rPr>
              <w:t>Активные действия учащихся при работе над новым материалом, максимальное использование самостоятельности в добывании знаний и овладении способами действий.</w:t>
            </w:r>
          </w:p>
          <w:p w:rsidR="00AE2BBB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</w:rPr>
              <w:t>Метод:</w:t>
            </w:r>
            <w:r w:rsidRPr="0030582E">
              <w:rPr>
                <w:rFonts w:ascii="Times New Roman" w:hAnsi="Times New Roman" w:cs="Times New Roman"/>
              </w:rPr>
              <w:t xml:space="preserve"> проблемно-поисковый, словесный, практический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2BBB" w:rsidRPr="005C683A" w:rsidTr="003E504D">
        <w:trPr>
          <w:trHeight w:val="41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AE2BBB" w:rsidRPr="00D074C2" w:rsidRDefault="00AE2BBB" w:rsidP="00D074C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74C2">
              <w:rPr>
                <w:rFonts w:ascii="Times New Roman" w:hAnsi="Times New Roman" w:cs="Times New Roman"/>
                <w:b/>
              </w:rPr>
              <w:t>Физкульминутка</w:t>
            </w:r>
            <w:proofErr w:type="spellEnd"/>
            <w:r w:rsidRPr="00D074C2">
              <w:rPr>
                <w:rFonts w:ascii="Times New Roman" w:hAnsi="Times New Roman" w:cs="Times New Roman"/>
                <w:b/>
              </w:rPr>
              <w:t xml:space="preserve"> «Матрешки»</w:t>
            </w:r>
          </w:p>
          <w:p w:rsidR="00AE2BBB" w:rsidRPr="00D074C2" w:rsidRDefault="00AE2BBB" w:rsidP="00D07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74C2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D074C2">
              <w:rPr>
                <w:rFonts w:ascii="Times New Roman" w:hAnsi="Times New Roman" w:cs="Times New Roman"/>
                <w:i/>
              </w:rPr>
              <w:t xml:space="preserve"> снять психическое и статическое напряжение у </w:t>
            </w:r>
            <w:r w:rsidR="00871256">
              <w:rPr>
                <w:rFonts w:ascii="Times New Roman" w:hAnsi="Times New Roman" w:cs="Times New Roman"/>
                <w:i/>
              </w:rPr>
              <w:t>об</w:t>
            </w:r>
            <w:r w:rsidRPr="00D074C2">
              <w:rPr>
                <w:rFonts w:ascii="Times New Roman" w:hAnsi="Times New Roman" w:cs="Times New Roman"/>
                <w:i/>
              </w:rPr>
              <w:t>уча</w:t>
            </w:r>
            <w:r w:rsidR="00871256">
              <w:rPr>
                <w:rFonts w:ascii="Times New Roman" w:hAnsi="Times New Roman" w:cs="Times New Roman"/>
                <w:i/>
              </w:rPr>
              <w:t>ю</w:t>
            </w:r>
            <w:r w:rsidRPr="00D074C2">
              <w:rPr>
                <w:rFonts w:ascii="Times New Roman" w:hAnsi="Times New Roman" w:cs="Times New Roman"/>
                <w:i/>
              </w:rPr>
              <w:t>щихся путём переключения на другой вид деятельности</w:t>
            </w:r>
            <w:proofErr w:type="gramStart"/>
            <w:r w:rsidRPr="00D074C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D074C2">
              <w:rPr>
                <w:rFonts w:ascii="Times New Roman" w:hAnsi="Times New Roman" w:cs="Times New Roman"/>
                <w:i/>
              </w:rPr>
              <w:t xml:space="preserve">сохранение зрения, снятие усталости с глаз во время работы </w:t>
            </w:r>
            <w:r w:rsidRPr="00D074C2">
              <w:rPr>
                <w:rFonts w:ascii="Times New Roman" w:hAnsi="Times New Roman" w:cs="Times New Roman"/>
                <w:i/>
              </w:rPr>
              <w:lastRenderedPageBreak/>
              <w:t>на уроке.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E2BBB" w:rsidRDefault="00AE2BBB" w:rsidP="00B4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Какой  русский сувенир для иностранцев, является символов России?</w:t>
            </w:r>
          </w:p>
          <w:p w:rsidR="00AE2BBB" w:rsidRDefault="00AE2BBB" w:rsidP="00B4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превратимся в матрешек, послушаем про них песню и потанцуем.</w:t>
            </w:r>
          </w:p>
          <w:p w:rsidR="00AE2BBB" w:rsidRPr="005730E4" w:rsidRDefault="00AE2BBB" w:rsidP="00F4437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Матрешки.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2BBB" w:rsidRPr="00D074C2" w:rsidRDefault="00AE2BBB" w:rsidP="00264F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074C2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музыку и повторяют движения за ученицей.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0582E" w:rsidRPr="0030582E" w:rsidRDefault="0030582E" w:rsidP="0030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AE2BBB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Восстановление физических и духовных сил, снятие усталости с глаз.</w:t>
            </w:r>
          </w:p>
        </w:tc>
      </w:tr>
      <w:tr w:rsidR="00AE2BBB" w:rsidRPr="005C683A" w:rsidTr="003E504D">
        <w:trPr>
          <w:trHeight w:val="5435"/>
        </w:trPr>
        <w:tc>
          <w:tcPr>
            <w:tcW w:w="2269" w:type="dxa"/>
            <w:tcBorders>
              <w:top w:val="single" w:sz="4" w:space="0" w:color="auto"/>
            </w:tcBorders>
          </w:tcPr>
          <w:p w:rsidR="00AE2BBB" w:rsidRPr="004910C9" w:rsidRDefault="00AE2BBB" w:rsidP="00D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10C9"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</w:p>
          <w:p w:rsidR="00AE2BBB" w:rsidRDefault="00AE2BBB" w:rsidP="00D074C2">
            <w:pPr>
              <w:tabs>
                <w:tab w:val="num" w:pos="0"/>
              </w:tabs>
              <w:rPr>
                <w:b/>
              </w:rPr>
            </w:pPr>
            <w:r w:rsidRPr="004910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Pr="00EE1BB2">
              <w:rPr>
                <w:b/>
              </w:rPr>
              <w:t xml:space="preserve"> </w:t>
            </w:r>
            <w:r w:rsidRPr="00FF44CA">
              <w:rPr>
                <w:rFonts w:ascii="Times New Roman" w:hAnsi="Times New Roman" w:cs="Times New Roman"/>
                <w:b/>
              </w:rPr>
              <w:t>(продолжение)</w:t>
            </w:r>
          </w:p>
          <w:p w:rsidR="00AE2BBB" w:rsidRPr="004910C9" w:rsidRDefault="00AE2BBB" w:rsidP="00957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E2BBB" w:rsidRPr="00B44D45" w:rsidRDefault="00AE2BBB" w:rsidP="00B4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45">
              <w:rPr>
                <w:rFonts w:ascii="Times New Roman" w:hAnsi="Times New Roman" w:cs="Times New Roman"/>
                <w:sz w:val="24"/>
                <w:szCs w:val="24"/>
              </w:rPr>
              <w:t>- Практически мы умеем правильно употреблять имена существительные в устной речи, т.к. мы люди русские. Но практические знания должны опираться на науку.</w:t>
            </w:r>
          </w:p>
          <w:p w:rsidR="00AE2BBB" w:rsidRDefault="00AE2BBB" w:rsidP="00B4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45">
              <w:rPr>
                <w:rFonts w:ascii="Times New Roman" w:hAnsi="Times New Roman" w:cs="Times New Roman"/>
                <w:sz w:val="24"/>
                <w:szCs w:val="24"/>
              </w:rPr>
              <w:t>Поэтому мы приступаем к научно – исследовательской работе.</w:t>
            </w:r>
          </w:p>
          <w:p w:rsidR="00AE2BBB" w:rsidRPr="00503BE7" w:rsidRDefault="00AE2BBB" w:rsidP="00503B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следовательская работа в группах</w:t>
            </w:r>
          </w:p>
          <w:p w:rsidR="00AE2BBB" w:rsidRPr="00503BE7" w:rsidRDefault="00AE2BBB" w:rsidP="005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7">
              <w:rPr>
                <w:rFonts w:ascii="Times New Roman" w:hAnsi="Times New Roman" w:cs="Times New Roman"/>
                <w:sz w:val="24"/>
                <w:szCs w:val="24"/>
              </w:rPr>
              <w:t>- На 1 этапе</w:t>
            </w:r>
            <w:proofErr w:type="gramStart"/>
            <w:r w:rsidRPr="00503B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BE7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 из письма Майкла имена существительные по инструкции. </w:t>
            </w:r>
          </w:p>
          <w:p w:rsidR="00AE2BBB" w:rsidRDefault="00AE2BBB" w:rsidP="00503BE7">
            <w:pPr>
              <w:rPr>
                <w:sz w:val="28"/>
                <w:szCs w:val="28"/>
              </w:rPr>
            </w:pPr>
          </w:p>
          <w:p w:rsidR="00AE2BBB" w:rsidRPr="00503BE7" w:rsidRDefault="00AE2BBB" w:rsidP="0050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E7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задания, согласно инструкции.</w:t>
            </w:r>
          </w:p>
          <w:p w:rsidR="00AE2BBB" w:rsidRPr="00B44D45" w:rsidRDefault="00AE2BBB" w:rsidP="00B44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18"/>
              <w:gridCol w:w="1504"/>
              <w:gridCol w:w="1276"/>
              <w:gridCol w:w="874"/>
            </w:tblGrid>
            <w:tr w:rsidR="00AE2BBB" w:rsidTr="00B665EA">
              <w:tc>
                <w:tcPr>
                  <w:tcW w:w="1218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AE2BBB" w:rsidRDefault="00AE2BBB" w:rsidP="00B665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Слова- помощники </w:t>
                  </w:r>
                </w:p>
                <w:p w:rsidR="00AE2BBB" w:rsidRDefault="00AE2BBB" w:rsidP="00B665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E2BBB" w:rsidRDefault="00AE2BBB" w:rsidP="00B665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</w:t>
                  </w:r>
                  <w:proofErr w:type="gramEnd"/>
                </w:p>
                <w:p w:rsidR="00AE2BBB" w:rsidRDefault="00AE2BBB" w:rsidP="00B665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письма</w:t>
                  </w:r>
                </w:p>
              </w:tc>
              <w:tc>
                <w:tcPr>
                  <w:tcW w:w="874" w:type="dxa"/>
                </w:tcPr>
                <w:p w:rsidR="00AE2BBB" w:rsidRDefault="00AE2BBB" w:rsidP="00B665E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</w:t>
                  </w:r>
                </w:p>
              </w:tc>
            </w:tr>
            <w:tr w:rsidR="00AE2BBB" w:rsidTr="00B665EA">
              <w:tc>
                <w:tcPr>
                  <w:tcW w:w="1218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Мужчина</w:t>
                  </w:r>
                </w:p>
              </w:tc>
              <w:tc>
                <w:tcPr>
                  <w:tcW w:w="1504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4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2BBB" w:rsidTr="00B665EA">
              <w:tc>
                <w:tcPr>
                  <w:tcW w:w="1218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Женщина</w:t>
                  </w:r>
                </w:p>
              </w:tc>
              <w:tc>
                <w:tcPr>
                  <w:tcW w:w="1504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4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2BBB" w:rsidTr="00F4437D">
              <w:trPr>
                <w:trHeight w:val="330"/>
              </w:trPr>
              <w:tc>
                <w:tcPr>
                  <w:tcW w:w="1218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4" w:type="dxa"/>
                </w:tcPr>
                <w:p w:rsidR="00AE2BBB" w:rsidRDefault="00AE2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2F2B14" w:rsidRDefault="00AE2BBB" w:rsidP="002F2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Организует беседу по уточнению и </w:t>
            </w:r>
            <w:r w:rsidRPr="002F2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конкретизации первичных знаний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- Прочитайте слова, которые называют мужчину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аким словом – помощником можно заменить мужчину? </w:t>
            </w: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 Как  вы  думаете,  имена  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End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 какого  рода  называют мужчину?  Запишем в третий столбик – 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слова, которые называют женщину.  </w:t>
            </w: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Каким словом – помощником можно заменить женщину? </w:t>
            </w: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Как  вы  думаете,  имена  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End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 какого  рода  называют женщину?  Запишем в третий 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столбик – ж</w:t>
            </w:r>
            <w:proofErr w:type="gramEnd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. р.  </w:t>
            </w: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сделаем общий вывод: 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BBB" w:rsidRPr="001B69F6" w:rsidRDefault="00AE2BBB" w:rsidP="00F4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себя и пополните счет.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7D">
              <w:rPr>
                <w:rFonts w:ascii="Times New Roman" w:hAnsi="Times New Roman" w:cs="Times New Roman"/>
                <w:sz w:val="24"/>
                <w:szCs w:val="24"/>
              </w:rPr>
              <w:t>- Как вы думаете, только ли одушевленные существительные могут быть женского и мужского рода?</w:t>
            </w:r>
          </w:p>
          <w:p w:rsidR="00AE2BBB" w:rsidRPr="00264F81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81">
              <w:rPr>
                <w:rFonts w:ascii="Times New Roman" w:hAnsi="Times New Roman" w:cs="Times New Roman"/>
                <w:sz w:val="24"/>
                <w:szCs w:val="24"/>
              </w:rPr>
              <w:t>Продолжим наше исследование.</w:t>
            </w:r>
          </w:p>
          <w:p w:rsidR="00AE2BBB" w:rsidRPr="00264F81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81">
              <w:rPr>
                <w:rFonts w:ascii="Times New Roman" w:hAnsi="Times New Roman" w:cs="Times New Roman"/>
                <w:sz w:val="24"/>
                <w:szCs w:val="24"/>
              </w:rPr>
              <w:t xml:space="preserve">- На 2-ом этапе работы вам предстоит – распределить в группы имена существительные, обозначающие </w:t>
            </w:r>
            <w:r w:rsidRPr="0026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неодушевленные предметы.</w:t>
            </w:r>
          </w:p>
          <w:p w:rsidR="00AE2BBB" w:rsidRPr="00264F81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81">
              <w:rPr>
                <w:rFonts w:ascii="Times New Roman" w:hAnsi="Times New Roman" w:cs="Times New Roman"/>
                <w:sz w:val="24"/>
                <w:szCs w:val="24"/>
              </w:rPr>
              <w:t xml:space="preserve">- Вернитесь к письму и найдите несколько неодушевлённых сущ. в единственном числе, поставьте их сразу в начальную форму.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Распределим слова по родам.</w:t>
            </w:r>
          </w:p>
          <w:p w:rsidR="00AE2BBB" w:rsidRPr="00264F81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81">
              <w:rPr>
                <w:rFonts w:ascii="Times New Roman" w:hAnsi="Times New Roman" w:cs="Times New Roman"/>
                <w:sz w:val="24"/>
                <w:szCs w:val="24"/>
              </w:rPr>
              <w:t>- Что вы заметили?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F81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264F81" w:rsidRDefault="00AE2BBB" w:rsidP="00264F81">
            <w:pPr>
              <w:rPr>
                <w:rFonts w:ascii="Times New Roman" w:hAnsi="Times New Roman" w:cs="Times New Roman"/>
              </w:rPr>
            </w:pPr>
            <w:r w:rsidRPr="00264F81">
              <w:rPr>
                <w:rFonts w:ascii="Times New Roman" w:hAnsi="Times New Roman" w:cs="Times New Roman"/>
              </w:rPr>
              <w:t>- А как вы думаете, какой это род?</w:t>
            </w:r>
          </w:p>
          <w:p w:rsidR="00AE2BBB" w:rsidRPr="00264F81" w:rsidRDefault="00AE2BBB" w:rsidP="00264F81">
            <w:pPr>
              <w:rPr>
                <w:rFonts w:ascii="Times New Roman" w:hAnsi="Times New Roman" w:cs="Times New Roman"/>
              </w:rPr>
            </w:pPr>
            <w:r w:rsidRPr="00264F81">
              <w:rPr>
                <w:rFonts w:ascii="Times New Roman" w:hAnsi="Times New Roman" w:cs="Times New Roman"/>
              </w:rPr>
              <w:t>- Дайте свое название</w:t>
            </w:r>
            <w:proofErr w:type="gramStart"/>
            <w:r w:rsidRPr="00264F81">
              <w:rPr>
                <w:rFonts w:ascii="Times New Roman" w:hAnsi="Times New Roman" w:cs="Times New Roman"/>
              </w:rPr>
              <w:t>.(</w:t>
            </w:r>
            <w:proofErr w:type="gramEnd"/>
            <w:r w:rsidRPr="00264F81">
              <w:rPr>
                <w:rFonts w:ascii="Times New Roman" w:hAnsi="Times New Roman" w:cs="Times New Roman"/>
              </w:rPr>
              <w:t>СРЕДНИЙ РОД)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</w:rPr>
            </w:pPr>
            <w:r w:rsidRPr="00264F81">
              <w:rPr>
                <w:rFonts w:ascii="Times New Roman" w:hAnsi="Times New Roman" w:cs="Times New Roman"/>
              </w:rPr>
              <w:t xml:space="preserve">- Какие слова – помощники могут быть у этого рода? 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определил также?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Подводит </w:t>
            </w:r>
            <w:r w:rsidRPr="00FF44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учащихся к выводу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2BBB" w:rsidRPr="00FF44CA" w:rsidRDefault="00AE2BBB" w:rsidP="0026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определить род имени существительного?</w:t>
            </w:r>
          </w:p>
          <w:p w:rsidR="00AE2BBB" w:rsidRPr="00AE2BBB" w:rsidRDefault="00AE2BBB" w:rsidP="00264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себя и пополните счет.</w:t>
            </w:r>
          </w:p>
          <w:p w:rsidR="00AE2BBB" w:rsidRDefault="00AE2BBB" w:rsidP="002F2B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</w:t>
            </w:r>
            <w:r w:rsidRPr="002F2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остоятельную работу с учебником.</w:t>
            </w:r>
            <w:r w:rsidRPr="002F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Pr="002F2B14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мы можем проверить наши выводы, утверждения?</w:t>
            </w:r>
          </w:p>
          <w:p w:rsidR="00AE2BBB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Прочитаем правило в учебнике на стр.19</w:t>
            </w:r>
          </w:p>
          <w:p w:rsidR="00AE2BBB" w:rsidRPr="008F301E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01E">
              <w:rPr>
                <w:rFonts w:ascii="Times New Roman" w:hAnsi="Times New Roman" w:cs="Times New Roman"/>
                <w:sz w:val="24"/>
                <w:szCs w:val="24"/>
              </w:rPr>
              <w:t>- Как определить род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2BBB" w:rsidRPr="00F4437D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молодцы!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F44CA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4CA">
              <w:rPr>
                <w:rFonts w:ascii="Times New Roman" w:hAnsi="Times New Roman" w:cs="Times New Roman"/>
                <w:i/>
                <w:sz w:val="24"/>
                <w:szCs w:val="24"/>
              </w:rPr>
              <w:t>Читают инструкцию № 2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E00DAE" w:rsidRDefault="00AE2BBB" w:rsidP="00503B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0D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Инструкция № 2</w:t>
            </w:r>
          </w:p>
          <w:p w:rsidR="00AE2BBB" w:rsidRPr="00E00DAE" w:rsidRDefault="00AE2BBB" w:rsidP="00503B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1.Найди и подчеркни имена существительные, обозначающие одушевлённые предметы в единственном числе.</w:t>
            </w:r>
          </w:p>
          <w:p w:rsidR="00AE2BBB" w:rsidRPr="00E00DAE" w:rsidRDefault="00AE2BBB" w:rsidP="00B665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2.Подумай каким словом – помощником можно заменить мужчину, женщину</w:t>
            </w:r>
            <w:r w:rsidRPr="00E00DAE">
              <w:rPr>
                <w:b/>
              </w:rPr>
              <w:t xml:space="preserve"> </w:t>
            </w:r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(как </w:t>
            </w:r>
            <w:proofErr w:type="gramEnd"/>
          </w:p>
          <w:p w:rsidR="00AE2BBB" w:rsidRPr="00E00DAE" w:rsidRDefault="00AE2BBB" w:rsidP="00B665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бы</w:t>
            </w:r>
            <w:proofErr w:type="gramEnd"/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вы сказали, </w:t>
            </w:r>
          </w:p>
          <w:p w:rsidR="00AE2BBB" w:rsidRPr="00E00DAE" w:rsidRDefault="00AE2BBB" w:rsidP="00B665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что подруга </w:t>
            </w:r>
          </w:p>
          <w:p w:rsidR="00AE2BBB" w:rsidRPr="00E00DAE" w:rsidRDefault="00AE2BBB" w:rsidP="00B665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ваша? </w:t>
            </w:r>
            <w:proofErr w:type="gramStart"/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Друг ваш?)</w:t>
            </w:r>
            <w:proofErr w:type="gramEnd"/>
          </w:p>
          <w:p w:rsidR="00AE2BBB" w:rsidRPr="00E00DAE" w:rsidRDefault="00AE2BBB" w:rsidP="00503B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3.Запиши эти слова-помощники  в таблице  во 2 столбик</w:t>
            </w:r>
          </w:p>
          <w:p w:rsidR="00AE2BBB" w:rsidRPr="00E00DAE" w:rsidRDefault="00AE2BBB" w:rsidP="00503B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4.Запиши в 3 столбик имена существительные, которые называют  мужчин (из письма).</w:t>
            </w:r>
          </w:p>
          <w:p w:rsidR="00AE2BBB" w:rsidRPr="00E00DAE" w:rsidRDefault="00AE2BBB" w:rsidP="00503B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5.Запиши в 3 столбик имена существительные, которые называют женщин (из письма).</w:t>
            </w:r>
          </w:p>
          <w:p w:rsidR="00AE2BBB" w:rsidRPr="00E00DAE" w:rsidRDefault="00AE2BBB" w:rsidP="00F443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 таблицу.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руг, папа, дедушка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он мой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Мужской род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Подруга, мама, бабушка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она моя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2BBB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F4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Женский род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2F2B14" w:rsidRDefault="00AE2BBB" w:rsidP="002F2B1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Формулируют выводы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F2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акие  слова,  к  которым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можно  подставить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слова-помощники  “он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мой”  относятся  к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мужскому роду. 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Такие  слова,  к  которым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можно  подставить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слова-помощники  “она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моя”  относятся  к </w:t>
            </w:r>
          </w:p>
          <w:p w:rsidR="00AE2BBB" w:rsidRPr="00F277D8" w:rsidRDefault="00AE2BBB" w:rsidP="002F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женскому роду.  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FF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Pr="002F2B14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B14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Продолжают работать с текстом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F2B14">
              <w:rPr>
                <w:rFonts w:ascii="Times New Roman" w:hAnsi="Times New Roman" w:cs="Times New Roman"/>
                <w:sz w:val="24"/>
                <w:szCs w:val="24"/>
              </w:rPr>
              <w:t>Дом, лото, молодость, встреча, общение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Слово </w:t>
            </w:r>
            <w:r w:rsidRPr="00264F81">
              <w:rPr>
                <w:rFonts w:ascii="Times New Roman" w:hAnsi="Times New Roman" w:cs="Times New Roman"/>
                <w:i/>
                <w:sz w:val="24"/>
                <w:szCs w:val="24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записали.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подходит ни к мужскому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к женскому роду. 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Средний род.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264F81">
              <w:rPr>
                <w:rFonts w:ascii="Times New Roman" w:hAnsi="Times New Roman" w:cs="Times New Roman"/>
              </w:rPr>
              <w:t xml:space="preserve">но, мое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64F81">
              <w:rPr>
                <w:rFonts w:ascii="Times New Roman" w:hAnsi="Times New Roman" w:cs="Times New Roman"/>
              </w:rPr>
              <w:t>средний род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</w:rPr>
            </w:pPr>
          </w:p>
          <w:p w:rsidR="00AE2BBB" w:rsidRDefault="00AE2BBB" w:rsidP="00FF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Pr="00FE3F49" w:rsidRDefault="00AE2BBB" w:rsidP="00FF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Формулируют выводы</w:t>
            </w:r>
          </w:p>
          <w:p w:rsidR="00AE2BBB" w:rsidRDefault="00AE2BBB" w:rsidP="00FF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учебнике.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AE2BBB" w:rsidRDefault="00AE2BBB" w:rsidP="00AE2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2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Читают и запоминают правило, проговаривают его друг другу вслух.</w:t>
            </w:r>
          </w:p>
          <w:p w:rsidR="00AE2BBB" w:rsidRDefault="00AE2BBB" w:rsidP="00264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11-15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3E504D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BB" w:rsidRPr="005C683A" w:rsidTr="003E504D">
        <w:tc>
          <w:tcPr>
            <w:tcW w:w="2269" w:type="dxa"/>
          </w:tcPr>
          <w:p w:rsidR="00AE2BBB" w:rsidRPr="007C36ED" w:rsidRDefault="00AE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Первичное </w:t>
            </w:r>
          </w:p>
          <w:p w:rsidR="00AE2BBB" w:rsidRDefault="00AE2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C36ED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</w:t>
            </w:r>
          </w:p>
          <w:p w:rsidR="00AE2BBB" w:rsidRPr="007C36ED" w:rsidRDefault="00AE2BBB" w:rsidP="008712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ED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7C36ED">
              <w:rPr>
                <w:rFonts w:ascii="Times New Roman" w:hAnsi="Times New Roman" w:cs="Times New Roman"/>
                <w:i/>
              </w:rPr>
              <w:t xml:space="preserve"> закре</w:t>
            </w:r>
            <w:r w:rsidR="00871256">
              <w:rPr>
                <w:rFonts w:ascii="Times New Roman" w:hAnsi="Times New Roman" w:cs="Times New Roman"/>
                <w:i/>
              </w:rPr>
              <w:t>пить знания, умения, навыки обучающихся</w:t>
            </w:r>
            <w:r w:rsidRPr="007C36ED">
              <w:rPr>
                <w:rFonts w:ascii="Times New Roman" w:hAnsi="Times New Roman" w:cs="Times New Roman"/>
                <w:i/>
              </w:rPr>
              <w:t xml:space="preserve"> по</w:t>
            </w:r>
            <w:r>
              <w:rPr>
                <w:rFonts w:ascii="Times New Roman" w:hAnsi="Times New Roman" w:cs="Times New Roman"/>
                <w:i/>
              </w:rPr>
              <w:t xml:space="preserve"> определению рода имен существительных.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E2BBB" w:rsidRDefault="00AE2BBB" w:rsidP="007C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</w:t>
            </w:r>
            <w:r w:rsidRPr="002F2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остоятельную работу с учебником.</w:t>
            </w:r>
            <w:r w:rsidRPr="002F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-Потренируемся определять род имен существительных.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 , упр. 404.</w:t>
            </w:r>
          </w:p>
          <w:p w:rsidR="00AE2BBB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E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проверку.</w:t>
            </w:r>
          </w:p>
          <w:p w:rsidR="00AE2BBB" w:rsidRPr="007C36ED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Pr="001B69F6" w:rsidRDefault="00AE2BBB" w:rsidP="008F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себя и пополните счет.</w:t>
            </w:r>
          </w:p>
          <w:p w:rsidR="00AE2BBB" w:rsidRPr="005C683A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2BBB" w:rsidRPr="007C36ED" w:rsidRDefault="00AE2BBB" w:rsidP="007C3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ED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учащихся в тетради.</w:t>
            </w:r>
          </w:p>
          <w:p w:rsidR="00AE2BBB" w:rsidRDefault="00AE2BBB" w:rsidP="007C36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 w:rsidP="007C36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Осуществляют самопроверку. </w:t>
            </w:r>
          </w:p>
          <w:p w:rsidR="00AE2BBB" w:rsidRPr="007C36ED" w:rsidRDefault="00AE2BBB" w:rsidP="007C36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Pr="005C683A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2BBB" w:rsidRPr="003E504D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04D"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Активные действия учащихся при работе над новым материалом, максимальное использование самостоятельност</w:t>
            </w:r>
            <w:r w:rsidRPr="0030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 решении примеров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: практическая работа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BB" w:rsidRPr="005C683A" w:rsidTr="003E504D">
        <w:tc>
          <w:tcPr>
            <w:tcW w:w="2269" w:type="dxa"/>
          </w:tcPr>
          <w:p w:rsidR="00AE2BBB" w:rsidRDefault="00AE2BBB" w:rsidP="008F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AE2BBB" w:rsidRDefault="00AE2BBB" w:rsidP="008F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4E3" w:rsidRPr="00BE74E3" w:rsidRDefault="00BE74E3" w:rsidP="00BE74E3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BE7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осознание </w:t>
            </w:r>
            <w:proofErr w:type="gramStart"/>
            <w:r w:rsidR="00871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BE7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</w:t>
            </w:r>
            <w:r w:rsidR="008712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BE7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щимися</w:t>
            </w:r>
            <w:proofErr w:type="gramEnd"/>
            <w:r w:rsidRPr="00BE7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своей УД (учебной деятельности),  самооценка  результатов своей деятельности.</w:t>
            </w:r>
            <w:r w:rsidRPr="00BE74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E2BBB" w:rsidRPr="007C36ED" w:rsidRDefault="00AE2BBB" w:rsidP="00BE74E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E2BBB" w:rsidRPr="007C36ED" w:rsidRDefault="00AE2BBB" w:rsidP="007C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ED">
              <w:rPr>
                <w:rFonts w:ascii="Times New Roman" w:hAnsi="Times New Roman" w:cs="Times New Roman"/>
                <w:sz w:val="24"/>
                <w:szCs w:val="24"/>
              </w:rPr>
              <w:t>Услышим скоро мы звонок,</w:t>
            </w:r>
          </w:p>
          <w:p w:rsidR="00AE2BBB" w:rsidRDefault="00AE2BBB" w:rsidP="007C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ED">
              <w:rPr>
                <w:rFonts w:ascii="Times New Roman" w:hAnsi="Times New Roman" w:cs="Times New Roman"/>
                <w:sz w:val="24"/>
                <w:szCs w:val="24"/>
              </w:rPr>
              <w:t>Пора заканчивать урок.</w:t>
            </w:r>
          </w:p>
          <w:p w:rsidR="00AE2BBB" w:rsidRPr="007C36ED" w:rsidRDefault="00AE2BBB" w:rsidP="007C36ED">
            <w:pPr>
              <w:rPr>
                <w:i/>
                <w:sz w:val="24"/>
                <w:szCs w:val="24"/>
              </w:rPr>
            </w:pPr>
            <w:r w:rsidRPr="007C3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</w:t>
            </w:r>
            <w:r w:rsidRPr="007C36ED">
              <w:rPr>
                <w:i/>
                <w:sz w:val="24"/>
                <w:szCs w:val="24"/>
              </w:rPr>
              <w:t xml:space="preserve"> </w:t>
            </w:r>
            <w:r w:rsidRPr="007C3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беседу, связывая результаты урока с его целями. </w:t>
            </w:r>
          </w:p>
          <w:p w:rsidR="00AE2BBB" w:rsidRPr="007C36ED" w:rsidRDefault="00AE2BBB" w:rsidP="007C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8F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-Какое новое знание вы открыли об имени существительном? </w:t>
            </w:r>
          </w:p>
          <w:p w:rsidR="00AE2BBB" w:rsidRPr="00F277D8" w:rsidRDefault="00AE2BBB" w:rsidP="008F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вернёмся к словарным словам, которые мы написали вначале урока.  Определим,  какого  они  рода.  Я  показываю  слово,  а  вы поднимаете </w:t>
            </w:r>
            <w:r w:rsidRPr="001B69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сигнальные карточки.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1B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BBB" w:rsidRDefault="00AE2BBB" w:rsidP="001B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BBB" w:rsidRPr="001B69F6" w:rsidRDefault="00AE2BBB" w:rsidP="001B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не допустил ошибок, пополните свой счёт </w:t>
            </w: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-  Мы  с  вами  сегодня  накопили  новые 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 а  как    они  нам  могут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пригодиться? </w:t>
            </w: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-Что посоветуем Майклу? </w:t>
            </w: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-Посмотрим, кто же в нашем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накопил больше фишек и лучше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 свои знания?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Подсчитайте.</w:t>
            </w: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Если на вашем счёте больше 7 фишек, то оцените себя по критериям:  </w:t>
            </w:r>
          </w:p>
          <w:p w:rsidR="00AE2BBB" w:rsidRDefault="00AE2BBB" w:rsidP="001B69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87A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звездочек</w:t>
            </w:r>
            <w:r w:rsidRPr="001B387A">
              <w:rPr>
                <w:rFonts w:ascii="Times New Roman" w:hAnsi="Times New Roman" w:cs="Times New Roman"/>
                <w:sz w:val="24"/>
                <w:szCs w:val="24"/>
              </w:rPr>
              <w:t xml:space="preserve"> – за урок оценка «5» </w:t>
            </w:r>
          </w:p>
          <w:p w:rsidR="00AE2BBB" w:rsidRPr="001B387A" w:rsidRDefault="00AE2BBB" w:rsidP="001B69F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87A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смайликов</w:t>
            </w:r>
            <w:r w:rsidRPr="001B387A">
              <w:rPr>
                <w:rFonts w:ascii="Times New Roman" w:hAnsi="Times New Roman" w:cs="Times New Roman"/>
                <w:sz w:val="24"/>
                <w:szCs w:val="24"/>
              </w:rPr>
              <w:t xml:space="preserve"> – за урок оценка «4» </w:t>
            </w: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то получил оценку «5», оценку «4»</w:t>
            </w:r>
            <w:proofErr w:type="gramStart"/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>-  Кто  сегодня  не  получил  прибыль  за  урок,  дома  повторит 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ал, </w:t>
            </w: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накопит к завтрашнему уроку знания и обязательно получит оценку. </w:t>
            </w:r>
          </w:p>
          <w:p w:rsidR="00AE2BBB" w:rsidRPr="00F277D8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D8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Благодарю за урок! 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Узнали, какого рода бывают имена существительные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Default="00AE2BBB" w:rsidP="001B6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Определяют род имен существительных</w:t>
            </w:r>
          </w:p>
          <w:p w:rsidR="00AE2BBB" w:rsidRPr="00AE2BBB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BB">
              <w:rPr>
                <w:rFonts w:ascii="Times New Roman" w:hAnsi="Times New Roman" w:cs="Times New Roman"/>
                <w:sz w:val="24"/>
                <w:szCs w:val="24"/>
              </w:rPr>
              <w:t>Машина – ж.р.</w:t>
            </w:r>
          </w:p>
          <w:p w:rsidR="00AE2BBB" w:rsidRPr="00AE2BBB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BB">
              <w:rPr>
                <w:rFonts w:ascii="Times New Roman" w:hAnsi="Times New Roman" w:cs="Times New Roman"/>
                <w:sz w:val="24"/>
                <w:szCs w:val="24"/>
              </w:rPr>
              <w:t>Метро - ср.р.</w:t>
            </w:r>
          </w:p>
          <w:p w:rsidR="00AE2BBB" w:rsidRPr="00AE2BBB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BB">
              <w:rPr>
                <w:rFonts w:ascii="Times New Roman" w:hAnsi="Times New Roman" w:cs="Times New Roman"/>
                <w:sz w:val="24"/>
                <w:szCs w:val="24"/>
              </w:rPr>
              <w:t xml:space="preserve">Мороз - </w:t>
            </w:r>
            <w:proofErr w:type="gramStart"/>
            <w:r w:rsidRPr="00AE2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2BBB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AE2BBB" w:rsidRPr="00AE2BBB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BB">
              <w:rPr>
                <w:rFonts w:ascii="Times New Roman" w:hAnsi="Times New Roman" w:cs="Times New Roman"/>
                <w:sz w:val="24"/>
                <w:szCs w:val="24"/>
              </w:rPr>
              <w:t xml:space="preserve">Магазин – </w:t>
            </w:r>
            <w:proofErr w:type="gramStart"/>
            <w:r w:rsidRPr="00AE2B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E2BBB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AE2BBB" w:rsidRPr="00AE2BBB" w:rsidRDefault="00AE2BBB" w:rsidP="001B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BB">
              <w:rPr>
                <w:rFonts w:ascii="Times New Roman" w:hAnsi="Times New Roman" w:cs="Times New Roman"/>
                <w:sz w:val="24"/>
                <w:szCs w:val="24"/>
              </w:rPr>
              <w:t>Малина – ж.р.</w:t>
            </w:r>
          </w:p>
          <w:p w:rsidR="00AE2BBB" w:rsidRDefault="00AE2BBB" w:rsidP="00FF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BBB" w:rsidRDefault="00AE2BBB" w:rsidP="00FF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C48AF">
              <w:rPr>
                <w:rFonts w:ascii="Times New Roman" w:hAnsi="Times New Roman" w:cs="Times New Roman"/>
                <w:i/>
                <w:sz w:val="24"/>
                <w:szCs w:val="24"/>
              </w:rPr>
              <w:t>ою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BBB" w:rsidRDefault="00AE2BBB" w:rsidP="00FF1B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 w:rsidP="00FF1B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Default="00AE2BBB" w:rsidP="00FF1B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2BBB" w:rsidRPr="007C36ED" w:rsidRDefault="00AE2BBB" w:rsidP="00FF1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BB" w:rsidRPr="00FE3F49" w:rsidRDefault="00AE2BBB" w:rsidP="00FE3F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Формулируют конечный </w:t>
            </w:r>
            <w:r w:rsidRPr="00FE3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результат своей работы на уроке.</w:t>
            </w:r>
          </w:p>
          <w:p w:rsidR="00AE2BBB" w:rsidRPr="005C683A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2BBB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19-20</w:t>
            </w:r>
          </w:p>
          <w:p w:rsidR="003E504D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582E" w:rsidRPr="0030582E" w:rsidRDefault="0030582E" w:rsidP="0030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3E504D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1.Адекватность самооценки учащегося оценки учителя, 2.Самостоятель</w:t>
            </w:r>
            <w:r w:rsidR="003E5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0582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</w:t>
            </w:r>
            <w:proofErr w:type="gramStart"/>
            <w:r w:rsidRPr="0030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E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требующее применения ранее приобретённых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Словесный, 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BB" w:rsidRPr="005C683A" w:rsidTr="003E504D">
        <w:tc>
          <w:tcPr>
            <w:tcW w:w="2269" w:type="dxa"/>
          </w:tcPr>
          <w:p w:rsidR="00AE2BBB" w:rsidRPr="00E00DAE" w:rsidRDefault="00AE2BBB" w:rsidP="008F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Д/задание</w:t>
            </w:r>
          </w:p>
        </w:tc>
        <w:tc>
          <w:tcPr>
            <w:tcW w:w="5103" w:type="dxa"/>
          </w:tcPr>
          <w:p w:rsidR="00AE2BBB" w:rsidRPr="00696A74" w:rsidRDefault="00AE2BBB" w:rsidP="00020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Дает</w:t>
            </w:r>
            <w:r w:rsidRPr="000202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комментарий к домашнему заданию.</w:t>
            </w:r>
            <w:r w:rsidRPr="00696A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E2BBB" w:rsidRPr="001B387A" w:rsidRDefault="00AE2BBB" w:rsidP="008F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</w:t>
            </w:r>
            <w:r w:rsidRPr="001B387A">
              <w:rPr>
                <w:rFonts w:ascii="Times New Roman" w:hAnsi="Times New Roman" w:cs="Times New Roman"/>
                <w:sz w:val="24"/>
                <w:szCs w:val="24"/>
              </w:rPr>
              <w:t>, правило, упр. 405.</w:t>
            </w:r>
          </w:p>
        </w:tc>
        <w:tc>
          <w:tcPr>
            <w:tcW w:w="2977" w:type="dxa"/>
          </w:tcPr>
          <w:p w:rsidR="00AE2BBB" w:rsidRPr="00FE3F49" w:rsidRDefault="00AE2B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F49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в дневник.</w:t>
            </w:r>
          </w:p>
        </w:tc>
        <w:tc>
          <w:tcPr>
            <w:tcW w:w="3118" w:type="dxa"/>
          </w:tcPr>
          <w:p w:rsidR="003E504D" w:rsidRDefault="003E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582E" w:rsidRPr="0030582E" w:rsidRDefault="0030582E" w:rsidP="0030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Реализация необходимых и достаточных условий для успешного выполнения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  <w:p w:rsidR="0030582E" w:rsidRPr="0030582E" w:rsidRDefault="0030582E" w:rsidP="0030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2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BBB" w:rsidRDefault="00AE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698" w:rsidRDefault="00865698" w:rsidP="00035D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DC5" w:rsidRDefault="00035DC5" w:rsidP="00035D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и Интернет-ресурсы:</w:t>
      </w:r>
    </w:p>
    <w:p w:rsidR="001548FF" w:rsidRDefault="007E4B61" w:rsidP="001548F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548FF" w:rsidRPr="00236F72">
          <w:rPr>
            <w:rStyle w:val="a7"/>
            <w:rFonts w:ascii="Times New Roman" w:hAnsi="Times New Roman" w:cs="Times New Roman"/>
            <w:b/>
            <w:sz w:val="24"/>
            <w:szCs w:val="24"/>
          </w:rPr>
          <w:t>http://luchiki.ucoz.ru/load/ehlektronnye_fizminutki_dlja_glaz/15-1-0-72</w:t>
        </w:r>
      </w:hyperlink>
      <w:r w:rsidR="00154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8FF" w:rsidRDefault="007E4B61" w:rsidP="001548FF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1548FF" w:rsidRPr="00236F72">
          <w:rPr>
            <w:rStyle w:val="a7"/>
            <w:rFonts w:ascii="Times New Roman" w:hAnsi="Times New Roman" w:cs="Times New Roman"/>
            <w:b/>
            <w:sz w:val="24"/>
            <w:szCs w:val="24"/>
          </w:rPr>
          <w:t>http://nsportal.ru</w:t>
        </w:r>
      </w:hyperlink>
      <w:r w:rsidR="00154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2B7" w:rsidRPr="00CD72B7" w:rsidRDefault="00CD72B7" w:rsidP="00CD72B7">
      <w:pPr>
        <w:pStyle w:val="a4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b/>
        </w:rPr>
      </w:pPr>
      <w:proofErr w:type="spellStart"/>
      <w:r w:rsidRPr="00CD72B7">
        <w:rPr>
          <w:rFonts w:ascii="Times New Roman" w:hAnsi="Times New Roman" w:cs="Times New Roman"/>
          <w:b/>
          <w:i/>
        </w:rPr>
        <w:t>Рамзаева</w:t>
      </w:r>
      <w:proofErr w:type="spellEnd"/>
      <w:r w:rsidRPr="00CD72B7">
        <w:rPr>
          <w:rFonts w:ascii="Times New Roman" w:hAnsi="Times New Roman" w:cs="Times New Roman"/>
          <w:b/>
          <w:i/>
        </w:rPr>
        <w:t>, Т.Г.</w:t>
      </w:r>
      <w:r w:rsidRPr="00CD72B7">
        <w:rPr>
          <w:rFonts w:ascii="Times New Roman" w:hAnsi="Times New Roman" w:cs="Times New Roman"/>
          <w:b/>
        </w:rPr>
        <w:t xml:space="preserve"> Русский язык</w:t>
      </w:r>
      <w:proofErr w:type="gramStart"/>
      <w:r w:rsidRPr="00CD72B7">
        <w:rPr>
          <w:rFonts w:ascii="Times New Roman" w:hAnsi="Times New Roman" w:cs="Times New Roman"/>
          <w:b/>
        </w:rPr>
        <w:t xml:space="preserve"> :</w:t>
      </w:r>
      <w:proofErr w:type="gramEnd"/>
      <w:r w:rsidRPr="00CD72B7">
        <w:rPr>
          <w:rFonts w:ascii="Times New Roman" w:hAnsi="Times New Roman" w:cs="Times New Roman"/>
          <w:b/>
        </w:rPr>
        <w:t xml:space="preserve"> учебник для 3 класса: в 2 ч. Дрофа. Москва. 2009.</w:t>
      </w:r>
    </w:p>
    <w:p w:rsidR="00CD72B7" w:rsidRPr="00CD72B7" w:rsidRDefault="00CD72B7" w:rsidP="00CD72B7">
      <w:pPr>
        <w:pStyle w:val="a4"/>
        <w:numPr>
          <w:ilvl w:val="0"/>
          <w:numId w:val="15"/>
        </w:numPr>
        <w:spacing w:line="360" w:lineRule="auto"/>
        <w:ind w:left="714" w:hanging="357"/>
        <w:rPr>
          <w:rFonts w:ascii="Times New Roman" w:hAnsi="Times New Roman" w:cs="Times New Roman"/>
          <w:b/>
        </w:rPr>
      </w:pPr>
      <w:r w:rsidRPr="00CD72B7">
        <w:rPr>
          <w:rFonts w:ascii="Times New Roman" w:hAnsi="Times New Roman" w:cs="Times New Roman"/>
          <w:b/>
          <w:i/>
        </w:rPr>
        <w:t>Дмитриева, О.И. П</w:t>
      </w:r>
      <w:r w:rsidRPr="00CD72B7">
        <w:rPr>
          <w:rFonts w:ascii="Times New Roman" w:hAnsi="Times New Roman" w:cs="Times New Roman"/>
          <w:b/>
        </w:rPr>
        <w:t>оурочные планы по учебнику русский язык 3 класс: Издание 2-е,Москва</w:t>
      </w:r>
      <w:proofErr w:type="gramStart"/>
      <w:r w:rsidRPr="00CD72B7">
        <w:rPr>
          <w:rFonts w:ascii="Times New Roman" w:hAnsi="Times New Roman" w:cs="Times New Roman"/>
          <w:b/>
        </w:rPr>
        <w:t>.В</w:t>
      </w:r>
      <w:proofErr w:type="gramEnd"/>
      <w:r w:rsidRPr="00CD72B7">
        <w:rPr>
          <w:rFonts w:ascii="Times New Roman" w:hAnsi="Times New Roman" w:cs="Times New Roman"/>
          <w:b/>
        </w:rPr>
        <w:t xml:space="preserve">АКО. 2011. </w:t>
      </w:r>
    </w:p>
    <w:p w:rsidR="001548FF" w:rsidRPr="00CD72B7" w:rsidRDefault="001548FF" w:rsidP="00CD72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DC5" w:rsidRPr="001B387A" w:rsidRDefault="00035DC5" w:rsidP="00035D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35DC5" w:rsidRPr="001B387A" w:rsidSect="008A1B2F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576"/>
    <w:multiLevelType w:val="hybridMultilevel"/>
    <w:tmpl w:val="C48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00B0"/>
    <w:multiLevelType w:val="multilevel"/>
    <w:tmpl w:val="04A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F0D1B"/>
    <w:multiLevelType w:val="hybridMultilevel"/>
    <w:tmpl w:val="C984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D70AC"/>
    <w:multiLevelType w:val="hybridMultilevel"/>
    <w:tmpl w:val="9826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5F3A"/>
    <w:multiLevelType w:val="hybridMultilevel"/>
    <w:tmpl w:val="08EA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B0D72"/>
    <w:multiLevelType w:val="hybridMultilevel"/>
    <w:tmpl w:val="D63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3364"/>
    <w:multiLevelType w:val="hybridMultilevel"/>
    <w:tmpl w:val="63DA0EB8"/>
    <w:lvl w:ilvl="0" w:tplc="FC528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6FF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AB9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41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0AC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4F2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56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0FB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4F4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E639F"/>
    <w:multiLevelType w:val="multilevel"/>
    <w:tmpl w:val="405C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A4075"/>
    <w:multiLevelType w:val="multilevel"/>
    <w:tmpl w:val="F55E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C2C96"/>
    <w:multiLevelType w:val="hybridMultilevel"/>
    <w:tmpl w:val="3DEA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931FE"/>
    <w:multiLevelType w:val="hybridMultilevel"/>
    <w:tmpl w:val="3E2A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31F8B"/>
    <w:multiLevelType w:val="hybridMultilevel"/>
    <w:tmpl w:val="9528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02E62"/>
    <w:multiLevelType w:val="hybridMultilevel"/>
    <w:tmpl w:val="80B0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E3051"/>
    <w:multiLevelType w:val="hybridMultilevel"/>
    <w:tmpl w:val="9D6221D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6BB96FB6"/>
    <w:multiLevelType w:val="hybridMultilevel"/>
    <w:tmpl w:val="D91A36FA"/>
    <w:lvl w:ilvl="0" w:tplc="F8F80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1A75E2"/>
    <w:multiLevelType w:val="multilevel"/>
    <w:tmpl w:val="6F6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5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320"/>
    <w:rsid w:val="000202D6"/>
    <w:rsid w:val="00035DC5"/>
    <w:rsid w:val="00057175"/>
    <w:rsid w:val="000C6B6C"/>
    <w:rsid w:val="001548FF"/>
    <w:rsid w:val="001B387A"/>
    <w:rsid w:val="001B69F6"/>
    <w:rsid w:val="001F3E17"/>
    <w:rsid w:val="00264F81"/>
    <w:rsid w:val="00267000"/>
    <w:rsid w:val="002E7B87"/>
    <w:rsid w:val="002F2B14"/>
    <w:rsid w:val="0030480A"/>
    <w:rsid w:val="0030582E"/>
    <w:rsid w:val="00372865"/>
    <w:rsid w:val="003D49A8"/>
    <w:rsid w:val="003E504D"/>
    <w:rsid w:val="004032AC"/>
    <w:rsid w:val="004072CB"/>
    <w:rsid w:val="00410AB1"/>
    <w:rsid w:val="00415B4C"/>
    <w:rsid w:val="004910C9"/>
    <w:rsid w:val="00503BE7"/>
    <w:rsid w:val="00525320"/>
    <w:rsid w:val="005257CC"/>
    <w:rsid w:val="005730E4"/>
    <w:rsid w:val="00575748"/>
    <w:rsid w:val="005B37F9"/>
    <w:rsid w:val="005C683A"/>
    <w:rsid w:val="005E66E1"/>
    <w:rsid w:val="005F649A"/>
    <w:rsid w:val="00675600"/>
    <w:rsid w:val="006F3E0B"/>
    <w:rsid w:val="00780D88"/>
    <w:rsid w:val="007C36ED"/>
    <w:rsid w:val="007E4B61"/>
    <w:rsid w:val="008105E3"/>
    <w:rsid w:val="00865698"/>
    <w:rsid w:val="00871256"/>
    <w:rsid w:val="00894505"/>
    <w:rsid w:val="008A1B2F"/>
    <w:rsid w:val="008F301E"/>
    <w:rsid w:val="00941187"/>
    <w:rsid w:val="009575F3"/>
    <w:rsid w:val="00963C8A"/>
    <w:rsid w:val="00994DEA"/>
    <w:rsid w:val="009F6650"/>
    <w:rsid w:val="00A164FA"/>
    <w:rsid w:val="00AC2B2C"/>
    <w:rsid w:val="00AE2BBB"/>
    <w:rsid w:val="00AE37E3"/>
    <w:rsid w:val="00AE5B6A"/>
    <w:rsid w:val="00B418E2"/>
    <w:rsid w:val="00B44D45"/>
    <w:rsid w:val="00B665EA"/>
    <w:rsid w:val="00BB4702"/>
    <w:rsid w:val="00BD1ACC"/>
    <w:rsid w:val="00BE45BB"/>
    <w:rsid w:val="00BE74E3"/>
    <w:rsid w:val="00C17338"/>
    <w:rsid w:val="00C24003"/>
    <w:rsid w:val="00CD72B7"/>
    <w:rsid w:val="00D074C2"/>
    <w:rsid w:val="00D275ED"/>
    <w:rsid w:val="00D90C6E"/>
    <w:rsid w:val="00DC48AF"/>
    <w:rsid w:val="00DD574D"/>
    <w:rsid w:val="00E00DAE"/>
    <w:rsid w:val="00E11450"/>
    <w:rsid w:val="00EB41C4"/>
    <w:rsid w:val="00ED3896"/>
    <w:rsid w:val="00ED5F79"/>
    <w:rsid w:val="00EF4279"/>
    <w:rsid w:val="00F4437D"/>
    <w:rsid w:val="00FB33A1"/>
    <w:rsid w:val="00FE3F49"/>
    <w:rsid w:val="00FF1BC1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3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8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3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548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5" Type="http://schemas.openxmlformats.org/officeDocument/2006/relationships/hyperlink" Target="http://luchiki.ucoz.ru/load/ehlektronnye_fizminutki_dlja_glaz/15-1-0-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2012-03-02T02:13:00Z</cp:lastPrinted>
  <dcterms:created xsi:type="dcterms:W3CDTF">2012-02-19T06:48:00Z</dcterms:created>
  <dcterms:modified xsi:type="dcterms:W3CDTF">2012-12-17T09:29:00Z</dcterms:modified>
</cp:coreProperties>
</file>