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26" w:rsidRPr="00E94FE4" w:rsidRDefault="00C47226" w:rsidP="00E94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1A8">
        <w:rPr>
          <w:rFonts w:ascii="Times New Roman" w:hAnsi="Times New Roman" w:cs="Times New Roman"/>
          <w:b/>
          <w:sz w:val="36"/>
          <w:szCs w:val="36"/>
        </w:rPr>
        <w:t xml:space="preserve">Олимпиада  по окружающему миру </w:t>
      </w:r>
      <w:r w:rsidR="00ED71A8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Pr="00ED71A8">
        <w:rPr>
          <w:rFonts w:ascii="Times New Roman" w:hAnsi="Times New Roman" w:cs="Times New Roman"/>
          <w:b/>
          <w:sz w:val="36"/>
          <w:szCs w:val="36"/>
        </w:rPr>
        <w:t xml:space="preserve"> 1  класса</w:t>
      </w:r>
      <w:r w:rsidRPr="00E94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226" w:rsidRDefault="00C47226" w:rsidP="00C47226">
      <w:pPr>
        <w:rPr>
          <w:rFonts w:ascii="Times New Roman" w:hAnsi="Times New Roman" w:cs="Times New Roman"/>
          <w:sz w:val="28"/>
          <w:szCs w:val="28"/>
        </w:rPr>
      </w:pPr>
      <w:r w:rsidRPr="00E94FE4">
        <w:rPr>
          <w:rFonts w:ascii="Times New Roman" w:hAnsi="Times New Roman" w:cs="Times New Roman"/>
          <w:sz w:val="28"/>
          <w:szCs w:val="28"/>
        </w:rPr>
        <w:t>Фамилия,</w:t>
      </w:r>
      <w:r w:rsidR="005C7C28">
        <w:rPr>
          <w:rFonts w:ascii="Times New Roman" w:hAnsi="Times New Roman" w:cs="Times New Roman"/>
          <w:sz w:val="28"/>
          <w:szCs w:val="28"/>
        </w:rPr>
        <w:t xml:space="preserve"> </w:t>
      </w:r>
      <w:r w:rsidRPr="00E94FE4">
        <w:rPr>
          <w:rFonts w:ascii="Times New Roman" w:hAnsi="Times New Roman" w:cs="Times New Roman"/>
          <w:sz w:val="28"/>
          <w:szCs w:val="28"/>
        </w:rPr>
        <w:t>имя</w:t>
      </w:r>
      <w:r w:rsidR="00ED71A8">
        <w:rPr>
          <w:rFonts w:ascii="Times New Roman" w:hAnsi="Times New Roman" w:cs="Times New Roman"/>
          <w:sz w:val="28"/>
          <w:szCs w:val="28"/>
        </w:rPr>
        <w:t>, класс</w:t>
      </w:r>
      <w:r w:rsidRPr="00E94FE4">
        <w:rPr>
          <w:rFonts w:ascii="Times New Roman" w:hAnsi="Times New Roman" w:cs="Times New Roman"/>
          <w:sz w:val="28"/>
          <w:szCs w:val="28"/>
        </w:rPr>
        <w:t>____________________</w:t>
      </w:r>
      <w:r w:rsidR="00ED71A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47226" w:rsidRPr="00ED71A8" w:rsidRDefault="00ED71A8" w:rsidP="00ED71A8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71A8">
        <w:rPr>
          <w:rFonts w:ascii="Times New Roman" w:hAnsi="Times New Roman" w:cs="Times New Roman"/>
          <w:sz w:val="28"/>
          <w:szCs w:val="28"/>
        </w:rPr>
        <w:t xml:space="preserve"> </w:t>
      </w:r>
      <w:r w:rsidR="00C47226" w:rsidRPr="00ED71A8">
        <w:rPr>
          <w:rFonts w:ascii="Times New Roman" w:hAnsi="Times New Roman" w:cs="Times New Roman"/>
          <w:sz w:val="28"/>
          <w:szCs w:val="28"/>
        </w:rPr>
        <w:t xml:space="preserve"> </w:t>
      </w:r>
      <w:r w:rsidR="006F3E13" w:rsidRPr="00ED71A8">
        <w:rPr>
          <w:rFonts w:ascii="Times New Roman" w:hAnsi="Times New Roman" w:cs="Times New Roman"/>
          <w:sz w:val="28"/>
          <w:szCs w:val="28"/>
        </w:rPr>
        <w:t xml:space="preserve">  </w:t>
      </w:r>
      <w:r w:rsidR="00C47226" w:rsidRPr="00ED71A8">
        <w:rPr>
          <w:rFonts w:ascii="Times New Roman" w:hAnsi="Times New Roman" w:cs="Times New Roman"/>
          <w:b/>
          <w:sz w:val="28"/>
          <w:szCs w:val="28"/>
        </w:rPr>
        <w:t>Соедини начало и конец предложений</w:t>
      </w:r>
      <w:r w:rsidR="00C47226" w:rsidRPr="00ED71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226" w:rsidRPr="00E94FE4" w:rsidRDefault="00ED71A8" w:rsidP="00C47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7226" w:rsidRPr="00E94FE4">
        <w:rPr>
          <w:rFonts w:ascii="Times New Roman" w:hAnsi="Times New Roman" w:cs="Times New Roman"/>
          <w:sz w:val="28"/>
          <w:szCs w:val="28"/>
        </w:rPr>
        <w:t>Мы живём на планете                                                            Россия</w:t>
      </w:r>
    </w:p>
    <w:p w:rsidR="00C47226" w:rsidRPr="00E94FE4" w:rsidRDefault="00ED71A8" w:rsidP="00C47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7226" w:rsidRPr="00E94FE4">
        <w:rPr>
          <w:rFonts w:ascii="Times New Roman" w:hAnsi="Times New Roman" w:cs="Times New Roman"/>
          <w:sz w:val="28"/>
          <w:szCs w:val="28"/>
        </w:rPr>
        <w:t>Наша страна называется                                                        Москва</w:t>
      </w:r>
    </w:p>
    <w:p w:rsidR="00C47226" w:rsidRPr="00E94FE4" w:rsidRDefault="00ED71A8" w:rsidP="00C47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7226" w:rsidRPr="00E94FE4">
        <w:rPr>
          <w:rFonts w:ascii="Times New Roman" w:hAnsi="Times New Roman" w:cs="Times New Roman"/>
          <w:sz w:val="28"/>
          <w:szCs w:val="28"/>
        </w:rPr>
        <w:t xml:space="preserve">Наша страна находится на материке                                  </w:t>
      </w:r>
      <w:r w:rsidR="00E94FE4">
        <w:rPr>
          <w:rFonts w:ascii="Times New Roman" w:hAnsi="Times New Roman" w:cs="Times New Roman"/>
          <w:sz w:val="28"/>
          <w:szCs w:val="28"/>
        </w:rPr>
        <w:t xml:space="preserve">  </w:t>
      </w:r>
      <w:r w:rsidR="00C47226" w:rsidRPr="00E94FE4">
        <w:rPr>
          <w:rFonts w:ascii="Times New Roman" w:hAnsi="Times New Roman" w:cs="Times New Roman"/>
          <w:sz w:val="28"/>
          <w:szCs w:val="28"/>
        </w:rPr>
        <w:t xml:space="preserve">Земля      </w:t>
      </w:r>
    </w:p>
    <w:p w:rsidR="00C47226" w:rsidRPr="00E94FE4" w:rsidRDefault="00ED71A8" w:rsidP="00C47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7226" w:rsidRPr="00E94FE4">
        <w:rPr>
          <w:rFonts w:ascii="Times New Roman" w:hAnsi="Times New Roman" w:cs="Times New Roman"/>
          <w:sz w:val="28"/>
          <w:szCs w:val="28"/>
        </w:rPr>
        <w:t xml:space="preserve">Столица нашей Родины                          </w:t>
      </w:r>
      <w:r w:rsidR="00E94F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47226" w:rsidRPr="00E94FE4">
        <w:rPr>
          <w:rFonts w:ascii="Times New Roman" w:hAnsi="Times New Roman" w:cs="Times New Roman"/>
          <w:sz w:val="28"/>
          <w:szCs w:val="28"/>
        </w:rPr>
        <w:t>Евразия</w:t>
      </w:r>
    </w:p>
    <w:p w:rsidR="003D2E12" w:rsidRPr="00ED71A8" w:rsidRDefault="00FE43D8" w:rsidP="00ED71A8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E43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BB7B6" wp14:editId="01F381B6">
                <wp:simplePos x="0" y="0"/>
                <wp:positionH relativeFrom="column">
                  <wp:posOffset>4301490</wp:posOffset>
                </wp:positionH>
                <wp:positionV relativeFrom="paragraph">
                  <wp:posOffset>278130</wp:posOffset>
                </wp:positionV>
                <wp:extent cx="1162050" cy="2190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6A64D" id="Прямоугольник 6" o:spid="_x0000_s1026" style="position:absolute;margin-left:338.7pt;margin-top:21.9pt;width:91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CHqwIAAH0FAAAOAAAAZHJzL2Uyb0RvYy54bWysVM1qGzEQvhf6DkL3ZndN7DQm62AcXAoh&#10;CU1KzrJW8i5oJVWSvXZPhV4LfYQ+RC+lP3mG9Rt1pP2xSUMPpT7IMzsz3/zP2fmmFGjNjC2UTHFy&#10;FGPEJFVZIZcpfns3f/ESI+uIzIhQkqV4yyw+nzx/dlbpMRuoXImMGQQg0o4rneLcOT2OIktzVhJ7&#10;pDSTIOTKlMQBa5ZRZkgF6KWIBnE8iiplMm0UZdbC14tGiCcBn3NG3TXnljkkUgyxufCa8C78G03O&#10;yHhpiM4L2oZB/iGKkhQSnPZQF8QRtDLFH1BlQY2yirsjqspIcV5QFnKAbJL4UTa3OdEs5ALFsbov&#10;k/1/sPRqfWNQkaV4hJEkJbSo/rL7sPtc/6wfdh/rr/VD/WP3qf5Vf6u/o5GvV6XtGMxu9Y1pOQuk&#10;T37DTen/IS20CTXe9jVmG4cofEyS0SAeQisoyAbJaXwy9KDR3lob614xVSJPpNhAD0NpyfrSuka1&#10;U/HOrBJFNi+ECIyfGzYTBq0JdHyxTFrwA63IJ9CEHCi3FczbCvmGcSgFBDkIDsMQ7sEIpUy6pBHl&#10;JGONj2EMv85L5z4kFAA9MofoeuwWoNNsQDrsJr1W35uyMMO9cfy3wBrj3iJ4VtL1xmUhlXkKQEBW&#10;redGH8I/KI0nFyrbwqAY1WyQ1XReQHsuiXU3xMDKQEfhDLhreLhQVYpVS2GUK/P+qe9eHyYZpBhV&#10;sIIptu9WxDCMxGsJM36aHB/7nQ3M8fBkAIw5lCwOJXJVzhT0PIGDo2kgvb4THcmNKu/hWky9VxAR&#10;ScF3iqkzHTNzzWmAe0PZdBrUYE81cZfyVlMP7qvqx+9uc0+MbmfUwXRfqW5dyfjRqDa63lKq6cop&#10;XoQ53te1rTfseBic9h75I3LIB6391Zz8BgAA//8DAFBLAwQUAAYACAAAACEAegWcz+EAAAAJAQAA&#10;DwAAAGRycy9kb3ducmV2LnhtbEyPwU7DMAyG70i8Q2QkLmhLYKOtStNpAqEJaZduCDimTdZWNE6V&#10;ZFvh6TEnONr+9Pv7i9VkB3YyPvQOJdzOBTCDjdM9thJe98+zDFiICrUaHBoJXybAqry8KFSu3Rkr&#10;c9rFllEIhlxJ6GIcc85D0xmrwtyNBul2cN6qSKNvufbqTOF24HdCJNyqHulDp0bz2Jnmc3e0Eqrs&#10;Y+23N4eNqOrtiN8v7/dPbxspr6+m9QOwaKb4B8OvPqlDSU61O6IObJCQpOmSUAnLBVUgIEsELWoJ&#10;abYAXhb8f4PyBwAA//8DAFBLAQItABQABgAIAAAAIQC2gziS/gAAAOEBAAATAAAAAAAAAAAAAAAA&#10;AAAAAABbQ29udGVudF9UeXBlc10ueG1sUEsBAi0AFAAGAAgAAAAhADj9If/WAAAAlAEAAAsAAAAA&#10;AAAAAAAAAAAALwEAAF9yZWxzLy5yZWxzUEsBAi0AFAAGAAgAAAAhACTvEIerAgAAfQUAAA4AAAAA&#10;AAAAAAAAAAAALgIAAGRycy9lMm9Eb2MueG1sUEsBAi0AFAAGAAgAAAAhAHoFnM/hAAAACQEAAA8A&#10;AAAAAAAAAAAAAAAABQUAAGRycy9kb3ducmV2LnhtbFBLBQYAAAAABAAEAPMAAAATBgAAAAA=&#10;" fillcolor="white [3212]" strokecolor="#243f60 [1604]" strokeweight="2pt"/>
            </w:pict>
          </mc:Fallback>
        </mc:AlternateContent>
      </w:r>
      <w:r w:rsidRPr="00FE43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3C641" wp14:editId="7299B315">
                <wp:simplePos x="0" y="0"/>
                <wp:positionH relativeFrom="column">
                  <wp:posOffset>4301490</wp:posOffset>
                </wp:positionH>
                <wp:positionV relativeFrom="paragraph">
                  <wp:posOffset>59055</wp:posOffset>
                </wp:positionV>
                <wp:extent cx="1162050" cy="2190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F2F1C" id="Прямоугольник 5" o:spid="_x0000_s1026" style="position:absolute;margin-left:338.7pt;margin-top:4.65pt;width:91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qFrQIAAH0FAAAOAAAAZHJzL2Uyb0RvYy54bWysVM1qGzEQvhf6DkL3endNnDQm62ASXAoh&#10;CXVKzrJW8i5oJVWSvXZPhV4LfYQ+RC+lP3mG9Rt1pP2xSUMPpT7IMzsz3/zP2fmmFGjNjC2UTHEy&#10;iDFikqqskMsUv72bvXiJkXVEZkQoyVK8ZRafT54/O6v0mA1VrkTGDAIQaceVTnHunB5HkaU5K4kd&#10;KM0kCLkyJXHAmmWUGVIBeimiYRwfR5UymTaKMmvh62UjxJOAzzmj7oZzyxwSKYbYXHhNeBf+jSZn&#10;ZLw0ROcFbcMg/xBFSQoJTnuoS+IIWpniD6iyoEZZxd2AqjJSnBeUhRwgmyR+lM08J5qFXKA4Vvdl&#10;sv8Pll6vbw0qshSPMJKkhBbVX3Yfdp/rn/XD7mP9tX6of+w+1b/qb/V3NPL1qrQdg9lc35qWs0D6&#10;5DfclP4f0kKbUONtX2O2cYjCxyQ5HsYjaAUF2TA5jU8CaLS31sa6V0yVyBMpNtDDUFqyvrIOPIJq&#10;p+KdWSWKbFYIERg/N+xCGLQm0PHFMvERg8WBVuQTaEIOlNsK5m2FfMM4lAKCHAaHYQj3YIRSJl3S&#10;iHKSscbHKIZf56VzH3wGQI/MIboeuwXoNBuQDrsJttX3pizMcG8c/y2wxri3CJ6VdL1xWUhlngIQ&#10;kFXrudGH8A9K48mFyrYwKEY1G2Q1nRXQniti3S0xsDLQUTgD7gYeLlSVYtVSGOXKvH/qu9eHSQYp&#10;RhWsYIrtuxUxDCPxWsKMnyZHR35nA3M0OhkCYw4li0OJXJUXCnqewMHRNJBe34mO5EaV93Atpt4r&#10;iIik4DvF1JmOuXDNaYB7Q9l0GtRgTzVxV3KuqQf3VfXjd7e5J0a3M+pguq9Vt65k/GhUG11vKdV0&#10;5RQvwhzv69rWG3Y8DE57j/wROeSD1v5qTn4DAAD//wMAUEsDBBQABgAIAAAAIQDxTVUB4QAAAAgB&#10;AAAPAAAAZHJzL2Rvd25yZXYueG1sTI/BTsMwEETvSPyDtUhcUGtDSxpCNlUFQlWlXtIi4OjEbhIR&#10;ryPbbQNfjznBcTSjmTf5cjQ9O2nnO0sIt1MBTFNtVUcNwuv+ZZIC80GSkr0ljfClPSyLy4tcZsqe&#10;qdSnXWhYLCGfSYQ2hCHj3NetNtJP7aApegfrjAxRuoYrJ8+x3PT8ToiEG9lRXGjloJ9aXX/ujgah&#10;TD9WbntzWIuy2g70vXm/f35bI15fjatHYEGP4S8Mv/gRHYrIVNkjKc96hGSxmMcowsMMWPTTRERd&#10;IcxnKfAi5/8PFD8AAAD//wMAUEsBAi0AFAAGAAgAAAAhALaDOJL+AAAA4QEAABMAAAAAAAAAAAAA&#10;AAAAAAAAAFtDb250ZW50X1R5cGVzXS54bWxQSwECLQAUAAYACAAAACEAOP0h/9YAAACUAQAACwAA&#10;AAAAAAAAAAAAAAAvAQAAX3JlbHMvLnJlbHNQSwECLQAUAAYACAAAACEAmBp6ha0CAAB9BQAADgAA&#10;AAAAAAAAAAAAAAAuAgAAZHJzL2Uyb0RvYy54bWxQSwECLQAUAAYACAAAACEA8U1VAeEAAAAIAQAA&#10;DwAAAAAAAAAAAAAAAAAHBQAAZHJzL2Rvd25yZXYueG1sUEsFBgAAAAAEAAQA8wAAABUGAAAAAA==&#10;" fillcolor="white [3212]" strokecolor="#243f60 [1604]" strokeweight="2pt"/>
            </w:pict>
          </mc:Fallback>
        </mc:AlternateContent>
      </w:r>
      <w:r w:rsidR="003D2E12" w:rsidRPr="00ED71A8">
        <w:rPr>
          <w:rFonts w:ascii="Times New Roman" w:hAnsi="Times New Roman" w:cs="Times New Roman"/>
          <w:b/>
          <w:sz w:val="28"/>
          <w:szCs w:val="28"/>
        </w:rPr>
        <w:t xml:space="preserve">Раскрась флаг Российской Федерации </w:t>
      </w:r>
    </w:p>
    <w:p w:rsidR="003D2E12" w:rsidRPr="005C7C28" w:rsidRDefault="003D2E12" w:rsidP="00C472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4FE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82D22" wp14:editId="5668389B">
                <wp:simplePos x="0" y="0"/>
                <wp:positionH relativeFrom="column">
                  <wp:posOffset>4301490</wp:posOffset>
                </wp:positionH>
                <wp:positionV relativeFrom="paragraph">
                  <wp:posOffset>135890</wp:posOffset>
                </wp:positionV>
                <wp:extent cx="1162050" cy="2190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59DC2" id="Прямоугольник 7" o:spid="_x0000_s1026" style="position:absolute;margin-left:338.7pt;margin-top:10.7pt;width:91.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8mGqwIAAH0FAAAOAAAAZHJzL2Uyb0RvYy54bWysVM1qGzEQvhf6DkL3ZndNHDcm62AcXAoh&#10;CU1KzrJW8i5oJVWSvXZPhV4LfYQ+RC+lP3mG9Rt1pP2xSUMPpT7IMzsz3/zP2fmmFGjNjC2UTHFy&#10;FGPEJFVZIZcpfns3f/ESI+uIzIhQkqV4yyw+nzx/dlbpMRuoXImMGQQg0o4rneLcOT2OIktzVhJ7&#10;pDSTIOTKlMQBa5ZRZkgF6KWIBnF8ElXKZNooyqyFrxeNEE8CPueMumvOLXNIpBhic+E14V34N5qc&#10;kfHSEJ0XtA2D/EMUJSkkOO2hLogjaGWKP6DKghplFXdHVJWR4rygLOQA2STxo2xuc6JZyAWKY3Vf&#10;Jvv/YOnV+sagIkvxCCNJSmhR/WX3Yfe5/lk/7D7WX+uH+sfuU/2r/lZ/RyNfr0rbMZjd6hvTchZI&#10;n/yGm9L/Q1poE2q87WvMNg5R+JgkJ4N4CK2gIBskp/Fo6EGjvbU21r1iqkSeSLGBHobSkvWldY1q&#10;p+KdWSWKbF4IERg/N2wmDFoT6PhimbTgB1qRT6AJOVBuK5i3FfIN41AKCHIQHIYh3IMRSpl0SSPK&#10;ScYaH8MYfp2Xzn1IKAB6ZA7R9dgtQKfZgHTYTXqtvjdlYYZ74/hvgTXGvUXwrKTrjctCKvMUgICs&#10;Ws+NPoR/UBpPLlS2hUExqtkgq+m8gPZcEutuiIGVgY7CGXDX8HChqhSrlsIoV+b9U9+9PkwySDGq&#10;YAVTbN+tiGEYidcSZvw0OT72OxuY4+FoAIw5lCwOJXJVzhT0PIGDo2kgvb4THcmNKu/hWky9VxAR&#10;ScF3iqkzHTNzzWmAe0PZdBrUYE81cZfyVlMP7qvqx+9uc0+MbmfUwXRfqW5dyfjRqDa63lKq6cop&#10;XoQ53te1rTfseBic9h75I3LIB6391Zz8BgAA//8DAFBLAwQUAAYACAAAACEA1tit6eEAAAAJAQAA&#10;DwAAAGRycy9kb3ducmV2LnhtbEyPwU7DMAyG70i8Q2QkLoglm2hXStNpAqEJaZcOBBzTJmsrGqdK&#10;sq3w9DMnONmWP/3+XKwmO7Cj8aF3KGE+E8AMNk732Ep4e32+zYCFqFCrwaGR8G0CrMrLi0Ll2p2w&#10;MsddbBmFYMiVhC7GMec8NJ2xKszcaJB2e+etijT6lmuvThRuB74QIuVW9UgXOjWax840X7uDlVBl&#10;n2u/vdlvRFVvR/x5+Uie3jdSXl9N6wdg0UzxD4ZffVKHkpxqd0Ad2CAhXS7vCJWwmFMlIEsFNbWE&#10;JLkHXhb8/wflGQAA//8DAFBLAQItABQABgAIAAAAIQC2gziS/gAAAOEBAAATAAAAAAAAAAAAAAAA&#10;AAAAAABbQ29udGVudF9UeXBlc10ueG1sUEsBAi0AFAAGAAgAAAAhADj9If/WAAAAlAEAAAsAAAAA&#10;AAAAAAAAAAAALwEAAF9yZWxzLy5yZWxzUEsBAi0AFAAGAAgAAAAhALBDyYarAgAAfQUAAA4AAAAA&#10;AAAAAAAAAAAALgIAAGRycy9lMm9Eb2MueG1sUEsBAi0AFAAGAAgAAAAhANbYrenhAAAACQEAAA8A&#10;AAAAAAAAAAAAAAAABQUAAGRycy9kb3ducmV2LnhtbFBLBQYAAAAABAAEAPMAAAATBgAAAAA=&#10;" fillcolor="white [3212]" strokecolor="#243f60 [1604]" strokeweight="2pt"/>
            </w:pict>
          </mc:Fallback>
        </mc:AlternateContent>
      </w:r>
      <w:r w:rsidR="00E94FE4" w:rsidRPr="00E94FE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</w:p>
    <w:p w:rsidR="003E23F7" w:rsidRPr="003E23F7" w:rsidRDefault="003E23F7" w:rsidP="00ED71A8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E23F7">
        <w:rPr>
          <w:rFonts w:ascii="Times New Roman" w:hAnsi="Times New Roman" w:cs="Times New Roman"/>
          <w:b/>
          <w:sz w:val="28"/>
          <w:szCs w:val="28"/>
        </w:rPr>
        <w:t>Глобус – это:</w:t>
      </w:r>
    </w:p>
    <w:p w:rsidR="003E23F7" w:rsidRDefault="003E23F7" w:rsidP="003E23F7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E23F7">
        <w:rPr>
          <w:rFonts w:ascii="Times New Roman" w:hAnsi="Times New Roman" w:cs="Times New Roman"/>
          <w:sz w:val="28"/>
          <w:szCs w:val="28"/>
        </w:rPr>
        <w:t>а)поверхность</w:t>
      </w:r>
      <w:proofErr w:type="gramEnd"/>
      <w:r w:rsidRPr="003E23F7">
        <w:rPr>
          <w:rFonts w:ascii="Times New Roman" w:hAnsi="Times New Roman" w:cs="Times New Roman"/>
          <w:sz w:val="28"/>
          <w:szCs w:val="28"/>
        </w:rPr>
        <w:t xml:space="preserve"> Земли    </w:t>
      </w:r>
      <w:r w:rsidR="00ED71A8">
        <w:rPr>
          <w:rFonts w:ascii="Times New Roman" w:hAnsi="Times New Roman" w:cs="Times New Roman"/>
          <w:sz w:val="28"/>
          <w:szCs w:val="28"/>
        </w:rPr>
        <w:t xml:space="preserve"> </w:t>
      </w:r>
      <w:r w:rsidRPr="003E23F7">
        <w:rPr>
          <w:rFonts w:ascii="Times New Roman" w:hAnsi="Times New Roman" w:cs="Times New Roman"/>
          <w:sz w:val="28"/>
          <w:szCs w:val="28"/>
        </w:rPr>
        <w:t xml:space="preserve">б)модель Земли   </w:t>
      </w:r>
      <w:r w:rsidR="00ED71A8">
        <w:rPr>
          <w:rFonts w:ascii="Times New Roman" w:hAnsi="Times New Roman" w:cs="Times New Roman"/>
          <w:sz w:val="28"/>
          <w:szCs w:val="28"/>
        </w:rPr>
        <w:t xml:space="preserve"> </w:t>
      </w:r>
      <w:r w:rsidRPr="003E23F7">
        <w:rPr>
          <w:rFonts w:ascii="Times New Roman" w:hAnsi="Times New Roman" w:cs="Times New Roman"/>
          <w:sz w:val="28"/>
          <w:szCs w:val="28"/>
        </w:rPr>
        <w:t xml:space="preserve"> в)Земной шар.</w:t>
      </w:r>
    </w:p>
    <w:p w:rsidR="005960F9" w:rsidRPr="005960F9" w:rsidRDefault="005960F9" w:rsidP="005960F9">
      <w:pPr>
        <w:rPr>
          <w:b/>
          <w:sz w:val="28"/>
          <w:szCs w:val="28"/>
        </w:rPr>
      </w:pPr>
      <w:r w:rsidRPr="005960F9">
        <w:rPr>
          <w:sz w:val="28"/>
          <w:szCs w:val="28"/>
        </w:rPr>
        <w:t xml:space="preserve">     4. </w:t>
      </w:r>
      <w:r w:rsidRPr="005960F9">
        <w:rPr>
          <w:b/>
          <w:sz w:val="28"/>
          <w:szCs w:val="28"/>
        </w:rPr>
        <w:t xml:space="preserve">Укажи лишнее название: </w:t>
      </w:r>
    </w:p>
    <w:p w:rsidR="005960F9" w:rsidRPr="005960F9" w:rsidRDefault="005960F9" w:rsidP="005960F9">
      <w:pPr>
        <w:rPr>
          <w:sz w:val="28"/>
          <w:szCs w:val="28"/>
        </w:rPr>
      </w:pPr>
      <w:r w:rsidRPr="005960F9">
        <w:rPr>
          <w:sz w:val="28"/>
          <w:szCs w:val="28"/>
        </w:rPr>
        <w:t xml:space="preserve">    </w:t>
      </w:r>
      <w:proofErr w:type="gramStart"/>
      <w:r w:rsidRPr="005960F9">
        <w:rPr>
          <w:sz w:val="28"/>
          <w:szCs w:val="28"/>
        </w:rPr>
        <w:t>а</w:t>
      </w:r>
      <w:proofErr w:type="gramEnd"/>
      <w:r w:rsidRPr="005960F9">
        <w:rPr>
          <w:sz w:val="28"/>
          <w:szCs w:val="28"/>
        </w:rPr>
        <w:t xml:space="preserve">) Плутон </w:t>
      </w:r>
      <w:r>
        <w:rPr>
          <w:sz w:val="28"/>
          <w:szCs w:val="28"/>
        </w:rPr>
        <w:t xml:space="preserve">   </w:t>
      </w:r>
      <w:r w:rsidRPr="005960F9">
        <w:rPr>
          <w:sz w:val="28"/>
          <w:szCs w:val="28"/>
        </w:rPr>
        <w:t xml:space="preserve">б) Марс </w:t>
      </w:r>
      <w:r>
        <w:rPr>
          <w:sz w:val="28"/>
          <w:szCs w:val="28"/>
        </w:rPr>
        <w:t xml:space="preserve">   </w:t>
      </w:r>
      <w:r w:rsidRPr="005960F9">
        <w:rPr>
          <w:sz w:val="28"/>
          <w:szCs w:val="28"/>
        </w:rPr>
        <w:t>в) Луна</w:t>
      </w:r>
      <w:r>
        <w:rPr>
          <w:sz w:val="28"/>
          <w:szCs w:val="28"/>
        </w:rPr>
        <w:t xml:space="preserve">  </w:t>
      </w:r>
      <w:r w:rsidRPr="00596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60F9">
        <w:rPr>
          <w:sz w:val="28"/>
          <w:szCs w:val="28"/>
        </w:rPr>
        <w:t>г) Земля</w:t>
      </w:r>
      <w:r>
        <w:rPr>
          <w:sz w:val="28"/>
          <w:szCs w:val="28"/>
        </w:rPr>
        <w:t xml:space="preserve">   </w:t>
      </w:r>
      <w:r w:rsidRPr="005960F9">
        <w:rPr>
          <w:sz w:val="28"/>
          <w:szCs w:val="28"/>
        </w:rPr>
        <w:t xml:space="preserve"> д)Венера</w:t>
      </w:r>
    </w:p>
    <w:p w:rsidR="00ED71A8" w:rsidRPr="00ED71A8" w:rsidRDefault="0044139A" w:rsidP="00ED71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D71A8" w:rsidRPr="00ED71A8">
        <w:rPr>
          <w:rFonts w:ascii="Times New Roman" w:hAnsi="Times New Roman" w:cs="Times New Roman"/>
          <w:b/>
          <w:sz w:val="28"/>
          <w:szCs w:val="28"/>
        </w:rPr>
        <w:t xml:space="preserve">.  Укажи  явления  природы: </w:t>
      </w:r>
    </w:p>
    <w:p w:rsidR="00ED71A8" w:rsidRDefault="00ED71A8" w:rsidP="00ED7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ED71A8">
        <w:rPr>
          <w:rFonts w:ascii="Times New Roman" w:hAnsi="Times New Roman" w:cs="Times New Roman"/>
          <w:sz w:val="28"/>
          <w:szCs w:val="28"/>
        </w:rPr>
        <w:t xml:space="preserve">     а) песок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1A8">
        <w:rPr>
          <w:rFonts w:ascii="Times New Roman" w:hAnsi="Times New Roman" w:cs="Times New Roman"/>
          <w:sz w:val="28"/>
          <w:szCs w:val="28"/>
        </w:rPr>
        <w:t xml:space="preserve">б) дождь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1A8">
        <w:rPr>
          <w:rFonts w:ascii="Times New Roman" w:hAnsi="Times New Roman" w:cs="Times New Roman"/>
          <w:sz w:val="28"/>
          <w:szCs w:val="28"/>
        </w:rPr>
        <w:t xml:space="preserve"> в) прилив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1A8">
        <w:rPr>
          <w:rFonts w:ascii="Times New Roman" w:hAnsi="Times New Roman" w:cs="Times New Roman"/>
          <w:sz w:val="28"/>
          <w:szCs w:val="28"/>
        </w:rPr>
        <w:t xml:space="preserve">г) лягушка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1A8">
        <w:rPr>
          <w:rFonts w:ascii="Times New Roman" w:hAnsi="Times New Roman" w:cs="Times New Roman"/>
          <w:sz w:val="28"/>
          <w:szCs w:val="28"/>
        </w:rPr>
        <w:t xml:space="preserve">д) снег  е) землетрясение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71A8">
        <w:rPr>
          <w:rFonts w:ascii="Times New Roman" w:hAnsi="Times New Roman" w:cs="Times New Roman"/>
          <w:sz w:val="28"/>
          <w:szCs w:val="28"/>
        </w:rPr>
        <w:t xml:space="preserve">ж) гриб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71A8">
        <w:rPr>
          <w:rFonts w:ascii="Times New Roman" w:hAnsi="Times New Roman" w:cs="Times New Roman"/>
          <w:sz w:val="28"/>
          <w:szCs w:val="28"/>
        </w:rPr>
        <w:t xml:space="preserve">з) ураган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1A8">
        <w:rPr>
          <w:rFonts w:ascii="Times New Roman" w:hAnsi="Times New Roman" w:cs="Times New Roman"/>
          <w:sz w:val="28"/>
          <w:szCs w:val="28"/>
        </w:rPr>
        <w:t xml:space="preserve"> к) листья  л) радуга.</w:t>
      </w:r>
    </w:p>
    <w:p w:rsidR="00ED71A8" w:rsidRPr="00ED71A8" w:rsidRDefault="0044139A" w:rsidP="00ED71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ED71A8" w:rsidRPr="00ED71A8">
        <w:rPr>
          <w:rFonts w:ascii="Times New Roman" w:hAnsi="Times New Roman" w:cs="Times New Roman"/>
          <w:b/>
          <w:sz w:val="28"/>
          <w:szCs w:val="28"/>
        </w:rPr>
        <w:t>. Подчеркните</w:t>
      </w:r>
      <w:r w:rsidR="00ED7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1A8" w:rsidRPr="00ED71A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D7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1A8" w:rsidRPr="00ED71A8">
        <w:rPr>
          <w:rFonts w:ascii="Times New Roman" w:hAnsi="Times New Roman" w:cs="Times New Roman"/>
          <w:b/>
          <w:sz w:val="28"/>
          <w:szCs w:val="28"/>
        </w:rPr>
        <w:t xml:space="preserve"> каждой строке</w:t>
      </w:r>
      <w:r w:rsidR="00ED7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1A8" w:rsidRPr="00ED71A8">
        <w:rPr>
          <w:rFonts w:ascii="Times New Roman" w:hAnsi="Times New Roman" w:cs="Times New Roman"/>
          <w:b/>
          <w:sz w:val="28"/>
          <w:szCs w:val="28"/>
        </w:rPr>
        <w:t xml:space="preserve"> лишнее </w:t>
      </w:r>
      <w:r w:rsidR="00ED7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1A8" w:rsidRPr="00ED71A8">
        <w:rPr>
          <w:rFonts w:ascii="Times New Roman" w:hAnsi="Times New Roman" w:cs="Times New Roman"/>
          <w:b/>
          <w:sz w:val="28"/>
          <w:szCs w:val="28"/>
        </w:rPr>
        <w:t>понятие:</w:t>
      </w:r>
    </w:p>
    <w:p w:rsidR="00ED71A8" w:rsidRPr="00ED71A8" w:rsidRDefault="00ED71A8" w:rsidP="00ED7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ED71A8">
        <w:rPr>
          <w:rFonts w:ascii="Times New Roman" w:hAnsi="Times New Roman" w:cs="Times New Roman"/>
          <w:sz w:val="28"/>
          <w:szCs w:val="28"/>
        </w:rPr>
        <w:t>а) декабрь, март, январь, февраль.</w:t>
      </w:r>
    </w:p>
    <w:p w:rsidR="00ED71A8" w:rsidRDefault="00ED71A8" w:rsidP="00ED71A8">
      <w:pPr>
        <w:pStyle w:val="a8"/>
        <w:rPr>
          <w:rFonts w:ascii="Times New Roman" w:hAnsi="Times New Roman" w:cs="Times New Roman"/>
          <w:sz w:val="28"/>
          <w:szCs w:val="28"/>
        </w:rPr>
      </w:pPr>
      <w:r w:rsidRPr="00ED71A8">
        <w:rPr>
          <w:rFonts w:ascii="Times New Roman" w:hAnsi="Times New Roman" w:cs="Times New Roman"/>
          <w:sz w:val="28"/>
          <w:szCs w:val="28"/>
        </w:rPr>
        <w:t>б) утро, ночь, вечер, неделя, день.</w:t>
      </w:r>
    </w:p>
    <w:p w:rsidR="00BC543B" w:rsidRPr="00BC543B" w:rsidRDefault="00BC543B" w:rsidP="00BC54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543B">
        <w:rPr>
          <w:rFonts w:ascii="Times New Roman" w:hAnsi="Times New Roman" w:cs="Times New Roman"/>
          <w:sz w:val="28"/>
          <w:szCs w:val="28"/>
        </w:rPr>
        <w:t>) яблоня, груша, ирис, вишня</w:t>
      </w:r>
    </w:p>
    <w:p w:rsidR="00BC543B" w:rsidRPr="00BC543B" w:rsidRDefault="00BC543B" w:rsidP="00BC54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C543B">
        <w:rPr>
          <w:rFonts w:ascii="Times New Roman" w:hAnsi="Times New Roman" w:cs="Times New Roman"/>
          <w:sz w:val="28"/>
          <w:szCs w:val="28"/>
        </w:rPr>
        <w:t>чеснок, лилия, астра</w:t>
      </w:r>
    </w:p>
    <w:p w:rsidR="00FE43D8" w:rsidRPr="00FE43D8" w:rsidRDefault="00ED71A8" w:rsidP="00FE43D8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139A">
        <w:rPr>
          <w:rFonts w:ascii="Times New Roman" w:hAnsi="Times New Roman" w:cs="Times New Roman"/>
          <w:b/>
          <w:sz w:val="28"/>
          <w:szCs w:val="28"/>
        </w:rPr>
        <w:t>7</w:t>
      </w:r>
      <w:r w:rsidR="00FE43D8" w:rsidRPr="00FE43D8">
        <w:rPr>
          <w:rFonts w:ascii="Times New Roman" w:hAnsi="Times New Roman" w:cs="Times New Roman"/>
          <w:b/>
          <w:sz w:val="28"/>
          <w:szCs w:val="28"/>
        </w:rPr>
        <w:t xml:space="preserve">. Какой орган управляет всем организмом человека? </w:t>
      </w:r>
    </w:p>
    <w:p w:rsidR="003E23F7" w:rsidRDefault="00ED71A8" w:rsidP="00FE43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E43D8" w:rsidRPr="00C637BC">
        <w:rPr>
          <w:rFonts w:ascii="Times New Roman" w:hAnsi="Times New Roman" w:cs="Times New Roman"/>
          <w:sz w:val="28"/>
          <w:szCs w:val="28"/>
        </w:rPr>
        <w:t>а)желудок</w:t>
      </w:r>
      <w:proofErr w:type="gramEnd"/>
      <w:r w:rsidR="00FE43D8" w:rsidRPr="00C637BC">
        <w:rPr>
          <w:rFonts w:ascii="Times New Roman" w:hAnsi="Times New Roman" w:cs="Times New Roman"/>
          <w:sz w:val="28"/>
          <w:szCs w:val="28"/>
        </w:rPr>
        <w:t xml:space="preserve">     б)сердце     в)печень     г)мозг</w:t>
      </w:r>
    </w:p>
    <w:p w:rsidR="0066222B" w:rsidRDefault="0066222B" w:rsidP="006622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139A">
        <w:rPr>
          <w:rFonts w:ascii="Times New Roman" w:hAnsi="Times New Roman" w:cs="Times New Roman"/>
          <w:b/>
          <w:sz w:val="28"/>
          <w:szCs w:val="28"/>
        </w:rPr>
        <w:t>8</w:t>
      </w:r>
      <w:r w:rsidRPr="00E94FE4">
        <w:rPr>
          <w:rFonts w:ascii="Times New Roman" w:hAnsi="Times New Roman" w:cs="Times New Roman"/>
          <w:b/>
          <w:sz w:val="28"/>
          <w:szCs w:val="28"/>
        </w:rPr>
        <w:t>. Отгадай, о какой ягоде идёт речь?</w:t>
      </w:r>
    </w:p>
    <w:p w:rsidR="0066222B" w:rsidRPr="00E94FE4" w:rsidRDefault="0066222B" w:rsidP="006622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</w:t>
      </w:r>
      <w:r w:rsidRPr="00E94FE4">
        <w:rPr>
          <w:rFonts w:ascii="Times New Roman" w:hAnsi="Times New Roman" w:cs="Times New Roman"/>
          <w:sz w:val="28"/>
          <w:szCs w:val="28"/>
        </w:rPr>
        <w:t xml:space="preserve">В старину меня прозвали ворон-ягода. Из моего сока готовили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4FE4">
        <w:rPr>
          <w:rFonts w:ascii="Times New Roman" w:hAnsi="Times New Roman" w:cs="Times New Roman"/>
          <w:sz w:val="28"/>
          <w:szCs w:val="28"/>
        </w:rPr>
        <w:t>фиолетовые чернила. Меня можно встретить в лесах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4FE4">
        <w:rPr>
          <w:rFonts w:ascii="Times New Roman" w:hAnsi="Times New Roman" w:cs="Times New Roman"/>
          <w:sz w:val="28"/>
          <w:szCs w:val="28"/>
        </w:rPr>
        <w:t xml:space="preserve"> В моей мякоти много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4FE4">
        <w:rPr>
          <w:rFonts w:ascii="Times New Roman" w:hAnsi="Times New Roman" w:cs="Times New Roman"/>
          <w:sz w:val="28"/>
          <w:szCs w:val="28"/>
        </w:rPr>
        <w:t>витаминов, железа. Я улучшаю зрение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E94FE4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E94FE4">
        <w:rPr>
          <w:rFonts w:ascii="Times New Roman" w:hAnsi="Times New Roman" w:cs="Times New Roman"/>
          <w:sz w:val="28"/>
          <w:szCs w:val="28"/>
        </w:rPr>
        <w:t>_  __  __  __  __  __  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6222B" w:rsidRPr="00E94FE4" w:rsidRDefault="0066222B" w:rsidP="0066222B">
      <w:pPr>
        <w:jc w:val="both"/>
        <w:rPr>
          <w:rFonts w:ascii="Times New Roman" w:hAnsi="Times New Roman" w:cs="Times New Roman"/>
          <w:sz w:val="28"/>
          <w:szCs w:val="28"/>
        </w:rPr>
      </w:pPr>
      <w:r w:rsidRPr="00E94FE4">
        <w:rPr>
          <w:rFonts w:ascii="Times New Roman" w:hAnsi="Times New Roman" w:cs="Times New Roman"/>
          <w:sz w:val="28"/>
          <w:szCs w:val="28"/>
        </w:rPr>
        <w:lastRenderedPageBreak/>
        <w:t>Б) Меня в народе называют «медвежьей ягодой». Но не только медведь любит мною лакомиться. Собир</w:t>
      </w:r>
      <w:r>
        <w:rPr>
          <w:rFonts w:ascii="Times New Roman" w:hAnsi="Times New Roman" w:cs="Times New Roman"/>
          <w:sz w:val="28"/>
          <w:szCs w:val="28"/>
        </w:rPr>
        <w:t>ают меня и сушат</w:t>
      </w:r>
      <w:r w:rsidRPr="00E94FE4">
        <w:rPr>
          <w:rFonts w:ascii="Times New Roman" w:hAnsi="Times New Roman" w:cs="Times New Roman"/>
          <w:sz w:val="28"/>
          <w:szCs w:val="28"/>
        </w:rPr>
        <w:t xml:space="preserve"> на зиму люди. Знают люди, что не обойтись им без меня во время простуды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4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 </w:t>
      </w:r>
      <w:r w:rsidRPr="00E94FE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E94FE4">
        <w:rPr>
          <w:rFonts w:ascii="Times New Roman" w:hAnsi="Times New Roman" w:cs="Times New Roman"/>
          <w:sz w:val="28"/>
          <w:szCs w:val="28"/>
        </w:rPr>
        <w:t>_  __  __  __  __  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6222B" w:rsidRPr="00E94FE4" w:rsidRDefault="0066222B" w:rsidP="0066222B">
      <w:pPr>
        <w:jc w:val="both"/>
        <w:rPr>
          <w:rFonts w:ascii="Times New Roman" w:hAnsi="Times New Roman" w:cs="Times New Roman"/>
          <w:sz w:val="28"/>
          <w:szCs w:val="28"/>
        </w:rPr>
      </w:pPr>
      <w:r w:rsidRPr="00E94FE4">
        <w:rPr>
          <w:rFonts w:ascii="Times New Roman" w:hAnsi="Times New Roman" w:cs="Times New Roman"/>
          <w:sz w:val="28"/>
          <w:szCs w:val="28"/>
        </w:rPr>
        <w:t>В) Я расту на болотах. Спелые ягоды – ярко-красные. Сок мой всегда освежающий, но очень кислый. Это</w:t>
      </w:r>
      <w:r>
        <w:rPr>
          <w:rFonts w:ascii="Times New Roman" w:hAnsi="Times New Roman" w:cs="Times New Roman"/>
          <w:sz w:val="28"/>
          <w:szCs w:val="28"/>
        </w:rPr>
        <w:t>т сок (морс)</w:t>
      </w:r>
      <w:r w:rsidRPr="00E94FE4">
        <w:rPr>
          <w:rFonts w:ascii="Times New Roman" w:hAnsi="Times New Roman" w:cs="Times New Roman"/>
          <w:sz w:val="28"/>
          <w:szCs w:val="28"/>
        </w:rPr>
        <w:t xml:space="preserve"> прекрасное витаминное и жаропонижающее питьё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r w:rsidRPr="00E94FE4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Start"/>
      <w:r w:rsidRPr="00E94FE4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E94FE4">
        <w:rPr>
          <w:rFonts w:ascii="Times New Roman" w:hAnsi="Times New Roman" w:cs="Times New Roman"/>
          <w:sz w:val="28"/>
          <w:szCs w:val="28"/>
        </w:rPr>
        <w:t>_  __  __  __  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C543B" w:rsidRPr="0044139A" w:rsidRDefault="0044139A" w:rsidP="0066222B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586" w:lineRule="exac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9</w:t>
      </w:r>
      <w:r w:rsidR="00BC543B" w:rsidRPr="00BC543B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.</w:t>
      </w:r>
      <w:r w:rsidR="00BC543B" w:rsidRPr="00BC543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BC543B" w:rsidRPr="00441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Какая</w:t>
      </w:r>
      <w:r w:rsidR="00BC543B" w:rsidRPr="0044139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</w:t>
      </w:r>
      <w:r w:rsidR="00BC543B" w:rsidRPr="00441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</w:t>
      </w:r>
      <w:r w:rsidR="00BC543B" w:rsidRPr="0044139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</w:t>
      </w:r>
      <w:r w:rsidR="00BC543B" w:rsidRPr="00441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этих</w:t>
      </w:r>
      <w:r w:rsidR="00BC543B" w:rsidRPr="0044139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</w:t>
      </w:r>
      <w:r w:rsidR="00BC543B" w:rsidRPr="00441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ягод</w:t>
      </w:r>
      <w:r w:rsidR="00BC543B" w:rsidRPr="0044139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</w:t>
      </w:r>
      <w:r w:rsidR="00BC543B" w:rsidRPr="00441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растет</w:t>
      </w:r>
      <w:r w:rsidR="00BC543B" w:rsidRPr="0044139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</w:t>
      </w:r>
      <w:r w:rsidR="00BC543B" w:rsidRPr="00441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</w:t>
      </w:r>
      <w:r w:rsidR="00BC543B" w:rsidRPr="0044139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</w:t>
      </w:r>
      <w:r w:rsidR="00BC543B" w:rsidRPr="00441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</w:t>
      </w:r>
      <w:r w:rsidR="00BC543B" w:rsidRPr="0044139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</w:t>
      </w:r>
      <w:r w:rsidR="00BC543B" w:rsidRPr="00441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кустах</w:t>
      </w:r>
      <w:r w:rsidR="00BC543B" w:rsidRPr="0044139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(</w:t>
      </w:r>
      <w:r w:rsidR="0066222B" w:rsidRPr="00441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обведи букву</w:t>
      </w:r>
      <w:r w:rsidR="00BC543B" w:rsidRPr="0044139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).</w:t>
      </w:r>
    </w:p>
    <w:p w:rsidR="00BC543B" w:rsidRPr="0044139A" w:rsidRDefault="00BC543B" w:rsidP="00BC543B">
      <w:pPr>
        <w:widowControl w:val="0"/>
        <w:shd w:val="clear" w:color="auto" w:fill="FFFFFF"/>
        <w:tabs>
          <w:tab w:val="left" w:pos="662"/>
          <w:tab w:val="left" w:pos="3739"/>
        </w:tabs>
        <w:autoSpaceDE w:val="0"/>
        <w:autoSpaceDN w:val="0"/>
        <w:adjustRightInd w:val="0"/>
        <w:spacing w:after="0" w:line="586" w:lineRule="exact"/>
        <w:ind w:left="374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4139A">
        <w:rPr>
          <w:rFonts w:ascii="Times New Roman" w:eastAsia="Times New Roman" w:hAnsi="Times New Roman" w:cs="Times New Roman"/>
          <w:iCs/>
          <w:spacing w:val="-3"/>
          <w:sz w:val="28"/>
          <w:szCs w:val="24"/>
          <w:lang w:eastAsia="ru-RU"/>
        </w:rPr>
        <w:t>а</w:t>
      </w:r>
      <w:r w:rsidRPr="0044139A">
        <w:rPr>
          <w:rFonts w:ascii="Times New Roman" w:eastAsia="Times New Roman" w:hAnsi="Times New Roman" w:cs="Arial"/>
          <w:iCs/>
          <w:spacing w:val="-3"/>
          <w:sz w:val="28"/>
          <w:szCs w:val="24"/>
          <w:lang w:eastAsia="ru-RU"/>
        </w:rPr>
        <w:t>)</w:t>
      </w:r>
      <w:r w:rsidRPr="0044139A">
        <w:rPr>
          <w:rFonts w:ascii="Times New Roman" w:eastAsia="Times New Roman" w:hAnsi="Times New Roman" w:cs="Arial"/>
          <w:iCs/>
          <w:sz w:val="28"/>
          <w:szCs w:val="24"/>
          <w:lang w:eastAsia="ru-RU"/>
        </w:rPr>
        <w:tab/>
      </w:r>
      <w:r w:rsidRPr="0044139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земляника</w:t>
      </w:r>
      <w:r w:rsidRPr="0044139A">
        <w:rPr>
          <w:rFonts w:ascii="Times New Roman" w:eastAsia="Times New Roman" w:hAnsi="Times New Roman" w:cs="Arial"/>
          <w:iCs/>
          <w:sz w:val="28"/>
          <w:szCs w:val="24"/>
          <w:lang w:eastAsia="ru-RU"/>
        </w:rPr>
        <w:tab/>
      </w:r>
      <w:r w:rsidRPr="0044139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</w:t>
      </w:r>
      <w:r w:rsidRPr="0044139A">
        <w:rPr>
          <w:rFonts w:ascii="Times New Roman" w:eastAsia="Times New Roman" w:hAnsi="Times New Roman" w:cs="Arial"/>
          <w:iCs/>
          <w:sz w:val="28"/>
          <w:szCs w:val="24"/>
          <w:lang w:eastAsia="ru-RU"/>
        </w:rPr>
        <w:t xml:space="preserve">) </w:t>
      </w:r>
      <w:r w:rsidRPr="0044139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крыжовник</w:t>
      </w:r>
    </w:p>
    <w:p w:rsidR="00BC543B" w:rsidRPr="0044139A" w:rsidRDefault="00BC543B" w:rsidP="00BC543B">
      <w:pPr>
        <w:widowControl w:val="0"/>
        <w:shd w:val="clear" w:color="auto" w:fill="FFFFFF"/>
        <w:tabs>
          <w:tab w:val="left" w:pos="662"/>
          <w:tab w:val="left" w:pos="3744"/>
        </w:tabs>
        <w:autoSpaceDE w:val="0"/>
        <w:autoSpaceDN w:val="0"/>
        <w:adjustRightInd w:val="0"/>
        <w:spacing w:after="0" w:line="586" w:lineRule="exact"/>
        <w:ind w:left="374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44139A">
        <w:rPr>
          <w:rFonts w:ascii="Times New Roman" w:eastAsia="Times New Roman" w:hAnsi="Times New Roman" w:cs="Times New Roman"/>
          <w:iCs/>
          <w:spacing w:val="-2"/>
          <w:sz w:val="28"/>
          <w:szCs w:val="24"/>
          <w:lang w:eastAsia="ru-RU"/>
        </w:rPr>
        <w:t>б</w:t>
      </w:r>
      <w:r w:rsidRPr="0044139A">
        <w:rPr>
          <w:rFonts w:ascii="Times New Roman" w:eastAsia="Times New Roman" w:hAnsi="Times New Roman" w:cs="Arial"/>
          <w:iCs/>
          <w:spacing w:val="-2"/>
          <w:sz w:val="28"/>
          <w:szCs w:val="24"/>
          <w:lang w:eastAsia="ru-RU"/>
        </w:rPr>
        <w:t>)</w:t>
      </w:r>
      <w:r w:rsidRPr="0044139A">
        <w:rPr>
          <w:rFonts w:ascii="Times New Roman" w:eastAsia="Times New Roman" w:hAnsi="Times New Roman" w:cs="Arial"/>
          <w:iCs/>
          <w:sz w:val="28"/>
          <w:szCs w:val="24"/>
          <w:lang w:eastAsia="ru-RU"/>
        </w:rPr>
        <w:tab/>
      </w:r>
      <w:r w:rsidRPr="0044139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малина</w:t>
      </w:r>
      <w:r w:rsidRPr="0044139A">
        <w:rPr>
          <w:rFonts w:ascii="Times New Roman" w:eastAsia="Times New Roman" w:hAnsi="Times New Roman" w:cs="Arial"/>
          <w:iCs/>
          <w:sz w:val="28"/>
          <w:szCs w:val="24"/>
          <w:lang w:eastAsia="ru-RU"/>
        </w:rPr>
        <w:tab/>
      </w:r>
      <w:r w:rsidRPr="0044139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</w:t>
      </w:r>
      <w:r w:rsidRPr="0044139A">
        <w:rPr>
          <w:rFonts w:ascii="Times New Roman" w:eastAsia="Times New Roman" w:hAnsi="Times New Roman" w:cs="Arial"/>
          <w:iCs/>
          <w:sz w:val="28"/>
          <w:szCs w:val="24"/>
          <w:lang w:eastAsia="ru-RU"/>
        </w:rPr>
        <w:t xml:space="preserve">) </w:t>
      </w:r>
      <w:r w:rsidRPr="0044139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смородина</w:t>
      </w:r>
      <w:r w:rsidR="00E4540F" w:rsidRPr="0044139A">
        <w:rPr>
          <w:rFonts w:ascii="Times New Roman" w:eastAsia="Times New Roman" w:hAnsi="Times New Roman" w:cs="Arial"/>
          <w:iCs/>
          <w:sz w:val="28"/>
          <w:szCs w:val="24"/>
          <w:lang w:eastAsia="ru-RU"/>
        </w:rPr>
        <w:t xml:space="preserve">  </w:t>
      </w:r>
    </w:p>
    <w:p w:rsidR="00312FE5" w:rsidRPr="0066222B" w:rsidRDefault="007B4387" w:rsidP="006622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7BBDBF" wp14:editId="002B2035">
                <wp:simplePos x="0" y="0"/>
                <wp:positionH relativeFrom="column">
                  <wp:posOffset>2875915</wp:posOffset>
                </wp:positionH>
                <wp:positionV relativeFrom="paragraph">
                  <wp:posOffset>320040</wp:posOffset>
                </wp:positionV>
                <wp:extent cx="885825" cy="85725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57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CEAD36" id="Овал 9" o:spid="_x0000_s1026" style="position:absolute;margin-left:226.45pt;margin-top:25.2pt;width:69.75pt;height:6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HxQlAIAAG0FAAAOAAAAZHJzL2Uyb0RvYy54bWysVM1u2zAMvg/YOwi6r06CZEuCOkXQIsOA&#10;oi3WDj0rshQLkEVNUuJkD7NnGHbdS+SRRsk/CdZih2E+yKRIfvwRycurfaXJTjivwOR0eDGgRBgO&#10;hTKbnH55Wr2bUuIDMwXTYEROD8LTq8XbN5e1nYsRlKAL4QiCGD+vbU7LEOw8yzwvRcX8BVhhUCjB&#10;VSwg6zZZ4ViN6JXORoPB+6wGV1gHXHiPtzeNkC4SvpSCh3spvQhE5xRjC+l06VzHM1tcsvnGMVsq&#10;3obB/iGKiimDTnuoGxYY2Tr1AqpS3IEHGS44VBlIqbhIOWA2w8Ef2TyWzIqUCxbH275M/v/B8rvd&#10;gyOqyOmMEsMqfKLj9+PP44/jLzKL1amtn6PSo31wLeeRjKnupaviH5Mg+1TRQ19RsQ+E4+V0OpmO&#10;JpRwFE0nH0aTVPHsZGydDx8FVCQSORVaK+tjzmzOdrc+oE/U7rTitQetipXSOjGxT8S1dmTH8IXX&#10;m2GMGS3OtLKYQhN0osJBi2irzWchMXUMc5QcpqY7gTHOhQnDRlSyQjQ+JgP8Oi+d++QzAUZkidH1&#10;2C1Ap9mAdNhNsK1+NBWpZ3vjwd8Ca4x7i+QZTOiNK2XAvQagMavWc6OP4Z+VJpJrKA7YGA6aifGW&#10;rxS+0C3z4YE5HBEcJhz7cI+H1FDnFFqKkhLct9fuoz52LkopqXHkcuq/bpkTlOhPBnt6NhyP44wm&#10;Zozdgow7l6zPJWZbXQO++RAXjOWJjPpBd6R0UD3jdlhGryhihqPvnPLgOuY6NKsA9wsXy2VSw7m0&#10;LNyaR8sjeKxqbL+n/TNztm3TgP19B914vmjVRjdaGlhuA0iV+vhU17beONOpcdr9E5fGOZ+0Tlty&#10;8RsAAP//AwBQSwMEFAAGAAgAAAAhAAeWQwzgAAAACgEAAA8AAABkcnMvZG93bnJldi54bWxMj0FO&#10;wzAQRfdI3MEaJDaodWriqg1xqgBCqGwQbQ/gxEMSEdtR7Dbh9gwr2M1onv68n+9m27MLjqHzTsFq&#10;mQBDV3vTuUbB6fiy2AALUTuje+9QwTcG2BXXV7nOjJ/cB14OsWEU4kKmFbQxDhnnoW7R6rD0Azq6&#10;ffrR6kjr2HAz6onCbc9Fkqy51Z2jD60e8KnF+utwtgre38r7U6VXYiofn8Xd8XWPnRyUur2Zywdg&#10;Eef4B8OvPqlDQU6VPzsTWK8glWJLqAKZpMAIkFtBQ0XkRqbAi5z/r1D8AAAA//8DAFBLAQItABQA&#10;BgAIAAAAIQC2gziS/gAAAOEBAAATAAAAAAAAAAAAAAAAAAAAAABbQ29udGVudF9UeXBlc10ueG1s&#10;UEsBAi0AFAAGAAgAAAAhADj9If/WAAAAlAEAAAsAAAAAAAAAAAAAAAAALwEAAF9yZWxzLy5yZWxz&#10;UEsBAi0AFAAGAAgAAAAhAH+4fFCUAgAAbQUAAA4AAAAAAAAAAAAAAAAALgIAAGRycy9lMm9Eb2Mu&#10;eG1sUEsBAi0AFAAGAAgAAAAhAAeWQwzgAAAACgEAAA8AAAAAAAAAAAAAAAAA7gQAAGRycy9kb3du&#10;cmV2LnhtbFBLBQYAAAAABAAEAPMAAAD7BQAAAAA=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F403D" wp14:editId="59D0135D">
                <wp:simplePos x="0" y="0"/>
                <wp:positionH relativeFrom="column">
                  <wp:posOffset>1021080</wp:posOffset>
                </wp:positionH>
                <wp:positionV relativeFrom="paragraph">
                  <wp:posOffset>314960</wp:posOffset>
                </wp:positionV>
                <wp:extent cx="885825" cy="8572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57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10D5C0" id="Овал 4" o:spid="_x0000_s1026" style="position:absolute;margin-left:80.4pt;margin-top:24.8pt;width:69.75pt;height:6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02lAIAAG0FAAAOAAAAZHJzL2Uyb0RvYy54bWysVM1u2zAMvg/YOwi6r06CZMuCOkWQIsOA&#10;oi3WDj0rshQLkEVNUuJkD7NnGHbtS+SRRsk/CdZih2E+yKRIfvwRycurfaXJTjivwOR0eDGgRBgO&#10;hTKbnH59XL2bUuIDMwXTYEROD8LTq/nbN5e1nYkRlKAL4QiCGD+rbU7LEOwsyzwvRcX8BVhhUCjB&#10;VSwg6zZZ4ViN6JXORoPB+6wGV1gHXHiPt9eNkM4TvpSChzspvQhE5xRjC+l06VzHM5tfstnGMVsq&#10;3obB/iGKiimDTnuoaxYY2Tr1AqpS3IEHGS44VBlIqbhIOWA2w8Ef2TyUzIqUCxbH275M/v/B8tvd&#10;vSOqyOmYEsMqfKLjj+Ov48/jMxnH6tTWz1Dpwd67lvNIxlT30lXxj0mQfarooa+o2AfC8XI6nUxH&#10;E0o4iqaTD6NJqnh2MrbOh08CKhKJnAqtlfUxZzZjuxsf0Cdqd1rx2oNWxUppnZjYJ2KpHdkxfOH1&#10;ZhhjRoszrSym0ASdqHDQItpq80VITB3DHCWHqelOYIxzYcKwEZWsEI2PyQC/zkvnPvlMgBFZYnQ9&#10;dgvQaTYgHXYTbKsfTUXq2d548LfAGuPeInkGE3rjShlwrwFozKr13Ohj+GelieQaigM2hoNmYrzl&#10;K4UvdMN8uGcORwSHCcc+3OEhNdQ5hZaipAT3/bX7qI+di1JKahy5nPpvW+YEJfqzwZ7+OByP44wm&#10;Zozdgow7l6zPJWZbLQHffIgLxvJERv2gO1I6qJ5wOyyiVxQxw9F3TnlwHbMMzSrA/cLFYpHUcC4t&#10;CzfmwfIIHqsa2+9x/8Scbds0YH/fQjeeL1q10Y2WBhbbAFKlPj7Vta03znRqnHb/xKVxziet05ac&#10;/wYAAP//AwBQSwMEFAAGAAgAAAAhAI8c2X/fAAAACgEAAA8AAABkcnMvZG93bnJldi54bWxMj0FP&#10;g0AUhO8m/ofNM/Fi2t1CJS2yNKgxpl6MbX/AA55AZHcJuy34732e9DiZycw32W42vbjQ6DtnNayW&#10;CgTZytWdbTScji+LDQgf0NbYO0savsnDLr++yjCt3WQ/6HIIjeAS61PU0IYwpFL6qiWDfukGsux9&#10;utFgYDk2sh5x4nLTy0ipRBrsLC+0ONBTS9XX4Ww0vL8V8anEVTQVj8/R3fF1T939oPXtzVw8gAg0&#10;h78w/OIzOuTMVLqzrb3oWSeK0YOG9TYBwYFYqRhEyc5mnYDMM/n/Qv4DAAD//wMAUEsBAi0AFAAG&#10;AAgAAAAhALaDOJL+AAAA4QEAABMAAAAAAAAAAAAAAAAAAAAAAFtDb250ZW50X1R5cGVzXS54bWxQ&#10;SwECLQAUAAYACAAAACEAOP0h/9YAAACUAQAACwAAAAAAAAAAAAAAAAAvAQAAX3JlbHMvLnJlbHNQ&#10;SwECLQAUAAYACAAAACEA5n29NpQCAABtBQAADgAAAAAAAAAAAAAAAAAuAgAAZHJzL2Uyb0RvYy54&#10;bWxQSwECLQAUAAYACAAAACEAjxzZf98AAAAKAQAADwAAAAAAAAAAAAAAAADuBAAAZHJzL2Rvd25y&#10;ZXYueG1sUEsFBgAAAAAEAAQA8wAAAPoFAAAAAA==&#10;" fillcolor="white [3212]" strokecolor="#243f60 [1604]" strokeweight="2pt"/>
            </w:pict>
          </mc:Fallback>
        </mc:AlternateContent>
      </w:r>
      <w:r w:rsidR="0044139A">
        <w:rPr>
          <w:rFonts w:ascii="Times New Roman" w:hAnsi="Times New Roman" w:cs="Times New Roman"/>
          <w:b/>
          <w:sz w:val="28"/>
          <w:szCs w:val="28"/>
        </w:rPr>
        <w:t>10</w:t>
      </w:r>
      <w:r w:rsidR="006622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2FE5" w:rsidRPr="0066222B">
        <w:rPr>
          <w:rFonts w:ascii="Times New Roman" w:hAnsi="Times New Roman" w:cs="Times New Roman"/>
          <w:b/>
          <w:sz w:val="28"/>
          <w:szCs w:val="28"/>
        </w:rPr>
        <w:t>Что необходимо для  правильного роста растения?</w:t>
      </w:r>
      <w:r w:rsidR="005C7C28" w:rsidRPr="00662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22B">
        <w:rPr>
          <w:rFonts w:ascii="Times New Roman" w:hAnsi="Times New Roman" w:cs="Times New Roman"/>
          <w:b/>
          <w:sz w:val="28"/>
          <w:szCs w:val="28"/>
        </w:rPr>
        <w:t>В</w:t>
      </w:r>
      <w:r w:rsidR="003E23F7" w:rsidRPr="0066222B">
        <w:rPr>
          <w:rFonts w:ascii="Times New Roman" w:hAnsi="Times New Roman" w:cs="Times New Roman"/>
          <w:b/>
          <w:sz w:val="28"/>
          <w:szCs w:val="28"/>
        </w:rPr>
        <w:t>пиши</w:t>
      </w:r>
      <w:r w:rsidR="0066222B">
        <w:rPr>
          <w:rFonts w:ascii="Times New Roman" w:hAnsi="Times New Roman" w:cs="Times New Roman"/>
          <w:b/>
          <w:sz w:val="28"/>
          <w:szCs w:val="28"/>
        </w:rPr>
        <w:t xml:space="preserve"> в круг</w:t>
      </w:r>
      <w:r w:rsidR="005C7C28" w:rsidRPr="0066222B">
        <w:rPr>
          <w:rFonts w:ascii="Times New Roman" w:hAnsi="Times New Roman" w:cs="Times New Roman"/>
          <w:b/>
          <w:sz w:val="28"/>
          <w:szCs w:val="28"/>
        </w:rPr>
        <w:t>.</w:t>
      </w:r>
    </w:p>
    <w:p w:rsidR="00312FE5" w:rsidRPr="00312FE5" w:rsidRDefault="007C4162" w:rsidP="00312FE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611ED410" wp14:editId="76BA4632">
            <wp:simplePos x="0" y="0"/>
            <wp:positionH relativeFrom="column">
              <wp:posOffset>1529715</wp:posOffset>
            </wp:positionH>
            <wp:positionV relativeFrom="paragraph">
              <wp:posOffset>83820</wp:posOffset>
            </wp:positionV>
            <wp:extent cx="1857375" cy="1626870"/>
            <wp:effectExtent l="0" t="0" r="0" b="0"/>
            <wp:wrapNone/>
            <wp:docPr id="2" name="Рисунок 2" descr="http://www.3dmodels.su/products_pictures/Vol_24komcvet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3dmodels.su/products_pictures/Vol_24komcvet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FE5" w:rsidRPr="00312FE5" w:rsidRDefault="00312FE5" w:rsidP="00312FE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C7C28" w:rsidRDefault="005C7C28" w:rsidP="00C47226">
      <w:pPr>
        <w:rPr>
          <w:rFonts w:ascii="Times New Roman" w:hAnsi="Times New Roman" w:cs="Times New Roman"/>
          <w:b/>
          <w:sz w:val="28"/>
          <w:szCs w:val="28"/>
        </w:rPr>
      </w:pPr>
    </w:p>
    <w:p w:rsidR="005C7C28" w:rsidRDefault="007B4387" w:rsidP="00C472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F476A" wp14:editId="1723B7E7">
                <wp:simplePos x="0" y="0"/>
                <wp:positionH relativeFrom="column">
                  <wp:posOffset>2945765</wp:posOffset>
                </wp:positionH>
                <wp:positionV relativeFrom="paragraph">
                  <wp:posOffset>83820</wp:posOffset>
                </wp:positionV>
                <wp:extent cx="885825" cy="857250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57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2F40E8" id="Овал 10" o:spid="_x0000_s1026" style="position:absolute;margin-left:231.95pt;margin-top:6.6pt;width:69.75pt;height:6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g5lAIAAG8FAAAOAAAAZHJzL2Uyb0RvYy54bWysVM1uEzEQviPxDpbvdJOogRB1U0WtipCq&#10;UtGinh2vnbVke4ztZBMehmdAXHmJPBJj708iWnFA5LAZe2a++fE3c3G5M5pshQ8KbEnHZyNKhOVQ&#10;Kbsu6ZfHmzczSkJktmIarCjpXgR6uXj96qJxczGBGnQlPEEQG+aNK2kdo5sXReC1MCycgRMWlRK8&#10;YRGPfl1UnjWIbnQxGY3eFg34ynngIgS8vW6VdJHxpRQ8fpIyiEh0STG3mL8+f1fpWywu2HztmasV&#10;79Jg/5CFYcpi0AHqmkVGNl49gzKKewgg4xkHU4CUiotcA1YzHv1RzUPNnMi1YHOCG9oU/h8sv9ve&#10;e6IqfDtsj2UG3+jw/fDz8OPwi+AV9qdxYY5mD+7ed6eAYip2J71J/1gG2eWe7oeeil0kHC9ns+ls&#10;MqWEo2o2fTeZZszi6Ox8iB8EGJKEkgqtlQupajZn29sQMSZa91bpOoBW1Y3SOh8SU8SV9mTL8I1X&#10;63HKGT1OrIpUQpt0luJei+Sr7WchsXhMc5IDZtodwRjnwsZxq6pZJdoY0xH++ih9+BwzAyZkidkN&#10;2B1Ab9mC9Nhtsp19chWZtYPz6G+Jtc6DR44MNg7ORlnwLwForKqL3Npj+ietSeIKqj1Sw0M7M8Hx&#10;G4UvdMtCvGcehwT5goMfP+FHamhKCp1ESQ3+20v3yR65i1pKGhy6koavG+YFJfqjRVa/H5+fpynN&#10;h3NkCx78qWZ1qrEbcwX45mNcMY5nMdlH3YvSg3nC/bBMUVHFLMfYJeXR94er2C4D3DBcLJfZDCfT&#10;sXhrHxxP4KmriX6PuyfmXUfTiPy+g35An1G1tU2eFpabCFJlHh/72vUbpzoTp9tAaW2cnrPVcU8u&#10;fgMAAP//AwBQSwMEFAAGAAgAAAAhAFRbwbjfAAAACgEAAA8AAABkcnMvZG93bnJldi54bWxMj8FO&#10;g0AQhu8mvsNmTLwYuxSQVGRpUGNMvRjbPsDCjkBkZwm7Lfj2jic9zvxf/vmm2C52EGecfO9IwXoV&#10;gUBqnOmpVXA8vNxuQPigyejBESr4Rg/b8vKi0LlxM33geR9awSXkc62gC2HMpfRNh1b7lRuROPt0&#10;k9WBx6mVZtIzl9tBxlGUSat74gudHvGpw+Zrf7IK3t+q5FjrdTxXj8/xzeF1h/3dqNT11VI9gAi4&#10;hD8YfvVZHUp2qt2JjBeDgjRL7hnlIIlBMJBFSQqi5kW6iUGWhfz/QvkDAAD//wMAUEsBAi0AFAAG&#10;AAgAAAAhALaDOJL+AAAA4QEAABMAAAAAAAAAAAAAAAAAAAAAAFtDb250ZW50X1R5cGVzXS54bWxQ&#10;SwECLQAUAAYACAAAACEAOP0h/9YAAACUAQAACwAAAAAAAAAAAAAAAAAvAQAAX3JlbHMvLnJlbHNQ&#10;SwECLQAUAAYACAAAACEA4RbIOZQCAABvBQAADgAAAAAAAAAAAAAAAAAuAgAAZHJzL2Uyb0RvYy54&#10;bWxQSwECLQAUAAYACAAAACEAVFvBuN8AAAAKAQAADwAAAAAAAAAAAAAAAADuBAAAZHJzL2Rvd25y&#10;ZXYueG1sUEsFBgAAAAAEAAQA8wAAAPoFAAAAAA==&#10;" fillcolor="white [3212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CE8FA3" wp14:editId="6D69466A">
                <wp:simplePos x="0" y="0"/>
                <wp:positionH relativeFrom="column">
                  <wp:posOffset>1017905</wp:posOffset>
                </wp:positionH>
                <wp:positionV relativeFrom="paragraph">
                  <wp:posOffset>85090</wp:posOffset>
                </wp:positionV>
                <wp:extent cx="885825" cy="8572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905FFF" id="Овал 1" o:spid="_x0000_s1026" style="position:absolute;margin-left:80.15pt;margin-top:6.7pt;width:69.75pt;height:6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egiQIAAAwFAAAOAAAAZHJzL2Uyb0RvYy54bWysVM1uEzEQviPxDpbvdJMogRB1U4VGQUhV&#10;qdSinideb3Ylr21sJ5vyMDwD4spL5JH47N2kLeWEyMGZ8Yzn55tv9vxi3yi2k87XRud8eDbgTGph&#10;ilpvcv7lbvVmypkPpAtSRsucP0jPL+avX523diZHpjKqkI4hiPaz1ua8CsHOssyLSjbkz4yVGsbS&#10;uIYCVLfJCkctojcqGw0Gb7PWuMI6I6T3uF12Rj5P8ctSivC5LL0MTOUctYV0unSu45nNz2m2cWSr&#10;WvRl0D9U0VCtkfQUakmB2NbVL0I1tXDGmzKcCdNkpixrIVMP6GY4+KOb24qsTL0AHG9PMPn/F1Zc&#10;724cqwvMjjNNDUZ0+H74efhx+MWGEZ3W+hmcbu2N6zUPMba6L10T/9EE2ydEH06Iyn1gApfT6WQ6&#10;mnAmYJpO3o0mCfHs8bF1PnyUpmFRyLlUqrY+9kwz2l35gJzwPnrFa29UXaxqpZLy4C+VYzvCeMGK&#10;wrScKfIBlzlfpV9sAiGePVOatTkfTcYDcEIQeFcqChAbCyS83nBGagNCi+BSLc9ee7dZn7KOV9Ph&#10;h2XnVFEhu1omA/yOmTv3l1XErpbkq+5JStE/UTo2JxN/exDiHDrko7Q2xQPm5kxHaG/Fqka0K7R+&#10;Qw4MRl/YyvAZR6kMmjW9xFll3Le/3Ud/EAtWzlpsBID4uiUngegnDcq9H47HcYWSMsYwobinlvVT&#10;i942lwZTAa1QXRKjf1BHsXSmucfyLmJWmEgL5O4g75XL0G0q1l/IxSK5YW0shSt9a0UMHnGKON7t&#10;78nZnkUB9Ls2x+15waTON77UZrENpqwTzR5xxaiigpVLQ+s/D3Gnn+rJ6/EjNv8NAAD//wMAUEsD&#10;BBQABgAIAAAAIQCnkArE3AAAAAoBAAAPAAAAZHJzL2Rvd25yZXYueG1sTE9NT4NAEL2b+B82Y+LN&#10;LgIhgCyNMW28mVgb43HLToGUnUV2W/DfO57sbd68l/dRrRc7iAtOvnek4HEVgUBqnOmpVbD/2D7k&#10;IHzQZPTgCBX8oId1fXtT6dK4md7xsgutYBPypVbQhTCWUvqmQ6v9yo1IzB3dZHVgOLXSTHpmczvI&#10;OIoyaXVPnNDpEV86bE67s+WQzdfr2/z9mSdZTIUx+3mjt7NS93fL8xOIgEv4F8Nffa4ONXc6uDMZ&#10;LwbGWZSwlI8kBcGCuCh4y4EfaZ6CrCt5PaH+BQAA//8DAFBLAQItABQABgAIAAAAIQC2gziS/gAA&#10;AOEBAAATAAAAAAAAAAAAAAAAAAAAAABbQ29udGVudF9UeXBlc10ueG1sUEsBAi0AFAAGAAgAAAAh&#10;ADj9If/WAAAAlAEAAAsAAAAAAAAAAAAAAAAALwEAAF9yZWxzLy5yZWxzUEsBAi0AFAAGAAgAAAAh&#10;AG5596CJAgAADAUAAA4AAAAAAAAAAAAAAAAALgIAAGRycy9lMm9Eb2MueG1sUEsBAi0AFAAGAAgA&#10;AAAhAKeQCsTcAAAACgEAAA8AAAAAAAAAAAAAAAAA4wQAAGRycy9kb3ducmV2LnhtbFBLBQYAAAAA&#10;BAAEAPMAAADsBQAAAAA=&#10;" fillcolor="window" strokecolor="#385d8a" strokeweight="2pt"/>
            </w:pict>
          </mc:Fallback>
        </mc:AlternateContent>
      </w:r>
    </w:p>
    <w:p w:rsidR="007C4162" w:rsidRDefault="007C4162" w:rsidP="00C47226">
      <w:pPr>
        <w:rPr>
          <w:rFonts w:ascii="Times New Roman" w:hAnsi="Times New Roman" w:cs="Times New Roman"/>
          <w:b/>
          <w:sz w:val="28"/>
          <w:szCs w:val="28"/>
        </w:rPr>
      </w:pPr>
    </w:p>
    <w:p w:rsidR="007C4162" w:rsidRDefault="007C4162" w:rsidP="00C47226">
      <w:pPr>
        <w:rPr>
          <w:rFonts w:ascii="Times New Roman" w:hAnsi="Times New Roman" w:cs="Times New Roman"/>
          <w:b/>
          <w:sz w:val="28"/>
          <w:szCs w:val="28"/>
        </w:rPr>
      </w:pPr>
    </w:p>
    <w:p w:rsidR="00F378EA" w:rsidRDefault="00E4540F" w:rsidP="00E4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13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37BC">
        <w:rPr>
          <w:rFonts w:ascii="Times New Roman" w:hAnsi="Times New Roman" w:cs="Times New Roman"/>
          <w:sz w:val="28"/>
          <w:szCs w:val="28"/>
        </w:rPr>
        <w:t>У  растений</w:t>
      </w:r>
      <w:proofErr w:type="gramEnd"/>
      <w:r w:rsidRPr="00C637BC">
        <w:rPr>
          <w:rFonts w:ascii="Times New Roman" w:hAnsi="Times New Roman" w:cs="Times New Roman"/>
          <w:sz w:val="28"/>
          <w:szCs w:val="28"/>
        </w:rPr>
        <w:t xml:space="preserve">  различают  следующие  части :  корень,  стебель,  листья,  цветы,  плоды,  семена.  Подумай,  какие  части  растения  употребляют  в  пищу:</w:t>
      </w:r>
    </w:p>
    <w:p w:rsidR="00E4540F" w:rsidRPr="00C637BC" w:rsidRDefault="00E4540F" w:rsidP="00E4540F">
      <w:pPr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4"/>
          <w:szCs w:val="24"/>
        </w:rPr>
        <w:t>у  свеклы</w:t>
      </w:r>
      <w:r w:rsidRPr="00C637BC">
        <w:rPr>
          <w:rFonts w:ascii="Times New Roman" w:hAnsi="Times New Roman" w:cs="Times New Roman"/>
          <w:sz w:val="28"/>
          <w:szCs w:val="28"/>
        </w:rPr>
        <w:t xml:space="preserve"> -   ___________________</w:t>
      </w:r>
      <w:r w:rsidR="00F378E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540F">
        <w:rPr>
          <w:rFonts w:ascii="Times New Roman" w:hAnsi="Times New Roman" w:cs="Times New Roman"/>
          <w:sz w:val="24"/>
          <w:szCs w:val="24"/>
        </w:rPr>
        <w:t>у  салата</w:t>
      </w:r>
      <w:r w:rsidRPr="00C637BC">
        <w:rPr>
          <w:rFonts w:ascii="Times New Roman" w:hAnsi="Times New Roman" w:cs="Times New Roman"/>
          <w:sz w:val="28"/>
          <w:szCs w:val="28"/>
        </w:rPr>
        <w:t xml:space="preserve"> -    ___________________</w:t>
      </w:r>
    </w:p>
    <w:p w:rsidR="00E4540F" w:rsidRDefault="00E4540F" w:rsidP="00E4540F">
      <w:pPr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sz w:val="24"/>
          <w:szCs w:val="24"/>
        </w:rPr>
        <w:t>у  сливы</w:t>
      </w:r>
      <w:r w:rsidRPr="00C637BC">
        <w:rPr>
          <w:rFonts w:ascii="Times New Roman" w:hAnsi="Times New Roman" w:cs="Times New Roman"/>
          <w:sz w:val="28"/>
          <w:szCs w:val="28"/>
        </w:rPr>
        <w:t xml:space="preserve"> -    ___________________</w:t>
      </w:r>
    </w:p>
    <w:p w:rsidR="000D1509" w:rsidRDefault="00E4540F" w:rsidP="000D1509">
      <w:pPr>
        <w:rPr>
          <w:rFonts w:ascii="Times New Roman" w:hAnsi="Times New Roman" w:cs="Times New Roman"/>
          <w:sz w:val="28"/>
          <w:szCs w:val="28"/>
        </w:rPr>
      </w:pPr>
      <w:r w:rsidRPr="00E4540F">
        <w:rPr>
          <w:rFonts w:ascii="Times New Roman" w:hAnsi="Times New Roman" w:cs="Times New Roman"/>
          <w:b/>
          <w:sz w:val="28"/>
          <w:szCs w:val="28"/>
        </w:rPr>
        <w:t>1</w:t>
      </w:r>
      <w:r w:rsidR="0044139A">
        <w:rPr>
          <w:rFonts w:ascii="Times New Roman" w:hAnsi="Times New Roman" w:cs="Times New Roman"/>
          <w:b/>
          <w:sz w:val="28"/>
          <w:szCs w:val="28"/>
        </w:rPr>
        <w:t>2</w:t>
      </w:r>
      <w:r w:rsidR="000D1509" w:rsidRPr="00E4540F">
        <w:rPr>
          <w:rFonts w:ascii="Times New Roman" w:hAnsi="Times New Roman" w:cs="Times New Roman"/>
          <w:b/>
          <w:sz w:val="28"/>
          <w:szCs w:val="28"/>
        </w:rPr>
        <w:t>.</w:t>
      </w:r>
      <w:r w:rsidR="000D15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1509" w:rsidRPr="00E4540F">
        <w:rPr>
          <w:rFonts w:ascii="Times New Roman" w:hAnsi="Times New Roman" w:cs="Times New Roman"/>
          <w:b/>
          <w:sz w:val="28"/>
          <w:szCs w:val="28"/>
        </w:rPr>
        <w:t>Что это за животные</w:t>
      </w:r>
      <w:r w:rsidR="000D1509" w:rsidRPr="00E4540F">
        <w:rPr>
          <w:rFonts w:ascii="Times New Roman" w:hAnsi="Times New Roman" w:cs="Times New Roman"/>
          <w:sz w:val="28"/>
          <w:szCs w:val="28"/>
        </w:rPr>
        <w:t xml:space="preserve">, у которых </w:t>
      </w:r>
      <w:r w:rsidR="000D1509" w:rsidRPr="00E4540F">
        <w:rPr>
          <w:rFonts w:ascii="Times New Roman" w:hAnsi="Times New Roman" w:cs="Times New Roman"/>
          <w:b/>
          <w:sz w:val="28"/>
          <w:szCs w:val="28"/>
        </w:rPr>
        <w:t>6 конечностей, несколько глаз, а уши могут быть в любом месте?</w:t>
      </w:r>
      <w:r w:rsidR="000D1509" w:rsidRPr="00E94FE4">
        <w:rPr>
          <w:rFonts w:ascii="Times New Roman" w:hAnsi="Times New Roman" w:cs="Times New Roman"/>
          <w:sz w:val="28"/>
          <w:szCs w:val="28"/>
        </w:rPr>
        <w:t xml:space="preserve"> Подчеркни. </w:t>
      </w:r>
    </w:p>
    <w:p w:rsidR="000D1509" w:rsidRDefault="00E4540F" w:rsidP="000D1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1509" w:rsidRPr="00E94FE4">
        <w:rPr>
          <w:rFonts w:ascii="Times New Roman" w:hAnsi="Times New Roman" w:cs="Times New Roman"/>
          <w:sz w:val="28"/>
          <w:szCs w:val="28"/>
        </w:rPr>
        <w:t>Птиц</w:t>
      </w:r>
      <w:r w:rsidR="00744943">
        <w:rPr>
          <w:rFonts w:ascii="Times New Roman" w:hAnsi="Times New Roman" w:cs="Times New Roman"/>
          <w:sz w:val="28"/>
          <w:szCs w:val="28"/>
        </w:rPr>
        <w:t>ы, звери, насекомые, рыбы</w:t>
      </w:r>
    </w:p>
    <w:p w:rsidR="00C637BC" w:rsidRPr="00E4540F" w:rsidRDefault="00E4540F" w:rsidP="00C637BC">
      <w:pPr>
        <w:rPr>
          <w:rFonts w:ascii="Times New Roman" w:hAnsi="Times New Roman" w:cs="Times New Roman"/>
          <w:b/>
          <w:sz w:val="28"/>
          <w:szCs w:val="28"/>
        </w:rPr>
      </w:pPr>
      <w:r w:rsidRPr="00E4540F">
        <w:rPr>
          <w:rFonts w:ascii="Times New Roman" w:hAnsi="Times New Roman" w:cs="Times New Roman"/>
          <w:b/>
          <w:sz w:val="28"/>
          <w:szCs w:val="28"/>
        </w:rPr>
        <w:t>1</w:t>
      </w:r>
      <w:r w:rsidR="0044139A">
        <w:rPr>
          <w:rFonts w:ascii="Times New Roman" w:hAnsi="Times New Roman" w:cs="Times New Roman"/>
          <w:b/>
          <w:sz w:val="28"/>
          <w:szCs w:val="28"/>
        </w:rPr>
        <w:t>3</w:t>
      </w:r>
      <w:r w:rsidR="00C637BC" w:rsidRPr="00E4540F">
        <w:rPr>
          <w:rFonts w:ascii="Times New Roman" w:hAnsi="Times New Roman" w:cs="Times New Roman"/>
          <w:b/>
          <w:sz w:val="28"/>
          <w:szCs w:val="28"/>
        </w:rPr>
        <w:t>. Как называются животные, у которых тело покрыто чешуёй?</w:t>
      </w:r>
    </w:p>
    <w:p w:rsidR="00C637BC" w:rsidRDefault="00C637BC" w:rsidP="00C637BC">
      <w:pPr>
        <w:rPr>
          <w:rFonts w:ascii="Times New Roman" w:hAnsi="Times New Roman" w:cs="Times New Roman"/>
          <w:sz w:val="28"/>
          <w:szCs w:val="28"/>
        </w:rPr>
      </w:pPr>
      <w:r w:rsidRPr="00C637BC">
        <w:rPr>
          <w:rFonts w:ascii="Times New Roman" w:hAnsi="Times New Roman" w:cs="Times New Roman"/>
          <w:sz w:val="28"/>
          <w:szCs w:val="28"/>
        </w:rPr>
        <w:t xml:space="preserve">      а) птицы   б) рыбы   в) млекопитающие  г) пресмыкающиеся</w:t>
      </w:r>
    </w:p>
    <w:p w:rsidR="00905C91" w:rsidRPr="0066222B" w:rsidRDefault="00905C91" w:rsidP="00905C91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44139A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. </w:t>
      </w:r>
      <w:r w:rsidRPr="0066222B">
        <w:rPr>
          <w:b/>
          <w:bCs/>
          <w:iCs/>
          <w:sz w:val="28"/>
          <w:szCs w:val="28"/>
        </w:rPr>
        <w:t>Какие животные на период зимы делают запасы пищи? Обведи букву выбранного варианта ответа.</w:t>
      </w:r>
    </w:p>
    <w:p w:rsidR="00905C91" w:rsidRDefault="00905C91" w:rsidP="00905C91">
      <w:pPr>
        <w:rPr>
          <w:sz w:val="28"/>
          <w:szCs w:val="28"/>
        </w:rPr>
      </w:pPr>
      <w:r w:rsidRPr="00D93D7F">
        <w:rPr>
          <w:sz w:val="28"/>
          <w:szCs w:val="28"/>
        </w:rPr>
        <w:t>а) медведи, белки.</w:t>
      </w:r>
      <w:r w:rsidR="00F378EA">
        <w:rPr>
          <w:sz w:val="28"/>
          <w:szCs w:val="28"/>
        </w:rPr>
        <w:t xml:space="preserve">      </w:t>
      </w:r>
      <w:r w:rsidRPr="00D93D7F">
        <w:rPr>
          <w:sz w:val="28"/>
          <w:szCs w:val="28"/>
        </w:rPr>
        <w:t>б) бурундуки, лисы.</w:t>
      </w:r>
      <w:r w:rsidR="00F378EA">
        <w:rPr>
          <w:sz w:val="28"/>
          <w:szCs w:val="28"/>
        </w:rPr>
        <w:t xml:space="preserve">     </w:t>
      </w:r>
      <w:r w:rsidRPr="00D93D7F">
        <w:rPr>
          <w:sz w:val="28"/>
          <w:szCs w:val="28"/>
        </w:rPr>
        <w:t>в) хомяк, белка, мышка-полёвка.</w:t>
      </w:r>
    </w:p>
    <w:p w:rsidR="0044139A" w:rsidRPr="0044139A" w:rsidRDefault="0044139A" w:rsidP="0044139A">
      <w:pPr>
        <w:rPr>
          <w:b/>
          <w:sz w:val="28"/>
          <w:szCs w:val="28"/>
        </w:rPr>
      </w:pPr>
      <w:r w:rsidRPr="0044139A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5</w:t>
      </w:r>
      <w:r w:rsidRPr="0044139A">
        <w:rPr>
          <w:b/>
          <w:sz w:val="28"/>
          <w:szCs w:val="28"/>
        </w:rPr>
        <w:t>.  Пингвин – это ….</w:t>
      </w:r>
    </w:p>
    <w:p w:rsidR="0044139A" w:rsidRPr="0044139A" w:rsidRDefault="0044139A" w:rsidP="0044139A">
      <w:pPr>
        <w:rPr>
          <w:sz w:val="28"/>
          <w:szCs w:val="28"/>
        </w:rPr>
      </w:pPr>
      <w:r w:rsidRPr="0044139A">
        <w:rPr>
          <w:sz w:val="28"/>
          <w:szCs w:val="28"/>
        </w:rPr>
        <w:t xml:space="preserve">       </w:t>
      </w:r>
      <w:proofErr w:type="gramStart"/>
      <w:r w:rsidRPr="0044139A">
        <w:rPr>
          <w:sz w:val="28"/>
          <w:szCs w:val="28"/>
        </w:rPr>
        <w:t>а)рыба</w:t>
      </w:r>
      <w:proofErr w:type="gramEnd"/>
      <w:r w:rsidRPr="00441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4139A">
        <w:rPr>
          <w:sz w:val="28"/>
          <w:szCs w:val="28"/>
        </w:rPr>
        <w:t xml:space="preserve"> б)птица  </w:t>
      </w:r>
      <w:r>
        <w:rPr>
          <w:sz w:val="28"/>
          <w:szCs w:val="28"/>
        </w:rPr>
        <w:t xml:space="preserve">  </w:t>
      </w:r>
      <w:r w:rsidRPr="0044139A">
        <w:rPr>
          <w:sz w:val="28"/>
          <w:szCs w:val="28"/>
        </w:rPr>
        <w:t>в)зверь</w:t>
      </w:r>
    </w:p>
    <w:p w:rsidR="00CF3050" w:rsidRDefault="00D93D7F" w:rsidP="00BC5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4139A">
        <w:rPr>
          <w:b/>
          <w:sz w:val="28"/>
          <w:szCs w:val="28"/>
        </w:rPr>
        <w:t>6</w:t>
      </w:r>
      <w:r w:rsidR="00CF3050" w:rsidRPr="00CF3050">
        <w:rPr>
          <w:b/>
          <w:sz w:val="28"/>
          <w:szCs w:val="28"/>
        </w:rPr>
        <w:t>. Рассмотри рисунки птиц.</w:t>
      </w:r>
    </w:p>
    <w:p w:rsidR="00CF3050" w:rsidRDefault="00CF3050" w:rsidP="00BC543B">
      <w:pPr>
        <w:rPr>
          <w:b/>
          <w:sz w:val="28"/>
          <w:szCs w:val="28"/>
        </w:rPr>
      </w:pPr>
      <w:r w:rsidRPr="00845DD0">
        <w:rPr>
          <w:noProof/>
          <w:lang w:eastAsia="ru-RU"/>
        </w:rPr>
        <w:drawing>
          <wp:inline distT="0" distB="0" distL="0" distR="0" wp14:anchorId="72B030F2" wp14:editId="6C529D90">
            <wp:extent cx="5495925" cy="2190750"/>
            <wp:effectExtent l="0" t="0" r="9525" b="0"/>
            <wp:docPr id="8" name="Рисунок 8" descr="http://festival.1september.ru/articles/61985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19855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50" w:rsidRPr="00CF3050" w:rsidRDefault="00CF3050" w:rsidP="00CF305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CF3050">
        <w:rPr>
          <w:sz w:val="28"/>
          <w:szCs w:val="28"/>
        </w:rPr>
        <w:t xml:space="preserve">аспредели </w:t>
      </w:r>
      <w:r>
        <w:rPr>
          <w:sz w:val="28"/>
          <w:szCs w:val="28"/>
        </w:rPr>
        <w:t xml:space="preserve">птиц </w:t>
      </w:r>
      <w:r w:rsidRPr="00CF3050">
        <w:rPr>
          <w:sz w:val="28"/>
          <w:szCs w:val="28"/>
        </w:rPr>
        <w:t xml:space="preserve"> на группы</w:t>
      </w:r>
      <w:r w:rsidR="0066222B">
        <w:rPr>
          <w:sz w:val="28"/>
          <w:szCs w:val="28"/>
        </w:rPr>
        <w:t>,</w:t>
      </w:r>
      <w:r w:rsidRPr="00CF3050">
        <w:rPr>
          <w:sz w:val="28"/>
          <w:szCs w:val="28"/>
        </w:rPr>
        <w:t xml:space="preserve"> </w:t>
      </w:r>
      <w:r w:rsidR="0066222B">
        <w:rPr>
          <w:sz w:val="28"/>
          <w:szCs w:val="28"/>
        </w:rPr>
        <w:t>дай названия группам.</w:t>
      </w:r>
      <w:r w:rsidR="0066222B" w:rsidRPr="0066222B">
        <w:rPr>
          <w:sz w:val="28"/>
          <w:szCs w:val="28"/>
        </w:rPr>
        <w:t xml:space="preserve"> </w:t>
      </w:r>
      <w:r w:rsidR="0066222B" w:rsidRPr="00CF3050">
        <w:rPr>
          <w:sz w:val="28"/>
          <w:szCs w:val="28"/>
        </w:rPr>
        <w:t xml:space="preserve">Подпиши </w:t>
      </w:r>
      <w:r w:rsidR="0066222B">
        <w:rPr>
          <w:sz w:val="28"/>
          <w:szCs w:val="28"/>
        </w:rPr>
        <w:t xml:space="preserve">их </w:t>
      </w:r>
      <w:r w:rsidR="0066222B" w:rsidRPr="00CF3050">
        <w:rPr>
          <w:sz w:val="28"/>
          <w:szCs w:val="28"/>
        </w:rPr>
        <w:t>названия</w:t>
      </w:r>
      <w:r w:rsidRPr="00CF3050">
        <w:rPr>
          <w:sz w:val="28"/>
          <w:szCs w:val="28"/>
        </w:rPr>
        <w:t xml:space="preserve"> допиши ещё по две птицы в каждую группу.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66222B" w:rsidTr="00F46F05">
        <w:tc>
          <w:tcPr>
            <w:tcW w:w="3190" w:type="dxa"/>
          </w:tcPr>
          <w:p w:rsidR="0066222B" w:rsidRPr="0066222B" w:rsidRDefault="0066222B" w:rsidP="0066222B">
            <w:pPr>
              <w:jc w:val="center"/>
              <w:rPr>
                <w:sz w:val="24"/>
                <w:szCs w:val="24"/>
              </w:rPr>
            </w:pPr>
            <w:r w:rsidRPr="0066222B">
              <w:rPr>
                <w:sz w:val="24"/>
                <w:szCs w:val="24"/>
              </w:rPr>
              <w:t>Названия групп</w:t>
            </w:r>
          </w:p>
        </w:tc>
        <w:tc>
          <w:tcPr>
            <w:tcW w:w="6381" w:type="dxa"/>
          </w:tcPr>
          <w:p w:rsidR="0066222B" w:rsidRPr="0066222B" w:rsidRDefault="0066222B" w:rsidP="0066222B">
            <w:pPr>
              <w:jc w:val="center"/>
              <w:rPr>
                <w:b/>
                <w:sz w:val="24"/>
                <w:szCs w:val="24"/>
              </w:rPr>
            </w:pPr>
            <w:r w:rsidRPr="0066222B">
              <w:rPr>
                <w:sz w:val="24"/>
                <w:szCs w:val="24"/>
              </w:rPr>
              <w:t>Названия птиц</w:t>
            </w:r>
          </w:p>
        </w:tc>
      </w:tr>
      <w:tr w:rsidR="0066222B" w:rsidTr="009166A6">
        <w:tc>
          <w:tcPr>
            <w:tcW w:w="3190" w:type="dxa"/>
          </w:tcPr>
          <w:p w:rsidR="0066222B" w:rsidRDefault="0066222B" w:rsidP="00BC543B">
            <w:pPr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</w:tcPr>
          <w:p w:rsidR="0066222B" w:rsidRDefault="0066222B" w:rsidP="00BC543B">
            <w:pPr>
              <w:rPr>
                <w:b/>
                <w:sz w:val="28"/>
                <w:szCs w:val="28"/>
              </w:rPr>
            </w:pPr>
          </w:p>
          <w:p w:rsidR="0066222B" w:rsidRDefault="0066222B" w:rsidP="00BC543B">
            <w:pPr>
              <w:rPr>
                <w:b/>
                <w:sz w:val="28"/>
                <w:szCs w:val="28"/>
              </w:rPr>
            </w:pPr>
          </w:p>
        </w:tc>
      </w:tr>
      <w:tr w:rsidR="0066222B" w:rsidTr="00E12EA9">
        <w:tc>
          <w:tcPr>
            <w:tcW w:w="3190" w:type="dxa"/>
          </w:tcPr>
          <w:p w:rsidR="0066222B" w:rsidRDefault="0066222B" w:rsidP="00BC543B">
            <w:pPr>
              <w:rPr>
                <w:b/>
                <w:sz w:val="28"/>
                <w:szCs w:val="28"/>
              </w:rPr>
            </w:pPr>
          </w:p>
        </w:tc>
        <w:tc>
          <w:tcPr>
            <w:tcW w:w="6381" w:type="dxa"/>
          </w:tcPr>
          <w:p w:rsidR="0066222B" w:rsidRDefault="0066222B" w:rsidP="00BC543B">
            <w:pPr>
              <w:rPr>
                <w:b/>
                <w:sz w:val="28"/>
                <w:szCs w:val="28"/>
              </w:rPr>
            </w:pPr>
          </w:p>
          <w:p w:rsidR="0066222B" w:rsidRDefault="0066222B" w:rsidP="00BC543B">
            <w:pPr>
              <w:rPr>
                <w:b/>
                <w:sz w:val="28"/>
                <w:szCs w:val="28"/>
              </w:rPr>
            </w:pPr>
          </w:p>
        </w:tc>
      </w:tr>
    </w:tbl>
    <w:p w:rsidR="005960F9" w:rsidRDefault="005960F9" w:rsidP="005960F9">
      <w:pPr>
        <w:rPr>
          <w:b/>
          <w:sz w:val="28"/>
          <w:szCs w:val="28"/>
        </w:rPr>
      </w:pPr>
    </w:p>
    <w:p w:rsidR="005960F9" w:rsidRPr="005960F9" w:rsidRDefault="005960F9" w:rsidP="005960F9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4139A">
        <w:rPr>
          <w:b/>
          <w:sz w:val="28"/>
          <w:szCs w:val="28"/>
        </w:rPr>
        <w:t>7</w:t>
      </w:r>
      <w:r w:rsidRPr="005960F9">
        <w:rPr>
          <w:b/>
          <w:sz w:val="28"/>
          <w:szCs w:val="28"/>
        </w:rPr>
        <w:t>. Где  могут  встретиться  друг  с  другом  белый  медведь  и  пингвин.</w:t>
      </w:r>
    </w:p>
    <w:p w:rsidR="005960F9" w:rsidRDefault="005960F9" w:rsidP="005960F9">
      <w:pPr>
        <w:spacing w:line="240" w:lineRule="auto"/>
        <w:rPr>
          <w:sz w:val="28"/>
          <w:szCs w:val="28"/>
        </w:rPr>
      </w:pPr>
      <w:r w:rsidRPr="005960F9">
        <w:rPr>
          <w:sz w:val="28"/>
          <w:szCs w:val="28"/>
        </w:rPr>
        <w:t>а)  в</w:t>
      </w:r>
      <w:r>
        <w:rPr>
          <w:sz w:val="28"/>
          <w:szCs w:val="28"/>
        </w:rPr>
        <w:t xml:space="preserve">  Арктике         </w:t>
      </w:r>
      <w:r w:rsidRPr="005960F9">
        <w:rPr>
          <w:sz w:val="28"/>
          <w:szCs w:val="28"/>
        </w:rPr>
        <w:t>б)  в</w:t>
      </w:r>
      <w:r>
        <w:rPr>
          <w:sz w:val="28"/>
          <w:szCs w:val="28"/>
        </w:rPr>
        <w:t xml:space="preserve">  Антарктике       </w:t>
      </w:r>
      <w:r w:rsidRPr="005960F9">
        <w:rPr>
          <w:sz w:val="28"/>
          <w:szCs w:val="28"/>
        </w:rPr>
        <w:t xml:space="preserve">в)  в </w:t>
      </w:r>
      <w:r w:rsidR="00224543">
        <w:rPr>
          <w:sz w:val="28"/>
          <w:szCs w:val="28"/>
        </w:rPr>
        <w:t>зоопарке</w:t>
      </w:r>
    </w:p>
    <w:p w:rsidR="0044139A" w:rsidRDefault="0044139A" w:rsidP="00BC543B">
      <w:pPr>
        <w:rPr>
          <w:b/>
          <w:sz w:val="28"/>
          <w:szCs w:val="28"/>
        </w:rPr>
      </w:pPr>
      <w:r w:rsidRPr="0044139A">
        <w:rPr>
          <w:b/>
          <w:sz w:val="28"/>
          <w:szCs w:val="28"/>
        </w:rPr>
        <w:t>1</w:t>
      </w:r>
      <w:r w:rsidR="0066777E">
        <w:rPr>
          <w:b/>
          <w:sz w:val="28"/>
          <w:szCs w:val="28"/>
        </w:rPr>
        <w:t>8</w:t>
      </w:r>
      <w:r w:rsidRPr="0044139A">
        <w:rPr>
          <w:b/>
          <w:sz w:val="28"/>
          <w:szCs w:val="28"/>
        </w:rPr>
        <w:t xml:space="preserve">. Почему зверей называют млекопитающими?    </w:t>
      </w:r>
    </w:p>
    <w:p w:rsidR="0066777E" w:rsidRPr="0066777E" w:rsidRDefault="00224543" w:rsidP="00BC543B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44139A" w:rsidRPr="0066777E">
        <w:rPr>
          <w:sz w:val="28"/>
          <w:szCs w:val="28"/>
        </w:rPr>
        <w:t xml:space="preserve"> </w:t>
      </w:r>
      <w:r w:rsidR="0066777E" w:rsidRPr="0066777E">
        <w:rPr>
          <w:sz w:val="28"/>
          <w:szCs w:val="28"/>
        </w:rPr>
        <w:t>они  живородящие</w:t>
      </w:r>
    </w:p>
    <w:p w:rsidR="0066777E" w:rsidRPr="0066777E" w:rsidRDefault="00224543" w:rsidP="00BC543B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44139A" w:rsidRPr="0066777E">
        <w:rPr>
          <w:sz w:val="28"/>
          <w:szCs w:val="28"/>
        </w:rPr>
        <w:t xml:space="preserve">  </w:t>
      </w:r>
      <w:r w:rsidR="0066777E" w:rsidRPr="0066777E">
        <w:rPr>
          <w:sz w:val="28"/>
          <w:szCs w:val="28"/>
        </w:rPr>
        <w:t xml:space="preserve">они  детёнышей вскармливают молоком </w:t>
      </w:r>
    </w:p>
    <w:p w:rsidR="00F378EA" w:rsidRDefault="00224543" w:rsidP="0066777E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="0044139A" w:rsidRPr="0066777E">
        <w:rPr>
          <w:sz w:val="28"/>
          <w:szCs w:val="28"/>
        </w:rPr>
        <w:t xml:space="preserve">  питаются на свой вкус.</w:t>
      </w:r>
    </w:p>
    <w:p w:rsidR="0066777E" w:rsidRPr="0066777E" w:rsidRDefault="0066777E" w:rsidP="0066777E">
      <w:pPr>
        <w:rPr>
          <w:sz w:val="28"/>
          <w:szCs w:val="28"/>
        </w:rPr>
      </w:pPr>
      <w:r w:rsidRPr="0066777E">
        <w:rPr>
          <w:b/>
          <w:sz w:val="28"/>
          <w:szCs w:val="28"/>
        </w:rPr>
        <w:t>19. Какую службу можно вызвать по телефону 03?</w:t>
      </w:r>
    </w:p>
    <w:p w:rsidR="00224543" w:rsidRDefault="0066777E" w:rsidP="0066777E">
      <w:pPr>
        <w:rPr>
          <w:sz w:val="28"/>
          <w:szCs w:val="28"/>
        </w:rPr>
      </w:pPr>
      <w:r w:rsidRPr="0066777E">
        <w:rPr>
          <w:sz w:val="28"/>
          <w:szCs w:val="28"/>
        </w:rPr>
        <w:t xml:space="preserve">    а) служба газа   </w:t>
      </w:r>
      <w:r>
        <w:rPr>
          <w:sz w:val="28"/>
          <w:szCs w:val="28"/>
        </w:rPr>
        <w:t xml:space="preserve">  </w:t>
      </w:r>
      <w:r w:rsidRPr="0066777E">
        <w:rPr>
          <w:sz w:val="28"/>
          <w:szCs w:val="28"/>
        </w:rPr>
        <w:t xml:space="preserve">б) полиция   </w:t>
      </w:r>
      <w:r>
        <w:rPr>
          <w:sz w:val="28"/>
          <w:szCs w:val="28"/>
        </w:rPr>
        <w:t xml:space="preserve"> </w:t>
      </w:r>
      <w:r w:rsidRPr="0066777E">
        <w:rPr>
          <w:sz w:val="28"/>
          <w:szCs w:val="28"/>
        </w:rPr>
        <w:t xml:space="preserve">в) скорая помощь </w:t>
      </w:r>
    </w:p>
    <w:p w:rsidR="00224543" w:rsidRPr="00F378EA" w:rsidRDefault="0066777E" w:rsidP="00224543">
      <w:pPr>
        <w:rPr>
          <w:sz w:val="28"/>
          <w:szCs w:val="28"/>
        </w:rPr>
      </w:pPr>
      <w:r w:rsidRPr="0066777E">
        <w:rPr>
          <w:sz w:val="28"/>
          <w:szCs w:val="28"/>
        </w:rPr>
        <w:t xml:space="preserve"> </w:t>
      </w:r>
      <w:r w:rsidR="00224543" w:rsidRPr="00224543">
        <w:rPr>
          <w:b/>
          <w:sz w:val="28"/>
          <w:szCs w:val="28"/>
        </w:rPr>
        <w:t>20. Какие действия необходимо предпринять в случае пореза кожи?</w:t>
      </w:r>
    </w:p>
    <w:p w:rsidR="00BC543B" w:rsidRPr="00B906A5" w:rsidRDefault="00224543" w:rsidP="00C47226">
      <w:pPr>
        <w:rPr>
          <w:sz w:val="28"/>
          <w:szCs w:val="28"/>
        </w:rPr>
      </w:pPr>
      <w:proofErr w:type="gramStart"/>
      <w:r w:rsidRPr="00224543">
        <w:rPr>
          <w:sz w:val="28"/>
          <w:szCs w:val="28"/>
        </w:rPr>
        <w:t>а</w:t>
      </w:r>
      <w:proofErr w:type="gramEnd"/>
      <w:r w:rsidRPr="00224543">
        <w:rPr>
          <w:sz w:val="28"/>
          <w:szCs w:val="28"/>
        </w:rPr>
        <w:t xml:space="preserve">) заклеить порез пластырем  </w:t>
      </w:r>
      <w:r>
        <w:rPr>
          <w:sz w:val="28"/>
          <w:szCs w:val="28"/>
        </w:rPr>
        <w:t xml:space="preserve">     </w:t>
      </w:r>
      <w:r w:rsidRPr="00224543">
        <w:rPr>
          <w:sz w:val="28"/>
          <w:szCs w:val="28"/>
        </w:rPr>
        <w:t xml:space="preserve"> б) наложить сухую повязку  </w:t>
      </w:r>
      <w:r>
        <w:rPr>
          <w:sz w:val="28"/>
          <w:szCs w:val="28"/>
        </w:rPr>
        <w:t xml:space="preserve">                            </w:t>
      </w:r>
      <w:r w:rsidRPr="00224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в) </w:t>
      </w:r>
      <w:r w:rsidRPr="00224543">
        <w:rPr>
          <w:sz w:val="28"/>
          <w:szCs w:val="28"/>
        </w:rPr>
        <w:t>обработать йодом и перевязать</w:t>
      </w:r>
      <w:bookmarkStart w:id="0" w:name="_GoBack"/>
      <w:bookmarkEnd w:id="0"/>
    </w:p>
    <w:sectPr w:rsidR="00BC543B" w:rsidRPr="00B9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77DF3"/>
    <w:multiLevelType w:val="hybridMultilevel"/>
    <w:tmpl w:val="29285D8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33B54"/>
    <w:multiLevelType w:val="hybridMultilevel"/>
    <w:tmpl w:val="B6DCA88A"/>
    <w:lvl w:ilvl="0" w:tplc="390AA2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6EA120A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AE351D"/>
    <w:multiLevelType w:val="hybridMultilevel"/>
    <w:tmpl w:val="6D0027D2"/>
    <w:lvl w:ilvl="0" w:tplc="EE3E7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B6BC9"/>
    <w:multiLevelType w:val="hybridMultilevel"/>
    <w:tmpl w:val="8DEA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78"/>
    <w:rsid w:val="00014804"/>
    <w:rsid w:val="0004022A"/>
    <w:rsid w:val="00042D78"/>
    <w:rsid w:val="000A63F4"/>
    <w:rsid w:val="000B21D4"/>
    <w:rsid w:val="000D1509"/>
    <w:rsid w:val="000D24E7"/>
    <w:rsid w:val="000D7F61"/>
    <w:rsid w:val="000E2E72"/>
    <w:rsid w:val="000F3FBE"/>
    <w:rsid w:val="00126299"/>
    <w:rsid w:val="0013609C"/>
    <w:rsid w:val="001470AD"/>
    <w:rsid w:val="00176354"/>
    <w:rsid w:val="00184536"/>
    <w:rsid w:val="001A615E"/>
    <w:rsid w:val="001B7555"/>
    <w:rsid w:val="001E3629"/>
    <w:rsid w:val="001F155E"/>
    <w:rsid w:val="001F4A2D"/>
    <w:rsid w:val="00202465"/>
    <w:rsid w:val="00211006"/>
    <w:rsid w:val="00223857"/>
    <w:rsid w:val="00224543"/>
    <w:rsid w:val="002416EC"/>
    <w:rsid w:val="002505DB"/>
    <w:rsid w:val="00253AE0"/>
    <w:rsid w:val="00264997"/>
    <w:rsid w:val="00271DF4"/>
    <w:rsid w:val="002730CF"/>
    <w:rsid w:val="00284027"/>
    <w:rsid w:val="00292173"/>
    <w:rsid w:val="00292DAB"/>
    <w:rsid w:val="002A60A4"/>
    <w:rsid w:val="002D7CBD"/>
    <w:rsid w:val="002E326C"/>
    <w:rsid w:val="002E7BDD"/>
    <w:rsid w:val="002F1E4B"/>
    <w:rsid w:val="00301943"/>
    <w:rsid w:val="00312FE5"/>
    <w:rsid w:val="00330509"/>
    <w:rsid w:val="00331734"/>
    <w:rsid w:val="00335EF2"/>
    <w:rsid w:val="00340370"/>
    <w:rsid w:val="00362DB4"/>
    <w:rsid w:val="00377FF8"/>
    <w:rsid w:val="0038073F"/>
    <w:rsid w:val="00384DDC"/>
    <w:rsid w:val="00392FE1"/>
    <w:rsid w:val="003A46CA"/>
    <w:rsid w:val="003A6D08"/>
    <w:rsid w:val="003C5EE6"/>
    <w:rsid w:val="003D2E12"/>
    <w:rsid w:val="003D5B62"/>
    <w:rsid w:val="003E23F7"/>
    <w:rsid w:val="003F4A74"/>
    <w:rsid w:val="00415B10"/>
    <w:rsid w:val="00432F39"/>
    <w:rsid w:val="0044139A"/>
    <w:rsid w:val="004465DD"/>
    <w:rsid w:val="00450F2F"/>
    <w:rsid w:val="00457985"/>
    <w:rsid w:val="004758D6"/>
    <w:rsid w:val="00482D2F"/>
    <w:rsid w:val="004850C5"/>
    <w:rsid w:val="0049096C"/>
    <w:rsid w:val="00493469"/>
    <w:rsid w:val="004941A9"/>
    <w:rsid w:val="0049573C"/>
    <w:rsid w:val="00495FD0"/>
    <w:rsid w:val="004A146E"/>
    <w:rsid w:val="004C300A"/>
    <w:rsid w:val="004C6DA3"/>
    <w:rsid w:val="004E6D26"/>
    <w:rsid w:val="004F31D6"/>
    <w:rsid w:val="004F341B"/>
    <w:rsid w:val="00504FD6"/>
    <w:rsid w:val="0050585E"/>
    <w:rsid w:val="00524F75"/>
    <w:rsid w:val="005340A2"/>
    <w:rsid w:val="00535D98"/>
    <w:rsid w:val="00540DE2"/>
    <w:rsid w:val="0056284A"/>
    <w:rsid w:val="00566437"/>
    <w:rsid w:val="00577D94"/>
    <w:rsid w:val="00580BB3"/>
    <w:rsid w:val="00583A8A"/>
    <w:rsid w:val="005944A1"/>
    <w:rsid w:val="005960F9"/>
    <w:rsid w:val="005C2576"/>
    <w:rsid w:val="005C3AB7"/>
    <w:rsid w:val="005C738D"/>
    <w:rsid w:val="005C7C28"/>
    <w:rsid w:val="005F2128"/>
    <w:rsid w:val="00604557"/>
    <w:rsid w:val="00605056"/>
    <w:rsid w:val="00620188"/>
    <w:rsid w:val="00623C7D"/>
    <w:rsid w:val="006341FB"/>
    <w:rsid w:val="00641C68"/>
    <w:rsid w:val="00645151"/>
    <w:rsid w:val="0066222B"/>
    <w:rsid w:val="0066777E"/>
    <w:rsid w:val="00670610"/>
    <w:rsid w:val="00670ABC"/>
    <w:rsid w:val="00676CAE"/>
    <w:rsid w:val="00690422"/>
    <w:rsid w:val="00693B05"/>
    <w:rsid w:val="006C2056"/>
    <w:rsid w:val="006D2E9C"/>
    <w:rsid w:val="006D3565"/>
    <w:rsid w:val="006D77AA"/>
    <w:rsid w:val="006F3E13"/>
    <w:rsid w:val="006F40AE"/>
    <w:rsid w:val="006F61ED"/>
    <w:rsid w:val="00703A0C"/>
    <w:rsid w:val="00710AAA"/>
    <w:rsid w:val="00744943"/>
    <w:rsid w:val="0075032B"/>
    <w:rsid w:val="00751B98"/>
    <w:rsid w:val="00755851"/>
    <w:rsid w:val="00757C1E"/>
    <w:rsid w:val="00767C3A"/>
    <w:rsid w:val="00781BD6"/>
    <w:rsid w:val="007A23CB"/>
    <w:rsid w:val="007B4387"/>
    <w:rsid w:val="007C4162"/>
    <w:rsid w:val="007C5ACE"/>
    <w:rsid w:val="007D5819"/>
    <w:rsid w:val="007E4323"/>
    <w:rsid w:val="007F4618"/>
    <w:rsid w:val="00816248"/>
    <w:rsid w:val="00823D91"/>
    <w:rsid w:val="0082475A"/>
    <w:rsid w:val="0083052E"/>
    <w:rsid w:val="008362AC"/>
    <w:rsid w:val="008438C2"/>
    <w:rsid w:val="00845A30"/>
    <w:rsid w:val="008461E6"/>
    <w:rsid w:val="008605FF"/>
    <w:rsid w:val="008606DA"/>
    <w:rsid w:val="00864C44"/>
    <w:rsid w:val="0087156A"/>
    <w:rsid w:val="0087501E"/>
    <w:rsid w:val="00876B89"/>
    <w:rsid w:val="00877EBD"/>
    <w:rsid w:val="00882BCD"/>
    <w:rsid w:val="00896580"/>
    <w:rsid w:val="00897142"/>
    <w:rsid w:val="008D5735"/>
    <w:rsid w:val="008D6AD5"/>
    <w:rsid w:val="00901649"/>
    <w:rsid w:val="00905C91"/>
    <w:rsid w:val="00913ED5"/>
    <w:rsid w:val="00941E61"/>
    <w:rsid w:val="00953DEC"/>
    <w:rsid w:val="0097218D"/>
    <w:rsid w:val="009741A3"/>
    <w:rsid w:val="0097642E"/>
    <w:rsid w:val="0097692A"/>
    <w:rsid w:val="00980947"/>
    <w:rsid w:val="009A105A"/>
    <w:rsid w:val="009B150D"/>
    <w:rsid w:val="009D04C0"/>
    <w:rsid w:val="009D09AD"/>
    <w:rsid w:val="009D2F78"/>
    <w:rsid w:val="009E028A"/>
    <w:rsid w:val="00A0430F"/>
    <w:rsid w:val="00A05E3F"/>
    <w:rsid w:val="00A15E59"/>
    <w:rsid w:val="00A32187"/>
    <w:rsid w:val="00A40464"/>
    <w:rsid w:val="00A56945"/>
    <w:rsid w:val="00A631AC"/>
    <w:rsid w:val="00A65841"/>
    <w:rsid w:val="00A71F21"/>
    <w:rsid w:val="00A920B7"/>
    <w:rsid w:val="00AA23F5"/>
    <w:rsid w:val="00AB14AE"/>
    <w:rsid w:val="00AC3045"/>
    <w:rsid w:val="00AC46BD"/>
    <w:rsid w:val="00AD1A13"/>
    <w:rsid w:val="00AE6C17"/>
    <w:rsid w:val="00AF4343"/>
    <w:rsid w:val="00AF467C"/>
    <w:rsid w:val="00B018D8"/>
    <w:rsid w:val="00B041E8"/>
    <w:rsid w:val="00B044E6"/>
    <w:rsid w:val="00B16412"/>
    <w:rsid w:val="00B21095"/>
    <w:rsid w:val="00B253F4"/>
    <w:rsid w:val="00B25DA7"/>
    <w:rsid w:val="00B474F4"/>
    <w:rsid w:val="00B52FBB"/>
    <w:rsid w:val="00B56B32"/>
    <w:rsid w:val="00B63458"/>
    <w:rsid w:val="00B73394"/>
    <w:rsid w:val="00B83A0D"/>
    <w:rsid w:val="00B851FD"/>
    <w:rsid w:val="00B90689"/>
    <w:rsid w:val="00B906A5"/>
    <w:rsid w:val="00B96626"/>
    <w:rsid w:val="00BA35B0"/>
    <w:rsid w:val="00BA4853"/>
    <w:rsid w:val="00BA5ADB"/>
    <w:rsid w:val="00BB4084"/>
    <w:rsid w:val="00BC543B"/>
    <w:rsid w:val="00BD46CB"/>
    <w:rsid w:val="00BF0505"/>
    <w:rsid w:val="00BF5439"/>
    <w:rsid w:val="00C1732F"/>
    <w:rsid w:val="00C42186"/>
    <w:rsid w:val="00C45FCC"/>
    <w:rsid w:val="00C47226"/>
    <w:rsid w:val="00C637BC"/>
    <w:rsid w:val="00C678BA"/>
    <w:rsid w:val="00C71AE8"/>
    <w:rsid w:val="00C7541D"/>
    <w:rsid w:val="00C76378"/>
    <w:rsid w:val="00C9794B"/>
    <w:rsid w:val="00CB6E48"/>
    <w:rsid w:val="00CD0F22"/>
    <w:rsid w:val="00CD14F1"/>
    <w:rsid w:val="00CD540B"/>
    <w:rsid w:val="00CF0631"/>
    <w:rsid w:val="00CF3050"/>
    <w:rsid w:val="00D06705"/>
    <w:rsid w:val="00D07A15"/>
    <w:rsid w:val="00D147A4"/>
    <w:rsid w:val="00D15701"/>
    <w:rsid w:val="00D15797"/>
    <w:rsid w:val="00D4700C"/>
    <w:rsid w:val="00D86970"/>
    <w:rsid w:val="00D90B18"/>
    <w:rsid w:val="00D9161D"/>
    <w:rsid w:val="00D93D7F"/>
    <w:rsid w:val="00D9764F"/>
    <w:rsid w:val="00DB3F65"/>
    <w:rsid w:val="00DC2244"/>
    <w:rsid w:val="00DC33C3"/>
    <w:rsid w:val="00DD6C8A"/>
    <w:rsid w:val="00DD74C8"/>
    <w:rsid w:val="00DE49C7"/>
    <w:rsid w:val="00DF00E7"/>
    <w:rsid w:val="00E01193"/>
    <w:rsid w:val="00E1356D"/>
    <w:rsid w:val="00E16A1A"/>
    <w:rsid w:val="00E231AA"/>
    <w:rsid w:val="00E23D39"/>
    <w:rsid w:val="00E24F4E"/>
    <w:rsid w:val="00E34A50"/>
    <w:rsid w:val="00E425A1"/>
    <w:rsid w:val="00E4540F"/>
    <w:rsid w:val="00E46473"/>
    <w:rsid w:val="00E5376E"/>
    <w:rsid w:val="00E61AEB"/>
    <w:rsid w:val="00E77848"/>
    <w:rsid w:val="00E90432"/>
    <w:rsid w:val="00E919CB"/>
    <w:rsid w:val="00E91C31"/>
    <w:rsid w:val="00E92FE5"/>
    <w:rsid w:val="00E94FE4"/>
    <w:rsid w:val="00EA0455"/>
    <w:rsid w:val="00EC27B8"/>
    <w:rsid w:val="00EC3B96"/>
    <w:rsid w:val="00ED2AD1"/>
    <w:rsid w:val="00ED2F33"/>
    <w:rsid w:val="00ED4151"/>
    <w:rsid w:val="00ED71A8"/>
    <w:rsid w:val="00F20DA3"/>
    <w:rsid w:val="00F31B31"/>
    <w:rsid w:val="00F378EA"/>
    <w:rsid w:val="00F41C8E"/>
    <w:rsid w:val="00F43467"/>
    <w:rsid w:val="00F57AF0"/>
    <w:rsid w:val="00F61873"/>
    <w:rsid w:val="00F623D9"/>
    <w:rsid w:val="00F64F4B"/>
    <w:rsid w:val="00F75A4C"/>
    <w:rsid w:val="00FA1864"/>
    <w:rsid w:val="00FA6B91"/>
    <w:rsid w:val="00FA7509"/>
    <w:rsid w:val="00FC7284"/>
    <w:rsid w:val="00FD420F"/>
    <w:rsid w:val="00FE43D8"/>
    <w:rsid w:val="00FF4BBA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BFD59-9B8B-4BD1-A45B-CCACFCB0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58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B210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210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8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947"/>
  </w:style>
  <w:style w:type="paragraph" w:styleId="a8">
    <w:name w:val="List Paragraph"/>
    <w:basedOn w:val="a"/>
    <w:uiPriority w:val="34"/>
    <w:qFormat/>
    <w:rsid w:val="00E94FE4"/>
    <w:pPr>
      <w:ind w:left="720"/>
      <w:contextualSpacing/>
    </w:pPr>
  </w:style>
  <w:style w:type="table" w:styleId="a9">
    <w:name w:val="Table Grid"/>
    <w:basedOn w:val="a1"/>
    <w:uiPriority w:val="59"/>
    <w:rsid w:val="00E94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Н. Завадская</cp:lastModifiedBy>
  <cp:revision>4</cp:revision>
  <cp:lastPrinted>2015-04-28T07:21:00Z</cp:lastPrinted>
  <dcterms:created xsi:type="dcterms:W3CDTF">2015-04-21T23:00:00Z</dcterms:created>
  <dcterms:modified xsi:type="dcterms:W3CDTF">2015-04-28T07:27:00Z</dcterms:modified>
</cp:coreProperties>
</file>