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12" w:rsidRDefault="00CB22B0" w:rsidP="00CB22B0">
      <w:pPr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2B0" w:rsidRDefault="00CB22B0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:rsidR="00CB22B0" w:rsidRDefault="00CB22B0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Кто бросил открытый вызов Орде? _________________________________</w:t>
      </w:r>
    </w:p>
    <w:p w:rsidR="00CB22B0" w:rsidRDefault="00CB22B0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чём выражался этот вызов? ______________________________________</w:t>
      </w:r>
    </w:p>
    <w:p w:rsidR="00CB22B0" w:rsidRDefault="00CB22B0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происходило в Орде в ту пору? ________________________________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возглавил войско Орды? ______________________________________</w:t>
      </w:r>
    </w:p>
    <w:p w:rsid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2B0">
        <w:rPr>
          <w:rFonts w:ascii="Times New Roman" w:hAnsi="Times New Roman" w:cs="Times New Roman"/>
          <w:sz w:val="28"/>
          <w:szCs w:val="28"/>
        </w:rPr>
        <w:t>.Когда произошла Куликовская битва? _______________________________</w:t>
      </w:r>
    </w:p>
    <w:p w:rsid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2B0">
        <w:rPr>
          <w:rFonts w:ascii="Times New Roman" w:hAnsi="Times New Roman" w:cs="Times New Roman"/>
          <w:sz w:val="28"/>
          <w:szCs w:val="28"/>
        </w:rPr>
        <w:t>. Где она произошла? ______________________________________________</w:t>
      </w:r>
    </w:p>
    <w:p w:rsid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22B0">
        <w:rPr>
          <w:rFonts w:ascii="Times New Roman" w:hAnsi="Times New Roman" w:cs="Times New Roman"/>
          <w:sz w:val="28"/>
          <w:szCs w:val="28"/>
        </w:rPr>
        <w:t>. С чего началась битва? ____________________________________________</w:t>
      </w:r>
    </w:p>
    <w:p w:rsid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22B0">
        <w:rPr>
          <w:rFonts w:ascii="Times New Roman" w:hAnsi="Times New Roman" w:cs="Times New Roman"/>
          <w:sz w:val="28"/>
          <w:szCs w:val="28"/>
        </w:rPr>
        <w:t>. Чем закончилось сражение? _______________________________________</w:t>
      </w:r>
    </w:p>
    <w:p w:rsid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2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 стали называть русского князя победителя? ______________________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проходила Куликовская битва?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битва начиналась с поединка богатырей?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</w:t>
      </w: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9059CF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готовился  к битве и вёл себя во время сражения князь Дмитрий Иванович?</w:t>
      </w:r>
      <w:bookmarkStart w:id="0" w:name="_GoBack"/>
      <w:bookmarkEnd w:id="0"/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21" w:rsidRPr="00CB22B0" w:rsidRDefault="00523F21" w:rsidP="00CB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F21" w:rsidRPr="00C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0"/>
    <w:rsid w:val="0008226E"/>
    <w:rsid w:val="00180A12"/>
    <w:rsid w:val="001B20FF"/>
    <w:rsid w:val="00251C1D"/>
    <w:rsid w:val="00345F3E"/>
    <w:rsid w:val="003460DD"/>
    <w:rsid w:val="0035560E"/>
    <w:rsid w:val="00380287"/>
    <w:rsid w:val="00451DC7"/>
    <w:rsid w:val="00475E8C"/>
    <w:rsid w:val="004F36E3"/>
    <w:rsid w:val="00523F21"/>
    <w:rsid w:val="00736623"/>
    <w:rsid w:val="00773685"/>
    <w:rsid w:val="00781E44"/>
    <w:rsid w:val="007F20CA"/>
    <w:rsid w:val="0082766A"/>
    <w:rsid w:val="009059CF"/>
    <w:rsid w:val="009561C2"/>
    <w:rsid w:val="00994C8C"/>
    <w:rsid w:val="00AF1B81"/>
    <w:rsid w:val="00B67333"/>
    <w:rsid w:val="00B75201"/>
    <w:rsid w:val="00BC6383"/>
    <w:rsid w:val="00BF29CF"/>
    <w:rsid w:val="00C07DBD"/>
    <w:rsid w:val="00C303D4"/>
    <w:rsid w:val="00C50401"/>
    <w:rsid w:val="00CB22B0"/>
    <w:rsid w:val="00D40F16"/>
    <w:rsid w:val="00D873C2"/>
    <w:rsid w:val="00DE0D2D"/>
    <w:rsid w:val="00E271D6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БЯВ</dc:creator>
  <cp:lastModifiedBy>БЯВ</cp:lastModifiedBy>
  <cp:revision>1</cp:revision>
  <dcterms:created xsi:type="dcterms:W3CDTF">2013-02-24T15:20:00Z</dcterms:created>
  <dcterms:modified xsi:type="dcterms:W3CDTF">2013-02-24T15:44:00Z</dcterms:modified>
</cp:coreProperties>
</file>