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841" w:rsidRDefault="00893841" w:rsidP="0089384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Интегрированное занятие.</w:t>
      </w:r>
    </w:p>
    <w:p w:rsidR="00775282" w:rsidRPr="00893841" w:rsidRDefault="00775282" w:rsidP="00893841">
      <w:pPr>
        <w:jc w:val="center"/>
        <w:rPr>
          <w:rFonts w:ascii="Times New Roman" w:hAnsi="Times New Roman"/>
          <w:b/>
          <w:sz w:val="28"/>
          <w:szCs w:val="28"/>
        </w:rPr>
      </w:pPr>
      <w:r w:rsidRPr="000C27C5">
        <w:rPr>
          <w:rFonts w:ascii="Times New Roman" w:hAnsi="Times New Roman"/>
          <w:b/>
          <w:sz w:val="28"/>
          <w:szCs w:val="28"/>
        </w:rPr>
        <w:t xml:space="preserve">Тема: </w:t>
      </w:r>
      <w:r>
        <w:rPr>
          <w:rFonts w:ascii="Times New Roman" w:hAnsi="Times New Roman"/>
          <w:b/>
          <w:sz w:val="28"/>
          <w:szCs w:val="28"/>
        </w:rPr>
        <w:t>Московский Кремль. Башни Кремля.</w:t>
      </w:r>
      <w:r w:rsidR="00893841">
        <w:rPr>
          <w:rFonts w:ascii="Times New Roman" w:hAnsi="Times New Roman"/>
          <w:b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Виртуальная экскурсия)</w:t>
      </w:r>
    </w:p>
    <w:p w:rsidR="00775282" w:rsidRPr="0047776E" w:rsidRDefault="00775282" w:rsidP="00775282">
      <w:pPr>
        <w:rPr>
          <w:rFonts w:ascii="Times New Roman" w:hAnsi="Times New Roman"/>
          <w:b/>
          <w:sz w:val="28"/>
          <w:szCs w:val="28"/>
        </w:rPr>
      </w:pPr>
      <w:r w:rsidRPr="000C27C5">
        <w:rPr>
          <w:rFonts w:ascii="Times New Roman" w:hAnsi="Times New Roman"/>
          <w:b/>
          <w:sz w:val="28"/>
          <w:szCs w:val="28"/>
        </w:rPr>
        <w:t>Цели:</w:t>
      </w:r>
      <w:r w:rsidR="00893841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893841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акрепление и углубление знаний об истории Московского Кремля, его архитектурных памятниках; познакомить учащихся с особенностями мозаичной техники, используя способ аппликации.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7020"/>
        <w:gridCol w:w="6660"/>
      </w:tblGrid>
      <w:tr w:rsidR="00775282" w:rsidRPr="00D23024" w:rsidTr="000C65AA">
        <w:tc>
          <w:tcPr>
            <w:tcW w:w="468" w:type="dxa"/>
          </w:tcPr>
          <w:p w:rsidR="00775282" w:rsidRPr="00D23024" w:rsidRDefault="00775282" w:rsidP="000C65A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20" w:type="dxa"/>
          </w:tcPr>
          <w:p w:rsidR="00775282" w:rsidRPr="00D23024" w:rsidRDefault="00775282" w:rsidP="000C65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3024">
              <w:rPr>
                <w:rFonts w:ascii="Times New Roman" w:hAnsi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6660" w:type="dxa"/>
          </w:tcPr>
          <w:p w:rsidR="00775282" w:rsidRPr="00D23024" w:rsidRDefault="00775282" w:rsidP="000C65A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23024">
              <w:rPr>
                <w:rFonts w:ascii="Times New Roman" w:hAnsi="Times New Roman"/>
                <w:b/>
                <w:sz w:val="28"/>
                <w:szCs w:val="28"/>
              </w:rPr>
              <w:t>Планируемый результат</w:t>
            </w:r>
          </w:p>
        </w:tc>
      </w:tr>
      <w:tr w:rsidR="00775282" w:rsidRPr="00D23024" w:rsidTr="000C65AA">
        <w:tc>
          <w:tcPr>
            <w:tcW w:w="468" w:type="dxa"/>
          </w:tcPr>
          <w:p w:rsidR="00775282" w:rsidRPr="00D23024" w:rsidRDefault="00775282" w:rsidP="000C65AA">
            <w:pPr>
              <w:rPr>
                <w:rFonts w:ascii="Times New Roman" w:hAnsi="Times New Roman"/>
                <w:sz w:val="28"/>
                <w:szCs w:val="28"/>
              </w:rPr>
            </w:pPr>
            <w:r w:rsidRPr="00D230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20" w:type="dxa"/>
          </w:tcPr>
          <w:p w:rsidR="00775282" w:rsidRPr="00D23024" w:rsidRDefault="00775282" w:rsidP="000C65AA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D23024">
              <w:rPr>
                <w:rFonts w:ascii="Times New Roman" w:hAnsi="Times New Roman"/>
                <w:i/>
                <w:sz w:val="28"/>
                <w:szCs w:val="28"/>
              </w:rPr>
              <w:t>Личностные</w:t>
            </w:r>
          </w:p>
          <w:p w:rsidR="00775282" w:rsidRPr="00D23024" w:rsidRDefault="00775282" w:rsidP="000C65AA">
            <w:pPr>
              <w:rPr>
                <w:rFonts w:ascii="Times New Roman" w:hAnsi="Times New Roman"/>
                <w:sz w:val="28"/>
                <w:szCs w:val="28"/>
              </w:rPr>
            </w:pPr>
            <w:r w:rsidRPr="00D23024">
              <w:rPr>
                <w:rFonts w:ascii="Times New Roman" w:hAnsi="Times New Roman"/>
                <w:sz w:val="28"/>
                <w:szCs w:val="28"/>
              </w:rPr>
              <w:t>воспитывать чувства патриотизма, гордости за свою Родину, интереса к изучению истории своей страны через знакомство с архитектурными достопримечательностями.</w:t>
            </w:r>
          </w:p>
        </w:tc>
        <w:tc>
          <w:tcPr>
            <w:tcW w:w="6660" w:type="dxa"/>
          </w:tcPr>
          <w:p w:rsidR="00775282" w:rsidRPr="00D23024" w:rsidRDefault="00775282" w:rsidP="000C65A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5282" w:rsidRPr="00D23024" w:rsidTr="000C65AA">
        <w:tc>
          <w:tcPr>
            <w:tcW w:w="468" w:type="dxa"/>
          </w:tcPr>
          <w:p w:rsidR="00775282" w:rsidRPr="00D23024" w:rsidRDefault="00775282" w:rsidP="000C65AA">
            <w:pPr>
              <w:rPr>
                <w:rFonts w:ascii="Times New Roman" w:hAnsi="Times New Roman"/>
                <w:sz w:val="28"/>
                <w:szCs w:val="28"/>
              </w:rPr>
            </w:pPr>
            <w:r w:rsidRPr="00D2302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20" w:type="dxa"/>
          </w:tcPr>
          <w:p w:rsidR="00775282" w:rsidRPr="00D23024" w:rsidRDefault="00775282" w:rsidP="000C65AA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D23024">
              <w:rPr>
                <w:rFonts w:ascii="Times New Roman" w:hAnsi="Times New Roman"/>
                <w:i/>
                <w:sz w:val="28"/>
                <w:szCs w:val="28"/>
              </w:rPr>
              <w:t>Метапредметные (</w:t>
            </w:r>
            <w:proofErr w:type="spellStart"/>
            <w:r w:rsidRPr="00D23024">
              <w:rPr>
                <w:rFonts w:ascii="Times New Roman" w:hAnsi="Times New Roman"/>
                <w:i/>
                <w:sz w:val="28"/>
                <w:szCs w:val="28"/>
              </w:rPr>
              <w:t>коммуник</w:t>
            </w:r>
            <w:proofErr w:type="spellEnd"/>
            <w:r w:rsidRPr="00D23024">
              <w:rPr>
                <w:rFonts w:ascii="Times New Roman" w:hAnsi="Times New Roman"/>
                <w:i/>
                <w:sz w:val="28"/>
                <w:szCs w:val="28"/>
              </w:rPr>
              <w:t>.)</w:t>
            </w:r>
          </w:p>
          <w:p w:rsidR="00775282" w:rsidRPr="00D23024" w:rsidRDefault="00775282" w:rsidP="000C65AA">
            <w:pPr>
              <w:rPr>
                <w:rFonts w:ascii="Times New Roman" w:hAnsi="Times New Roman"/>
                <w:sz w:val="28"/>
                <w:szCs w:val="28"/>
              </w:rPr>
            </w:pPr>
            <w:r w:rsidRPr="00D23024">
              <w:rPr>
                <w:rFonts w:ascii="Times New Roman" w:hAnsi="Times New Roman"/>
                <w:sz w:val="28"/>
                <w:szCs w:val="28"/>
              </w:rPr>
              <w:t>- развивать познавательную активность:</w:t>
            </w:r>
          </w:p>
          <w:p w:rsidR="00775282" w:rsidRPr="00D23024" w:rsidRDefault="00775282" w:rsidP="000C65AA">
            <w:pPr>
              <w:rPr>
                <w:rFonts w:ascii="Times New Roman" w:hAnsi="Times New Roman"/>
                <w:sz w:val="28"/>
                <w:szCs w:val="28"/>
              </w:rPr>
            </w:pPr>
            <w:r w:rsidRPr="00D23024">
              <w:rPr>
                <w:rFonts w:ascii="Times New Roman" w:hAnsi="Times New Roman"/>
                <w:sz w:val="28"/>
                <w:szCs w:val="28"/>
              </w:rPr>
              <w:t>уметь полно и точно выражать свои мысли, общаться и взаимодействовать в группе.</w:t>
            </w:r>
          </w:p>
        </w:tc>
        <w:tc>
          <w:tcPr>
            <w:tcW w:w="6660" w:type="dxa"/>
          </w:tcPr>
          <w:p w:rsidR="00775282" w:rsidRPr="00D23024" w:rsidRDefault="00775282" w:rsidP="000C65AA">
            <w:pPr>
              <w:rPr>
                <w:rFonts w:ascii="Times New Roman" w:hAnsi="Times New Roman"/>
                <w:sz w:val="28"/>
                <w:szCs w:val="28"/>
              </w:rPr>
            </w:pPr>
            <w:r w:rsidRPr="00D23024">
              <w:rPr>
                <w:rFonts w:ascii="Times New Roman" w:hAnsi="Times New Roman"/>
                <w:sz w:val="28"/>
                <w:szCs w:val="28"/>
              </w:rPr>
              <w:t>Уметь действовать в соответствии с выполняемой учебной задачей, уметь строить монологический ответ.</w:t>
            </w:r>
          </w:p>
        </w:tc>
      </w:tr>
      <w:tr w:rsidR="00775282" w:rsidRPr="00D23024" w:rsidTr="000C65AA">
        <w:tc>
          <w:tcPr>
            <w:tcW w:w="468" w:type="dxa"/>
          </w:tcPr>
          <w:p w:rsidR="00775282" w:rsidRPr="00D23024" w:rsidRDefault="00775282" w:rsidP="000C65AA">
            <w:pPr>
              <w:rPr>
                <w:rFonts w:ascii="Times New Roman" w:hAnsi="Times New Roman"/>
                <w:sz w:val="28"/>
                <w:szCs w:val="28"/>
              </w:rPr>
            </w:pPr>
            <w:r w:rsidRPr="00D2302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20" w:type="dxa"/>
          </w:tcPr>
          <w:p w:rsidR="00775282" w:rsidRPr="00893841" w:rsidRDefault="00775282" w:rsidP="000C65AA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D23024">
              <w:rPr>
                <w:rFonts w:ascii="Times New Roman" w:hAnsi="Times New Roman"/>
                <w:i/>
                <w:sz w:val="28"/>
                <w:szCs w:val="28"/>
              </w:rPr>
              <w:t>Предметны</w:t>
            </w:r>
            <w:proofErr w:type="gramStart"/>
            <w:r w:rsidRPr="00D23024">
              <w:rPr>
                <w:rFonts w:ascii="Times New Roman" w:hAnsi="Times New Roman"/>
                <w:i/>
                <w:sz w:val="28"/>
                <w:szCs w:val="28"/>
              </w:rPr>
              <w:t>е</w:t>
            </w:r>
            <w:r w:rsidRPr="00D23024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Pr="00D23024">
              <w:rPr>
                <w:rFonts w:ascii="Times New Roman" w:hAnsi="Times New Roman"/>
                <w:sz w:val="28"/>
                <w:szCs w:val="28"/>
              </w:rPr>
              <w:t xml:space="preserve"> систематизировать и углублять знания об истории страны, Московского Кремля, его архитектурных </w:t>
            </w:r>
            <w:r w:rsidR="00893841">
              <w:rPr>
                <w:rFonts w:ascii="Times New Roman" w:hAnsi="Times New Roman"/>
                <w:sz w:val="28"/>
                <w:szCs w:val="28"/>
              </w:rPr>
              <w:t xml:space="preserve"> памятников.</w:t>
            </w:r>
          </w:p>
        </w:tc>
        <w:tc>
          <w:tcPr>
            <w:tcW w:w="6660" w:type="dxa"/>
          </w:tcPr>
          <w:p w:rsidR="00775282" w:rsidRPr="00D23024" w:rsidRDefault="00775282" w:rsidP="000C65AA">
            <w:pPr>
              <w:rPr>
                <w:rFonts w:ascii="Times New Roman" w:hAnsi="Times New Roman"/>
                <w:sz w:val="28"/>
                <w:szCs w:val="28"/>
              </w:rPr>
            </w:pPr>
            <w:r w:rsidRPr="00D23024">
              <w:rPr>
                <w:rFonts w:ascii="Times New Roman" w:hAnsi="Times New Roman"/>
                <w:sz w:val="28"/>
                <w:szCs w:val="28"/>
              </w:rPr>
              <w:t>Стремиться к изучению истории своей страны, её архитектурных памятников; знать права и обязанности граждан.</w:t>
            </w:r>
          </w:p>
          <w:p w:rsidR="00775282" w:rsidRPr="00D23024" w:rsidRDefault="00775282" w:rsidP="000C65A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75282" w:rsidRPr="00D32E65" w:rsidRDefault="00775282" w:rsidP="00775282">
      <w:pPr>
        <w:rPr>
          <w:rFonts w:ascii="Times New Roman" w:hAnsi="Times New Roman"/>
          <w:b/>
          <w:sz w:val="28"/>
          <w:szCs w:val="28"/>
        </w:rPr>
      </w:pPr>
    </w:p>
    <w:p w:rsidR="00775282" w:rsidRDefault="00775282" w:rsidP="0077528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75282" w:rsidRPr="000C27C5" w:rsidRDefault="00775282" w:rsidP="0077528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 занятия: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48"/>
        <w:gridCol w:w="4500"/>
        <w:gridCol w:w="3518"/>
      </w:tblGrid>
      <w:tr w:rsidR="00775282" w:rsidRPr="000C27C5" w:rsidTr="000C65AA">
        <w:tc>
          <w:tcPr>
            <w:tcW w:w="6048" w:type="dxa"/>
          </w:tcPr>
          <w:p w:rsidR="00775282" w:rsidRPr="000C27C5" w:rsidRDefault="00775282" w:rsidP="000C65AA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Этапы занятия и д</w:t>
            </w:r>
            <w:r w:rsidRPr="000C27C5">
              <w:rPr>
                <w:rFonts w:ascii="Times New Roman" w:hAnsi="Times New Roman"/>
                <w:b/>
                <w:i/>
                <w:sz w:val="28"/>
                <w:szCs w:val="28"/>
              </w:rPr>
              <w:t>еятельность учителя</w:t>
            </w:r>
          </w:p>
        </w:tc>
        <w:tc>
          <w:tcPr>
            <w:tcW w:w="4500" w:type="dxa"/>
          </w:tcPr>
          <w:p w:rsidR="00775282" w:rsidRPr="000C27C5" w:rsidRDefault="00775282" w:rsidP="000C65AA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C27C5">
              <w:rPr>
                <w:rFonts w:ascii="Times New Roman" w:hAnsi="Times New Roman"/>
                <w:b/>
                <w:i/>
                <w:sz w:val="28"/>
                <w:szCs w:val="28"/>
              </w:rPr>
              <w:t>Деятельность учащихся</w:t>
            </w:r>
          </w:p>
        </w:tc>
        <w:tc>
          <w:tcPr>
            <w:tcW w:w="3518" w:type="dxa"/>
          </w:tcPr>
          <w:p w:rsidR="00775282" w:rsidRPr="000C27C5" w:rsidRDefault="00775282" w:rsidP="000C65AA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C27C5">
              <w:rPr>
                <w:rFonts w:ascii="Times New Roman" w:hAnsi="Times New Roman"/>
                <w:b/>
                <w:i/>
                <w:sz w:val="28"/>
                <w:szCs w:val="28"/>
              </w:rPr>
              <w:t>УУД</w:t>
            </w:r>
          </w:p>
        </w:tc>
      </w:tr>
      <w:tr w:rsidR="00775282" w:rsidRPr="000C27C5" w:rsidTr="000C65AA">
        <w:tc>
          <w:tcPr>
            <w:tcW w:w="6048" w:type="dxa"/>
          </w:tcPr>
          <w:p w:rsidR="00775282" w:rsidRPr="00893841" w:rsidRDefault="00893841" w:rsidP="000C65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Всё занятие сопровождается показом слайдов.</w:t>
            </w:r>
          </w:p>
          <w:p w:rsidR="00775282" w:rsidRDefault="00775282" w:rsidP="000C65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C27C5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0C27C5">
              <w:rPr>
                <w:rFonts w:ascii="Times New Roman" w:hAnsi="Times New Roman"/>
                <w:b/>
                <w:i/>
                <w:sz w:val="28"/>
                <w:szCs w:val="28"/>
              </w:rPr>
              <w:t>Организационный момент</w:t>
            </w:r>
            <w:r w:rsidRPr="000C27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75282" w:rsidRPr="000C27C5" w:rsidRDefault="00775282" w:rsidP="000C65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75282" w:rsidRPr="004622BC" w:rsidRDefault="00775282" w:rsidP="000C65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622BC">
              <w:rPr>
                <w:rFonts w:ascii="Times New Roman" w:hAnsi="Times New Roman"/>
                <w:sz w:val="28"/>
                <w:szCs w:val="28"/>
              </w:rPr>
              <w:t>Учитель: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- Ребята, вы готовы поразмышлять вместе со мной?</w:t>
            </w:r>
            <w:r w:rsidRPr="004622B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75282" w:rsidRDefault="00775282" w:rsidP="000C65AA">
            <w:pPr>
              <w:pStyle w:val="a3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2.</w:t>
            </w:r>
            <w:r w:rsidRPr="00565E57">
              <w:rPr>
                <w:rFonts w:ascii="Times New Roman" w:hAnsi="Times New Roman"/>
                <w:b/>
                <w:bCs/>
                <w:sz w:val="28"/>
              </w:rPr>
              <w:t xml:space="preserve"> Постановка учебной задачи</w:t>
            </w:r>
            <w:r w:rsidRPr="00565E57">
              <w:rPr>
                <w:rFonts w:ascii="Times New Roman" w:hAnsi="Times New Roman"/>
                <w:bCs/>
                <w:sz w:val="28"/>
              </w:rPr>
              <w:t>.</w:t>
            </w:r>
          </w:p>
          <w:p w:rsidR="00775282" w:rsidRDefault="00775282" w:rsidP="000C65AA">
            <w:pPr>
              <w:pStyle w:val="a3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Сегодня я хочу пригласить вас на экскурсию в Московский Кремль. Экскурсия будет виртуальная, мы многое увидим, со многим познакомимся.</w:t>
            </w:r>
          </w:p>
          <w:p w:rsidR="00775282" w:rsidRDefault="00775282" w:rsidP="000C65AA">
            <w:pPr>
              <w:pStyle w:val="a3"/>
              <w:rPr>
                <w:rFonts w:ascii="Times New Roman" w:hAnsi="Times New Roman"/>
                <w:bCs/>
                <w:sz w:val="28"/>
              </w:rPr>
            </w:pPr>
          </w:p>
          <w:p w:rsidR="00775282" w:rsidRDefault="00775282" w:rsidP="000C65A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75282" w:rsidRDefault="00775282" w:rsidP="000C65A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75282" w:rsidRPr="00F703C3" w:rsidRDefault="00775282" w:rsidP="000C65A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 Актуализация знаний учащихся.</w:t>
            </w:r>
          </w:p>
          <w:p w:rsidR="00775282" w:rsidRPr="000C27C5" w:rsidRDefault="00775282" w:rsidP="000C65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75282" w:rsidRDefault="00775282" w:rsidP="000C65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22BC">
              <w:rPr>
                <w:rFonts w:ascii="Times New Roman" w:hAnsi="Times New Roman"/>
                <w:sz w:val="28"/>
                <w:szCs w:val="28"/>
              </w:rPr>
              <w:t>Учител</w:t>
            </w:r>
            <w:proofErr w:type="gramStart"/>
            <w:r w:rsidRPr="004622BC">
              <w:rPr>
                <w:rFonts w:ascii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E01F8">
              <w:rPr>
                <w:rFonts w:ascii="Times New Roman" w:hAnsi="Times New Roman"/>
                <w:sz w:val="28"/>
                <w:szCs w:val="28"/>
              </w:rPr>
              <w:t>Посмотрите на ленту времени, в которой необходимо восстановить порядок.</w:t>
            </w:r>
          </w:p>
          <w:p w:rsidR="00775282" w:rsidRPr="00A033C7" w:rsidRDefault="00775282" w:rsidP="000C65A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033C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                                                                              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                        </w:t>
            </w:r>
          </w:p>
          <w:p w:rsidR="00775282" w:rsidRDefault="00775282" w:rsidP="000C65A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(Древняя Русь, Московское государство, Российская империя, СССР, современная Россия.)                                                                                </w:t>
            </w:r>
          </w:p>
          <w:p w:rsidR="00775282" w:rsidRDefault="00775282" w:rsidP="000C65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A033C7">
              <w:rPr>
                <w:rFonts w:ascii="Times New Roman" w:hAnsi="Times New Roman"/>
                <w:sz w:val="28"/>
                <w:szCs w:val="28"/>
              </w:rPr>
              <w:t>Что показывает эта лента времени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? </w:t>
            </w:r>
          </w:p>
          <w:p w:rsidR="00775282" w:rsidRDefault="00775282" w:rsidP="000C65A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(Связь современного этапа развития с предшествующими этапами; что современная Россия является наследницей Древней Руси,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Московского государства, Российского государства, СССР).</w:t>
            </w:r>
          </w:p>
          <w:p w:rsidR="00775282" w:rsidRDefault="00775282" w:rsidP="000C65A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75282" w:rsidRDefault="00775282" w:rsidP="000C65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Прежде, чем отправиться в Московский Кремль, предлагаю вам вспомнить историю его возникновения.  </w:t>
            </w:r>
          </w:p>
          <w:p w:rsidR="00775282" w:rsidRDefault="00775282" w:rsidP="000C65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Эту работу вы будете выполнять в парах. Напомню вам, что работать в парах нужно быстро и дружно. Когда выполните задание, дайте знать, взявшись за руки.</w:t>
            </w:r>
          </w:p>
          <w:p w:rsidR="00775282" w:rsidRDefault="00775282" w:rsidP="000C65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эту работу я даю вам 1 минуту. Откройте конверты, приступайте к заданию.</w:t>
            </w:r>
          </w:p>
          <w:p w:rsidR="00775282" w:rsidRDefault="00775282" w:rsidP="000C65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Итоги парной работы.</w:t>
            </w:r>
          </w:p>
          <w:p w:rsidR="00775282" w:rsidRDefault="00775282" w:rsidP="000C65A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(Проверяется правильность выполнения задания.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После каждого объяснения исторического этапа возникновения Кремля происходи демонстрация компьютерной презентации.)</w:t>
            </w:r>
            <w:proofErr w:type="gramEnd"/>
          </w:p>
          <w:p w:rsidR="00775282" w:rsidRDefault="00775282" w:rsidP="000C65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-Иван Данилович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Калита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был человеком умным и хитрым. Сумел договориться даже с Золотой Ордой. И ордынцы не беспокоили москвичей войнами сорок лет. Во времена его правления земли вокруг Москвы расширились. В конце своей жизни Иван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Калита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приказал построить взамен старых новые крепостные стены «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едином дубу», это значит, из прочного дуба. </w:t>
            </w:r>
          </w:p>
          <w:p w:rsidR="00775282" w:rsidRDefault="00775282" w:rsidP="000C65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- Спустя несколько лет князем на Руси стал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Дмитрий Иванович Донской.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Он заменил дубовые стены белокаменными. Москва упрочила свои позиции на Руси, стала «всем  городам матерью», а значит, необходимо было обеспечить такому городу прочную оборону. Дмитрий Донской сыграл в истории России величайшую роль – он освободил Русь от золотоордынского ига, объединив всех князей с их войсками против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татаро-монгол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75282" w:rsidRPr="00EA0301" w:rsidRDefault="00775282" w:rsidP="000C65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- Когда все признали Москву столицей, московским князем уже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был Иван 111.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Он стал называть себя «государем всея Руси». На Москве-реке приказал выстроить мощную крепость из красного кирпича. Для этого пригласил в Москву итальянских мастеров. Эта крепость ни разу не была взята приступом. Она стоит до сих пор – это нынешний Кремль. Добро пожаловать!</w:t>
            </w:r>
          </w:p>
          <w:p w:rsidR="00775282" w:rsidRDefault="00775282" w:rsidP="000C65A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3</w:t>
            </w:r>
            <w:r w:rsidRPr="00252FB6">
              <w:rPr>
                <w:rFonts w:ascii="Times New Roman" w:hAnsi="Times New Roman"/>
                <w:b/>
                <w:bCs/>
                <w:sz w:val="28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sz w:val="28"/>
              </w:rPr>
              <w:t xml:space="preserve">Открытие детьми новых знаний. </w:t>
            </w:r>
          </w:p>
          <w:p w:rsidR="00775282" w:rsidRDefault="00775282" w:rsidP="000C65A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095109">
              <w:rPr>
                <w:rFonts w:ascii="Times New Roman" w:hAnsi="Times New Roman"/>
                <w:bCs/>
                <w:i/>
                <w:sz w:val="28"/>
              </w:rPr>
              <w:t>(Работа с наглядным пособием – картой Кремля</w:t>
            </w:r>
            <w:r>
              <w:rPr>
                <w:rFonts w:ascii="Times New Roman" w:hAnsi="Times New Roman"/>
                <w:b/>
                <w:bCs/>
                <w:sz w:val="28"/>
              </w:rPr>
              <w:t xml:space="preserve">). </w:t>
            </w:r>
          </w:p>
          <w:p w:rsidR="00775282" w:rsidRDefault="00775282" w:rsidP="000C65AA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-Как вы думаете,</w:t>
            </w:r>
            <w:r>
              <w:rPr>
                <w:rFonts w:ascii="Times New Roman" w:hAnsi="Times New Roman"/>
                <w:bCs/>
                <w:sz w:val="28"/>
              </w:rPr>
              <w:t xml:space="preserve"> для чего возводили Кремль?</w:t>
            </w:r>
          </w:p>
          <w:p w:rsidR="00775282" w:rsidRDefault="00775282" w:rsidP="000C65A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- Когда-то на территории Кремля находилось простое поселение, но много позже жить в Кремле могли себе позволить только очень богатые и знатные люди. </w:t>
            </w:r>
          </w:p>
          <w:p w:rsidR="00775282" w:rsidRDefault="00775282" w:rsidP="000C65A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</w:rPr>
              <w:t xml:space="preserve">Рассказ о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i/>
                <w:sz w:val="28"/>
              </w:rPr>
              <w:t>о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i/>
                <w:sz w:val="28"/>
              </w:rPr>
              <w:t xml:space="preserve"> достопримечательностях: Соборная площадь, Царь-пушка, Царь-</w:t>
            </w:r>
            <w:r>
              <w:rPr>
                <w:rFonts w:ascii="Times New Roman" w:hAnsi="Times New Roman"/>
                <w:b/>
                <w:bCs/>
                <w:i/>
                <w:sz w:val="28"/>
              </w:rPr>
              <w:lastRenderedPageBreak/>
              <w:t>колокол.</w:t>
            </w:r>
          </w:p>
          <w:p w:rsidR="00775282" w:rsidRDefault="00775282" w:rsidP="000C65AA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- Внимательно рассмотрите карту Московского Кремля. Какую геометрическую фигуру вам напоминает Кремль?</w:t>
            </w:r>
          </w:p>
          <w:p w:rsidR="00775282" w:rsidRDefault="00775282" w:rsidP="000C65A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- Может кто-нибудь из вас знает, какова протяжённость стен Кремля? (</w:t>
            </w:r>
            <w:r>
              <w:rPr>
                <w:rFonts w:ascii="Times New Roman" w:hAnsi="Times New Roman"/>
                <w:b/>
                <w:bCs/>
                <w:sz w:val="28"/>
              </w:rPr>
              <w:t>Рассказ о стенах Кремля).</w:t>
            </w:r>
          </w:p>
          <w:p w:rsidR="00775282" w:rsidRDefault="00775282" w:rsidP="000C65AA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-</w:t>
            </w:r>
            <w:r>
              <w:rPr>
                <w:rFonts w:ascii="Times New Roman" w:hAnsi="Times New Roman"/>
                <w:bCs/>
                <w:sz w:val="28"/>
              </w:rPr>
              <w:t xml:space="preserve"> Кто знает, сколько башен у Московского Кремля? (20) </w:t>
            </w:r>
          </w:p>
          <w:p w:rsidR="00775282" w:rsidRDefault="00775282" w:rsidP="000C65AA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- Для чего они возводились?</w:t>
            </w:r>
          </w:p>
          <w:p w:rsidR="00775282" w:rsidRDefault="00775282" w:rsidP="000C65AA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- Каждая возводилась в разное время, все они различны по внешнему виду и размеру. У каждой из них были свои функции и своя роль.</w:t>
            </w:r>
          </w:p>
          <w:p w:rsidR="00775282" w:rsidRDefault="00775282" w:rsidP="000C65AA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- Существуют башни сторожевые, проездные, </w:t>
            </w:r>
            <w:proofErr w:type="spellStart"/>
            <w:r>
              <w:rPr>
                <w:rFonts w:ascii="Times New Roman" w:hAnsi="Times New Roman"/>
                <w:bCs/>
                <w:sz w:val="28"/>
              </w:rPr>
              <w:t>стрельницы</w:t>
            </w:r>
            <w:proofErr w:type="spellEnd"/>
            <w:r>
              <w:rPr>
                <w:rFonts w:ascii="Times New Roman" w:hAnsi="Times New Roman"/>
                <w:bCs/>
                <w:sz w:val="28"/>
              </w:rPr>
              <w:t>.</w:t>
            </w:r>
          </w:p>
          <w:p w:rsidR="00775282" w:rsidRDefault="00775282" w:rsidP="000C65AA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- Какие башни Московского Кремля вам известны? </w:t>
            </w:r>
          </w:p>
          <w:p w:rsidR="00775282" w:rsidRDefault="00775282" w:rsidP="000C65A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- И с каждой башней Кремля связана интересная история. Например,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</w:rPr>
              <w:t>Тайницкая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</w:rPr>
              <w:t>. Как вы думаете, почему она получила такое название?</w:t>
            </w:r>
          </w:p>
          <w:p w:rsidR="00775282" w:rsidRDefault="00775282" w:rsidP="000C65AA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Первой построили башню с воротами и </w:t>
            </w:r>
            <w:proofErr w:type="spellStart"/>
            <w:r>
              <w:rPr>
                <w:rFonts w:ascii="Times New Roman" w:hAnsi="Times New Roman"/>
                <w:bCs/>
                <w:sz w:val="28"/>
              </w:rPr>
              <w:t>подьёмным</w:t>
            </w:r>
            <w:proofErr w:type="spellEnd"/>
            <w:r>
              <w:rPr>
                <w:rFonts w:ascii="Times New Roman" w:hAnsi="Times New Roman"/>
                <w:bCs/>
                <w:sz w:val="28"/>
              </w:rPr>
              <w:t xml:space="preserve"> мостом у Москвы-реки, в ней были устроены колодец и потайной ход к реке, чтобы носить волу во время </w:t>
            </w:r>
            <w:proofErr w:type="spellStart"/>
            <w:r>
              <w:rPr>
                <w:rFonts w:ascii="Times New Roman" w:hAnsi="Times New Roman"/>
                <w:bCs/>
                <w:sz w:val="28"/>
              </w:rPr>
              <w:t>осалы</w:t>
            </w:r>
            <w:proofErr w:type="spellEnd"/>
            <w:r>
              <w:rPr>
                <w:rFonts w:ascii="Times New Roman" w:hAnsi="Times New Roman"/>
                <w:bCs/>
                <w:sz w:val="28"/>
              </w:rPr>
              <w:t xml:space="preserve">. Оттого башню прозвали </w:t>
            </w:r>
            <w:proofErr w:type="spellStart"/>
            <w:r>
              <w:rPr>
                <w:rFonts w:ascii="Times New Roman" w:hAnsi="Times New Roman"/>
                <w:bCs/>
                <w:sz w:val="28"/>
              </w:rPr>
              <w:t>Тайницкой</w:t>
            </w:r>
            <w:proofErr w:type="spellEnd"/>
            <w:r>
              <w:rPr>
                <w:rFonts w:ascii="Times New Roman" w:hAnsi="Times New Roman"/>
                <w:bCs/>
                <w:sz w:val="28"/>
              </w:rPr>
              <w:t xml:space="preserve">. </w:t>
            </w:r>
          </w:p>
          <w:p w:rsidR="00775282" w:rsidRPr="006532D7" w:rsidRDefault="00775282" w:rsidP="000C65AA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</w:p>
          <w:p w:rsidR="00775282" w:rsidRDefault="00775282" w:rsidP="000C65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5141C">
              <w:rPr>
                <w:rFonts w:ascii="Times New Roman" w:hAnsi="Times New Roman"/>
                <w:b/>
                <w:sz w:val="28"/>
                <w:szCs w:val="28"/>
              </w:rPr>
              <w:t>Водовзводная</w:t>
            </w:r>
            <w:proofErr w:type="spellEnd"/>
            <w:r w:rsidRPr="0065141C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Почему у неё такое название? В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ней когда-то находилась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водоподхёмная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машина, которая по свинцовым трубам подавала волу для нужд царского хозяйства. Оттого эту башню называют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Водовзводной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75282" w:rsidRDefault="00775282" w:rsidP="000C65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75282" w:rsidRDefault="00775282" w:rsidP="000C65A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8"/>
                <w:lang w:eastAsia="ru-RU"/>
              </w:rPr>
              <w:t xml:space="preserve">Кутафья. </w:t>
            </w:r>
            <w:r>
              <w:rPr>
                <w:rFonts w:ascii="Times New Roman" w:eastAsia="Times New Roman" w:hAnsi="Times New Roman"/>
                <w:bCs/>
                <w:sz w:val="28"/>
                <w:lang w:eastAsia="ru-RU"/>
              </w:rPr>
              <w:t xml:space="preserve">Название своё получила от слова «кут» - укрытие, угол. Предмостное укрепление Кремля. Её высота – </w:t>
            </w:r>
            <w:smartTag w:uri="urn:schemas-microsoft-com:office:smarttags" w:element="metricconverter">
              <w:smartTagPr>
                <w:attr w:name="ProductID" w:val="13,5 метров"/>
              </w:smartTagPr>
              <w:r>
                <w:rPr>
                  <w:rFonts w:ascii="Times New Roman" w:eastAsia="Times New Roman" w:hAnsi="Times New Roman"/>
                  <w:bCs/>
                  <w:sz w:val="28"/>
                  <w:lang w:eastAsia="ru-RU"/>
                </w:rPr>
                <w:t>13,5 метров</w:t>
              </w:r>
            </w:smartTag>
            <w:r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.</w:t>
            </w:r>
          </w:p>
          <w:p w:rsidR="00775282" w:rsidRDefault="00775282" w:rsidP="000C65A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</w:p>
          <w:p w:rsidR="00775282" w:rsidRDefault="00775282" w:rsidP="000C65A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lang w:eastAsia="ru-RU"/>
              </w:rPr>
              <w:t xml:space="preserve">Спасская. Названа так по иконе Спаса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lang w:eastAsia="ru-RU"/>
              </w:rPr>
              <w:t>Нерукотпорного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lang w:eastAsia="ru-RU"/>
              </w:rPr>
              <w:t>, которая находилась</w:t>
            </w:r>
            <w:r>
              <w:rPr>
                <w:rFonts w:ascii="Times New Roman" w:eastAsia="Times New Roman" w:hAnsi="Times New Roman"/>
                <w:bCs/>
                <w:sz w:val="28"/>
                <w:lang w:eastAsia="ru-RU"/>
              </w:rPr>
              <w:t xml:space="preserve"> когда-то над воротами башни. Это самая главная, но не самая высокая башня, её высота </w:t>
            </w:r>
            <w:smartTag w:uri="urn:schemas-microsoft-com:office:smarttags" w:element="metricconverter">
              <w:smartTagPr>
                <w:attr w:name="ProductID" w:val="71 метр"/>
              </w:smartTagPr>
              <w:r>
                <w:rPr>
                  <w:rFonts w:ascii="Times New Roman" w:eastAsia="Times New Roman" w:hAnsi="Times New Roman"/>
                  <w:bCs/>
                  <w:sz w:val="28"/>
                  <w:lang w:eastAsia="ru-RU"/>
                </w:rPr>
                <w:t>71 метр</w:t>
              </w:r>
            </w:smartTag>
            <w:r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.</w:t>
            </w:r>
          </w:p>
          <w:p w:rsidR="00775282" w:rsidRDefault="00775282" w:rsidP="000C65A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</w:p>
          <w:p w:rsidR="00775282" w:rsidRDefault="00775282" w:rsidP="000C65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lang w:eastAsia="ru-RU"/>
              </w:rPr>
              <w:t xml:space="preserve">      5 башен Кремля в </w:t>
            </w:r>
            <w:r>
              <w:rPr>
                <w:rFonts w:ascii="Times New Roman" w:eastAsia="Times New Roman" w:hAnsi="Times New Roman"/>
                <w:bCs/>
                <w:sz w:val="28"/>
                <w:lang w:eastAsia="ru-RU"/>
              </w:rPr>
              <w:t xml:space="preserve">1937 году были увенчаны рубиновыми звёздами: </w:t>
            </w:r>
            <w:r>
              <w:rPr>
                <w:rFonts w:ascii="Times New Roman" w:eastAsia="Times New Roman" w:hAnsi="Times New Roman"/>
                <w:b/>
                <w:bCs/>
                <w:sz w:val="28"/>
                <w:lang w:eastAsia="ru-RU"/>
              </w:rPr>
              <w:t xml:space="preserve">Спасская, Никольская,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lang w:eastAsia="ru-RU"/>
              </w:rPr>
              <w:t>Водовзводная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lang w:eastAsia="ru-RU"/>
              </w:rPr>
              <w:t xml:space="preserve">, Троицкая,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lang w:eastAsia="ru-RU"/>
              </w:rPr>
              <w:t>Боровицкая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lang w:eastAsia="ru-RU"/>
              </w:rPr>
              <w:t xml:space="preserve">. </w:t>
            </w:r>
          </w:p>
          <w:p w:rsidR="00775282" w:rsidRDefault="00775282" w:rsidP="000C65A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</w:p>
          <w:p w:rsidR="00775282" w:rsidRPr="00474D08" w:rsidRDefault="00775282" w:rsidP="000C65A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lang w:eastAsia="ru-RU"/>
              </w:rPr>
              <w:t xml:space="preserve">       В звёздах установлены мощные лампы накаливания и мощные системы охлаждения ламп, иначе бы они треснули от высокой температуры. Расстояние между двумя концами </w:t>
            </w:r>
          </w:p>
          <w:p w:rsidR="00775282" w:rsidRDefault="00775282" w:rsidP="000C65A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lang w:eastAsia="ru-RU"/>
              </w:rPr>
              <w:t xml:space="preserve">лучей от 3 до </w:t>
            </w:r>
            <w:smartTag w:uri="urn:schemas-microsoft-com:office:smarttags" w:element="metricconverter">
              <w:smartTagPr>
                <w:attr w:name="ProductID" w:val="3,5 метра"/>
              </w:smartTagPr>
              <w:r>
                <w:rPr>
                  <w:rFonts w:ascii="Times New Roman" w:eastAsia="Times New Roman" w:hAnsi="Times New Roman"/>
                  <w:bCs/>
                  <w:sz w:val="28"/>
                  <w:lang w:eastAsia="ru-RU"/>
                </w:rPr>
                <w:t>3,5 метра</w:t>
              </w:r>
            </w:smartTag>
            <w:r>
              <w:rPr>
                <w:rFonts w:ascii="Times New Roman" w:eastAsia="Times New Roman" w:hAnsi="Times New Roman"/>
                <w:bCs/>
                <w:sz w:val="28"/>
                <w:lang w:eastAsia="ru-RU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Несмотря на значительную массу (около 1,5 тонн)), звёзды сравнительно легко вращаются при изменении направления ветра.</w:t>
            </w:r>
            <w:proofErr w:type="gramEnd"/>
            <w:r>
              <w:rPr>
                <w:rFonts w:ascii="Times New Roman" w:eastAsia="Times New Roman" w:hAnsi="Times New Roman"/>
                <w:bCs/>
                <w:sz w:val="28"/>
                <w:lang w:eastAsia="ru-RU"/>
              </w:rPr>
              <w:t xml:space="preserve"> Благодаря своей форме они всегда устанавливаются лобовой стороной     </w:t>
            </w:r>
            <w:r>
              <w:rPr>
                <w:rFonts w:ascii="Times New Roman" w:eastAsia="Times New Roman" w:hAnsi="Times New Roman"/>
                <w:bCs/>
                <w:sz w:val="28"/>
                <w:lang w:eastAsia="ru-RU"/>
              </w:rPr>
              <w:lastRenderedPageBreak/>
              <w:t>против ветра. Прочность и жёсткость конструкции рассчитана на максимальное давление ураганного ветра.</w:t>
            </w:r>
          </w:p>
          <w:p w:rsidR="00775282" w:rsidRDefault="00775282" w:rsidP="000C65A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</w:p>
          <w:p w:rsidR="00775282" w:rsidRDefault="00775282" w:rsidP="000C65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lang w:eastAsia="ru-RU"/>
              </w:rPr>
              <w:t xml:space="preserve">4. 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lang w:eastAsia="ru-RU"/>
              </w:rPr>
              <w:t>Рефлексия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8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8"/>
                <w:lang w:eastAsia="ru-RU"/>
              </w:rPr>
              <w:t>озговой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lang w:eastAsia="ru-RU"/>
              </w:rPr>
              <w:t xml:space="preserve"> штурм.</w:t>
            </w:r>
          </w:p>
          <w:p w:rsidR="00775282" w:rsidRPr="00B27FB3" w:rsidRDefault="00775282" w:rsidP="000C65A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- Мы с вами много повторили и узнали. Сыграем в игру. На экране будут появляться иллюстрации памятников Кремля. Вам нужно будет узнать и назвать их за 3 секунды.</w:t>
            </w:r>
          </w:p>
          <w:p w:rsidR="00775282" w:rsidRDefault="00775282" w:rsidP="000C65AA">
            <w:pPr>
              <w:pStyle w:val="a3"/>
              <w:rPr>
                <w:rFonts w:ascii="Times New Roman" w:hAnsi="Times New Roman"/>
                <w:b/>
                <w:bCs/>
                <w:sz w:val="28"/>
              </w:rPr>
            </w:pPr>
            <w:r w:rsidRPr="0095140B">
              <w:rPr>
                <w:rFonts w:ascii="Times New Roman" w:hAnsi="Times New Roman"/>
                <w:b/>
                <w:bCs/>
                <w:sz w:val="28"/>
              </w:rPr>
              <w:t>5.</w:t>
            </w:r>
            <w:r>
              <w:rPr>
                <w:rFonts w:ascii="Times New Roman" w:hAnsi="Times New Roman"/>
                <w:b/>
                <w:bCs/>
                <w:sz w:val="28"/>
              </w:rPr>
              <w:t>Групповая работа.</w:t>
            </w:r>
          </w:p>
          <w:p w:rsidR="00775282" w:rsidRDefault="00775282" w:rsidP="000C65AA">
            <w:pPr>
              <w:pStyle w:val="a3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-Возвращаемся из Кремля в класс. </w:t>
            </w:r>
          </w:p>
          <w:p w:rsidR="00775282" w:rsidRPr="00775282" w:rsidRDefault="00775282" w:rsidP="00775282">
            <w:pPr>
              <w:tabs>
                <w:tab w:val="left" w:pos="1005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95140B">
              <w:rPr>
                <w:rFonts w:ascii="Times New Roman" w:hAnsi="Times New Roman"/>
                <w:bCs/>
                <w:sz w:val="28"/>
                <w:szCs w:val="28"/>
              </w:rPr>
              <w:t xml:space="preserve">Москва – столица нашей Родины. На картинке мы видим главную площадь страны.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На этой площади прохо</w:t>
            </w:r>
            <w:r w:rsidRPr="0095140B">
              <w:rPr>
                <w:rFonts w:ascii="Times New Roman" w:hAnsi="Times New Roman"/>
                <w:bCs/>
                <w:sz w:val="28"/>
                <w:szCs w:val="28"/>
              </w:rPr>
              <w:t>дит парад. На первом плане мы видим собор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Василия Блаженного, а там даль</w:t>
            </w:r>
            <w:r w:rsidRPr="0095140B">
              <w:rPr>
                <w:rFonts w:ascii="Times New Roman" w:hAnsi="Times New Roman"/>
                <w:bCs/>
                <w:sz w:val="28"/>
                <w:szCs w:val="28"/>
              </w:rPr>
              <w:t xml:space="preserve">ше на площади стоит здание Исторического музея.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Красная площадь располага</w:t>
            </w:r>
            <w:r w:rsidRPr="0095140B">
              <w:rPr>
                <w:rFonts w:ascii="Times New Roman" w:hAnsi="Times New Roman"/>
                <w:bCs/>
                <w:sz w:val="28"/>
                <w:szCs w:val="28"/>
              </w:rPr>
              <w:t xml:space="preserve">ется у стен Кремля, на одной из башен которого находятся главные часы нашей страны: Кремлевские куранты. Их бой мы с вами всегда слышим в Новый год, и каждый день в 6часов утра и 12 часов </w:t>
            </w:r>
            <w:proofErr w:type="spellStart"/>
            <w:r w:rsidRPr="0095140B">
              <w:rPr>
                <w:rFonts w:ascii="Times New Roman" w:hAnsi="Times New Roman"/>
                <w:bCs/>
                <w:sz w:val="28"/>
                <w:szCs w:val="28"/>
              </w:rPr>
              <w:t>ночи</w:t>
            </w:r>
            <w:proofErr w:type="gramStart"/>
            <w:r w:rsidRPr="0095140B">
              <w:rPr>
                <w:rFonts w:ascii="Times New Roman" w:hAnsi="Times New Roman"/>
                <w:bCs/>
                <w:sz w:val="28"/>
                <w:szCs w:val="28"/>
              </w:rPr>
              <w:t>.В</w:t>
            </w:r>
            <w:proofErr w:type="spellEnd"/>
            <w:proofErr w:type="gramEnd"/>
            <w:r w:rsidRPr="0095140B">
              <w:rPr>
                <w:rFonts w:ascii="Times New Roman" w:hAnsi="Times New Roman"/>
                <w:bCs/>
                <w:sz w:val="28"/>
                <w:szCs w:val="28"/>
              </w:rPr>
              <w:t xml:space="preserve"> Кремле много Соборов, а также находится правительство нашей </w:t>
            </w:r>
            <w:proofErr w:type="spellStart"/>
            <w:r w:rsidRPr="0095140B">
              <w:rPr>
                <w:rFonts w:ascii="Times New Roman" w:hAnsi="Times New Roman"/>
                <w:bCs/>
                <w:sz w:val="28"/>
                <w:szCs w:val="28"/>
              </w:rPr>
              <w:t>страны.Россияне</w:t>
            </w:r>
            <w:proofErr w:type="spellEnd"/>
            <w:r w:rsidRPr="0095140B">
              <w:rPr>
                <w:rFonts w:ascii="Times New Roman" w:hAnsi="Times New Roman"/>
                <w:bCs/>
                <w:sz w:val="28"/>
                <w:szCs w:val="28"/>
              </w:rPr>
              <w:t xml:space="preserve"> были всегда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за мир. </w:t>
            </w:r>
            <w:r w:rsidRPr="0095140B">
              <w:rPr>
                <w:rFonts w:ascii="Times New Roman" w:hAnsi="Times New Roman"/>
                <w:bCs/>
                <w:sz w:val="28"/>
                <w:szCs w:val="28"/>
              </w:rPr>
              <w:t xml:space="preserve">(Война все разрушает, а мир строит.)Много раз на нашу страну нападали враги, но всегда получали </w:t>
            </w:r>
            <w:proofErr w:type="spellStart"/>
            <w:r w:rsidRPr="0095140B">
              <w:rPr>
                <w:rFonts w:ascii="Times New Roman" w:hAnsi="Times New Roman"/>
                <w:bCs/>
                <w:sz w:val="28"/>
                <w:szCs w:val="28"/>
              </w:rPr>
              <w:t>отпор</w:t>
            </w:r>
            <w:proofErr w:type="gramStart"/>
            <w:r w:rsidRPr="0095140B">
              <w:rPr>
                <w:rFonts w:ascii="Times New Roman" w:hAnsi="Times New Roman"/>
                <w:bCs/>
                <w:sz w:val="28"/>
                <w:szCs w:val="28"/>
              </w:rPr>
              <w:t>.К</w:t>
            </w:r>
            <w:proofErr w:type="gramEnd"/>
            <w:r w:rsidRPr="0095140B">
              <w:rPr>
                <w:rFonts w:ascii="Times New Roman" w:hAnsi="Times New Roman"/>
                <w:bCs/>
                <w:sz w:val="28"/>
                <w:szCs w:val="28"/>
              </w:rPr>
              <w:t>то</w:t>
            </w:r>
            <w:proofErr w:type="spellEnd"/>
            <w:r w:rsidRPr="0095140B">
              <w:rPr>
                <w:rFonts w:ascii="Times New Roman" w:hAnsi="Times New Roman"/>
                <w:bCs/>
                <w:sz w:val="28"/>
                <w:szCs w:val="28"/>
              </w:rPr>
              <w:t xml:space="preserve"> сеет мир,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пожнет счастье</w:t>
            </w:r>
          </w:p>
          <w:p w:rsidR="00775282" w:rsidRDefault="00775282" w:rsidP="000C65AA">
            <w:pPr>
              <w:pStyle w:val="a3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-Как называется главная башня Кремля?</w:t>
            </w:r>
          </w:p>
          <w:p w:rsidR="00775282" w:rsidRDefault="00775282" w:rsidP="000C65AA">
            <w:pPr>
              <w:pStyle w:val="a3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- Какие часы расположены на этой башне?</w:t>
            </w:r>
          </w:p>
          <w:p w:rsidR="00775282" w:rsidRPr="00B87B7C" w:rsidRDefault="00775282" w:rsidP="000C65AA">
            <w:pPr>
              <w:pStyle w:val="a3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- Кремлёвские куранты установлены на Спасской башне Московского Кремля. В 1621г. </w:t>
            </w:r>
          </w:p>
          <w:p w:rsidR="00775282" w:rsidRDefault="00775282" w:rsidP="000C65AA">
            <w:pPr>
              <w:pStyle w:val="a3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английский мастер </w:t>
            </w:r>
            <w:proofErr w:type="spellStart"/>
            <w:r>
              <w:rPr>
                <w:rFonts w:ascii="Times New Roman" w:hAnsi="Times New Roman"/>
                <w:bCs/>
                <w:sz w:val="28"/>
              </w:rPr>
              <w:t>Х.Головей</w:t>
            </w:r>
            <w:proofErr w:type="spellEnd"/>
            <w:r>
              <w:rPr>
                <w:rFonts w:ascii="Times New Roman" w:hAnsi="Times New Roman"/>
                <w:bCs/>
                <w:sz w:val="28"/>
              </w:rPr>
              <w:t xml:space="preserve"> сделал часы, для которых в 1625 на башне сооружён каменный верх. В 1706 году установлены новые часы, купленные Петром </w:t>
            </w:r>
            <w:r>
              <w:rPr>
                <w:rFonts w:ascii="Times New Roman" w:hAnsi="Times New Roman"/>
                <w:bCs/>
                <w:sz w:val="28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8"/>
              </w:rPr>
              <w:t xml:space="preserve"> в Голландии. Современные Кремлёвские куранты изготовлены в 1851 году фирмой «Братья </w:t>
            </w:r>
            <w:proofErr w:type="spellStart"/>
            <w:r>
              <w:rPr>
                <w:rFonts w:ascii="Times New Roman" w:hAnsi="Times New Roman"/>
                <w:bCs/>
                <w:sz w:val="28"/>
              </w:rPr>
              <w:t>Бутенопъ</w:t>
            </w:r>
            <w:proofErr w:type="spellEnd"/>
            <w:r>
              <w:rPr>
                <w:rFonts w:ascii="Times New Roman" w:hAnsi="Times New Roman"/>
                <w:bCs/>
                <w:sz w:val="28"/>
              </w:rPr>
              <w:t xml:space="preserve">» в Москве. Часовой механизм курантов занимает три этажа башни. Он весит 20 тонн. Куранты имеют 4 циферблата, по одному на каждой из сторон башни. </w:t>
            </w:r>
          </w:p>
          <w:p w:rsidR="00775282" w:rsidRDefault="00775282" w:rsidP="000C65AA">
            <w:pPr>
              <w:pStyle w:val="a3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  Сегодня мы сделаем открытку в технике мозаики с изображением Спасской башни с курантами.</w:t>
            </w:r>
          </w:p>
          <w:p w:rsidR="00775282" w:rsidRDefault="00775282" w:rsidP="000C65AA">
            <w:pPr>
              <w:pStyle w:val="a3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  Мозаика – одно из самых древних искусств. Это картины, составленные из маленьких цветных квадратиков особого стекла – смальты или из каких- либо других материалов.</w:t>
            </w:r>
          </w:p>
          <w:p w:rsidR="00775282" w:rsidRDefault="00775282" w:rsidP="000C65AA">
            <w:pPr>
              <w:pStyle w:val="a3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   Маленькие квадратики смальты нам сегодня заменит цветная бумага, которую мы будем соединять при помощи клея - аппликацию. Для стилизованного изображения Спасской башни мы будем использовать три основных цвета бумаги: красный, чёрный, зелёный.</w:t>
            </w:r>
          </w:p>
          <w:p w:rsidR="00775282" w:rsidRPr="009814D9" w:rsidRDefault="00775282" w:rsidP="000C65AA">
            <w:pPr>
              <w:pStyle w:val="a3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lastRenderedPageBreak/>
              <w:t>Эту работу вы будете выполнять в группах.</w:t>
            </w:r>
          </w:p>
          <w:p w:rsidR="00775282" w:rsidRDefault="00775282" w:rsidP="000C65AA">
            <w:pPr>
              <w:pStyle w:val="a3"/>
              <w:rPr>
                <w:rFonts w:ascii="Times New Roman" w:hAnsi="Times New Roman"/>
                <w:bCs/>
                <w:sz w:val="28"/>
              </w:rPr>
            </w:pPr>
          </w:p>
          <w:p w:rsidR="00775282" w:rsidRDefault="00775282" w:rsidP="000C65A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75282" w:rsidRDefault="00775282" w:rsidP="000C65A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75282" w:rsidRDefault="00775282" w:rsidP="000C65A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8208C5">
              <w:rPr>
                <w:rFonts w:ascii="Times New Roman" w:hAnsi="Times New Roman"/>
                <w:b/>
                <w:sz w:val="28"/>
                <w:szCs w:val="28"/>
              </w:rPr>
              <w:t>6.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Рефлексия</w:t>
            </w:r>
            <w:r w:rsidRPr="008208C5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775282" w:rsidRDefault="00775282" w:rsidP="000C65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-Для чего нужны открытки? (Передача информации, приглашение, поздравление…)</w:t>
            </w:r>
          </w:p>
          <w:p w:rsidR="00775282" w:rsidRDefault="00775282" w:rsidP="000C65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Кому мы можем подарить эти открытки?</w:t>
            </w:r>
          </w:p>
          <w:p w:rsidR="00775282" w:rsidRDefault="00775282" w:rsidP="000C65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-Когда открытки дарят, то сопровождают это добрыми пожеланиями.</w:t>
            </w:r>
          </w:p>
          <w:p w:rsidR="00775282" w:rsidRDefault="00775282" w:rsidP="000C65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-Довольны ли вы своей работой?</w:t>
            </w:r>
          </w:p>
          <w:p w:rsidR="00775282" w:rsidRDefault="00775282" w:rsidP="000C65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Оцените свою работу.</w:t>
            </w:r>
          </w:p>
          <w:p w:rsidR="00775282" w:rsidRDefault="00775282" w:rsidP="000C65A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75282" w:rsidRDefault="00775282" w:rsidP="000C65A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7.Подведение итогов.</w:t>
            </w:r>
          </w:p>
          <w:p w:rsidR="00775282" w:rsidRDefault="00775282" w:rsidP="000C65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Что особенно запомнилось на сегодняшней виртуальной экскурсии?</w:t>
            </w:r>
          </w:p>
          <w:p w:rsidR="00775282" w:rsidRDefault="00775282" w:rsidP="000C65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75282" w:rsidRDefault="00775282" w:rsidP="000C65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75282" w:rsidRPr="005F2B31" w:rsidRDefault="00775282" w:rsidP="000C65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Сегодня вы узнали много интересного из истории Московского Кремля, его архитектурных памятниках, а значит, стали духовно богаче, как  и подобает настоящему гражданину своей страны.</w:t>
            </w:r>
          </w:p>
          <w:p w:rsidR="00775282" w:rsidRPr="00652902" w:rsidRDefault="00775282" w:rsidP="000C65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75282" w:rsidRPr="00B87B7C" w:rsidRDefault="00775282" w:rsidP="000C65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75282" w:rsidRPr="000C27C5" w:rsidRDefault="00775282" w:rsidP="000C65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0" w:type="dxa"/>
          </w:tcPr>
          <w:p w:rsidR="00775282" w:rsidRPr="000C27C5" w:rsidRDefault="00775282" w:rsidP="000C65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75282" w:rsidRPr="000C27C5" w:rsidRDefault="00775282" w:rsidP="000C65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встают в круг. Правая рука на плечо соседа справа, левая рука на пояс соседа слева. Все поют песню «Хохлома». После исполнения песни ученики занимают свои места.</w:t>
            </w:r>
          </w:p>
          <w:p w:rsidR="00775282" w:rsidRPr="000C27C5" w:rsidRDefault="00775282" w:rsidP="000C65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75282" w:rsidRPr="000C27C5" w:rsidRDefault="00775282" w:rsidP="000C65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75282" w:rsidRPr="000C27C5" w:rsidRDefault="00775282" w:rsidP="000C65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75282" w:rsidRPr="000C27C5" w:rsidRDefault="00775282" w:rsidP="000C65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75282" w:rsidRPr="000C27C5" w:rsidRDefault="00775282" w:rsidP="000C65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75282" w:rsidRPr="000C27C5" w:rsidRDefault="00775282" w:rsidP="000C65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75282" w:rsidRPr="000C27C5" w:rsidRDefault="00775282" w:rsidP="000C65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75282" w:rsidRPr="000C27C5" w:rsidRDefault="00775282" w:rsidP="000C65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75282" w:rsidRPr="000C27C5" w:rsidRDefault="00775282" w:rsidP="000C65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75282" w:rsidRPr="000C27C5" w:rsidRDefault="00775282" w:rsidP="000C65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75282" w:rsidRPr="000C27C5" w:rsidRDefault="00775282" w:rsidP="000C65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75282" w:rsidRPr="000C27C5" w:rsidRDefault="00775282" w:rsidP="000C65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75282" w:rsidRPr="000C27C5" w:rsidRDefault="00775282" w:rsidP="000C65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75282" w:rsidRPr="000C27C5" w:rsidRDefault="00775282" w:rsidP="000C65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75282" w:rsidRPr="000C27C5" w:rsidRDefault="00775282" w:rsidP="000C65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75282" w:rsidRPr="000C27C5" w:rsidRDefault="00775282" w:rsidP="000C65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75282" w:rsidRPr="000C27C5" w:rsidRDefault="00775282" w:rsidP="000C65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75282" w:rsidRPr="000C27C5" w:rsidRDefault="00775282" w:rsidP="000C65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75282" w:rsidRPr="000C27C5" w:rsidRDefault="00775282" w:rsidP="000C65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75282" w:rsidRPr="000C27C5" w:rsidRDefault="00775282" w:rsidP="000C65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75282" w:rsidRPr="000C27C5" w:rsidRDefault="00775282" w:rsidP="000C65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75282" w:rsidRPr="000C27C5" w:rsidRDefault="00775282" w:rsidP="000C65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75282" w:rsidRPr="000C27C5" w:rsidRDefault="00775282" w:rsidP="000C65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75282" w:rsidRPr="000C27C5" w:rsidRDefault="00775282" w:rsidP="000C65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75282" w:rsidRPr="000C27C5" w:rsidRDefault="00775282" w:rsidP="000C65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75282" w:rsidRDefault="00775282" w:rsidP="000C65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75282" w:rsidRDefault="00775282" w:rsidP="000C65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75282" w:rsidRDefault="00775282" w:rsidP="000C65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75282" w:rsidRDefault="00775282" w:rsidP="000C65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75282" w:rsidRDefault="00775282" w:rsidP="000C65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75282" w:rsidRDefault="00775282" w:rsidP="000C65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75282" w:rsidRPr="000C27C5" w:rsidRDefault="00775282" w:rsidP="000C65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в парах постоянного состава.</w:t>
            </w:r>
          </w:p>
          <w:p w:rsidR="00775282" w:rsidRPr="000C27C5" w:rsidRDefault="00775282" w:rsidP="000C65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75282" w:rsidRPr="000C27C5" w:rsidRDefault="00775282" w:rsidP="000C65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75282" w:rsidRPr="000C27C5" w:rsidRDefault="00775282" w:rsidP="000C65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75282" w:rsidRDefault="00775282" w:rsidP="000C65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 карточками (в конвертах):</w:t>
            </w:r>
          </w:p>
          <w:p w:rsidR="00775282" w:rsidRPr="000C27C5" w:rsidRDefault="00775282" w:rsidP="000C65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Иван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Калита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Дмитрий Донской, Иван 111;  деревянный Кремль, белокаменный Кремль, Кремль из красного кирпича.</w:t>
            </w:r>
          </w:p>
          <w:p w:rsidR="00775282" w:rsidRPr="000C27C5" w:rsidRDefault="00775282" w:rsidP="000C65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75282" w:rsidRPr="000C27C5" w:rsidRDefault="00775282" w:rsidP="000C65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75282" w:rsidRPr="000C27C5" w:rsidRDefault="00775282" w:rsidP="000C65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75282" w:rsidRPr="000C27C5" w:rsidRDefault="00775282" w:rsidP="000C65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75282" w:rsidRPr="000C27C5" w:rsidRDefault="00775282" w:rsidP="000C65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75282" w:rsidRPr="000C27C5" w:rsidRDefault="00775282" w:rsidP="000C65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75282" w:rsidRPr="000C27C5" w:rsidRDefault="00775282" w:rsidP="000C65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75282" w:rsidRPr="000C27C5" w:rsidRDefault="00775282" w:rsidP="000C65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75282" w:rsidRPr="000C27C5" w:rsidRDefault="00775282" w:rsidP="000C65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75282" w:rsidRPr="000C27C5" w:rsidRDefault="00775282" w:rsidP="000C65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75282" w:rsidRPr="000C27C5" w:rsidRDefault="00775282" w:rsidP="000C65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75282" w:rsidRPr="000C27C5" w:rsidRDefault="00775282" w:rsidP="000C65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75282" w:rsidRPr="000C27C5" w:rsidRDefault="00775282" w:rsidP="000C65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75282" w:rsidRPr="000C27C5" w:rsidRDefault="00775282" w:rsidP="000C65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75282" w:rsidRPr="000C27C5" w:rsidRDefault="00775282" w:rsidP="000C65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75282" w:rsidRPr="000C27C5" w:rsidRDefault="00775282" w:rsidP="000C65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75282" w:rsidRPr="000C27C5" w:rsidRDefault="00775282" w:rsidP="000C65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75282" w:rsidRPr="000C27C5" w:rsidRDefault="00775282" w:rsidP="000C65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75282" w:rsidRPr="000C27C5" w:rsidRDefault="00775282" w:rsidP="000C65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75282" w:rsidRPr="000C27C5" w:rsidRDefault="00775282" w:rsidP="000C65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75282" w:rsidRPr="000C27C5" w:rsidRDefault="00775282" w:rsidP="000C65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75282" w:rsidRPr="000C27C5" w:rsidRDefault="00775282" w:rsidP="000C65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75282" w:rsidRPr="000C27C5" w:rsidRDefault="00775282" w:rsidP="000C65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75282" w:rsidRPr="000C27C5" w:rsidRDefault="00775282" w:rsidP="000C65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75282" w:rsidRPr="000C27C5" w:rsidRDefault="00775282" w:rsidP="000C65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75282" w:rsidRPr="000C27C5" w:rsidRDefault="00775282" w:rsidP="000C65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75282" w:rsidRPr="000C27C5" w:rsidRDefault="00775282" w:rsidP="000C65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75282" w:rsidRPr="000C27C5" w:rsidRDefault="00775282" w:rsidP="000C65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75282" w:rsidRPr="000C27C5" w:rsidRDefault="00775282" w:rsidP="000C65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75282" w:rsidRPr="000C27C5" w:rsidRDefault="00775282" w:rsidP="000C65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75282" w:rsidRPr="000C27C5" w:rsidRDefault="00775282" w:rsidP="000C65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75282" w:rsidRPr="000C27C5" w:rsidRDefault="00775282" w:rsidP="000C65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75282" w:rsidRPr="000C27C5" w:rsidRDefault="00775282" w:rsidP="000C65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75282" w:rsidRPr="00C145AA" w:rsidRDefault="00775282" w:rsidP="000C65AA">
            <w:pPr>
              <w:rPr>
                <w:lang w:eastAsia="ru-RU"/>
              </w:rPr>
            </w:pPr>
          </w:p>
          <w:p w:rsidR="00775282" w:rsidRPr="00C145AA" w:rsidRDefault="00775282" w:rsidP="000C65AA">
            <w:pPr>
              <w:rPr>
                <w:lang w:eastAsia="ru-RU"/>
              </w:rPr>
            </w:pPr>
          </w:p>
          <w:p w:rsidR="00775282" w:rsidRPr="00C145AA" w:rsidRDefault="00775282" w:rsidP="000C65AA">
            <w:pPr>
              <w:rPr>
                <w:lang w:eastAsia="ru-RU"/>
              </w:rPr>
            </w:pPr>
          </w:p>
          <w:p w:rsidR="00775282" w:rsidRPr="00C145AA" w:rsidRDefault="00775282" w:rsidP="000C65AA">
            <w:pPr>
              <w:rPr>
                <w:lang w:eastAsia="ru-RU"/>
              </w:rPr>
            </w:pPr>
          </w:p>
          <w:p w:rsidR="00775282" w:rsidRDefault="00775282" w:rsidP="000C65AA">
            <w:pPr>
              <w:rPr>
                <w:lang w:eastAsia="ru-RU"/>
              </w:rPr>
            </w:pPr>
          </w:p>
          <w:p w:rsidR="00775282" w:rsidRDefault="00775282" w:rsidP="000C65AA">
            <w:pPr>
              <w:rPr>
                <w:lang w:eastAsia="ru-RU"/>
              </w:rPr>
            </w:pPr>
          </w:p>
          <w:p w:rsidR="00775282" w:rsidRDefault="00775282" w:rsidP="000C65AA">
            <w:pPr>
              <w:rPr>
                <w:lang w:eastAsia="ru-RU"/>
              </w:rPr>
            </w:pPr>
          </w:p>
          <w:p w:rsidR="00775282" w:rsidRDefault="00775282" w:rsidP="000C65A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75282" w:rsidRDefault="00775282" w:rsidP="000C65A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75282" w:rsidRDefault="00775282" w:rsidP="000C65A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75282" w:rsidRDefault="00775282" w:rsidP="000C65A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75282" w:rsidRDefault="00775282" w:rsidP="000C65A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145AA">
              <w:rPr>
                <w:rFonts w:ascii="Times New Roman" w:hAnsi="Times New Roman"/>
                <w:sz w:val="28"/>
                <w:szCs w:val="28"/>
                <w:lang w:eastAsia="ru-RU"/>
              </w:rPr>
              <w:t>Историю каждой башни рассказывают заранее подготовленные ученики.</w:t>
            </w:r>
          </w:p>
          <w:p w:rsidR="00775282" w:rsidRDefault="00775282" w:rsidP="000C65A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75282" w:rsidRDefault="00775282" w:rsidP="000C65A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75282" w:rsidRDefault="00775282" w:rsidP="000C65A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75282" w:rsidRDefault="00775282" w:rsidP="000C65A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75282" w:rsidRDefault="00775282" w:rsidP="000C65A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75282" w:rsidRDefault="00775282" w:rsidP="000C65A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75282" w:rsidRDefault="00775282" w:rsidP="000C65A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75282" w:rsidRDefault="00775282" w:rsidP="000C65A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75282" w:rsidRDefault="00775282" w:rsidP="000C65A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75282" w:rsidRDefault="00775282" w:rsidP="000C65A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75282" w:rsidRDefault="00775282" w:rsidP="000C65A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75282" w:rsidRDefault="00775282" w:rsidP="000C65A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75282" w:rsidRDefault="00775282" w:rsidP="000C65A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75282" w:rsidRDefault="00775282" w:rsidP="000C65A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75282" w:rsidRDefault="00775282" w:rsidP="000C65A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75282" w:rsidRDefault="00775282" w:rsidP="000C65A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75282" w:rsidRDefault="00775282" w:rsidP="000C65A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75282" w:rsidRDefault="00775282" w:rsidP="000C65A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75282" w:rsidRDefault="00775282" w:rsidP="000C65A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75282" w:rsidRDefault="00775282" w:rsidP="000C65A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75282" w:rsidRDefault="00775282" w:rsidP="000C65A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75282" w:rsidRDefault="00775282" w:rsidP="000C65A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75282" w:rsidRDefault="00775282" w:rsidP="000C65A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Отвечает та группа, которая первой поднимет сигнальный знак.</w:t>
            </w:r>
          </w:p>
          <w:p w:rsidR="00775282" w:rsidRDefault="00775282" w:rsidP="000C65A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75282" w:rsidRDefault="00775282" w:rsidP="000C65A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75282" w:rsidRDefault="00775282" w:rsidP="000C65A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75282" w:rsidRDefault="00775282" w:rsidP="000C65A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75282" w:rsidRDefault="00775282" w:rsidP="000C65A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75282" w:rsidRDefault="00775282" w:rsidP="000C65A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75282" w:rsidRDefault="00775282" w:rsidP="000C65A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75282" w:rsidRDefault="00775282" w:rsidP="000C65A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75282" w:rsidRDefault="00775282" w:rsidP="000C65A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75282" w:rsidRDefault="00775282" w:rsidP="000C65A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75282" w:rsidRDefault="00775282" w:rsidP="000C65A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75282" w:rsidRDefault="00775282" w:rsidP="000C65A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75282" w:rsidRDefault="00775282" w:rsidP="000C65A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75282" w:rsidRDefault="00775282" w:rsidP="000C65A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75282" w:rsidRDefault="00775282" w:rsidP="000C65A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75282" w:rsidRDefault="00775282" w:rsidP="000C65A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75282" w:rsidRDefault="00775282" w:rsidP="000C65A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75282" w:rsidRDefault="00775282" w:rsidP="000C65A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75282" w:rsidRDefault="00775282" w:rsidP="000C65A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75282" w:rsidRDefault="00775282" w:rsidP="000C65A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75282" w:rsidRDefault="00775282" w:rsidP="000C65A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75282" w:rsidRDefault="00775282" w:rsidP="000C65A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75282" w:rsidRDefault="00775282" w:rsidP="000C65A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75282" w:rsidRDefault="00775282" w:rsidP="000C65A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75282" w:rsidRDefault="00775282" w:rsidP="000C65A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75282" w:rsidRDefault="00775282" w:rsidP="000C65A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Заготовки для работы находятся на столах в конвертах.</w:t>
            </w:r>
          </w:p>
          <w:p w:rsidR="00775282" w:rsidRDefault="00775282" w:rsidP="000C65A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Дети вспоминают правила работы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в группе, правила работы с ножницами.</w:t>
            </w:r>
          </w:p>
          <w:p w:rsidR="00775282" w:rsidRDefault="00775282" w:rsidP="000C65A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Изображение Спасской башни собирается по частям.</w:t>
            </w:r>
          </w:p>
          <w:p w:rsidR="00775282" w:rsidRDefault="00775282" w:rsidP="000C65A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75282" w:rsidRDefault="00775282" w:rsidP="000C65A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Каждая группа представляет выполненную работу.</w:t>
            </w:r>
          </w:p>
          <w:p w:rsidR="00775282" w:rsidRDefault="00775282" w:rsidP="000C65A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75282" w:rsidRDefault="00775282" w:rsidP="000C65A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Дети работают на листе самооценки.</w:t>
            </w:r>
          </w:p>
          <w:p w:rsidR="00775282" w:rsidRDefault="00775282" w:rsidP="000C65A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75282" w:rsidRDefault="00775282" w:rsidP="000C65A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75282" w:rsidRDefault="00775282" w:rsidP="000C65A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75282" w:rsidRPr="00C145AA" w:rsidRDefault="00775282" w:rsidP="000C65A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конце занятия дети встают в круг. Правая рука на плечо соседа справа, левая рука на пояс соседа слева. Все поют песню «Хохлома». </w:t>
            </w:r>
          </w:p>
        </w:tc>
        <w:tc>
          <w:tcPr>
            <w:tcW w:w="3518" w:type="dxa"/>
          </w:tcPr>
          <w:p w:rsidR="00775282" w:rsidRPr="000C27C5" w:rsidRDefault="00775282" w:rsidP="000C65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75282" w:rsidRPr="000C27C5" w:rsidRDefault="00775282" w:rsidP="000C65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C27C5">
              <w:rPr>
                <w:rFonts w:ascii="Times New Roman" w:hAnsi="Times New Roman"/>
                <w:sz w:val="28"/>
                <w:szCs w:val="28"/>
              </w:rPr>
              <w:t xml:space="preserve">Коммуникативные – планирование сотрудничества с одноклассниками </w:t>
            </w:r>
          </w:p>
          <w:p w:rsidR="00775282" w:rsidRPr="000C27C5" w:rsidRDefault="00775282" w:rsidP="000C65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C27C5">
              <w:rPr>
                <w:rFonts w:ascii="Times New Roman" w:hAnsi="Times New Roman"/>
                <w:sz w:val="28"/>
                <w:szCs w:val="28"/>
              </w:rPr>
              <w:t xml:space="preserve">Регулятивные – волевая </w:t>
            </w:r>
            <w:proofErr w:type="spellStart"/>
            <w:r w:rsidRPr="000C27C5">
              <w:rPr>
                <w:rFonts w:ascii="Times New Roman" w:hAnsi="Times New Roman"/>
                <w:sz w:val="28"/>
                <w:szCs w:val="28"/>
              </w:rPr>
              <w:t>саморегуляция</w:t>
            </w:r>
            <w:proofErr w:type="spellEnd"/>
          </w:p>
          <w:p w:rsidR="00775282" w:rsidRPr="000C27C5" w:rsidRDefault="00775282" w:rsidP="000C65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75282" w:rsidRPr="000C27C5" w:rsidRDefault="00775282" w:rsidP="000C65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75282" w:rsidRPr="000C27C5" w:rsidRDefault="00775282" w:rsidP="000C65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75282" w:rsidRPr="000C27C5" w:rsidRDefault="00775282" w:rsidP="000C65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75282" w:rsidRPr="000C27C5" w:rsidRDefault="00775282" w:rsidP="000C65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75282" w:rsidRPr="000C27C5" w:rsidRDefault="00775282" w:rsidP="000C65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75282" w:rsidRPr="000C27C5" w:rsidRDefault="00775282" w:rsidP="000C65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C27C5">
              <w:rPr>
                <w:rFonts w:ascii="Times New Roman" w:hAnsi="Times New Roman"/>
                <w:sz w:val="28"/>
                <w:szCs w:val="28"/>
              </w:rPr>
              <w:t>Коммуникативные</w:t>
            </w:r>
            <w:proofErr w:type="gramEnd"/>
            <w:r w:rsidRPr="000C27C5">
              <w:rPr>
                <w:rFonts w:ascii="Times New Roman" w:hAnsi="Times New Roman"/>
                <w:sz w:val="28"/>
                <w:szCs w:val="28"/>
              </w:rPr>
              <w:t xml:space="preserve"> – определение функций участников</w:t>
            </w:r>
          </w:p>
          <w:p w:rsidR="00775282" w:rsidRPr="000C27C5" w:rsidRDefault="00775282" w:rsidP="000C65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75282" w:rsidRPr="000C27C5" w:rsidRDefault="00775282" w:rsidP="000C65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75282" w:rsidRPr="000C27C5" w:rsidRDefault="00775282" w:rsidP="000C65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75282" w:rsidRPr="000C27C5" w:rsidRDefault="00775282" w:rsidP="000C65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C27C5">
              <w:rPr>
                <w:rFonts w:ascii="Times New Roman" w:hAnsi="Times New Roman"/>
                <w:sz w:val="28"/>
                <w:szCs w:val="28"/>
              </w:rPr>
              <w:t>Общеучебные</w:t>
            </w:r>
            <w:proofErr w:type="spellEnd"/>
            <w:r w:rsidRPr="000C27C5">
              <w:rPr>
                <w:rFonts w:ascii="Times New Roman" w:hAnsi="Times New Roman"/>
                <w:sz w:val="28"/>
                <w:szCs w:val="28"/>
              </w:rPr>
              <w:t xml:space="preserve"> – поиск и выделение необходимой информации, </w:t>
            </w:r>
          </w:p>
          <w:p w:rsidR="00775282" w:rsidRPr="000C27C5" w:rsidRDefault="00775282" w:rsidP="000C65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C27C5">
              <w:rPr>
                <w:rFonts w:ascii="Times New Roman" w:hAnsi="Times New Roman"/>
                <w:sz w:val="28"/>
                <w:szCs w:val="28"/>
              </w:rPr>
              <w:t>Логические – построение логической цепи рассуждения</w:t>
            </w:r>
          </w:p>
          <w:p w:rsidR="00775282" w:rsidRPr="000C27C5" w:rsidRDefault="00775282" w:rsidP="000C65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75282" w:rsidRPr="000C27C5" w:rsidRDefault="00775282" w:rsidP="000C65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75282" w:rsidRPr="000C27C5" w:rsidRDefault="00775282" w:rsidP="000C65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75282" w:rsidRPr="000C27C5" w:rsidRDefault="00775282" w:rsidP="000C65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75282" w:rsidRPr="000C27C5" w:rsidRDefault="00775282" w:rsidP="000C65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75282" w:rsidRPr="000C27C5" w:rsidRDefault="00775282" w:rsidP="000C65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75282" w:rsidRPr="000C27C5" w:rsidRDefault="00775282" w:rsidP="000C65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C27C5">
              <w:rPr>
                <w:rFonts w:ascii="Times New Roman" w:hAnsi="Times New Roman"/>
                <w:sz w:val="28"/>
                <w:szCs w:val="28"/>
              </w:rPr>
              <w:t xml:space="preserve">Коммуникативные – планирование сотрудничества с одноклассниками </w:t>
            </w:r>
          </w:p>
          <w:p w:rsidR="00775282" w:rsidRPr="000C27C5" w:rsidRDefault="00775282" w:rsidP="000C65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C27C5">
              <w:rPr>
                <w:rFonts w:ascii="Times New Roman" w:hAnsi="Times New Roman"/>
                <w:sz w:val="28"/>
                <w:szCs w:val="28"/>
              </w:rPr>
              <w:t xml:space="preserve">Регулятивные – волевая </w:t>
            </w:r>
            <w:proofErr w:type="spellStart"/>
            <w:r w:rsidRPr="000C27C5">
              <w:rPr>
                <w:rFonts w:ascii="Times New Roman" w:hAnsi="Times New Roman"/>
                <w:sz w:val="28"/>
                <w:szCs w:val="28"/>
              </w:rPr>
              <w:t>саморегуляция</w:t>
            </w:r>
            <w:proofErr w:type="spellEnd"/>
            <w:r w:rsidRPr="000C27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75282" w:rsidRPr="000C27C5" w:rsidRDefault="00775282" w:rsidP="000C65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C27C5">
              <w:rPr>
                <w:rFonts w:ascii="Times New Roman" w:hAnsi="Times New Roman"/>
                <w:sz w:val="28"/>
                <w:szCs w:val="28"/>
              </w:rPr>
              <w:t>Познавательные – самостоятельное создание способов решения проблем творческого характера</w:t>
            </w:r>
          </w:p>
          <w:p w:rsidR="00775282" w:rsidRPr="000C27C5" w:rsidRDefault="00775282" w:rsidP="000C65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75282" w:rsidRPr="000C27C5" w:rsidRDefault="00775282" w:rsidP="000C65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75282" w:rsidRPr="000C27C5" w:rsidRDefault="00775282" w:rsidP="000C65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75282" w:rsidRPr="000C27C5" w:rsidRDefault="00775282" w:rsidP="000C65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75282" w:rsidRPr="000C27C5" w:rsidRDefault="00775282" w:rsidP="000C65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75282" w:rsidRPr="000C27C5" w:rsidRDefault="00775282" w:rsidP="000C65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75282" w:rsidRPr="000C27C5" w:rsidRDefault="00775282" w:rsidP="000C65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75282" w:rsidRPr="000C27C5" w:rsidRDefault="00775282" w:rsidP="000C65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75282" w:rsidRPr="000C27C5" w:rsidRDefault="00775282" w:rsidP="000C65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75282" w:rsidRPr="000C27C5" w:rsidRDefault="00775282" w:rsidP="000C65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75282" w:rsidRPr="000C27C5" w:rsidRDefault="00775282" w:rsidP="000C65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75282" w:rsidRPr="000C27C5" w:rsidRDefault="00775282" w:rsidP="000C65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75282" w:rsidRPr="000C27C5" w:rsidRDefault="00775282" w:rsidP="000C65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75282" w:rsidRPr="000C27C5" w:rsidRDefault="00775282" w:rsidP="000C65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75282" w:rsidRPr="000C27C5" w:rsidRDefault="00775282" w:rsidP="000C65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75282" w:rsidRPr="000C27C5" w:rsidRDefault="00775282" w:rsidP="000C65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75282" w:rsidRPr="000C27C5" w:rsidRDefault="00775282" w:rsidP="000C65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75282" w:rsidRPr="000C27C5" w:rsidRDefault="00775282" w:rsidP="000C65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75282" w:rsidRPr="000C27C5" w:rsidRDefault="00775282" w:rsidP="000C65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75282" w:rsidRPr="000C27C5" w:rsidRDefault="00775282" w:rsidP="000C65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75282" w:rsidRPr="000C27C5" w:rsidRDefault="00775282" w:rsidP="000C65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C27C5">
              <w:rPr>
                <w:rFonts w:ascii="Times New Roman" w:hAnsi="Times New Roman"/>
                <w:sz w:val="28"/>
                <w:szCs w:val="28"/>
              </w:rPr>
              <w:t xml:space="preserve">Коммуникативные – планирование сотрудничества с одноклассниками </w:t>
            </w:r>
          </w:p>
          <w:p w:rsidR="00775282" w:rsidRPr="000C27C5" w:rsidRDefault="00775282" w:rsidP="000C65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C27C5">
              <w:rPr>
                <w:rFonts w:ascii="Times New Roman" w:hAnsi="Times New Roman"/>
                <w:sz w:val="28"/>
                <w:szCs w:val="28"/>
              </w:rPr>
              <w:t xml:space="preserve">Регулятивные – волевая </w:t>
            </w:r>
            <w:proofErr w:type="spellStart"/>
            <w:r w:rsidRPr="000C27C5">
              <w:rPr>
                <w:rFonts w:ascii="Times New Roman" w:hAnsi="Times New Roman"/>
                <w:sz w:val="28"/>
                <w:szCs w:val="28"/>
              </w:rPr>
              <w:t>саморегуляция</w:t>
            </w:r>
            <w:proofErr w:type="spellEnd"/>
            <w:r w:rsidRPr="000C27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75282" w:rsidRPr="000C27C5" w:rsidRDefault="00775282" w:rsidP="000C65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C27C5">
              <w:rPr>
                <w:rFonts w:ascii="Times New Roman" w:hAnsi="Times New Roman"/>
                <w:sz w:val="28"/>
                <w:szCs w:val="28"/>
              </w:rPr>
              <w:t>Познавательные – самостоятельное создание способов решения проблем творческого характера</w:t>
            </w:r>
          </w:p>
          <w:p w:rsidR="00775282" w:rsidRPr="000C27C5" w:rsidRDefault="00775282" w:rsidP="000C65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75282" w:rsidRPr="000C27C5" w:rsidRDefault="00775282" w:rsidP="000C65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C27C5">
              <w:rPr>
                <w:rFonts w:ascii="Times New Roman" w:hAnsi="Times New Roman"/>
                <w:sz w:val="28"/>
                <w:szCs w:val="28"/>
              </w:rPr>
              <w:t xml:space="preserve">Регулятивные – волевая </w:t>
            </w:r>
            <w:proofErr w:type="spellStart"/>
            <w:r w:rsidRPr="000C27C5">
              <w:rPr>
                <w:rFonts w:ascii="Times New Roman" w:hAnsi="Times New Roman"/>
                <w:sz w:val="28"/>
                <w:szCs w:val="28"/>
              </w:rPr>
              <w:t>саморегуляция</w:t>
            </w:r>
            <w:proofErr w:type="spellEnd"/>
            <w:r w:rsidRPr="000C27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75282" w:rsidRPr="000C27C5" w:rsidRDefault="00775282" w:rsidP="000C65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C27C5">
              <w:rPr>
                <w:rFonts w:ascii="Times New Roman" w:hAnsi="Times New Roman"/>
                <w:sz w:val="28"/>
                <w:szCs w:val="28"/>
              </w:rPr>
              <w:t xml:space="preserve">Познавательные – самостоятельное создание способов решения проблем творческого характера </w:t>
            </w:r>
          </w:p>
          <w:p w:rsidR="00775282" w:rsidRPr="000C27C5" w:rsidRDefault="00775282" w:rsidP="000C65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C27C5">
              <w:rPr>
                <w:rFonts w:ascii="Times New Roman" w:hAnsi="Times New Roman"/>
                <w:sz w:val="28"/>
                <w:szCs w:val="28"/>
              </w:rPr>
              <w:t>Личностные – ориентация в социальной роли</w:t>
            </w:r>
            <w:proofErr w:type="gramEnd"/>
          </w:p>
          <w:p w:rsidR="00775282" w:rsidRPr="000C27C5" w:rsidRDefault="00775282" w:rsidP="000C65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75282" w:rsidRPr="000C27C5" w:rsidRDefault="00775282" w:rsidP="000C65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75282" w:rsidRPr="000C27C5" w:rsidRDefault="00775282" w:rsidP="000C65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75282" w:rsidRPr="000C27C5" w:rsidRDefault="00775282" w:rsidP="000C65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75282" w:rsidRDefault="00775282" w:rsidP="000C65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75282" w:rsidRDefault="00775282" w:rsidP="000C65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75282" w:rsidRDefault="00775282" w:rsidP="000C65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75282" w:rsidRDefault="00775282" w:rsidP="000C65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75282" w:rsidRDefault="00775282" w:rsidP="000C65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75282" w:rsidRDefault="00775282" w:rsidP="000C65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75282" w:rsidRDefault="00775282" w:rsidP="000C65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75282" w:rsidRDefault="00775282" w:rsidP="000C65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75282" w:rsidRDefault="00775282" w:rsidP="000C65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75282" w:rsidRDefault="00775282" w:rsidP="000C65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75282" w:rsidRDefault="00775282" w:rsidP="000C65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75282" w:rsidRDefault="00775282" w:rsidP="000C65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75282" w:rsidRDefault="00775282" w:rsidP="000C65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75282" w:rsidRDefault="00775282" w:rsidP="000C65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75282" w:rsidRDefault="00775282" w:rsidP="000C65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75282" w:rsidRDefault="00775282" w:rsidP="000C65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75282" w:rsidRDefault="00775282" w:rsidP="000C65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75282" w:rsidRDefault="00775282" w:rsidP="000C65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75282" w:rsidRDefault="00775282" w:rsidP="000C65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75282" w:rsidRDefault="00775282" w:rsidP="000C65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75282" w:rsidRDefault="00775282" w:rsidP="000C65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75282" w:rsidRDefault="00775282" w:rsidP="000C65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75282" w:rsidRDefault="00775282" w:rsidP="000C65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75282" w:rsidRDefault="00775282" w:rsidP="000C65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75282" w:rsidRDefault="00775282" w:rsidP="000C65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75282" w:rsidRDefault="00775282" w:rsidP="000C65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75282" w:rsidRDefault="00775282" w:rsidP="000C65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75282" w:rsidRDefault="00775282" w:rsidP="000C65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75282" w:rsidRDefault="00775282" w:rsidP="000C65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75282" w:rsidRDefault="00775282" w:rsidP="000C65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75282" w:rsidRDefault="00775282" w:rsidP="000C65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75282" w:rsidRDefault="00775282" w:rsidP="000C65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75282" w:rsidRDefault="00775282" w:rsidP="000C65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75282" w:rsidRDefault="00775282" w:rsidP="000C65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75282" w:rsidRDefault="00775282" w:rsidP="000C65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75282" w:rsidRDefault="00775282" w:rsidP="000C65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75282" w:rsidRDefault="00775282" w:rsidP="000C65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75282" w:rsidRDefault="00775282" w:rsidP="000C65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75282" w:rsidRDefault="00775282" w:rsidP="000C65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75282" w:rsidRDefault="00775282" w:rsidP="000C65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75282" w:rsidRDefault="00775282" w:rsidP="000C65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75282" w:rsidRDefault="00775282" w:rsidP="000C65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75282" w:rsidRDefault="00775282" w:rsidP="000C65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75282" w:rsidRDefault="00775282" w:rsidP="000C65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75282" w:rsidRDefault="00775282" w:rsidP="000C65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75282" w:rsidRDefault="00775282" w:rsidP="000C65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75282" w:rsidRDefault="00775282" w:rsidP="000C65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75282" w:rsidRDefault="00775282" w:rsidP="000C65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75282" w:rsidRDefault="00775282" w:rsidP="000C65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75282" w:rsidRDefault="00775282" w:rsidP="000C65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75282" w:rsidRDefault="00775282" w:rsidP="000C65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75282" w:rsidRDefault="00775282" w:rsidP="000C65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75282" w:rsidRDefault="00775282" w:rsidP="000C65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75282" w:rsidRDefault="00775282" w:rsidP="000C65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75282" w:rsidRDefault="00775282" w:rsidP="000C65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75282" w:rsidRDefault="00775282" w:rsidP="000C65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75282" w:rsidRDefault="00775282" w:rsidP="000C65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75282" w:rsidRDefault="00775282" w:rsidP="000C65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75282" w:rsidRPr="000C27C5" w:rsidRDefault="00775282" w:rsidP="000C65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C27C5">
              <w:rPr>
                <w:rFonts w:ascii="Times New Roman" w:hAnsi="Times New Roman"/>
                <w:sz w:val="28"/>
                <w:szCs w:val="28"/>
              </w:rPr>
              <w:t xml:space="preserve">Коммуникативные – планирование сотрудничества с одноклассниками </w:t>
            </w:r>
          </w:p>
          <w:p w:rsidR="00775282" w:rsidRPr="000C27C5" w:rsidRDefault="00775282" w:rsidP="000C65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C27C5">
              <w:rPr>
                <w:rFonts w:ascii="Times New Roman" w:hAnsi="Times New Roman"/>
                <w:sz w:val="28"/>
                <w:szCs w:val="28"/>
              </w:rPr>
              <w:t xml:space="preserve">Регулятивные – волевая </w:t>
            </w:r>
            <w:proofErr w:type="spellStart"/>
            <w:r w:rsidRPr="000C27C5">
              <w:rPr>
                <w:rFonts w:ascii="Times New Roman" w:hAnsi="Times New Roman"/>
                <w:sz w:val="28"/>
                <w:szCs w:val="28"/>
              </w:rPr>
              <w:t>саморегуляция</w:t>
            </w:r>
            <w:proofErr w:type="spellEnd"/>
            <w:r w:rsidRPr="000C27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75282" w:rsidRPr="000C27C5" w:rsidRDefault="00775282" w:rsidP="000C65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C27C5">
              <w:rPr>
                <w:rFonts w:ascii="Times New Roman" w:hAnsi="Times New Roman"/>
                <w:sz w:val="28"/>
                <w:szCs w:val="28"/>
              </w:rPr>
              <w:t>Познавательные – самостоятельное создание способов решения проблем творческого характера</w:t>
            </w:r>
          </w:p>
          <w:p w:rsidR="00775282" w:rsidRPr="000C27C5" w:rsidRDefault="00775282" w:rsidP="000C65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75282" w:rsidRPr="000C27C5" w:rsidRDefault="00775282" w:rsidP="000C65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75282" w:rsidRPr="000C27C5" w:rsidRDefault="00775282" w:rsidP="000C65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75282" w:rsidRPr="000C27C5" w:rsidRDefault="00775282" w:rsidP="000C65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75282" w:rsidRPr="000C27C5" w:rsidRDefault="00775282" w:rsidP="000C65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75282" w:rsidRPr="000C27C5" w:rsidRDefault="00775282" w:rsidP="000C65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75282" w:rsidRPr="000C27C5" w:rsidRDefault="00775282" w:rsidP="000C65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75282" w:rsidRPr="000C27C5" w:rsidRDefault="00775282" w:rsidP="000C65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75282" w:rsidRPr="000C27C5" w:rsidRDefault="00775282" w:rsidP="000C65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75282" w:rsidRPr="000C27C5" w:rsidRDefault="00775282" w:rsidP="000C65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75282" w:rsidRPr="000C27C5" w:rsidRDefault="00775282" w:rsidP="000C65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75282" w:rsidRPr="000C27C5" w:rsidRDefault="00775282" w:rsidP="000C65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75282" w:rsidRPr="000C27C5" w:rsidRDefault="00775282" w:rsidP="000C65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75282" w:rsidRPr="000C27C5" w:rsidRDefault="00775282" w:rsidP="000C65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75282" w:rsidRDefault="00775282" w:rsidP="000C65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75282" w:rsidRDefault="00775282" w:rsidP="000C65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75282" w:rsidRDefault="00775282" w:rsidP="000C65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75282" w:rsidRDefault="00775282" w:rsidP="000C65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75282" w:rsidRDefault="00775282" w:rsidP="000C65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75282" w:rsidRDefault="00775282" w:rsidP="000C65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75282" w:rsidRDefault="00775282" w:rsidP="000C65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75282" w:rsidRDefault="00775282" w:rsidP="000C65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75282" w:rsidRDefault="00775282" w:rsidP="000C65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75282" w:rsidRDefault="00775282" w:rsidP="000C65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75282" w:rsidRDefault="00775282" w:rsidP="000C65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75282" w:rsidRDefault="00775282" w:rsidP="000C65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75282" w:rsidRDefault="00775282" w:rsidP="000C65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75282" w:rsidRDefault="00775282" w:rsidP="000C65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75282" w:rsidRDefault="00775282" w:rsidP="000C65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75282" w:rsidRDefault="00775282" w:rsidP="000C65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75282" w:rsidRDefault="00775282" w:rsidP="000C65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75282" w:rsidRDefault="00775282" w:rsidP="000C65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75282" w:rsidRDefault="00775282" w:rsidP="000C65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75282" w:rsidRDefault="00775282" w:rsidP="000C65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75282" w:rsidRDefault="00775282" w:rsidP="000C65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75282" w:rsidRDefault="00775282" w:rsidP="000C65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75282" w:rsidRDefault="00775282" w:rsidP="000C65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75282" w:rsidRPr="000C27C5" w:rsidRDefault="00775282" w:rsidP="000C65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C27C5">
              <w:rPr>
                <w:rFonts w:ascii="Times New Roman" w:hAnsi="Times New Roman"/>
                <w:sz w:val="28"/>
                <w:szCs w:val="28"/>
              </w:rPr>
              <w:t xml:space="preserve">Коммуникативные – планирование сотрудничества с одноклассниками </w:t>
            </w:r>
          </w:p>
          <w:p w:rsidR="00775282" w:rsidRPr="000C27C5" w:rsidRDefault="00775282" w:rsidP="000C65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C27C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Регулятивные – волевая </w:t>
            </w:r>
            <w:proofErr w:type="spellStart"/>
            <w:r w:rsidRPr="000C27C5">
              <w:rPr>
                <w:rFonts w:ascii="Times New Roman" w:hAnsi="Times New Roman"/>
                <w:sz w:val="28"/>
                <w:szCs w:val="28"/>
              </w:rPr>
              <w:t>саморегуляция</w:t>
            </w:r>
            <w:proofErr w:type="spellEnd"/>
            <w:r w:rsidRPr="000C27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75282" w:rsidRPr="000C27C5" w:rsidRDefault="00775282" w:rsidP="000C65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C27C5">
              <w:rPr>
                <w:rFonts w:ascii="Times New Roman" w:hAnsi="Times New Roman"/>
                <w:sz w:val="28"/>
                <w:szCs w:val="28"/>
              </w:rPr>
              <w:t>Познавательные – самостоятельное создание способов решения проблем творческого характера</w:t>
            </w:r>
          </w:p>
          <w:p w:rsidR="00775282" w:rsidRPr="000C27C5" w:rsidRDefault="00775282" w:rsidP="000C65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75282" w:rsidRDefault="00775282" w:rsidP="000C65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75282" w:rsidRPr="000C27C5" w:rsidRDefault="00775282" w:rsidP="000C65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C27C5">
              <w:rPr>
                <w:rFonts w:ascii="Times New Roman" w:hAnsi="Times New Roman"/>
                <w:sz w:val="28"/>
                <w:szCs w:val="28"/>
              </w:rPr>
              <w:t>Логические – анализ объектов, синтез, построение логической цепочки рассуждений</w:t>
            </w:r>
            <w:proofErr w:type="gramEnd"/>
          </w:p>
          <w:p w:rsidR="00775282" w:rsidRPr="000C27C5" w:rsidRDefault="00775282" w:rsidP="000C65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C27C5">
              <w:rPr>
                <w:rFonts w:ascii="Times New Roman" w:hAnsi="Times New Roman"/>
                <w:sz w:val="28"/>
                <w:szCs w:val="28"/>
              </w:rPr>
              <w:t>Регулятивные – оценка своей деятельности</w:t>
            </w:r>
            <w:proofErr w:type="gramEnd"/>
          </w:p>
          <w:p w:rsidR="00775282" w:rsidRPr="000C27C5" w:rsidRDefault="00775282" w:rsidP="000C65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C27C5">
              <w:rPr>
                <w:rFonts w:ascii="Times New Roman" w:hAnsi="Times New Roman"/>
                <w:sz w:val="28"/>
                <w:szCs w:val="28"/>
              </w:rPr>
              <w:t>Познавательные – рефлексия действий</w:t>
            </w:r>
            <w:proofErr w:type="gramStart"/>
            <w:r w:rsidRPr="000C27C5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0C27C5">
              <w:rPr>
                <w:rFonts w:ascii="Times New Roman" w:hAnsi="Times New Roman"/>
                <w:sz w:val="28"/>
                <w:szCs w:val="28"/>
              </w:rPr>
              <w:t xml:space="preserve"> контроль и оценка процесса и результатов деятельности</w:t>
            </w:r>
          </w:p>
        </w:tc>
      </w:tr>
    </w:tbl>
    <w:p w:rsidR="00B836FD" w:rsidRDefault="00B836FD"/>
    <w:sectPr w:rsidR="00B836FD" w:rsidSect="0077528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75282"/>
    <w:rsid w:val="00775282"/>
    <w:rsid w:val="00893841"/>
    <w:rsid w:val="00962899"/>
    <w:rsid w:val="00B83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28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7528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qFormat/>
    <w:rsid w:val="007752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1628</Words>
  <Characters>9285</Characters>
  <Application>Microsoft Office Word</Application>
  <DocSecurity>0</DocSecurity>
  <Lines>77</Lines>
  <Paragraphs>21</Paragraphs>
  <ScaleCrop>false</ScaleCrop>
  <Company/>
  <LinksUpToDate>false</LinksUpToDate>
  <CharactersWithSpaces>10892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3</cp:revision>
  <dcterms:created xsi:type="dcterms:W3CDTF">2013-03-10T14:47:00Z</dcterms:created>
  <dcterms:modified xsi:type="dcterms:W3CDTF">2013-03-10T15:41:00Z</dcterms:modified>
</cp:coreProperties>
</file>