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C6C" w:rsidRDefault="00CA4C6C" w:rsidP="00CA4C6C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«Средняя общеобразовательная школа № 30»</w:t>
      </w:r>
    </w:p>
    <w:p w:rsidR="00CA4C6C" w:rsidRDefault="00CA4C6C" w:rsidP="00CA4C6C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4C6C" w:rsidRDefault="00CA4C6C" w:rsidP="00CA4C6C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4C6C" w:rsidRDefault="00CA4C6C" w:rsidP="00CA4C6C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4C6C" w:rsidRDefault="00CA4C6C" w:rsidP="00CA4C6C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CA4C6C" w:rsidRDefault="00CA4C6C" w:rsidP="00CA4C6C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CA4C6C" w:rsidRDefault="00CA4C6C" w:rsidP="00CA4C6C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A4C6C" w:rsidRDefault="00CA4C6C" w:rsidP="00CA4C6C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_________________200__ г.</w:t>
      </w:r>
    </w:p>
    <w:p w:rsidR="00CA4C6C" w:rsidRDefault="00CA4C6C" w:rsidP="00CA4C6C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A4C6C" w:rsidRDefault="00CA4C6C" w:rsidP="00CA4C6C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A4C6C" w:rsidRDefault="00CA4C6C" w:rsidP="00CA4C6C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A4C6C" w:rsidRDefault="00CA4C6C" w:rsidP="00CA4C6C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A4C6C" w:rsidRDefault="00CA4C6C" w:rsidP="00CA4C6C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Календарно – тематическое планирование</w:t>
      </w:r>
    </w:p>
    <w:p w:rsidR="00CA4C6C" w:rsidRDefault="00CA4C6C" w:rsidP="00CA4C6C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курсу «Литература»</w:t>
      </w:r>
    </w:p>
    <w:p w:rsidR="00CA4C6C" w:rsidRDefault="00CA4C6C" w:rsidP="00CA4C6C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6 «Г», «Д» </w:t>
      </w:r>
      <w:r>
        <w:rPr>
          <w:rFonts w:ascii="Times New Roman" w:hAnsi="Times New Roman" w:cs="Times New Roman"/>
          <w:sz w:val="28"/>
          <w:szCs w:val="28"/>
        </w:rPr>
        <w:t xml:space="preserve"> классах</w:t>
      </w:r>
    </w:p>
    <w:p w:rsidR="00CA4C6C" w:rsidRDefault="00CA4C6C" w:rsidP="00CA4C6C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68 </w:t>
      </w:r>
      <w:r>
        <w:rPr>
          <w:rFonts w:ascii="Times New Roman" w:hAnsi="Times New Roman" w:cs="Times New Roman"/>
          <w:sz w:val="28"/>
          <w:szCs w:val="28"/>
        </w:rPr>
        <w:t xml:space="preserve"> часов ,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 </w:t>
      </w:r>
      <w:r>
        <w:rPr>
          <w:rFonts w:ascii="Times New Roman" w:hAnsi="Times New Roman" w:cs="Times New Roman"/>
          <w:sz w:val="28"/>
          <w:szCs w:val="28"/>
        </w:rPr>
        <w:t xml:space="preserve"> часа в неделю)</w:t>
      </w:r>
    </w:p>
    <w:p w:rsidR="00CA4C6C" w:rsidRDefault="00CA4C6C" w:rsidP="00CA4C6C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4C6C" w:rsidRDefault="00CA4C6C" w:rsidP="00CA4C6C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4C6C" w:rsidRDefault="00CA4C6C" w:rsidP="00CA4C6C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</w:p>
    <w:p w:rsidR="00CA4C6C" w:rsidRDefault="00CA4C6C" w:rsidP="00CA4C6C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Лебедева Л.А.</w:t>
      </w:r>
    </w:p>
    <w:p w:rsidR="00CA4C6C" w:rsidRDefault="00CA4C6C" w:rsidP="00CA4C6C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A4C6C" w:rsidRDefault="00CA4C6C" w:rsidP="00CA4C6C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A4C6C" w:rsidRDefault="00CA4C6C" w:rsidP="00CA4C6C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A4C6C" w:rsidRDefault="00CA4C6C" w:rsidP="00CA4C6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Обсуждено на заседании МО</w:t>
      </w:r>
    </w:p>
    <w:p w:rsidR="00CA4C6C" w:rsidRDefault="00CA4C6C" w:rsidP="00CA4C6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учителей русского языка и литературы</w:t>
      </w:r>
    </w:p>
    <w:p w:rsidR="00CA4C6C" w:rsidRDefault="00CA4C6C" w:rsidP="00CA4C6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______________</w:t>
      </w:r>
    </w:p>
    <w:p w:rsidR="00CA4C6C" w:rsidRDefault="00CA4C6C" w:rsidP="00CA4C6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«______» ______________ 20 ___г.</w:t>
      </w:r>
    </w:p>
    <w:p w:rsidR="00CA4C6C" w:rsidRDefault="00CA4C6C" w:rsidP="00CA4C6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МО _________________</w:t>
      </w:r>
    </w:p>
    <w:p w:rsidR="00CA4C6C" w:rsidRDefault="00CA4C6C" w:rsidP="00CA4C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C6C" w:rsidRDefault="00CA4C6C" w:rsidP="00CA4C6C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CA4C6C" w:rsidRDefault="00CA4C6C" w:rsidP="00CA4C6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Календарно-тематическое планирование составлено на основе программы по литературе под редакцией Г.И.Беленького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Ю.И.Лыс</w:t>
      </w:r>
      <w:r w:rsidR="00450DD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ого</w:t>
      </w:r>
      <w:proofErr w:type="spellEnd"/>
      <w:r>
        <w:rPr>
          <w:rFonts w:ascii="Times New Roman" w:hAnsi="Times New Roman" w:cs="Times New Roman"/>
          <w:sz w:val="24"/>
          <w:szCs w:val="24"/>
        </w:rPr>
        <w:t>. Авторы составители: Г.И.Беленький, Э.А.Красновский, Ю.И.Лы</w:t>
      </w:r>
      <w:r w:rsidR="00450DD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сый,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М.А.Снежневская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О.М.</w:t>
      </w:r>
      <w:proofErr w:type="gramStart"/>
      <w:r>
        <w:rPr>
          <w:rFonts w:ascii="Times New Roman" w:hAnsi="Times New Roman" w:cs="Times New Roman"/>
          <w:sz w:val="24"/>
          <w:szCs w:val="24"/>
        </w:rPr>
        <w:t>Хренова</w:t>
      </w:r>
      <w:proofErr w:type="gramEnd"/>
      <w:r>
        <w:rPr>
          <w:rFonts w:ascii="Times New Roman" w:hAnsi="Times New Roman" w:cs="Times New Roman"/>
          <w:sz w:val="24"/>
          <w:szCs w:val="24"/>
        </w:rPr>
        <w:t>. Программа общеобразовательных учреждений «Литература 5-11 классы». – М.: Мнемозина, 2006.</w:t>
      </w:r>
    </w:p>
    <w:p w:rsidR="00CA4C6C" w:rsidRDefault="00CA4C6C" w:rsidP="00CA4C6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соответствует временным требованиям к обязательному минимуму содержания основного общего образования, утверждённым приказом Министерства 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№ _____ от _____ 20____</w:t>
      </w:r>
    </w:p>
    <w:p w:rsidR="00CA4C6C" w:rsidRDefault="00CA4C6C" w:rsidP="00CA4C6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Преподавание ведётся по учебнику: Литература. Начальный курс. 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Учебник-хрестоматия для общеобразовательных учреждений. В двух частях. Авт.-сост.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М.А.Снежневская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О.М. </w:t>
      </w:r>
      <w:proofErr w:type="gramStart"/>
      <w:r>
        <w:rPr>
          <w:rFonts w:ascii="Times New Roman" w:hAnsi="Times New Roman" w:cs="Times New Roman"/>
          <w:sz w:val="24"/>
          <w:szCs w:val="24"/>
        </w:rPr>
        <w:t>Хренова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– М., «Мнемозина», 2006, включённому в перечень учебных изданий, рекомендованных Министерством образования и науки Российской Федерации №____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CA4C6C" w:rsidRDefault="00CA4C6C" w:rsidP="00CA4C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4C6C" w:rsidRDefault="00CA4C6C" w:rsidP="00CA4C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Кол-во часов в году – 68</w:t>
      </w:r>
    </w:p>
    <w:p w:rsidR="00CA4C6C" w:rsidRDefault="00CA4C6C" w:rsidP="00CA4C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неделю – 2</w:t>
      </w:r>
    </w:p>
    <w:p w:rsidR="00CA4C6C" w:rsidRDefault="00CA4C6C" w:rsidP="00CA4C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Развития речи  – 8</w:t>
      </w:r>
    </w:p>
    <w:p w:rsidR="00CA4C6C" w:rsidRDefault="00CA4C6C" w:rsidP="00CA4C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Внеклассное чтение – 8  </w:t>
      </w:r>
    </w:p>
    <w:p w:rsidR="00CA4C6C" w:rsidRDefault="00CA4C6C" w:rsidP="00CA4C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Классн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очинений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3</w:t>
      </w:r>
    </w:p>
    <w:p w:rsidR="00CA4C6C" w:rsidRDefault="00CA4C6C" w:rsidP="00CA4C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Дом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очинений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CA4C6C" w:rsidRDefault="00CA4C6C" w:rsidP="00CA4C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Региональный компонент – 3 </w:t>
      </w:r>
    </w:p>
    <w:p w:rsidR="00CA4C6C" w:rsidRDefault="00CA4C6C" w:rsidP="00CA4C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4C6C" w:rsidRDefault="00CA4C6C" w:rsidP="00CA4C6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4C6C" w:rsidRDefault="00CA4C6C" w:rsidP="00CA4C6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4C6C" w:rsidRDefault="00CA4C6C" w:rsidP="00CA4C6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4C6C" w:rsidRDefault="00CA4C6C" w:rsidP="00CA4C6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4C6C" w:rsidRDefault="00CA4C6C" w:rsidP="00CA4C6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4C6C" w:rsidRDefault="00CA4C6C" w:rsidP="00CA4C6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4C6C" w:rsidRDefault="00CA4C6C" w:rsidP="00CA4C6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4C6C" w:rsidRDefault="00CA4C6C" w:rsidP="00CA4C6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4C6C" w:rsidRDefault="00CA4C6C" w:rsidP="00CA4C6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4C6C" w:rsidRDefault="00CA4C6C" w:rsidP="00CA4C6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4C6C" w:rsidRDefault="00CA4C6C" w:rsidP="00CA4C6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4C6C" w:rsidRDefault="00CA4C6C" w:rsidP="00CA4C6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4C6C" w:rsidRDefault="00CA4C6C" w:rsidP="00CA4C6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4C6C" w:rsidRDefault="00CA4C6C" w:rsidP="00CA4C6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4C6C" w:rsidRDefault="00CA4C6C" w:rsidP="00CA4C6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4C6C" w:rsidRDefault="00CA4C6C" w:rsidP="00CA4C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4C6C" w:rsidRDefault="00CA4C6C" w:rsidP="00CA4C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4C6C" w:rsidRDefault="00CA4C6C" w:rsidP="00CA4C6C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СТРУКТУРИРОВАНИЕ СОДЕРЖАНИЯ ПРОГРАММЫ </w:t>
      </w:r>
    </w:p>
    <w:p w:rsidR="00CA4C6C" w:rsidRPr="00F67345" w:rsidRDefault="00CA4C6C" w:rsidP="00CA4C6C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ЛИТЕРАТУРЕ В 6 КЛАССЕ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3119"/>
        <w:gridCol w:w="1417"/>
        <w:gridCol w:w="1134"/>
        <w:gridCol w:w="851"/>
        <w:gridCol w:w="850"/>
        <w:gridCol w:w="1134"/>
        <w:gridCol w:w="1193"/>
      </w:tblGrid>
      <w:tr w:rsidR="00CA4C6C" w:rsidTr="00612D9B">
        <w:trPr>
          <w:trHeight w:val="162"/>
        </w:trPr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C6C" w:rsidRDefault="00CA4C6C" w:rsidP="00612D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C6C" w:rsidRDefault="00CA4C6C" w:rsidP="00612D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42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C6C" w:rsidRDefault="00CA4C6C" w:rsidP="00612D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3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C6C" w:rsidRDefault="00CA4C6C" w:rsidP="00612D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CA4C6C" w:rsidTr="00612D9B">
        <w:trPr>
          <w:trHeight w:val="161"/>
        </w:trPr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C6C" w:rsidRDefault="00CA4C6C" w:rsidP="00612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C6C" w:rsidRDefault="00CA4C6C" w:rsidP="00612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C6C" w:rsidRDefault="00CA4C6C" w:rsidP="00612D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м-ла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C6C" w:rsidRDefault="00CA4C6C" w:rsidP="00612D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C6C" w:rsidRDefault="00CA4C6C" w:rsidP="00612D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C6C" w:rsidRDefault="00CA4C6C" w:rsidP="00612D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C6C" w:rsidRDefault="00CA4C6C" w:rsidP="00612D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C6C" w:rsidRDefault="00CA4C6C" w:rsidP="00612D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4C6C" w:rsidTr="00612D9B">
        <w:trPr>
          <w:trHeight w:val="27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C6C" w:rsidRDefault="00CA4C6C" w:rsidP="00612D9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C6C" w:rsidRDefault="00CA4C6C" w:rsidP="00612D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C6C" w:rsidRDefault="00CA4C6C" w:rsidP="00612D9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C6C" w:rsidRDefault="00CA4C6C" w:rsidP="00612D9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C6C" w:rsidRDefault="00CA4C6C" w:rsidP="00612D9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C6C" w:rsidRDefault="00CA4C6C" w:rsidP="00612D9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C6C" w:rsidRDefault="00CA4C6C" w:rsidP="00612D9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C6C" w:rsidRDefault="00CA4C6C" w:rsidP="00612D9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6C" w:rsidTr="00612D9B">
        <w:trPr>
          <w:trHeight w:val="27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C6C" w:rsidRDefault="00CA4C6C" w:rsidP="00612D9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C6C" w:rsidRDefault="00CA4C6C" w:rsidP="00612D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Былины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C6C" w:rsidRDefault="00CA4C6C" w:rsidP="00612D9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C6C" w:rsidRDefault="00CA4C6C" w:rsidP="00612D9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C6C" w:rsidRDefault="00CA4C6C" w:rsidP="00612D9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C6C" w:rsidRDefault="00CA4C6C" w:rsidP="00612D9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C6C" w:rsidRDefault="00CA4C6C" w:rsidP="00612D9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C6C" w:rsidRDefault="00CA4C6C" w:rsidP="00612D9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6C" w:rsidTr="00612D9B">
        <w:trPr>
          <w:trHeight w:val="32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C6C" w:rsidRDefault="00CA4C6C" w:rsidP="00612D9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C6C" w:rsidRDefault="00CA4C6C" w:rsidP="00612D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«Дела давно минувших дней, преданья старины глубокой» (А.С.Пушкин)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C6C" w:rsidRDefault="00CA4C6C" w:rsidP="00612D9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C6C" w:rsidRDefault="00CA4C6C" w:rsidP="00612D9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C6C" w:rsidRDefault="00CA4C6C" w:rsidP="00612D9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C6C" w:rsidRDefault="00CA4C6C" w:rsidP="00612D9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C6C" w:rsidRDefault="00CA4C6C" w:rsidP="00612D9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C6C" w:rsidRDefault="00CA4C6C" w:rsidP="00612D9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6C" w:rsidTr="00612D9B">
        <w:trPr>
          <w:trHeight w:val="32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C6C" w:rsidRDefault="00CA4C6C" w:rsidP="00612D9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C6C" w:rsidRPr="00026341" w:rsidRDefault="00CA4C6C" w:rsidP="00612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341">
              <w:rPr>
                <w:rFonts w:ascii="Times New Roman" w:hAnsi="Times New Roman" w:cs="Times New Roman"/>
                <w:sz w:val="24"/>
                <w:szCs w:val="24"/>
              </w:rPr>
              <w:t>Древнерусская повест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C6C" w:rsidRDefault="00CA4C6C" w:rsidP="00612D9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C6C" w:rsidRDefault="00CA4C6C" w:rsidP="00612D9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C6C" w:rsidRDefault="00CA4C6C" w:rsidP="00612D9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C6C" w:rsidRDefault="00CA4C6C" w:rsidP="00612D9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C6C" w:rsidRDefault="00CA4C6C" w:rsidP="00612D9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C6C" w:rsidRDefault="00CA4C6C" w:rsidP="00612D9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6C" w:rsidTr="00612D9B">
        <w:trPr>
          <w:trHeight w:val="32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C6C" w:rsidRDefault="00CA4C6C" w:rsidP="00612D9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C6C" w:rsidRPr="00026341" w:rsidRDefault="00CA4C6C" w:rsidP="00612D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3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аллады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C6C" w:rsidRDefault="00CA4C6C" w:rsidP="00612D9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C6C" w:rsidRDefault="00CA4C6C" w:rsidP="00612D9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C6C" w:rsidRDefault="00CA4C6C" w:rsidP="00612D9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C6C" w:rsidRDefault="00CA4C6C" w:rsidP="00612D9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C6C" w:rsidRDefault="00CA4C6C" w:rsidP="00612D9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C6C" w:rsidRDefault="00CA4C6C" w:rsidP="00612D9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6C" w:rsidTr="00612D9B">
        <w:trPr>
          <w:trHeight w:val="55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C6C" w:rsidRDefault="00CA4C6C" w:rsidP="00612D9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C6C" w:rsidRDefault="00CA4C6C" w:rsidP="00612D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в окружающем его мире. Внутренний мир человека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C6C" w:rsidRDefault="00CA4C6C" w:rsidP="00612D9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C6C" w:rsidRDefault="00CA4C6C" w:rsidP="00612D9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C6C" w:rsidRDefault="00CA4C6C" w:rsidP="00612D9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C6C" w:rsidRDefault="00CA4C6C" w:rsidP="00612D9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C6C" w:rsidRDefault="00CA4C6C" w:rsidP="00612D9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C6C" w:rsidRDefault="00CA4C6C" w:rsidP="00612D9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6C" w:rsidTr="00612D9B">
        <w:trPr>
          <w:trHeight w:val="56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C6C" w:rsidRDefault="00CA4C6C" w:rsidP="00612D9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C6C" w:rsidRDefault="00CA4C6C" w:rsidP="00612D9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Смешное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жизни и литературе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C6C" w:rsidRDefault="00CA4C6C" w:rsidP="00612D9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C6C" w:rsidRDefault="00CA4C6C" w:rsidP="00612D9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C6C" w:rsidRDefault="00CA4C6C" w:rsidP="00612D9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C6C" w:rsidRDefault="00CA4C6C" w:rsidP="00612D9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C6C" w:rsidRDefault="00CA4C6C" w:rsidP="00612D9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C6C" w:rsidRDefault="00CA4C6C" w:rsidP="00612D9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6C" w:rsidTr="00612D9B">
        <w:trPr>
          <w:trHeight w:val="56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C6C" w:rsidRDefault="00CA4C6C" w:rsidP="00612D9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C6C" w:rsidRDefault="00CA4C6C" w:rsidP="00612D9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 и взрослые в чрезвычайных обстоятельствах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C6C" w:rsidRDefault="00CA4C6C" w:rsidP="00612D9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C6C" w:rsidRDefault="00CA4C6C" w:rsidP="00612D9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C6C" w:rsidRDefault="00CA4C6C" w:rsidP="00612D9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C6C" w:rsidRDefault="00CA4C6C" w:rsidP="00612D9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C6C" w:rsidRDefault="00CA4C6C" w:rsidP="00612D9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C6C" w:rsidRDefault="00CA4C6C" w:rsidP="00612D9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6C" w:rsidTr="00612D9B">
        <w:trPr>
          <w:trHeight w:val="56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C6C" w:rsidRPr="00E35800" w:rsidRDefault="00CA4C6C" w:rsidP="00612D9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C6C" w:rsidRDefault="00CA4C6C" w:rsidP="00612D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Соловьиное горло – Россия,</w:t>
            </w:r>
          </w:p>
          <w:p w:rsidR="00CA4C6C" w:rsidRDefault="00CA4C6C" w:rsidP="00612D9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Белоснежные пущи берёз» (А.А.Прокофьев)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C6C" w:rsidRDefault="00CA4C6C" w:rsidP="00612D9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C6C" w:rsidRDefault="00CA4C6C" w:rsidP="00612D9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C6C" w:rsidRDefault="00CA4C6C" w:rsidP="00612D9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C6C" w:rsidRDefault="00CA4C6C" w:rsidP="00612D9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C6C" w:rsidRDefault="00CA4C6C" w:rsidP="00612D9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C6C" w:rsidRDefault="00CA4C6C" w:rsidP="00612D9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4C6C" w:rsidTr="00612D9B">
        <w:trPr>
          <w:trHeight w:val="277"/>
        </w:trPr>
        <w:tc>
          <w:tcPr>
            <w:tcW w:w="3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C6C" w:rsidRPr="009C4EE3" w:rsidRDefault="00CA4C6C" w:rsidP="00612D9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EE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C6C" w:rsidRPr="009C4EE3" w:rsidRDefault="00CA4C6C" w:rsidP="00612D9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EE3">
              <w:rPr>
                <w:rFonts w:ascii="Times New Roman" w:hAnsi="Times New Roman" w:cs="Times New Roman"/>
                <w:b/>
                <w:sz w:val="24"/>
                <w:szCs w:val="24"/>
              </w:rPr>
              <w:t>54?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C6C" w:rsidRPr="009C4EE3" w:rsidRDefault="00CA4C6C" w:rsidP="00612D9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C4EE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C6C" w:rsidRPr="009C4EE3" w:rsidRDefault="00CA4C6C" w:rsidP="00612D9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EE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C6C" w:rsidRPr="009C4EE3" w:rsidRDefault="00CA4C6C" w:rsidP="00612D9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EE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C6C" w:rsidRPr="009C4EE3" w:rsidRDefault="00CA4C6C" w:rsidP="00612D9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C6C" w:rsidRPr="009C4EE3" w:rsidRDefault="00CA4C6C" w:rsidP="00612D9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A4C6C" w:rsidRDefault="00CA4C6C" w:rsidP="00CA4C6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4C6C" w:rsidRDefault="00CA4C6C" w:rsidP="00CA4C6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C6C" w:rsidRDefault="00CA4C6C" w:rsidP="00CA4C6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C6C" w:rsidRDefault="00CA4C6C" w:rsidP="00CA4C6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C6C" w:rsidRDefault="00CA4C6C" w:rsidP="00CA4C6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4C6C" w:rsidRDefault="00CA4C6C" w:rsidP="00CA4C6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C6C" w:rsidRDefault="00CA4C6C" w:rsidP="00CA4C6C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ТЕМ СОЧИНЕНИЙ</w:t>
      </w:r>
    </w:p>
    <w:tbl>
      <w:tblPr>
        <w:tblStyle w:val="a3"/>
        <w:tblW w:w="0" w:type="auto"/>
        <w:tblLook w:val="04A0"/>
      </w:tblPr>
      <w:tblGrid>
        <w:gridCol w:w="1079"/>
        <w:gridCol w:w="1802"/>
        <w:gridCol w:w="7257"/>
      </w:tblGrid>
      <w:tr w:rsidR="00CA4C6C" w:rsidTr="00612D9B">
        <w:tc>
          <w:tcPr>
            <w:tcW w:w="1101" w:type="dxa"/>
          </w:tcPr>
          <w:p w:rsidR="00CA4C6C" w:rsidRPr="00FD7E6B" w:rsidRDefault="00CA4C6C" w:rsidP="00612D9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D7E6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D7E6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D7E6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2" w:type="dxa"/>
          </w:tcPr>
          <w:p w:rsidR="00CA4C6C" w:rsidRPr="00FD7E6B" w:rsidRDefault="00CA4C6C" w:rsidP="00612D9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урока </w:t>
            </w:r>
          </w:p>
        </w:tc>
        <w:tc>
          <w:tcPr>
            <w:tcW w:w="7477" w:type="dxa"/>
          </w:tcPr>
          <w:p w:rsidR="00CA4C6C" w:rsidRPr="00FD7E6B" w:rsidRDefault="00CA4C6C" w:rsidP="00612D9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E6B">
              <w:rPr>
                <w:rFonts w:ascii="Times New Roman" w:hAnsi="Times New Roman" w:cs="Times New Roman"/>
                <w:b/>
                <w:sz w:val="24"/>
                <w:szCs w:val="24"/>
              </w:rPr>
              <w:t>Темы сочинений</w:t>
            </w:r>
          </w:p>
        </w:tc>
      </w:tr>
      <w:tr w:rsidR="00CA4C6C" w:rsidTr="00612D9B">
        <w:tc>
          <w:tcPr>
            <w:tcW w:w="1101" w:type="dxa"/>
          </w:tcPr>
          <w:p w:rsidR="00CA4C6C" w:rsidRDefault="00CA4C6C" w:rsidP="00612D9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A4C6C" w:rsidRDefault="00CA4C6C" w:rsidP="00612D9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7477" w:type="dxa"/>
          </w:tcPr>
          <w:p w:rsidR="00CA4C6C" w:rsidRDefault="00CA4C6C" w:rsidP="00612D9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E6B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 – рассуждение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роману А.С.Пушкина «Дубровский»</w:t>
            </w:r>
          </w:p>
        </w:tc>
      </w:tr>
      <w:tr w:rsidR="00CA4C6C" w:rsidTr="00612D9B">
        <w:tc>
          <w:tcPr>
            <w:tcW w:w="1101" w:type="dxa"/>
          </w:tcPr>
          <w:p w:rsidR="00CA4C6C" w:rsidRDefault="00CA4C6C" w:rsidP="00612D9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A4C6C" w:rsidRDefault="00CA4C6C" w:rsidP="00612D9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7477" w:type="dxa"/>
          </w:tcPr>
          <w:p w:rsidR="00CA4C6C" w:rsidRDefault="00CA4C6C" w:rsidP="00612D9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E6B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юмористического рассказа</w:t>
            </w:r>
          </w:p>
        </w:tc>
      </w:tr>
      <w:tr w:rsidR="00CA4C6C" w:rsidTr="00612D9B">
        <w:tc>
          <w:tcPr>
            <w:tcW w:w="1101" w:type="dxa"/>
          </w:tcPr>
          <w:p w:rsidR="00CA4C6C" w:rsidRDefault="00CA4C6C" w:rsidP="00612D9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CA4C6C" w:rsidRDefault="00CA4C6C" w:rsidP="00612D9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7477" w:type="dxa"/>
          </w:tcPr>
          <w:p w:rsidR="00CA4C6C" w:rsidRDefault="00CA4C6C" w:rsidP="00612D9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E6B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 – отзыв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повести В.Г.Распутина «Уроки французского»</w:t>
            </w:r>
          </w:p>
        </w:tc>
      </w:tr>
      <w:tr w:rsidR="00CA4C6C" w:rsidTr="00612D9B">
        <w:tc>
          <w:tcPr>
            <w:tcW w:w="1101" w:type="dxa"/>
          </w:tcPr>
          <w:p w:rsidR="00CA4C6C" w:rsidRDefault="00CA4C6C" w:rsidP="00612D9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CA4C6C" w:rsidRDefault="00CA4C6C" w:rsidP="00612D9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477" w:type="dxa"/>
          </w:tcPr>
          <w:p w:rsidR="00CA4C6C" w:rsidRDefault="00CA4C6C" w:rsidP="00612D9B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E6B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Сочинения стихотворения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родной природе или </w:t>
            </w:r>
            <w:r w:rsidRPr="00FD7E6B">
              <w:rPr>
                <w:rFonts w:ascii="Times New Roman" w:hAnsi="Times New Roman" w:cs="Times New Roman"/>
                <w:b/>
                <w:sz w:val="24"/>
                <w:szCs w:val="24"/>
              </w:rPr>
              <w:t>отзыв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прочитанном стихотворении.</w:t>
            </w:r>
          </w:p>
        </w:tc>
      </w:tr>
    </w:tbl>
    <w:p w:rsidR="00CA4C6C" w:rsidRPr="00CD6876" w:rsidRDefault="00CA4C6C" w:rsidP="00CA4C6C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A4C6C" w:rsidRDefault="00CA4C6C" w:rsidP="00CA4C6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C6C" w:rsidRDefault="00CA4C6C" w:rsidP="00CA4C6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C6C" w:rsidRDefault="00CA4C6C" w:rsidP="00CA4C6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C6C" w:rsidRDefault="00CA4C6C" w:rsidP="00CA4C6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C6C" w:rsidRDefault="00CA4C6C" w:rsidP="00CA4C6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C6C" w:rsidRDefault="00CA4C6C" w:rsidP="00CA4C6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C6C" w:rsidRDefault="00CA4C6C" w:rsidP="00CA4C6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C6C" w:rsidRDefault="00CA4C6C" w:rsidP="00CA4C6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C6C" w:rsidRDefault="00CA4C6C" w:rsidP="00CA4C6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C6C" w:rsidRDefault="00CA4C6C" w:rsidP="00CA4C6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C6C" w:rsidRDefault="00CA4C6C" w:rsidP="00CA4C6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C6C" w:rsidRDefault="00CA4C6C" w:rsidP="00CA4C6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C6C" w:rsidRDefault="00CA4C6C" w:rsidP="00CA4C6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C6C" w:rsidRDefault="00CA4C6C" w:rsidP="00CA4C6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C6C" w:rsidRDefault="00CA4C6C" w:rsidP="00CA4C6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C6C" w:rsidRDefault="00CA4C6C" w:rsidP="00CA4C6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4C6C" w:rsidRDefault="00CA4C6C" w:rsidP="00CA4C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4C6C" w:rsidRDefault="00CA4C6C" w:rsidP="00CA4C6C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4C6C" w:rsidRDefault="00CA4C6C" w:rsidP="00CA4C6C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КАЛЕНДАРНО – ТЕМАТИЧЕСКОЕ ПЛАНИЕРОВАНИЕ</w:t>
      </w:r>
    </w:p>
    <w:p w:rsidR="00CA4C6C" w:rsidRDefault="00CA4C6C" w:rsidP="00CA4C6C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ЛИТЕРАТУРЕ В 6 КЛАССЕ</w:t>
      </w:r>
    </w:p>
    <w:p w:rsidR="00CA4C6C" w:rsidRDefault="00CA4C6C" w:rsidP="00CA4C6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5812"/>
        <w:gridCol w:w="1417"/>
        <w:gridCol w:w="1134"/>
        <w:gridCol w:w="1240"/>
      </w:tblGrid>
      <w:tr w:rsidR="00CA4C6C" w:rsidTr="00612D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C6C" w:rsidRDefault="00CA4C6C" w:rsidP="00612D9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C6C" w:rsidRDefault="00CA4C6C" w:rsidP="00612D9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C6C" w:rsidRDefault="00CA4C6C" w:rsidP="00612D9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CA4C6C" w:rsidRDefault="00CA4C6C" w:rsidP="00612D9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C6C" w:rsidRDefault="00CA4C6C" w:rsidP="00612D9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C6C" w:rsidRDefault="00CA4C6C" w:rsidP="00612D9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ция</w:t>
            </w:r>
          </w:p>
        </w:tc>
      </w:tr>
      <w:tr w:rsidR="00CA4C6C" w:rsidTr="00612D9B">
        <w:tc>
          <w:tcPr>
            <w:tcW w:w="104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C6C" w:rsidRDefault="00CA4C6C" w:rsidP="00612D9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цикл</w:t>
            </w:r>
          </w:p>
        </w:tc>
      </w:tr>
      <w:tr w:rsidR="00CA4C6C" w:rsidRPr="00DB24D4" w:rsidTr="00612D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C6C" w:rsidRPr="00DB24D4" w:rsidRDefault="00CA4C6C" w:rsidP="00612D9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24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C6C" w:rsidRPr="00DB24D4" w:rsidRDefault="00CA4C6C" w:rsidP="00612D9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4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C6C" w:rsidRPr="00DB24D4" w:rsidRDefault="00CA4C6C" w:rsidP="00612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4D4">
              <w:rPr>
                <w:rFonts w:ascii="Times New Roman" w:hAnsi="Times New Roman" w:cs="Times New Roman"/>
                <w:b/>
                <w:sz w:val="24"/>
                <w:szCs w:val="24"/>
              </w:rPr>
              <w:t>1(1+0)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C6C" w:rsidRPr="00DB24D4" w:rsidRDefault="00CA4C6C" w:rsidP="00612D9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C6C" w:rsidRPr="00DB24D4" w:rsidRDefault="00CA4C6C" w:rsidP="00612D9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C6C" w:rsidRPr="00DB24D4" w:rsidTr="00612D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C6C" w:rsidRPr="00DB24D4" w:rsidRDefault="00CA4C6C" w:rsidP="00612D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C6C" w:rsidRPr="00DB24D4" w:rsidRDefault="00CA4C6C" w:rsidP="00612D9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4D4">
              <w:rPr>
                <w:rFonts w:ascii="Times New Roman" w:hAnsi="Times New Roman" w:cs="Times New Roman"/>
                <w:sz w:val="24"/>
                <w:szCs w:val="24"/>
              </w:rPr>
              <w:t>Человек как главный предмет изображения в художественной литературе.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C6C" w:rsidRPr="00DB24D4" w:rsidRDefault="00CA4C6C" w:rsidP="00612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4D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C6C" w:rsidRPr="00DB24D4" w:rsidRDefault="00CA4C6C" w:rsidP="00612D9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C6C" w:rsidRPr="00DB24D4" w:rsidRDefault="00CA4C6C" w:rsidP="00612D9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C6C" w:rsidRPr="00DB24D4" w:rsidTr="00612D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C6C" w:rsidRPr="00DB24D4" w:rsidRDefault="00CA4C6C" w:rsidP="00612D9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24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C6C" w:rsidRPr="00DB24D4" w:rsidRDefault="00CA4C6C" w:rsidP="00612D9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4D4">
              <w:rPr>
                <w:rFonts w:ascii="Times New Roman" w:hAnsi="Times New Roman" w:cs="Times New Roman"/>
                <w:b/>
                <w:sz w:val="24"/>
                <w:szCs w:val="24"/>
              </w:rPr>
              <w:t>Былины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C6C" w:rsidRPr="00DB24D4" w:rsidRDefault="00CA4C6C" w:rsidP="00612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(4+0)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C6C" w:rsidRPr="00DB24D4" w:rsidRDefault="00CA4C6C" w:rsidP="00612D9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C6C" w:rsidRPr="00DB24D4" w:rsidRDefault="00CA4C6C" w:rsidP="00612D9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C6C" w:rsidRPr="00DB24D4" w:rsidTr="00612D9B">
        <w:tc>
          <w:tcPr>
            <w:tcW w:w="817" w:type="dxa"/>
            <w:hideMark/>
          </w:tcPr>
          <w:p w:rsidR="00CA4C6C" w:rsidRPr="00DB24D4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hideMark/>
          </w:tcPr>
          <w:p w:rsidR="00CA4C6C" w:rsidRDefault="00CA4C6C" w:rsidP="00612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4D4">
              <w:rPr>
                <w:rFonts w:ascii="Times New Roman" w:hAnsi="Times New Roman" w:cs="Times New Roman"/>
                <w:sz w:val="24"/>
                <w:szCs w:val="24"/>
              </w:rPr>
              <w:t xml:space="preserve">Былины как один из видов устного народного творчества. 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построения и язык былин. Былинный стих, гипербола.</w:t>
            </w:r>
          </w:p>
          <w:p w:rsidR="00CA4C6C" w:rsidRPr="00DB24D4" w:rsidRDefault="00CA4C6C" w:rsidP="00612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Персонажи христианской мифологии в фольклоре Кузбасса. </w:t>
            </w:r>
          </w:p>
        </w:tc>
        <w:tc>
          <w:tcPr>
            <w:tcW w:w="1417" w:type="dxa"/>
            <w:hideMark/>
          </w:tcPr>
          <w:p w:rsidR="00CA4C6C" w:rsidRPr="00DB24D4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A4C6C" w:rsidRPr="00DB24D4" w:rsidRDefault="00CA4C6C" w:rsidP="00612D9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CA4C6C" w:rsidRPr="00DB24D4" w:rsidRDefault="00CA4C6C" w:rsidP="00612D9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C6C" w:rsidRPr="00DB24D4" w:rsidTr="00612D9B">
        <w:tc>
          <w:tcPr>
            <w:tcW w:w="817" w:type="dxa"/>
            <w:hideMark/>
          </w:tcPr>
          <w:p w:rsidR="00CA4C6C" w:rsidRPr="00DB24D4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5812" w:type="dxa"/>
            <w:hideMark/>
          </w:tcPr>
          <w:p w:rsidR="00CA4C6C" w:rsidRPr="00DB24D4" w:rsidRDefault="00CA4C6C" w:rsidP="00612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Былина «Илья Муромец и Соловей Разбойник». Воплощение в былинном герое мечты народа о защитнике родной земли. Беззаветное служение Родине, справедливость и бескорыстие Ильи Муромца.</w:t>
            </w:r>
          </w:p>
        </w:tc>
        <w:tc>
          <w:tcPr>
            <w:tcW w:w="1417" w:type="dxa"/>
            <w:hideMark/>
          </w:tcPr>
          <w:p w:rsidR="00CA4C6C" w:rsidRPr="00DB24D4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A4C6C" w:rsidRPr="00DB24D4" w:rsidRDefault="00CA4C6C" w:rsidP="00612D9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CA4C6C" w:rsidRPr="00DB24D4" w:rsidRDefault="00CA4C6C" w:rsidP="00612D9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C6C" w:rsidRPr="00DB24D4" w:rsidTr="00612D9B">
        <w:tc>
          <w:tcPr>
            <w:tcW w:w="817" w:type="dxa"/>
            <w:hideMark/>
          </w:tcPr>
          <w:p w:rsidR="00CA4C6C" w:rsidRPr="00DB24D4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hideMark/>
          </w:tcPr>
          <w:p w:rsidR="00CA4C6C" w:rsidRPr="00B041E5" w:rsidRDefault="00CA4C6C" w:rsidP="00612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Герои самостоятельно прочитанных былин («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Вольга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Микула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Селянинович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«Болезнь и исцеление Ильи»,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Святогор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Илья Муромец», «Добрыня и змей», «Алёша Попович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ТугаринЗмеевич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»). Обучение пересказу былин.</w:t>
            </w:r>
          </w:p>
        </w:tc>
        <w:tc>
          <w:tcPr>
            <w:tcW w:w="1417" w:type="dxa"/>
            <w:hideMark/>
          </w:tcPr>
          <w:p w:rsidR="00CA4C6C" w:rsidRPr="00DB24D4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A4C6C" w:rsidRPr="00DB24D4" w:rsidRDefault="00CA4C6C" w:rsidP="00612D9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CA4C6C" w:rsidRPr="00DB24D4" w:rsidRDefault="00CA4C6C" w:rsidP="00612D9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C6C" w:rsidRPr="00DB24D4" w:rsidTr="00612D9B">
        <w:tc>
          <w:tcPr>
            <w:tcW w:w="817" w:type="dxa"/>
            <w:hideMark/>
          </w:tcPr>
          <w:p w:rsidR="00CA4C6C" w:rsidRPr="00B041E5" w:rsidRDefault="00CA4C6C" w:rsidP="00612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III.</w:t>
            </w:r>
          </w:p>
        </w:tc>
        <w:tc>
          <w:tcPr>
            <w:tcW w:w="5812" w:type="dxa"/>
            <w:hideMark/>
          </w:tcPr>
          <w:p w:rsidR="00CA4C6C" w:rsidRPr="00B041E5" w:rsidRDefault="00CA4C6C" w:rsidP="00612D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«Дела давно минувших дней, преданья старины глубокой» (А.С.Пушкин)</w:t>
            </w:r>
          </w:p>
        </w:tc>
        <w:tc>
          <w:tcPr>
            <w:tcW w:w="1417" w:type="dxa"/>
            <w:hideMark/>
          </w:tcPr>
          <w:p w:rsidR="00CA4C6C" w:rsidRPr="005F5BAC" w:rsidRDefault="00CA4C6C" w:rsidP="00612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(11+0)</w:t>
            </w:r>
          </w:p>
        </w:tc>
        <w:tc>
          <w:tcPr>
            <w:tcW w:w="1134" w:type="dxa"/>
          </w:tcPr>
          <w:p w:rsidR="00CA4C6C" w:rsidRPr="00DB24D4" w:rsidRDefault="00CA4C6C" w:rsidP="00612D9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CA4C6C" w:rsidRPr="00DB24D4" w:rsidRDefault="00CA4C6C" w:rsidP="00612D9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C6C" w:rsidRPr="00DB24D4" w:rsidTr="00612D9B">
        <w:tc>
          <w:tcPr>
            <w:tcW w:w="817" w:type="dxa"/>
            <w:hideMark/>
          </w:tcPr>
          <w:p w:rsidR="00CA4C6C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C6C" w:rsidRPr="00DB24D4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hideMark/>
          </w:tcPr>
          <w:p w:rsidR="00CA4C6C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Древнерусская повесть</w:t>
            </w:r>
          </w:p>
          <w:p w:rsidR="00CA4C6C" w:rsidRDefault="00CA4C6C" w:rsidP="00612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литература Древней Руси. Древнерусское летописание. Первые летописцы. </w:t>
            </w:r>
          </w:p>
          <w:p w:rsidR="00CA4C6C" w:rsidRPr="00B041E5" w:rsidRDefault="00CA4C6C" w:rsidP="00612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Первые сибирские летописи. Отражение в них событий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417" w:type="dxa"/>
            <w:hideMark/>
          </w:tcPr>
          <w:p w:rsidR="00CA4C6C" w:rsidRPr="00C27D8C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27D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 (6+0)</w:t>
            </w:r>
          </w:p>
          <w:p w:rsidR="00CA4C6C" w:rsidRPr="00DB24D4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A4C6C" w:rsidRPr="00DB24D4" w:rsidRDefault="00CA4C6C" w:rsidP="00612D9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CA4C6C" w:rsidRPr="00DB24D4" w:rsidRDefault="00CA4C6C" w:rsidP="00612D9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C6C" w:rsidRPr="00DB24D4" w:rsidTr="00612D9B">
        <w:tc>
          <w:tcPr>
            <w:tcW w:w="817" w:type="dxa"/>
            <w:hideMark/>
          </w:tcPr>
          <w:p w:rsidR="00CA4C6C" w:rsidRPr="00DB24D4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5812" w:type="dxa"/>
            <w:hideMark/>
          </w:tcPr>
          <w:p w:rsidR="00CA4C6C" w:rsidRPr="00DB24D4" w:rsidRDefault="00CA4C6C" w:rsidP="00612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«Повесть временных лет» (сказание о походе Олега на Царьград, о гибели Олега, о мести Ольги, о походах Святослава, о юноше – кожемяке, о белгородском киселе). Лиризм повествования.</w:t>
            </w:r>
          </w:p>
        </w:tc>
        <w:tc>
          <w:tcPr>
            <w:tcW w:w="1417" w:type="dxa"/>
            <w:hideMark/>
          </w:tcPr>
          <w:p w:rsidR="00CA4C6C" w:rsidRPr="00DB24D4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A4C6C" w:rsidRPr="00DB24D4" w:rsidRDefault="00CA4C6C" w:rsidP="00612D9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CA4C6C" w:rsidRPr="00DB24D4" w:rsidRDefault="00CA4C6C" w:rsidP="00612D9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C6C" w:rsidRPr="00DB24D4" w:rsidTr="00612D9B">
        <w:tc>
          <w:tcPr>
            <w:tcW w:w="817" w:type="dxa"/>
            <w:hideMark/>
          </w:tcPr>
          <w:p w:rsidR="00CA4C6C" w:rsidRPr="00DB24D4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5812" w:type="dxa"/>
            <w:hideMark/>
          </w:tcPr>
          <w:p w:rsidR="00CA4C6C" w:rsidRDefault="00CA4C6C" w:rsidP="00612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«Слово о погибели Русской земли».</w:t>
            </w:r>
          </w:p>
          <w:p w:rsidR="00CA4C6C" w:rsidRPr="00DB24D4" w:rsidRDefault="00CA4C6C" w:rsidP="00612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ЕвпатийКоловрат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(из «Повести о разорении Рязани Батыем»). Исторические события, отражённые в повести. Картины разорения Русской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рославление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патриотического подвига русских воинов. изображение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ЕвпатияКоловрата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былинного героя.</w:t>
            </w:r>
          </w:p>
        </w:tc>
        <w:tc>
          <w:tcPr>
            <w:tcW w:w="1417" w:type="dxa"/>
            <w:hideMark/>
          </w:tcPr>
          <w:p w:rsidR="00CA4C6C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A4C6C" w:rsidRPr="00DB24D4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A4C6C" w:rsidRPr="00DB24D4" w:rsidRDefault="00CA4C6C" w:rsidP="00612D9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CA4C6C" w:rsidRPr="00DB24D4" w:rsidRDefault="00CA4C6C" w:rsidP="00612D9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C6C" w:rsidRPr="00DB24D4" w:rsidTr="00612D9B">
        <w:tc>
          <w:tcPr>
            <w:tcW w:w="817" w:type="dxa"/>
            <w:hideMark/>
          </w:tcPr>
          <w:p w:rsidR="00CA4C6C" w:rsidRPr="00DB24D4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  <w:hideMark/>
          </w:tcPr>
          <w:p w:rsidR="00CA4C6C" w:rsidRPr="00C27D8C" w:rsidRDefault="00CA4C6C" w:rsidP="00612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чт.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из начальной русской летописи; рассказы русских летописей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C27D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веков.</w:t>
            </w:r>
          </w:p>
        </w:tc>
        <w:tc>
          <w:tcPr>
            <w:tcW w:w="1417" w:type="dxa"/>
            <w:hideMark/>
          </w:tcPr>
          <w:p w:rsidR="00CA4C6C" w:rsidRPr="00DB24D4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A4C6C" w:rsidRPr="00DB24D4" w:rsidRDefault="00CA4C6C" w:rsidP="00612D9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CA4C6C" w:rsidRPr="00DB24D4" w:rsidRDefault="00CA4C6C" w:rsidP="00612D9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C6C" w:rsidRPr="00DB24D4" w:rsidTr="00612D9B">
        <w:tc>
          <w:tcPr>
            <w:tcW w:w="817" w:type="dxa"/>
            <w:hideMark/>
          </w:tcPr>
          <w:p w:rsidR="00CA4C6C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C6C" w:rsidRPr="00DB24D4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  <w:hideMark/>
          </w:tcPr>
          <w:p w:rsidR="00CA4C6C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Баллады</w:t>
            </w:r>
          </w:p>
          <w:p w:rsidR="00CA4C6C" w:rsidRPr="00C27D8C" w:rsidRDefault="00CA4C6C" w:rsidP="00612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В.А.Жуковский – оригинальный поэт и переводчик. Переводы Жуковского «Лесной царь» (из И.В.Гёте), «Перчатка» (из И.Ф. Шиллера).</w:t>
            </w:r>
          </w:p>
        </w:tc>
        <w:tc>
          <w:tcPr>
            <w:tcW w:w="1417" w:type="dxa"/>
            <w:hideMark/>
          </w:tcPr>
          <w:p w:rsidR="00CA4C6C" w:rsidRPr="005F5BAC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 (5+0)</w:t>
            </w:r>
          </w:p>
          <w:p w:rsidR="00CA4C6C" w:rsidRPr="00DB24D4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A4C6C" w:rsidRPr="00DB24D4" w:rsidRDefault="00CA4C6C" w:rsidP="00612D9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CA4C6C" w:rsidRPr="00DB24D4" w:rsidRDefault="00CA4C6C" w:rsidP="00612D9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C6C" w:rsidRPr="00DB24D4" w:rsidTr="00612D9B">
        <w:tc>
          <w:tcPr>
            <w:tcW w:w="817" w:type="dxa"/>
            <w:hideMark/>
          </w:tcPr>
          <w:p w:rsidR="00CA4C6C" w:rsidRPr="00DB24D4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13-14</w:t>
            </w:r>
          </w:p>
        </w:tc>
        <w:tc>
          <w:tcPr>
            <w:tcW w:w="5812" w:type="dxa"/>
            <w:hideMark/>
          </w:tcPr>
          <w:p w:rsidR="00CA4C6C" w:rsidRPr="00DB24D4" w:rsidRDefault="00CA4C6C" w:rsidP="00612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Баллада как литературный жанр. Фольклорная основа баллады. История создания баллады «Светлана». Мысли поэта о торжестве добра и любви на земле.</w:t>
            </w:r>
          </w:p>
        </w:tc>
        <w:tc>
          <w:tcPr>
            <w:tcW w:w="1417" w:type="dxa"/>
            <w:hideMark/>
          </w:tcPr>
          <w:p w:rsidR="00CA4C6C" w:rsidRPr="00DB24D4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A4C6C" w:rsidRPr="00DB24D4" w:rsidRDefault="00CA4C6C" w:rsidP="00612D9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CA4C6C" w:rsidRPr="00DB24D4" w:rsidRDefault="00CA4C6C" w:rsidP="00612D9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C6C" w:rsidRPr="00DB24D4" w:rsidTr="00612D9B">
        <w:tc>
          <w:tcPr>
            <w:tcW w:w="817" w:type="dxa"/>
            <w:hideMark/>
          </w:tcPr>
          <w:p w:rsidR="00CA4C6C" w:rsidRPr="00DB24D4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5812" w:type="dxa"/>
            <w:hideMark/>
          </w:tcPr>
          <w:p w:rsidR="00CA4C6C" w:rsidRDefault="00CA4C6C" w:rsidP="00612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А.К.Толстой. Сведения о жизни поэта. Баллада «Канут». Особенности балладного сюжета.</w:t>
            </w:r>
          </w:p>
          <w:p w:rsidR="00CA4C6C" w:rsidRPr="005F5BAC" w:rsidRDefault="00CA4C6C" w:rsidP="00612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А.К.Толстой «Курган». А.Н.Майков «Емшан». Картины родной природы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юалладе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hideMark/>
          </w:tcPr>
          <w:p w:rsidR="00CA4C6C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A4C6C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C6C" w:rsidRPr="00DB24D4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A4C6C" w:rsidRPr="00DB24D4" w:rsidRDefault="00CA4C6C" w:rsidP="00612D9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CA4C6C" w:rsidRPr="00DB24D4" w:rsidRDefault="00CA4C6C" w:rsidP="00612D9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C6C" w:rsidRPr="00DB24D4" w:rsidTr="00612D9B">
        <w:tc>
          <w:tcPr>
            <w:tcW w:w="10420" w:type="dxa"/>
            <w:gridSpan w:val="5"/>
            <w:hideMark/>
          </w:tcPr>
          <w:p w:rsidR="00CA4C6C" w:rsidRPr="00DB24D4" w:rsidRDefault="00CA4C6C" w:rsidP="00612D9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цикл</w:t>
            </w:r>
          </w:p>
        </w:tc>
      </w:tr>
      <w:tr w:rsidR="00CA4C6C" w:rsidRPr="00DB24D4" w:rsidTr="00612D9B">
        <w:tc>
          <w:tcPr>
            <w:tcW w:w="817" w:type="dxa"/>
            <w:hideMark/>
          </w:tcPr>
          <w:p w:rsidR="00CA4C6C" w:rsidRPr="005F5BAC" w:rsidRDefault="00CA4C6C" w:rsidP="00612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IV.</w:t>
            </w:r>
          </w:p>
        </w:tc>
        <w:tc>
          <w:tcPr>
            <w:tcW w:w="5812" w:type="dxa"/>
            <w:hideMark/>
          </w:tcPr>
          <w:p w:rsidR="00CA4C6C" w:rsidRPr="005F5BAC" w:rsidRDefault="00CA4C6C" w:rsidP="00612D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BAC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в окружающем его мире. Внутренний мир человека</w:t>
            </w:r>
          </w:p>
        </w:tc>
        <w:tc>
          <w:tcPr>
            <w:tcW w:w="1417" w:type="dxa"/>
            <w:hideMark/>
          </w:tcPr>
          <w:p w:rsidR="00CA4C6C" w:rsidRPr="00184460" w:rsidRDefault="00CA4C6C" w:rsidP="00612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(20+2)</w:t>
            </w:r>
          </w:p>
        </w:tc>
        <w:tc>
          <w:tcPr>
            <w:tcW w:w="1134" w:type="dxa"/>
          </w:tcPr>
          <w:p w:rsidR="00CA4C6C" w:rsidRPr="00DB24D4" w:rsidRDefault="00CA4C6C" w:rsidP="00612D9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CA4C6C" w:rsidRPr="00DB24D4" w:rsidRDefault="00CA4C6C" w:rsidP="00612D9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C6C" w:rsidRPr="00DB24D4" w:rsidTr="00612D9B">
        <w:tc>
          <w:tcPr>
            <w:tcW w:w="817" w:type="dxa"/>
            <w:hideMark/>
          </w:tcPr>
          <w:p w:rsidR="00CA4C6C" w:rsidRPr="00DB24D4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5812" w:type="dxa"/>
            <w:hideMark/>
          </w:tcPr>
          <w:p w:rsidR="00CA4C6C" w:rsidRDefault="00CA4C6C" w:rsidP="00612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А.С.Пушкин. Широта интересов поэта: историческое прошлое и современность. Отражение внутреннего мира человека в творчестве поэта.</w:t>
            </w:r>
          </w:p>
          <w:p w:rsidR="00CA4C6C" w:rsidRPr="00DB24D4" w:rsidRDefault="00CA4C6C" w:rsidP="00612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«Песнь о вещем Олеге». Летописный источник и балладный характер «Песни…». Художественное воспроизведение быта и нравов древней Руси. Смысл диалога Олега и кудесника (мудрость и независимость волхва). Торжественность и поэтичность речи «Песни о вещем Олеге».</w:t>
            </w:r>
          </w:p>
        </w:tc>
        <w:tc>
          <w:tcPr>
            <w:tcW w:w="1417" w:type="dxa"/>
            <w:hideMark/>
          </w:tcPr>
          <w:p w:rsidR="00CA4C6C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A4C6C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C6C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C6C" w:rsidRPr="00DB24D4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A4C6C" w:rsidRPr="00DB24D4" w:rsidRDefault="00CA4C6C" w:rsidP="00612D9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CA4C6C" w:rsidRPr="00DB24D4" w:rsidRDefault="00CA4C6C" w:rsidP="00612D9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C6C" w:rsidRPr="00DB24D4" w:rsidTr="00612D9B">
        <w:tc>
          <w:tcPr>
            <w:tcW w:w="817" w:type="dxa"/>
            <w:hideMark/>
          </w:tcPr>
          <w:p w:rsidR="00CA4C6C" w:rsidRPr="00DB24D4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5812" w:type="dxa"/>
            <w:hideMark/>
          </w:tcPr>
          <w:p w:rsidR="00CA4C6C" w:rsidRDefault="00CA4C6C" w:rsidP="00612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«Няне». Волнующая задушевность стихотворения. Экспрессивность лексики, выразительность деталей.</w:t>
            </w:r>
          </w:p>
          <w:p w:rsidR="00CA4C6C" w:rsidRDefault="00CA4C6C" w:rsidP="00612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«Зимняя дорога», «Бесы». Многогранность чувств, выраженных в стихотворениях. Роль глаголов, эпитетов, передающих динамику действия и переживаний.</w:t>
            </w:r>
          </w:p>
          <w:p w:rsidR="00CA4C6C" w:rsidRPr="00DB24D4" w:rsidRDefault="00CA4C6C" w:rsidP="00612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«Зимнее утро». Контрастные картины природы, созвучные настроению человека. Поэтические средства создания этих картин.</w:t>
            </w:r>
          </w:p>
        </w:tc>
        <w:tc>
          <w:tcPr>
            <w:tcW w:w="1417" w:type="dxa"/>
            <w:hideMark/>
          </w:tcPr>
          <w:p w:rsidR="00CA4C6C" w:rsidRPr="00DB24D4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A4C6C" w:rsidRPr="00DB24D4" w:rsidRDefault="00CA4C6C" w:rsidP="00612D9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CA4C6C" w:rsidRPr="00DB24D4" w:rsidRDefault="00CA4C6C" w:rsidP="00612D9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C6C" w:rsidRPr="00DB24D4" w:rsidTr="00612D9B">
        <w:tc>
          <w:tcPr>
            <w:tcW w:w="817" w:type="dxa"/>
            <w:hideMark/>
          </w:tcPr>
          <w:p w:rsidR="00CA4C6C" w:rsidRPr="00DB24D4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5812" w:type="dxa"/>
            <w:hideMark/>
          </w:tcPr>
          <w:p w:rsidR="00CA4C6C" w:rsidRPr="00DB24D4" w:rsidRDefault="00CA4C6C" w:rsidP="00612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А.С.Пушкин «Дубровский. Столкновение чести, достоинства независимой личности с произволом, деспотизмом, беззаконием, опирающимся на богатство, власть.</w:t>
            </w:r>
          </w:p>
        </w:tc>
        <w:tc>
          <w:tcPr>
            <w:tcW w:w="1417" w:type="dxa"/>
            <w:hideMark/>
          </w:tcPr>
          <w:p w:rsidR="00CA4C6C" w:rsidRPr="00DB24D4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A4C6C" w:rsidRPr="00DB24D4" w:rsidRDefault="00CA4C6C" w:rsidP="00612D9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CA4C6C" w:rsidRPr="00DB24D4" w:rsidRDefault="00CA4C6C" w:rsidP="00612D9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C6C" w:rsidRPr="00DB24D4" w:rsidTr="00612D9B">
        <w:tc>
          <w:tcPr>
            <w:tcW w:w="817" w:type="dxa"/>
            <w:hideMark/>
          </w:tcPr>
          <w:p w:rsidR="00CA4C6C" w:rsidRPr="00DB24D4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5812" w:type="dxa"/>
            <w:hideMark/>
          </w:tcPr>
          <w:p w:rsidR="00CA4C6C" w:rsidRPr="00DB24D4" w:rsidRDefault="00CA4C6C" w:rsidP="00612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«Благородный разбойник» Владимир Дубровский. Роль Маши в его судьбе.</w:t>
            </w:r>
          </w:p>
        </w:tc>
        <w:tc>
          <w:tcPr>
            <w:tcW w:w="1417" w:type="dxa"/>
            <w:hideMark/>
          </w:tcPr>
          <w:p w:rsidR="00CA4C6C" w:rsidRPr="00DB24D4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A4C6C" w:rsidRPr="00DB24D4" w:rsidRDefault="00CA4C6C" w:rsidP="00612D9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CA4C6C" w:rsidRPr="00DB24D4" w:rsidRDefault="00CA4C6C" w:rsidP="00612D9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C6C" w:rsidRPr="00DB24D4" w:rsidTr="00612D9B">
        <w:tc>
          <w:tcPr>
            <w:tcW w:w="817" w:type="dxa"/>
            <w:hideMark/>
          </w:tcPr>
          <w:p w:rsidR="00CA4C6C" w:rsidRPr="00DB24D4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5812" w:type="dxa"/>
            <w:hideMark/>
          </w:tcPr>
          <w:p w:rsidR="00CA4C6C" w:rsidRPr="00DB24D4" w:rsidRDefault="00CA4C6C" w:rsidP="00612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крестьянского бунта в романе «Дубровский». Мастерство Пушкина в создании ярких характеров героев, пейзажа, в воспроизведении быта и нравов, в построении романа.</w:t>
            </w:r>
          </w:p>
        </w:tc>
        <w:tc>
          <w:tcPr>
            <w:tcW w:w="1417" w:type="dxa"/>
            <w:hideMark/>
          </w:tcPr>
          <w:p w:rsidR="00CA4C6C" w:rsidRPr="00DB24D4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A4C6C" w:rsidRPr="00DB24D4" w:rsidRDefault="00CA4C6C" w:rsidP="00612D9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CA4C6C" w:rsidRPr="00DB24D4" w:rsidRDefault="00CA4C6C" w:rsidP="00612D9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C6C" w:rsidRPr="00DB24D4" w:rsidTr="00612D9B">
        <w:tc>
          <w:tcPr>
            <w:tcW w:w="817" w:type="dxa"/>
            <w:hideMark/>
          </w:tcPr>
          <w:p w:rsidR="00CA4C6C" w:rsidRPr="00DB24D4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5812" w:type="dxa"/>
            <w:hideMark/>
          </w:tcPr>
          <w:p w:rsidR="00CA4C6C" w:rsidRPr="00F8205B" w:rsidRDefault="00CA4C6C" w:rsidP="00612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6B46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Сочинение – рассуждение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роману А.С.Пушкина «Дубровский».</w:t>
            </w:r>
          </w:p>
        </w:tc>
        <w:tc>
          <w:tcPr>
            <w:tcW w:w="1417" w:type="dxa"/>
            <w:hideMark/>
          </w:tcPr>
          <w:p w:rsidR="00CA4C6C" w:rsidRPr="00DB24D4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A4C6C" w:rsidRPr="00DB24D4" w:rsidRDefault="00CA4C6C" w:rsidP="00612D9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CA4C6C" w:rsidRPr="00DB24D4" w:rsidRDefault="00CA4C6C" w:rsidP="00612D9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C6C" w:rsidRPr="00DB24D4" w:rsidTr="00612D9B">
        <w:tc>
          <w:tcPr>
            <w:tcW w:w="817" w:type="dxa"/>
            <w:hideMark/>
          </w:tcPr>
          <w:p w:rsidR="00CA4C6C" w:rsidRPr="00DB24D4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5812" w:type="dxa"/>
            <w:hideMark/>
          </w:tcPr>
          <w:p w:rsidR="00CA4C6C" w:rsidRDefault="00CA4C6C" w:rsidP="00612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сочинений.</w:t>
            </w:r>
          </w:p>
          <w:p w:rsidR="00CA4C6C" w:rsidRDefault="00CA4C6C" w:rsidP="00612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А.С.Пушкин «Барышня – крестьянка», «Выстрел». Мастерство автора в описании событий и героев произведения.</w:t>
            </w:r>
          </w:p>
          <w:p w:rsidR="00CA4C6C" w:rsidRDefault="00CA4C6C" w:rsidP="00612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М.Ю.Лермонтов. Жизненные условия, породившие мятежность, чувство одиночества и грусти поэта.</w:t>
            </w:r>
          </w:p>
          <w:p w:rsidR="00CA4C6C" w:rsidRPr="0044301E" w:rsidRDefault="00CA4C6C" w:rsidP="00612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Сибири до 80-х гг.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417" w:type="dxa"/>
            <w:hideMark/>
          </w:tcPr>
          <w:p w:rsidR="00CA4C6C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A4C6C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C6C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C6C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C6C" w:rsidRPr="00DB24D4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A4C6C" w:rsidRPr="00DB24D4" w:rsidRDefault="00CA4C6C" w:rsidP="00612D9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CA4C6C" w:rsidRPr="00DB24D4" w:rsidRDefault="00CA4C6C" w:rsidP="00612D9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C6C" w:rsidRPr="00DB24D4" w:rsidTr="00612D9B">
        <w:tc>
          <w:tcPr>
            <w:tcW w:w="817" w:type="dxa"/>
            <w:hideMark/>
          </w:tcPr>
          <w:p w:rsidR="00CA4C6C" w:rsidRPr="00DB24D4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5812" w:type="dxa"/>
            <w:hideMark/>
          </w:tcPr>
          <w:p w:rsidR="00CA4C6C" w:rsidRPr="00DB24D4" w:rsidRDefault="00CA4C6C" w:rsidP="00612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М.Ю.Лермонтов «Парус». Обобщённый смысл стихотворения. Сложность переживаний поэта: жажда деятельности, борьбы и в то же время одиночество, грусть. Роль эпитетов в стихотворении. Мастерство Лермонтова в создании живописных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картин. Парус в стихах и рисунках Лермонтова.</w:t>
            </w:r>
          </w:p>
        </w:tc>
        <w:tc>
          <w:tcPr>
            <w:tcW w:w="1417" w:type="dxa"/>
            <w:hideMark/>
          </w:tcPr>
          <w:p w:rsidR="00CA4C6C" w:rsidRPr="00DB24D4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CA4C6C" w:rsidRPr="00DB24D4" w:rsidRDefault="00CA4C6C" w:rsidP="00612D9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CA4C6C" w:rsidRPr="00DB24D4" w:rsidRDefault="00CA4C6C" w:rsidP="00612D9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C6C" w:rsidTr="00612D9B">
        <w:tc>
          <w:tcPr>
            <w:tcW w:w="10420" w:type="dxa"/>
            <w:gridSpan w:val="5"/>
            <w:hideMark/>
          </w:tcPr>
          <w:p w:rsidR="00CA4C6C" w:rsidRDefault="00CA4C6C" w:rsidP="00612D9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цикл</w:t>
            </w:r>
          </w:p>
        </w:tc>
      </w:tr>
      <w:tr w:rsidR="00CA4C6C" w:rsidRPr="0044301E" w:rsidTr="00612D9B">
        <w:tc>
          <w:tcPr>
            <w:tcW w:w="817" w:type="dxa"/>
            <w:hideMark/>
          </w:tcPr>
          <w:p w:rsidR="00CA4C6C" w:rsidRPr="0044301E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1E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5812" w:type="dxa"/>
            <w:hideMark/>
          </w:tcPr>
          <w:p w:rsidR="00CA4C6C" w:rsidRDefault="00CA4C6C" w:rsidP="00612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М.Ю.Лермонтов «Три пальмы». Тема красоты, гармонии и дисгармонии человека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ллегорический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смысл стихотворения. Параллелизм в стихотворении.</w:t>
            </w:r>
          </w:p>
          <w:p w:rsidR="00CA4C6C" w:rsidRPr="0044301E" w:rsidRDefault="00CA4C6C" w:rsidP="00612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«Утёс», «На севере диком стоит одиноко…», «Казачья колыбельная». Стихотворные размеры.</w:t>
            </w:r>
          </w:p>
        </w:tc>
        <w:tc>
          <w:tcPr>
            <w:tcW w:w="1417" w:type="dxa"/>
            <w:hideMark/>
          </w:tcPr>
          <w:p w:rsidR="00CA4C6C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A4C6C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C6C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C6C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C6C" w:rsidRPr="0044301E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A4C6C" w:rsidRPr="0044301E" w:rsidRDefault="00CA4C6C" w:rsidP="00612D9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CA4C6C" w:rsidRPr="0044301E" w:rsidRDefault="00CA4C6C" w:rsidP="00612D9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C6C" w:rsidRPr="0044301E" w:rsidTr="00612D9B">
        <w:tc>
          <w:tcPr>
            <w:tcW w:w="817" w:type="dxa"/>
            <w:hideMark/>
          </w:tcPr>
          <w:p w:rsidR="00CA4C6C" w:rsidRPr="0044301E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5812" w:type="dxa"/>
            <w:hideMark/>
          </w:tcPr>
          <w:p w:rsidR="00CA4C6C" w:rsidRPr="0044301E" w:rsidRDefault="00CA4C6C" w:rsidP="00612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Н.В.Гоголь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жизни писателя. «Майская ночь, или Утопленница». Сказочность повести. Поэтизация чистой, светлой любви. Ироническое изображение «власти» (пана Головы).</w:t>
            </w:r>
          </w:p>
        </w:tc>
        <w:tc>
          <w:tcPr>
            <w:tcW w:w="1417" w:type="dxa"/>
            <w:hideMark/>
          </w:tcPr>
          <w:p w:rsidR="00CA4C6C" w:rsidRPr="0044301E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A4C6C" w:rsidRPr="0044301E" w:rsidRDefault="00CA4C6C" w:rsidP="00612D9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CA4C6C" w:rsidRPr="0044301E" w:rsidRDefault="00CA4C6C" w:rsidP="00612D9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C6C" w:rsidRPr="0044301E" w:rsidTr="00612D9B">
        <w:tc>
          <w:tcPr>
            <w:tcW w:w="817" w:type="dxa"/>
            <w:hideMark/>
          </w:tcPr>
          <w:p w:rsidR="00CA4C6C" w:rsidRPr="0044301E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5812" w:type="dxa"/>
            <w:hideMark/>
          </w:tcPr>
          <w:p w:rsidR="00CA4C6C" w:rsidRDefault="00CA4C6C" w:rsidP="00612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Яркие, проникнутые радостным чувством картины народной жизни и украинской природы в повести «Майская ночь, или Утопленница».</w:t>
            </w:r>
          </w:p>
          <w:p w:rsidR="00CA4C6C" w:rsidRPr="00184460" w:rsidRDefault="00CA4C6C" w:rsidP="00612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Н.В.Гоголь «Вечера на хуторе близ Диканьки». Роль изобразительных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оздании образов героев повести.</w:t>
            </w:r>
          </w:p>
        </w:tc>
        <w:tc>
          <w:tcPr>
            <w:tcW w:w="1417" w:type="dxa"/>
            <w:hideMark/>
          </w:tcPr>
          <w:p w:rsidR="00CA4C6C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A4C6C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C6C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C6C" w:rsidRPr="0044301E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A4C6C" w:rsidRPr="0044301E" w:rsidRDefault="00CA4C6C" w:rsidP="00612D9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CA4C6C" w:rsidRPr="0044301E" w:rsidRDefault="00CA4C6C" w:rsidP="00612D9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C6C" w:rsidRPr="0044301E" w:rsidTr="00612D9B">
        <w:tc>
          <w:tcPr>
            <w:tcW w:w="817" w:type="dxa"/>
            <w:hideMark/>
          </w:tcPr>
          <w:p w:rsidR="00CA4C6C" w:rsidRPr="00184460" w:rsidRDefault="00CA4C6C" w:rsidP="00612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V.</w:t>
            </w:r>
          </w:p>
        </w:tc>
        <w:tc>
          <w:tcPr>
            <w:tcW w:w="5812" w:type="dxa"/>
            <w:hideMark/>
          </w:tcPr>
          <w:p w:rsidR="00CA4C6C" w:rsidRPr="00184460" w:rsidRDefault="00CA4C6C" w:rsidP="00612D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Смешное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жизни и литературе</w:t>
            </w:r>
          </w:p>
        </w:tc>
        <w:tc>
          <w:tcPr>
            <w:tcW w:w="1417" w:type="dxa"/>
            <w:hideMark/>
          </w:tcPr>
          <w:p w:rsidR="00CA4C6C" w:rsidRPr="00184460" w:rsidRDefault="00CA4C6C" w:rsidP="00612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(3+2)</w:t>
            </w:r>
          </w:p>
        </w:tc>
        <w:tc>
          <w:tcPr>
            <w:tcW w:w="1134" w:type="dxa"/>
          </w:tcPr>
          <w:p w:rsidR="00CA4C6C" w:rsidRPr="0044301E" w:rsidRDefault="00CA4C6C" w:rsidP="00612D9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CA4C6C" w:rsidRPr="0044301E" w:rsidRDefault="00CA4C6C" w:rsidP="00612D9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C6C" w:rsidRPr="0044301E" w:rsidTr="00612D9B">
        <w:tc>
          <w:tcPr>
            <w:tcW w:w="817" w:type="dxa"/>
            <w:hideMark/>
          </w:tcPr>
          <w:p w:rsidR="00CA4C6C" w:rsidRPr="0044301E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5812" w:type="dxa"/>
            <w:hideMark/>
          </w:tcPr>
          <w:p w:rsidR="00CA4C6C" w:rsidRDefault="00CA4C6C" w:rsidP="00612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А.П.Чехов. Сведения о жизни писателя. Детские и юношеские впечатления как источник ранних произведений.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Толстый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тонкий», «Маска», «Смерть чиновника». Приёмы создания комического эффекта в чеховских рассказах. Роль портрета, пейзажа, диалога, внутреннего монолога в обрисовке героя.</w:t>
            </w:r>
          </w:p>
          <w:p w:rsidR="00CA4C6C" w:rsidRPr="0044301E" w:rsidRDefault="00CA4C6C" w:rsidP="00612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М.М.Зощенко. Сведения о жизни писателя. «Не надо врать». Юмористические рассказы о детях и для детей.</w:t>
            </w:r>
          </w:p>
        </w:tc>
        <w:tc>
          <w:tcPr>
            <w:tcW w:w="1417" w:type="dxa"/>
            <w:hideMark/>
          </w:tcPr>
          <w:p w:rsidR="00CA4C6C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A4C6C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C6C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C6C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C6C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C6C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C6C" w:rsidRPr="0044301E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A4C6C" w:rsidRPr="0044301E" w:rsidRDefault="00CA4C6C" w:rsidP="00612D9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CA4C6C" w:rsidRPr="0044301E" w:rsidRDefault="00CA4C6C" w:rsidP="00612D9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C6C" w:rsidRPr="0044301E" w:rsidTr="00612D9B">
        <w:tc>
          <w:tcPr>
            <w:tcW w:w="817" w:type="dxa"/>
            <w:hideMark/>
          </w:tcPr>
          <w:p w:rsidR="00CA4C6C" w:rsidRPr="0044301E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5812" w:type="dxa"/>
            <w:hideMark/>
          </w:tcPr>
          <w:p w:rsidR="00CA4C6C" w:rsidRPr="006B466A" w:rsidRDefault="00CA4C6C" w:rsidP="00612D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proofErr w:type="spellStart"/>
            <w:r w:rsidRPr="006B46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Сочинение</w:t>
            </w:r>
            <w:r w:rsidRPr="006B466A">
              <w:rPr>
                <w:rFonts w:ascii="Times New Roman" w:hAnsi="Times New Roman" w:cs="Times New Roman"/>
                <w:sz w:val="24"/>
                <w:szCs w:val="24"/>
              </w:rPr>
              <w:t>юмористического</w:t>
            </w:r>
            <w:proofErr w:type="spellEnd"/>
            <w:r w:rsidRPr="006B466A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рассказа.</w:t>
            </w:r>
          </w:p>
        </w:tc>
        <w:tc>
          <w:tcPr>
            <w:tcW w:w="1417" w:type="dxa"/>
            <w:hideMark/>
          </w:tcPr>
          <w:p w:rsidR="00CA4C6C" w:rsidRPr="0044301E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A4C6C" w:rsidRPr="0044301E" w:rsidRDefault="00CA4C6C" w:rsidP="00612D9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CA4C6C" w:rsidRPr="0044301E" w:rsidRDefault="00CA4C6C" w:rsidP="00612D9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C6C" w:rsidRPr="0044301E" w:rsidTr="00612D9B">
        <w:tc>
          <w:tcPr>
            <w:tcW w:w="817" w:type="dxa"/>
            <w:hideMark/>
          </w:tcPr>
          <w:p w:rsidR="00CA4C6C" w:rsidRPr="0044301E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812" w:type="dxa"/>
            <w:hideMark/>
          </w:tcPr>
          <w:p w:rsidR="00CA4C6C" w:rsidRDefault="00CA4C6C" w:rsidP="00612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сочинений.</w:t>
            </w:r>
          </w:p>
          <w:p w:rsidR="00CA4C6C" w:rsidRPr="006B466A" w:rsidRDefault="00CA4C6C" w:rsidP="00612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Острота комического сюжета в рассказах А.П.Чехова «Хирургия», «С женой поссорился», «Дорогая собака», «Глупый француз» и М.М.Зощенко «Бедный Федя».</w:t>
            </w:r>
          </w:p>
        </w:tc>
        <w:tc>
          <w:tcPr>
            <w:tcW w:w="1417" w:type="dxa"/>
            <w:hideMark/>
          </w:tcPr>
          <w:p w:rsidR="00CA4C6C" w:rsidRPr="0044301E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A4C6C" w:rsidRPr="0044301E" w:rsidRDefault="00CA4C6C" w:rsidP="00612D9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CA4C6C" w:rsidRPr="0044301E" w:rsidRDefault="00CA4C6C" w:rsidP="00612D9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C6C" w:rsidRPr="0044301E" w:rsidTr="00612D9B">
        <w:tc>
          <w:tcPr>
            <w:tcW w:w="817" w:type="dxa"/>
            <w:hideMark/>
          </w:tcPr>
          <w:p w:rsidR="00CA4C6C" w:rsidRPr="006B466A" w:rsidRDefault="00CA4C6C" w:rsidP="00612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VI.</w:t>
            </w:r>
          </w:p>
        </w:tc>
        <w:tc>
          <w:tcPr>
            <w:tcW w:w="5812" w:type="dxa"/>
            <w:hideMark/>
          </w:tcPr>
          <w:p w:rsidR="00CA4C6C" w:rsidRPr="006B466A" w:rsidRDefault="00CA4C6C" w:rsidP="00612D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 и взрослые в чрезвычайных обстоятельствах</w:t>
            </w:r>
          </w:p>
        </w:tc>
        <w:tc>
          <w:tcPr>
            <w:tcW w:w="1417" w:type="dxa"/>
            <w:hideMark/>
          </w:tcPr>
          <w:p w:rsidR="00CA4C6C" w:rsidRPr="00700102" w:rsidRDefault="00CA4C6C" w:rsidP="00612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102">
              <w:rPr>
                <w:rFonts w:ascii="Times New Roman" w:hAnsi="Times New Roman" w:cs="Times New Roman"/>
                <w:b/>
                <w:sz w:val="24"/>
                <w:szCs w:val="24"/>
              </w:rPr>
              <w:t>13 (11+2)</w:t>
            </w:r>
          </w:p>
        </w:tc>
        <w:tc>
          <w:tcPr>
            <w:tcW w:w="1134" w:type="dxa"/>
          </w:tcPr>
          <w:p w:rsidR="00CA4C6C" w:rsidRPr="0044301E" w:rsidRDefault="00CA4C6C" w:rsidP="00612D9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CA4C6C" w:rsidRPr="0044301E" w:rsidRDefault="00CA4C6C" w:rsidP="00612D9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C6C" w:rsidRPr="0044301E" w:rsidTr="00612D9B">
        <w:tc>
          <w:tcPr>
            <w:tcW w:w="817" w:type="dxa"/>
            <w:hideMark/>
          </w:tcPr>
          <w:p w:rsidR="00CA4C6C" w:rsidRPr="0044301E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812" w:type="dxa"/>
            <w:hideMark/>
          </w:tcPr>
          <w:p w:rsidR="00CA4C6C" w:rsidRPr="0044301E" w:rsidRDefault="00CA4C6C" w:rsidP="00612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В.Г.Короленко. Сведения о жизни писателя. События жизни писателя, отразившиеся в повести «В дурном обществе».</w:t>
            </w:r>
          </w:p>
        </w:tc>
        <w:tc>
          <w:tcPr>
            <w:tcW w:w="1417" w:type="dxa"/>
            <w:hideMark/>
          </w:tcPr>
          <w:p w:rsidR="00CA4C6C" w:rsidRPr="0044301E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A4C6C" w:rsidRPr="0044301E" w:rsidRDefault="00CA4C6C" w:rsidP="00612D9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CA4C6C" w:rsidRPr="0044301E" w:rsidRDefault="00CA4C6C" w:rsidP="00612D9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C6C" w:rsidRPr="0044301E" w:rsidTr="00612D9B">
        <w:tc>
          <w:tcPr>
            <w:tcW w:w="10420" w:type="dxa"/>
            <w:gridSpan w:val="5"/>
            <w:hideMark/>
          </w:tcPr>
          <w:p w:rsidR="00CA4C6C" w:rsidRPr="0044301E" w:rsidRDefault="00CA4C6C" w:rsidP="00612D9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цикл</w:t>
            </w:r>
          </w:p>
        </w:tc>
      </w:tr>
      <w:tr w:rsidR="00CA4C6C" w:rsidRPr="0044301E" w:rsidTr="00612D9B">
        <w:tc>
          <w:tcPr>
            <w:tcW w:w="817" w:type="dxa"/>
            <w:hideMark/>
          </w:tcPr>
          <w:p w:rsidR="00CA4C6C" w:rsidRPr="0044301E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5812" w:type="dxa"/>
            <w:hideMark/>
          </w:tcPr>
          <w:p w:rsidR="00CA4C6C" w:rsidRPr="0044301E" w:rsidRDefault="00CA4C6C" w:rsidP="00612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дурном обществе» («Дети подземелья»). Сочувственное отношение писателя к людям «подземелья», сохранившим человеческое достоинство и гордость. Значение дружбы в жизни юных героев, их нравственное взросление. Утверждение в повести «В дурном обществе» доброты и уважения к человеку. Особенности повествования (рассказ от первого лица).</w:t>
            </w:r>
          </w:p>
        </w:tc>
        <w:tc>
          <w:tcPr>
            <w:tcW w:w="1417" w:type="dxa"/>
            <w:hideMark/>
          </w:tcPr>
          <w:p w:rsidR="00CA4C6C" w:rsidRPr="0044301E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A4C6C" w:rsidRPr="0044301E" w:rsidRDefault="00CA4C6C" w:rsidP="00612D9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CA4C6C" w:rsidRPr="0044301E" w:rsidRDefault="00CA4C6C" w:rsidP="00612D9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C6C" w:rsidRPr="0044301E" w:rsidTr="00612D9B">
        <w:tc>
          <w:tcPr>
            <w:tcW w:w="817" w:type="dxa"/>
            <w:hideMark/>
          </w:tcPr>
          <w:p w:rsidR="00CA4C6C" w:rsidRPr="0044301E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5812" w:type="dxa"/>
            <w:hideMark/>
          </w:tcPr>
          <w:p w:rsidR="00CA4C6C" w:rsidRPr="0044301E" w:rsidRDefault="00CA4C6C" w:rsidP="00612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Н.Д.Телешов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«Домой». Мотивы поведения осиротевшего мальчика. Человечность старика – каторжника. Изображение трагической участи и нищеты народа. Роль пейзажа в рассказе.</w:t>
            </w:r>
          </w:p>
        </w:tc>
        <w:tc>
          <w:tcPr>
            <w:tcW w:w="1417" w:type="dxa"/>
            <w:hideMark/>
          </w:tcPr>
          <w:p w:rsidR="00CA4C6C" w:rsidRPr="0044301E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A4C6C" w:rsidRPr="0044301E" w:rsidRDefault="00CA4C6C" w:rsidP="00612D9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CA4C6C" w:rsidRPr="0044301E" w:rsidRDefault="00CA4C6C" w:rsidP="00612D9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C6C" w:rsidRPr="0044301E" w:rsidTr="00612D9B">
        <w:tc>
          <w:tcPr>
            <w:tcW w:w="817" w:type="dxa"/>
            <w:hideMark/>
          </w:tcPr>
          <w:p w:rsidR="00CA4C6C" w:rsidRPr="0044301E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49-50</w:t>
            </w:r>
          </w:p>
        </w:tc>
        <w:tc>
          <w:tcPr>
            <w:tcW w:w="5812" w:type="dxa"/>
            <w:hideMark/>
          </w:tcPr>
          <w:p w:rsidR="00CA4C6C" w:rsidRPr="0044301E" w:rsidRDefault="00CA4C6C" w:rsidP="00612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А.П.Платонов. Сведения о жизни писателя. «Песчаная учительница». Труд как нравственная основа жизни героини, её самоотверженность, доброта, отзывчивость.</w:t>
            </w:r>
          </w:p>
        </w:tc>
        <w:tc>
          <w:tcPr>
            <w:tcW w:w="1417" w:type="dxa"/>
            <w:hideMark/>
          </w:tcPr>
          <w:p w:rsidR="00CA4C6C" w:rsidRPr="0044301E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A4C6C" w:rsidRPr="0044301E" w:rsidRDefault="00CA4C6C" w:rsidP="00612D9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CA4C6C" w:rsidRPr="0044301E" w:rsidRDefault="00CA4C6C" w:rsidP="00612D9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C6C" w:rsidRPr="0044301E" w:rsidTr="00612D9B">
        <w:tc>
          <w:tcPr>
            <w:tcW w:w="817" w:type="dxa"/>
            <w:hideMark/>
          </w:tcPr>
          <w:p w:rsidR="00CA4C6C" w:rsidRPr="0044301E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5812" w:type="dxa"/>
            <w:hideMark/>
          </w:tcPr>
          <w:p w:rsidR="00CA4C6C" w:rsidRDefault="00CA4C6C" w:rsidP="00612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А.П. Платонов «Сухой хлеб», «Корова», «Никита». Авторская оценка героев, их поведения, поступков.</w:t>
            </w:r>
          </w:p>
          <w:p w:rsidR="00CA4C6C" w:rsidRPr="00EB3AC5" w:rsidRDefault="00CA4C6C" w:rsidP="00612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М.М.Пришвин. Сведения о жизни писателя. «Кладовая солнца». Вера писателя в человека, в его доброту и мудрость по отношению к природе.</w:t>
            </w:r>
          </w:p>
        </w:tc>
        <w:tc>
          <w:tcPr>
            <w:tcW w:w="1417" w:type="dxa"/>
            <w:hideMark/>
          </w:tcPr>
          <w:p w:rsidR="00CA4C6C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A4C6C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C6C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C6C" w:rsidRPr="0044301E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A4C6C" w:rsidRPr="0044301E" w:rsidRDefault="00CA4C6C" w:rsidP="00612D9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CA4C6C" w:rsidRPr="0044301E" w:rsidRDefault="00CA4C6C" w:rsidP="00612D9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C6C" w:rsidRPr="0044301E" w:rsidTr="00612D9B">
        <w:tc>
          <w:tcPr>
            <w:tcW w:w="817" w:type="dxa"/>
            <w:hideMark/>
          </w:tcPr>
          <w:p w:rsidR="00CA4C6C" w:rsidRPr="0044301E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5812" w:type="dxa"/>
            <w:hideMark/>
          </w:tcPr>
          <w:p w:rsidR="00CA4C6C" w:rsidRPr="0044301E" w:rsidRDefault="00CA4C6C" w:rsidP="00612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М.М.Пришвин «Кладовая солнца». Жанр сказки-были. Смысл названия произведения. Нравственная суть взаимоотношений Насти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Митраши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Труд в жизни детей. Значение истории Травки для понимания идеи повести. Одухотворение природы, её участие в судьбе героев. Пейзаж и его роль в сказке-были.</w:t>
            </w:r>
          </w:p>
        </w:tc>
        <w:tc>
          <w:tcPr>
            <w:tcW w:w="1417" w:type="dxa"/>
            <w:hideMark/>
          </w:tcPr>
          <w:p w:rsidR="00CA4C6C" w:rsidRPr="0044301E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A4C6C" w:rsidRPr="0044301E" w:rsidRDefault="00CA4C6C" w:rsidP="00612D9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CA4C6C" w:rsidRPr="0044301E" w:rsidRDefault="00CA4C6C" w:rsidP="00612D9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C6C" w:rsidRPr="0044301E" w:rsidTr="00612D9B">
        <w:tc>
          <w:tcPr>
            <w:tcW w:w="817" w:type="dxa"/>
            <w:hideMark/>
          </w:tcPr>
          <w:p w:rsidR="00CA4C6C" w:rsidRPr="0044301E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5812" w:type="dxa"/>
            <w:hideMark/>
          </w:tcPr>
          <w:p w:rsidR="00CA4C6C" w:rsidRPr="0044301E" w:rsidRDefault="00CA4C6C" w:rsidP="00612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Д.Олдридж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Сведения о жизни писателя. «Последний дюйм» Исключительные обстоятельства, в которых испытываются мужество, воля, упорство, жизнестойкость героев. Отчуждение Бена и Дева и путь его преодоления. Смысл названия рассказа.</w:t>
            </w:r>
          </w:p>
        </w:tc>
        <w:tc>
          <w:tcPr>
            <w:tcW w:w="1417" w:type="dxa"/>
            <w:hideMark/>
          </w:tcPr>
          <w:p w:rsidR="00CA4C6C" w:rsidRPr="0044301E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A4C6C" w:rsidRPr="0044301E" w:rsidRDefault="00CA4C6C" w:rsidP="00612D9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CA4C6C" w:rsidRPr="0044301E" w:rsidRDefault="00CA4C6C" w:rsidP="00612D9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C6C" w:rsidRPr="0044301E" w:rsidTr="00612D9B">
        <w:tc>
          <w:tcPr>
            <w:tcW w:w="10420" w:type="dxa"/>
            <w:gridSpan w:val="5"/>
            <w:hideMark/>
          </w:tcPr>
          <w:p w:rsidR="00CA4C6C" w:rsidRPr="0044301E" w:rsidRDefault="00CA4C6C" w:rsidP="00612D9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цикл</w:t>
            </w:r>
          </w:p>
        </w:tc>
      </w:tr>
      <w:tr w:rsidR="00CA4C6C" w:rsidRPr="0044301E" w:rsidTr="00612D9B">
        <w:tc>
          <w:tcPr>
            <w:tcW w:w="817" w:type="dxa"/>
            <w:hideMark/>
          </w:tcPr>
          <w:p w:rsidR="00CA4C6C" w:rsidRPr="0044301E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5812" w:type="dxa"/>
            <w:hideMark/>
          </w:tcPr>
          <w:p w:rsidR="00CA4C6C" w:rsidRPr="0044301E" w:rsidRDefault="00CA4C6C" w:rsidP="00612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В.Г.Распутин. Сведения о жизни писателя. «Уроки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французского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Самовоспитание героя в нелёгких условиях жизни. Уроки доброты и милосердия Лидии Михайловны. Изображение человека в эпическом произведении. </w:t>
            </w:r>
          </w:p>
        </w:tc>
        <w:tc>
          <w:tcPr>
            <w:tcW w:w="1417" w:type="dxa"/>
            <w:hideMark/>
          </w:tcPr>
          <w:p w:rsidR="00CA4C6C" w:rsidRPr="0044301E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A4C6C" w:rsidRPr="0044301E" w:rsidRDefault="00CA4C6C" w:rsidP="00612D9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CA4C6C" w:rsidRPr="0044301E" w:rsidRDefault="00CA4C6C" w:rsidP="00612D9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C6C" w:rsidRPr="0044301E" w:rsidTr="00612D9B">
        <w:tc>
          <w:tcPr>
            <w:tcW w:w="817" w:type="dxa"/>
            <w:hideMark/>
          </w:tcPr>
          <w:p w:rsidR="00CA4C6C" w:rsidRPr="0044301E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5812" w:type="dxa"/>
            <w:hideMark/>
          </w:tcPr>
          <w:p w:rsidR="00CA4C6C" w:rsidRPr="00700102" w:rsidRDefault="00CA4C6C" w:rsidP="00612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Сочинение – отзыв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повести В.Г.Распутина «Уроки французского».</w:t>
            </w:r>
          </w:p>
        </w:tc>
        <w:tc>
          <w:tcPr>
            <w:tcW w:w="1417" w:type="dxa"/>
            <w:hideMark/>
          </w:tcPr>
          <w:p w:rsidR="00CA4C6C" w:rsidRPr="0044301E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A4C6C" w:rsidRPr="0044301E" w:rsidRDefault="00CA4C6C" w:rsidP="00612D9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CA4C6C" w:rsidRPr="0044301E" w:rsidRDefault="00CA4C6C" w:rsidP="00612D9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C6C" w:rsidRPr="0044301E" w:rsidTr="00612D9B">
        <w:tc>
          <w:tcPr>
            <w:tcW w:w="817" w:type="dxa"/>
            <w:hideMark/>
          </w:tcPr>
          <w:p w:rsidR="00CA4C6C" w:rsidRPr="00700102" w:rsidRDefault="00CA4C6C" w:rsidP="00612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VII.</w:t>
            </w:r>
          </w:p>
        </w:tc>
        <w:tc>
          <w:tcPr>
            <w:tcW w:w="5812" w:type="dxa"/>
            <w:hideMark/>
          </w:tcPr>
          <w:p w:rsidR="00CA4C6C" w:rsidRDefault="00CA4C6C" w:rsidP="00612D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Соловьиное горло – Россия,</w:t>
            </w:r>
          </w:p>
          <w:p w:rsidR="00CA4C6C" w:rsidRPr="00700102" w:rsidRDefault="00CA4C6C" w:rsidP="00612D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Белоснежные пущи берёз» (А.А.Прокофьев)</w:t>
            </w:r>
          </w:p>
        </w:tc>
        <w:tc>
          <w:tcPr>
            <w:tcW w:w="1417" w:type="dxa"/>
            <w:hideMark/>
          </w:tcPr>
          <w:p w:rsidR="00CA4C6C" w:rsidRPr="00700102" w:rsidRDefault="00CA4C6C" w:rsidP="00612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(6+2)</w:t>
            </w:r>
          </w:p>
        </w:tc>
        <w:tc>
          <w:tcPr>
            <w:tcW w:w="1134" w:type="dxa"/>
          </w:tcPr>
          <w:p w:rsidR="00CA4C6C" w:rsidRPr="0044301E" w:rsidRDefault="00CA4C6C" w:rsidP="00612D9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CA4C6C" w:rsidRPr="0044301E" w:rsidRDefault="00CA4C6C" w:rsidP="00612D9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C6C" w:rsidRPr="0044301E" w:rsidTr="00612D9B">
        <w:tc>
          <w:tcPr>
            <w:tcW w:w="817" w:type="dxa"/>
            <w:hideMark/>
          </w:tcPr>
          <w:p w:rsidR="00CA4C6C" w:rsidRPr="0044301E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5812" w:type="dxa"/>
            <w:hideMark/>
          </w:tcPr>
          <w:p w:rsidR="00CA4C6C" w:rsidRPr="0044301E" w:rsidRDefault="00CA4C6C" w:rsidP="00612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сочинения. Н.М. Рубцов. Сведения о жизни писателя. «Далёкое», «Звезда полей», «Тихая моя Родина», «Левитан». Патриотический характер лирики поэта. Преломление общественных мотивов в личном, «частном». </w:t>
            </w:r>
          </w:p>
        </w:tc>
        <w:tc>
          <w:tcPr>
            <w:tcW w:w="1417" w:type="dxa"/>
            <w:hideMark/>
          </w:tcPr>
          <w:p w:rsidR="00CA4C6C" w:rsidRPr="0044301E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A4C6C" w:rsidRPr="0044301E" w:rsidRDefault="00CA4C6C" w:rsidP="00612D9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CA4C6C" w:rsidRPr="0044301E" w:rsidRDefault="00CA4C6C" w:rsidP="00612D9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C6C" w:rsidRPr="0044301E" w:rsidTr="00612D9B">
        <w:tc>
          <w:tcPr>
            <w:tcW w:w="817" w:type="dxa"/>
            <w:hideMark/>
          </w:tcPr>
          <w:p w:rsidR="00CA4C6C" w:rsidRPr="0044301E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5812" w:type="dxa"/>
            <w:hideMark/>
          </w:tcPr>
          <w:p w:rsidR="00CA4C6C" w:rsidRDefault="00CA4C6C" w:rsidP="00612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С.Т.Аксаков «Очерк зимнего дня». Наблюдательность писателя. Значение русской деревенской жизни, тонкое чувство природы.</w:t>
            </w:r>
          </w:p>
          <w:p w:rsidR="00CA4C6C" w:rsidRPr="00700102" w:rsidRDefault="00CA4C6C" w:rsidP="00612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домашнему сочинению стихотворения о родной природе или отзыву о прочитанном стихотворении.</w:t>
            </w:r>
          </w:p>
        </w:tc>
        <w:tc>
          <w:tcPr>
            <w:tcW w:w="1417" w:type="dxa"/>
            <w:hideMark/>
          </w:tcPr>
          <w:p w:rsidR="00CA4C6C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A4C6C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C6C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C6C" w:rsidRPr="0044301E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A4C6C" w:rsidRPr="0044301E" w:rsidRDefault="00CA4C6C" w:rsidP="00612D9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CA4C6C" w:rsidRPr="0044301E" w:rsidRDefault="00CA4C6C" w:rsidP="00612D9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C6C" w:rsidRPr="0044301E" w:rsidTr="00612D9B">
        <w:tc>
          <w:tcPr>
            <w:tcW w:w="817" w:type="dxa"/>
            <w:hideMark/>
          </w:tcPr>
          <w:p w:rsidR="00CA4C6C" w:rsidRPr="0044301E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5812" w:type="dxa"/>
            <w:hideMark/>
          </w:tcPr>
          <w:p w:rsidR="00CA4C6C" w:rsidRPr="0044301E" w:rsidRDefault="00CA4C6C" w:rsidP="00612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дороги, вольной волюшки, необъятных просторов в стихах русских поэтов. Мотивы грусти, тоски, разгульного веселья, бесшабашной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удали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роникновенный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лиризм стихотворений.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Н.П.Огарёв «Дорога»; И.С.Никитин «Ярче звёзд мерцанье…»; А.К.толстой «Край ты мой, родимый край…», «Колокольчики мои…»; А.А.Фет «Чудная картина…»; И.З.Суриков «Степь»; А.Н.Плещеев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Отдохну-ка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сяду у лесной опушки…».</w:t>
            </w:r>
            <w:proofErr w:type="gramEnd"/>
          </w:p>
        </w:tc>
        <w:tc>
          <w:tcPr>
            <w:tcW w:w="1417" w:type="dxa"/>
            <w:hideMark/>
          </w:tcPr>
          <w:p w:rsidR="00CA4C6C" w:rsidRPr="0044301E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A4C6C" w:rsidRPr="0044301E" w:rsidRDefault="00CA4C6C" w:rsidP="00612D9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CA4C6C" w:rsidRPr="0044301E" w:rsidRDefault="00CA4C6C" w:rsidP="00612D9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C6C" w:rsidRPr="0044301E" w:rsidTr="00612D9B">
        <w:tc>
          <w:tcPr>
            <w:tcW w:w="817" w:type="dxa"/>
            <w:hideMark/>
          </w:tcPr>
          <w:p w:rsidR="00CA4C6C" w:rsidRPr="0044301E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67-68</w:t>
            </w:r>
          </w:p>
        </w:tc>
        <w:tc>
          <w:tcPr>
            <w:tcW w:w="5812" w:type="dxa"/>
            <w:hideMark/>
          </w:tcPr>
          <w:p w:rsidR="00CA4C6C" w:rsidRDefault="00CA4C6C" w:rsidP="00612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Углубление понятий об изобразительных средствах языка: сравнение, эпитет, олицетворение.</w:t>
            </w:r>
          </w:p>
          <w:p w:rsidR="00CA4C6C" w:rsidRPr="00D01B5F" w:rsidRDefault="00CA4C6C" w:rsidP="00612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года.</w:t>
            </w:r>
          </w:p>
        </w:tc>
        <w:tc>
          <w:tcPr>
            <w:tcW w:w="1417" w:type="dxa"/>
            <w:hideMark/>
          </w:tcPr>
          <w:p w:rsidR="00CA4C6C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A4C6C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C6C" w:rsidRPr="0044301E" w:rsidRDefault="00CA4C6C" w:rsidP="0061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A4C6C" w:rsidRPr="0044301E" w:rsidRDefault="00CA4C6C" w:rsidP="00612D9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CA4C6C" w:rsidRPr="0044301E" w:rsidRDefault="00CA4C6C" w:rsidP="00612D9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A4C6C" w:rsidRPr="0044301E" w:rsidRDefault="00CA4C6C" w:rsidP="00CA4C6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A4C6C" w:rsidRDefault="00CA4C6C" w:rsidP="00CA4C6C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A4C6C" w:rsidRDefault="00CA4C6C" w:rsidP="00CA4C6C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A4C6C" w:rsidRDefault="00CA4C6C" w:rsidP="00CA4C6C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A4C6C" w:rsidRDefault="00CA4C6C" w:rsidP="00CA4C6C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A4C6C" w:rsidRDefault="00CA4C6C" w:rsidP="00CA4C6C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A4C6C" w:rsidRDefault="00CA4C6C" w:rsidP="00CA4C6C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A4C6C" w:rsidRDefault="00CA4C6C" w:rsidP="00CA4C6C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A4C6C" w:rsidRDefault="00CA4C6C" w:rsidP="00CA4C6C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A4C6C" w:rsidRDefault="00CA4C6C" w:rsidP="00CA4C6C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A4C6C" w:rsidRDefault="00CA4C6C" w:rsidP="00CA4C6C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A4C6C" w:rsidRDefault="00CA4C6C" w:rsidP="00CA4C6C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A4C6C" w:rsidRDefault="00CA4C6C" w:rsidP="00CA4C6C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A4C6C" w:rsidRDefault="00CA4C6C" w:rsidP="00CA4C6C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A4C6C" w:rsidRDefault="00CA4C6C" w:rsidP="00CA4C6C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A4C6C" w:rsidRDefault="00CA4C6C" w:rsidP="00CA4C6C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A4C6C" w:rsidRDefault="00CA4C6C" w:rsidP="00CA4C6C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A4C6C" w:rsidRDefault="00CA4C6C" w:rsidP="00CA4C6C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A4C6C" w:rsidRDefault="00CA4C6C" w:rsidP="00CA4C6C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A4C6C" w:rsidRDefault="00CA4C6C" w:rsidP="00CA4C6C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A4C6C" w:rsidRDefault="00CA4C6C" w:rsidP="00CA4C6C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A4C6C" w:rsidRDefault="00CA4C6C" w:rsidP="00CA4C6C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A4C6C" w:rsidRDefault="00CA4C6C" w:rsidP="00CA4C6C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A4C6C" w:rsidRDefault="00CA4C6C" w:rsidP="00CA4C6C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A4C6C" w:rsidRDefault="00CA4C6C" w:rsidP="00CA4C6C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A4C6C" w:rsidRDefault="00CA4C6C" w:rsidP="00CA4C6C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A4C6C" w:rsidRDefault="00CA4C6C" w:rsidP="00CA4C6C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A4C6C" w:rsidRDefault="00CA4C6C" w:rsidP="00CA4C6C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A4C6C" w:rsidRDefault="00CA4C6C" w:rsidP="00CA4C6C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A4C6C" w:rsidRDefault="00CA4C6C" w:rsidP="00CA4C6C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ЛИТЕРАТУРА ДЛЯ УЧИТЕЛЯ</w:t>
      </w:r>
    </w:p>
    <w:p w:rsidR="00CA4C6C" w:rsidRPr="00D56A18" w:rsidRDefault="00CA4C6C" w:rsidP="00CA4C6C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A4C6C" w:rsidRPr="000515C7" w:rsidRDefault="00CA4C6C" w:rsidP="00CA4C6C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515C7">
        <w:rPr>
          <w:rFonts w:ascii="Times New Roman" w:hAnsi="Times New Roman" w:cs="Times New Roman"/>
          <w:sz w:val="24"/>
          <w:szCs w:val="24"/>
        </w:rPr>
        <w:t xml:space="preserve">Литература в 6 классе. Урок за уроком.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Турьянская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Б.И. и др./ </w:t>
      </w:r>
      <w:r w:rsidRPr="000515C7">
        <w:rPr>
          <w:rFonts w:ascii="Times New Roman" w:hAnsi="Times New Roman" w:cs="Times New Roman"/>
          <w:sz w:val="24"/>
          <w:szCs w:val="24"/>
        </w:rPr>
        <w:t>– М.: «Русское слово», 1999</w:t>
      </w:r>
    </w:p>
    <w:p w:rsidR="00CA4C6C" w:rsidRDefault="00CA4C6C" w:rsidP="00CA4C6C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Литература. 5-9 классы: активные формы обучения. /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Л.И. и др./ – Волгоград: Учи</w:t>
      </w:r>
      <w:r>
        <w:rPr>
          <w:rFonts w:ascii="Times New Roman" w:hAnsi="Times New Roman" w:cs="Times New Roman"/>
          <w:sz w:val="24"/>
          <w:szCs w:val="24"/>
        </w:rPr>
        <w:softHyphen/>
        <w:t>тель, 2008</w:t>
      </w:r>
    </w:p>
    <w:p w:rsidR="00CA4C6C" w:rsidRDefault="00CA4C6C" w:rsidP="00CA4C6C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Литературные викторины./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О.Н./  –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СОЮЗ, 1998</w:t>
      </w:r>
    </w:p>
    <w:p w:rsidR="00CA4C6C" w:rsidRDefault="00CA4C6C" w:rsidP="00CA4C6C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Литературные забавы на уроках и праздниках: Методическое пособие. – М.: ТЦ Сфера, 2006/ Агеева И.Д.</w:t>
      </w:r>
    </w:p>
    <w:p w:rsidR="00CA4C6C" w:rsidRDefault="00CA4C6C" w:rsidP="00CA4C6C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Материалы к урокам литературы в 5, 6 и 7 классах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Библиотека учителя-словесника.  /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Турьянская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Б.И./ – М.: «Русское слово», 19996</w:t>
      </w:r>
    </w:p>
    <w:p w:rsidR="00CA4C6C" w:rsidRDefault="00CA4C6C" w:rsidP="00CA4C6C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Методическое руководство к учебнику – хрестоматии «Родная литература» для 6 класса: Пособие для учителя. /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Зепалова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Т.С./ – М.: Просвещение, 1998</w:t>
      </w:r>
    </w:p>
    <w:p w:rsidR="00CA4C6C" w:rsidRDefault="00CA4C6C" w:rsidP="00CA4C6C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Обучение сочинениям по русскому языку и литературе в 5-8 классах. /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Скоркина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Н.М./ – Волгоград: Учитель – АСТ, 2002 </w:t>
      </w:r>
    </w:p>
    <w:p w:rsidR="00CA4C6C" w:rsidRDefault="00CA4C6C" w:rsidP="00CA4C6C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Поурочное планирование по древнерусской литературе: 5-9 классы. / Ерёмина О.А./ – И.: Издательство «Экзамен», 2004</w:t>
      </w:r>
    </w:p>
    <w:p w:rsidR="00CA4C6C" w:rsidRDefault="00CA4C6C" w:rsidP="00CA4C6C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Поурочные разработки по зарубежной литературе: 5-9 классы. / Егорова Н.В./ – М.: ВАКО, 2004</w:t>
      </w:r>
    </w:p>
    <w:p w:rsidR="00CA4C6C" w:rsidRDefault="00CA4C6C" w:rsidP="00CA4C6C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Тесты по литературе. 5-11 классы. / Оглоблина Н.Н./ – М.: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Агенство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«КРПА Олимп»: ООО «Издательство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>
        <w:rPr>
          <w:rFonts w:ascii="Times New Roman" w:hAnsi="Times New Roman" w:cs="Times New Roman"/>
          <w:sz w:val="24"/>
          <w:szCs w:val="24"/>
        </w:rPr>
        <w:t>»: ООО «Издательство АСТ», 2004</w:t>
      </w:r>
    </w:p>
    <w:p w:rsidR="00CA4C6C" w:rsidRDefault="00CA4C6C" w:rsidP="00CA4C6C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Универсальные поурочные разработки по литературе: 6 класс. / </w:t>
      </w:r>
      <w:proofErr w:type="spellStart"/>
      <w:r>
        <w:rPr>
          <w:rFonts w:ascii="Times New Roman" w:hAnsi="Times New Roman" w:cs="Times New Roman"/>
          <w:sz w:val="24"/>
          <w:szCs w:val="24"/>
        </w:rPr>
        <w:t>ЕгороваН.В</w:t>
      </w:r>
      <w:proofErr w:type="spellEnd"/>
      <w:r>
        <w:rPr>
          <w:rFonts w:ascii="Times New Roman" w:hAnsi="Times New Roman" w:cs="Times New Roman"/>
          <w:sz w:val="24"/>
          <w:szCs w:val="24"/>
        </w:rPr>
        <w:t>./ – М.: ВАКО, 2007</w:t>
      </w:r>
    </w:p>
    <w:p w:rsidR="00CA4C6C" w:rsidRDefault="00CA4C6C" w:rsidP="00CA4C6C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Уроки литературы в 5-6 классах. Практическая методика. Книга для учителя. / Аркин И.И./ – М.: Просвещение, 2001</w:t>
      </w:r>
    </w:p>
    <w:p w:rsidR="00CA4C6C" w:rsidRDefault="00CA4C6C" w:rsidP="00CA4C6C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A4C6C" w:rsidRDefault="00CA4C6C" w:rsidP="00CA4C6C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 ДЛЯ УЧАЩИХСЯ</w:t>
      </w:r>
    </w:p>
    <w:p w:rsidR="00CA4C6C" w:rsidRPr="002F0CC3" w:rsidRDefault="00CA4C6C" w:rsidP="00CA4C6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0CC3">
        <w:rPr>
          <w:rFonts w:ascii="Times New Roman" w:hAnsi="Times New Roman" w:cs="Times New Roman"/>
          <w:sz w:val="24"/>
          <w:szCs w:val="24"/>
        </w:rPr>
        <w:t xml:space="preserve">Литература. Начальный курс. 6 </w:t>
      </w:r>
      <w:proofErr w:type="spellStart"/>
      <w:r w:rsidRPr="002F0CC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F0CC3">
        <w:rPr>
          <w:rFonts w:ascii="Times New Roman" w:hAnsi="Times New Roman" w:cs="Times New Roman"/>
          <w:sz w:val="24"/>
          <w:szCs w:val="24"/>
        </w:rPr>
        <w:t xml:space="preserve">.: Учебник-хрестоматия для общеобразовательных учреждений. 1,2ч. / О.М. </w:t>
      </w:r>
      <w:proofErr w:type="gramStart"/>
      <w:r w:rsidRPr="002F0CC3">
        <w:rPr>
          <w:rFonts w:ascii="Times New Roman" w:hAnsi="Times New Roman" w:cs="Times New Roman"/>
          <w:sz w:val="24"/>
          <w:szCs w:val="24"/>
        </w:rPr>
        <w:t>Хренова</w:t>
      </w:r>
      <w:proofErr w:type="gramEnd"/>
      <w:r w:rsidRPr="002F0CC3">
        <w:rPr>
          <w:rFonts w:ascii="Times New Roman" w:hAnsi="Times New Roman" w:cs="Times New Roman"/>
          <w:sz w:val="24"/>
          <w:szCs w:val="24"/>
        </w:rPr>
        <w:t xml:space="preserve">, М.А. </w:t>
      </w:r>
      <w:proofErr w:type="spellStart"/>
      <w:r w:rsidRPr="002F0CC3">
        <w:rPr>
          <w:rFonts w:ascii="Times New Roman" w:hAnsi="Times New Roman" w:cs="Times New Roman"/>
          <w:sz w:val="24"/>
          <w:szCs w:val="24"/>
        </w:rPr>
        <w:t>Снежневская</w:t>
      </w:r>
      <w:proofErr w:type="spellEnd"/>
      <w:r w:rsidRPr="002F0CC3">
        <w:rPr>
          <w:rFonts w:ascii="Times New Roman" w:hAnsi="Times New Roman" w:cs="Times New Roman"/>
          <w:sz w:val="24"/>
          <w:szCs w:val="24"/>
        </w:rPr>
        <w:t>/ - М. «Мнемозина», 2008г.</w:t>
      </w:r>
    </w:p>
    <w:p w:rsidR="00CA4C6C" w:rsidRDefault="00CA4C6C" w:rsidP="00CA4C6C">
      <w:pPr>
        <w:rPr>
          <w:sz w:val="20"/>
          <w:szCs w:val="20"/>
        </w:rPr>
      </w:pPr>
    </w:p>
    <w:p w:rsidR="00CA4C6C" w:rsidRDefault="00CA4C6C" w:rsidP="00CA4C6C">
      <w:pPr>
        <w:rPr>
          <w:sz w:val="20"/>
          <w:szCs w:val="20"/>
        </w:rPr>
      </w:pPr>
    </w:p>
    <w:p w:rsidR="004B64C9" w:rsidRDefault="004B64C9"/>
    <w:sectPr w:rsidR="004B64C9" w:rsidSect="00CA4C6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C6C"/>
    <w:rsid w:val="00450DDB"/>
    <w:rsid w:val="004B64C9"/>
    <w:rsid w:val="00CA4C6C"/>
    <w:rsid w:val="00FE6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C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1897</Words>
  <Characters>10814</Characters>
  <Application>Microsoft Office Word</Application>
  <DocSecurity>0</DocSecurity>
  <Lines>90</Lines>
  <Paragraphs>25</Paragraphs>
  <ScaleCrop>false</ScaleCrop>
  <Company/>
  <LinksUpToDate>false</LinksUpToDate>
  <CharactersWithSpaces>12686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2011-11-02T15:14:00Z</dcterms:created>
  <dcterms:modified xsi:type="dcterms:W3CDTF">2011-11-02T15:20:00Z</dcterms:modified>
</cp:coreProperties>
</file>