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74"/>
        <w:tblW w:w="13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2"/>
        <w:gridCol w:w="4490"/>
        <w:gridCol w:w="4491"/>
      </w:tblGrid>
      <w:tr w:rsidR="00707609" w:rsidTr="00707609">
        <w:trPr>
          <w:trHeight w:val="3391"/>
        </w:trPr>
        <w:tc>
          <w:tcPr>
            <w:tcW w:w="4822" w:type="dxa"/>
          </w:tcPr>
          <w:p w:rsidR="00707609" w:rsidRDefault="00707609" w:rsidP="00707609">
            <w:r>
              <w:t>Рассмотрено на заседании ШМО:</w:t>
            </w:r>
          </w:p>
          <w:p w:rsidR="00707609" w:rsidRDefault="00707609" w:rsidP="00707609">
            <w:r>
              <w:t xml:space="preserve">Руководитель ШМО: </w:t>
            </w:r>
          </w:p>
          <w:p w:rsidR="00707609" w:rsidRDefault="00707609" w:rsidP="00707609"/>
          <w:p w:rsidR="00707609" w:rsidRDefault="00707609" w:rsidP="00707609">
            <w:r>
              <w:t>_________ Евстафьева Е.А</w:t>
            </w:r>
          </w:p>
          <w:p w:rsidR="00707609" w:rsidRDefault="00707609" w:rsidP="00707609">
            <w:r>
              <w:t xml:space="preserve">Протокол № _____  </w:t>
            </w:r>
            <w:proofErr w:type="gramStart"/>
            <w:r>
              <w:t>от</w:t>
            </w:r>
            <w:proofErr w:type="gramEnd"/>
          </w:p>
          <w:p w:rsidR="00707609" w:rsidRDefault="00707609" w:rsidP="00707609">
            <w:r>
              <w:t>«____»___________2011г</w:t>
            </w:r>
          </w:p>
          <w:p w:rsidR="00707609" w:rsidRDefault="00707609" w:rsidP="00707609"/>
          <w:p w:rsidR="00707609" w:rsidRDefault="00707609" w:rsidP="00707609"/>
        </w:tc>
        <w:tc>
          <w:tcPr>
            <w:tcW w:w="4490" w:type="dxa"/>
          </w:tcPr>
          <w:p w:rsidR="00707609" w:rsidRDefault="00707609" w:rsidP="00707609">
            <w:pPr>
              <w:jc w:val="center"/>
            </w:pPr>
            <w:r>
              <w:t>«Согласовано»</w:t>
            </w:r>
          </w:p>
          <w:p w:rsidR="00707609" w:rsidRDefault="00707609" w:rsidP="00707609">
            <w:pPr>
              <w:jc w:val="center"/>
            </w:pPr>
            <w:r>
              <w:t>Заместитель директора по УВР</w:t>
            </w:r>
          </w:p>
          <w:p w:rsidR="00707609" w:rsidRDefault="00707609" w:rsidP="00707609">
            <w:pPr>
              <w:jc w:val="center"/>
            </w:pPr>
          </w:p>
          <w:p w:rsidR="00707609" w:rsidRDefault="00707609" w:rsidP="00707609">
            <w:pPr>
              <w:jc w:val="center"/>
            </w:pPr>
            <w:r>
              <w:t>_________ Евстафьева Е.А</w:t>
            </w:r>
          </w:p>
          <w:p w:rsidR="00707609" w:rsidRDefault="00707609" w:rsidP="00707609">
            <w:pPr>
              <w:jc w:val="center"/>
            </w:pPr>
          </w:p>
          <w:p w:rsidR="00707609" w:rsidRDefault="00707609" w:rsidP="00707609">
            <w:r>
              <w:t>«____»___________2011г</w:t>
            </w:r>
          </w:p>
          <w:p w:rsidR="00707609" w:rsidRDefault="00707609" w:rsidP="00707609">
            <w:pPr>
              <w:jc w:val="center"/>
            </w:pPr>
          </w:p>
        </w:tc>
        <w:tc>
          <w:tcPr>
            <w:tcW w:w="4491" w:type="dxa"/>
          </w:tcPr>
          <w:p w:rsidR="00707609" w:rsidRDefault="00707609" w:rsidP="00707609">
            <w:pPr>
              <w:jc w:val="center"/>
            </w:pPr>
            <w:r>
              <w:t>«Утверждено»</w:t>
            </w:r>
          </w:p>
          <w:p w:rsidR="00707609" w:rsidRDefault="00707609" w:rsidP="00707609">
            <w:pPr>
              <w:jc w:val="center"/>
            </w:pPr>
            <w:r>
              <w:t>Директор школы:</w:t>
            </w:r>
          </w:p>
          <w:p w:rsidR="00707609" w:rsidRDefault="00707609" w:rsidP="00707609">
            <w:pPr>
              <w:jc w:val="center"/>
            </w:pPr>
          </w:p>
          <w:p w:rsidR="00707609" w:rsidRDefault="00707609" w:rsidP="00707609">
            <w:pPr>
              <w:jc w:val="center"/>
            </w:pPr>
            <w:proofErr w:type="spellStart"/>
            <w:r>
              <w:t>_________Парфенова</w:t>
            </w:r>
            <w:proofErr w:type="spellEnd"/>
            <w:r>
              <w:t xml:space="preserve"> А.Н</w:t>
            </w:r>
          </w:p>
          <w:p w:rsidR="00707609" w:rsidRDefault="00707609" w:rsidP="00707609">
            <w:pPr>
              <w:jc w:val="center"/>
            </w:pPr>
          </w:p>
          <w:p w:rsidR="00707609" w:rsidRDefault="00707609" w:rsidP="00707609">
            <w:r>
              <w:t>«____»___________2011г</w:t>
            </w:r>
          </w:p>
          <w:p w:rsidR="00707609" w:rsidRDefault="00707609" w:rsidP="00707609">
            <w:pPr>
              <w:jc w:val="center"/>
            </w:pPr>
          </w:p>
        </w:tc>
      </w:tr>
    </w:tbl>
    <w:p w:rsidR="00707609" w:rsidRDefault="007A3E37" w:rsidP="0070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7609" w:rsidRPr="007076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6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07609" w:rsidRDefault="00707609" w:rsidP="00707609">
      <w:pPr>
        <w:rPr>
          <w:rFonts w:ascii="Times New Roman" w:hAnsi="Times New Roman" w:cs="Times New Roman"/>
          <w:sz w:val="28"/>
          <w:szCs w:val="28"/>
        </w:rPr>
      </w:pPr>
    </w:p>
    <w:p w:rsidR="00707609" w:rsidRDefault="00707609" w:rsidP="00707609">
      <w:pPr>
        <w:rPr>
          <w:rFonts w:ascii="Times New Roman" w:hAnsi="Times New Roman" w:cs="Times New Roman"/>
          <w:sz w:val="28"/>
          <w:szCs w:val="28"/>
        </w:rPr>
      </w:pPr>
    </w:p>
    <w:p w:rsidR="00707609" w:rsidRDefault="00707609" w:rsidP="00707609">
      <w:pPr>
        <w:rPr>
          <w:rFonts w:ascii="Times New Roman" w:hAnsi="Times New Roman" w:cs="Times New Roman"/>
          <w:sz w:val="28"/>
          <w:szCs w:val="28"/>
        </w:rPr>
      </w:pPr>
    </w:p>
    <w:p w:rsidR="00707609" w:rsidRDefault="00707609" w:rsidP="00707609">
      <w:pPr>
        <w:rPr>
          <w:rFonts w:ascii="Times New Roman" w:hAnsi="Times New Roman" w:cs="Times New Roman"/>
          <w:sz w:val="28"/>
          <w:szCs w:val="28"/>
        </w:rPr>
      </w:pPr>
    </w:p>
    <w:p w:rsidR="00707609" w:rsidRDefault="00707609" w:rsidP="00707609">
      <w:pPr>
        <w:rPr>
          <w:rFonts w:ascii="Times New Roman" w:hAnsi="Times New Roman" w:cs="Times New Roman"/>
          <w:sz w:val="28"/>
          <w:szCs w:val="28"/>
        </w:rPr>
      </w:pPr>
    </w:p>
    <w:p w:rsidR="00707609" w:rsidRDefault="00707609" w:rsidP="00707609">
      <w:pPr>
        <w:rPr>
          <w:rFonts w:ascii="Times New Roman" w:hAnsi="Times New Roman" w:cs="Times New Roman"/>
          <w:sz w:val="28"/>
          <w:szCs w:val="28"/>
        </w:rPr>
      </w:pPr>
    </w:p>
    <w:p w:rsidR="00707609" w:rsidRDefault="00707609" w:rsidP="00707609">
      <w:pPr>
        <w:rPr>
          <w:rFonts w:ascii="Times New Roman" w:hAnsi="Times New Roman" w:cs="Times New Roman"/>
          <w:sz w:val="28"/>
          <w:szCs w:val="28"/>
        </w:rPr>
      </w:pPr>
    </w:p>
    <w:p w:rsidR="00707609" w:rsidRPr="00707609" w:rsidRDefault="00707609" w:rsidP="0070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6461F">
        <w:rPr>
          <w:b/>
          <w:sz w:val="36"/>
          <w:szCs w:val="36"/>
        </w:rPr>
        <w:t>Рабочая программа</w:t>
      </w:r>
    </w:p>
    <w:p w:rsidR="00707609" w:rsidRPr="004111F7" w:rsidRDefault="00707609" w:rsidP="00707609">
      <w:pPr>
        <w:tabs>
          <w:tab w:val="left" w:pos="3080"/>
        </w:tabs>
        <w:rPr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                   </w:t>
      </w:r>
      <w:r>
        <w:rPr>
          <w:sz w:val="28"/>
          <w:szCs w:val="28"/>
        </w:rPr>
        <w:t>учителя  первой  квалификационной категории</w:t>
      </w:r>
    </w:p>
    <w:p w:rsidR="00707609" w:rsidRPr="00FF0FD5" w:rsidRDefault="00707609" w:rsidP="00707609">
      <w:pPr>
        <w:tabs>
          <w:tab w:val="left" w:pos="30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Чепурновой Инны Валерьевны</w:t>
      </w:r>
    </w:p>
    <w:p w:rsidR="00707609" w:rsidRDefault="00707609" w:rsidP="00707609">
      <w:pPr>
        <w:tabs>
          <w:tab w:val="left" w:pos="3080"/>
        </w:tabs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по литературе  для учащихся 5  </w:t>
      </w:r>
      <w:r w:rsidRPr="003E77DE">
        <w:rPr>
          <w:sz w:val="32"/>
          <w:szCs w:val="32"/>
        </w:rPr>
        <w:t>класса</w:t>
      </w:r>
      <w:r>
        <w:rPr>
          <w:sz w:val="32"/>
          <w:szCs w:val="32"/>
        </w:rPr>
        <w:t xml:space="preserve"> МОУ «ООШ 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 xml:space="preserve">аздольное </w:t>
      </w:r>
      <w:proofErr w:type="spellStart"/>
      <w:r>
        <w:rPr>
          <w:sz w:val="32"/>
          <w:szCs w:val="32"/>
        </w:rPr>
        <w:t>Краснопартизанского</w:t>
      </w:r>
      <w:proofErr w:type="spellEnd"/>
      <w:r>
        <w:rPr>
          <w:sz w:val="32"/>
          <w:szCs w:val="32"/>
        </w:rPr>
        <w:t xml:space="preserve"> района Саратовской области»</w:t>
      </w:r>
      <w:r w:rsidRPr="003E77DE">
        <w:rPr>
          <w:sz w:val="32"/>
          <w:szCs w:val="32"/>
        </w:rPr>
        <w:t>,</w:t>
      </w:r>
    </w:p>
    <w:p w:rsidR="00707609" w:rsidRDefault="00707609" w:rsidP="00707609">
      <w:pPr>
        <w:tabs>
          <w:tab w:val="left" w:pos="3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2011-2012 учебный год.</w:t>
      </w:r>
    </w:p>
    <w:p w:rsidR="00707609" w:rsidRDefault="00707609" w:rsidP="00707609">
      <w:pPr>
        <w:tabs>
          <w:tab w:val="left" w:pos="3080"/>
        </w:tabs>
        <w:jc w:val="center"/>
        <w:rPr>
          <w:sz w:val="28"/>
          <w:szCs w:val="28"/>
        </w:rPr>
      </w:pPr>
    </w:p>
    <w:p w:rsidR="00707609" w:rsidRDefault="00707609" w:rsidP="00707609">
      <w:pPr>
        <w:tabs>
          <w:tab w:val="left" w:pos="3080"/>
        </w:tabs>
        <w:rPr>
          <w:sz w:val="28"/>
          <w:szCs w:val="28"/>
        </w:rPr>
      </w:pPr>
    </w:p>
    <w:p w:rsidR="00707609" w:rsidRPr="00707609" w:rsidRDefault="00707609" w:rsidP="0070760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Pr="008E568A">
        <w:rPr>
          <w:rFonts w:ascii="Times New Roman" w:hAnsi="Times New Roman" w:cs="Times New Roman"/>
          <w:b/>
          <w:sz w:val="28"/>
          <w:szCs w:val="28"/>
        </w:rPr>
        <w:t>Календарно тематическое планирование по литературе  в 5 классе</w:t>
      </w:r>
    </w:p>
    <w:p w:rsidR="00707609" w:rsidRPr="00707609" w:rsidRDefault="007A3E37" w:rsidP="007076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7609" w:rsidRPr="00402B6A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707609" w:rsidRPr="00402B6A" w:rsidRDefault="00707609" w:rsidP="00707609">
      <w:pPr>
        <w:rPr>
          <w:rFonts w:ascii="Times New Roman" w:hAnsi="Times New Roman" w:cs="Times New Roman"/>
          <w:b/>
        </w:rPr>
      </w:pPr>
      <w:r w:rsidRPr="00402B6A">
        <w:rPr>
          <w:rFonts w:ascii="Times New Roman" w:hAnsi="Times New Roman" w:cs="Times New Roman"/>
          <w:b/>
        </w:rPr>
        <w:t xml:space="preserve"> </w:t>
      </w:r>
      <w:r w:rsidRPr="0070760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402B6A">
        <w:rPr>
          <w:rFonts w:ascii="Times New Roman" w:hAnsi="Times New Roman" w:cs="Times New Roman"/>
          <w:b/>
        </w:rPr>
        <w:t>Пояснительная записка.</w:t>
      </w:r>
    </w:p>
    <w:p w:rsidR="00707609" w:rsidRDefault="00707609" w:rsidP="00707609">
      <w:pPr>
        <w:rPr>
          <w:rFonts w:ascii="Times New Roman" w:hAnsi="Times New Roman" w:cs="Times New Roman"/>
        </w:rPr>
      </w:pPr>
    </w:p>
    <w:p w:rsidR="00707609" w:rsidRDefault="00707609" w:rsidP="0070760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Рабочая программа составлена на основе Федерального компонента государственного стандарта общего образования (2004) и Программы по литературе для 5-11 классов (авторы В.Я. Коровина, В.П. Журавлев, В.И. Коровин, И.С. </w:t>
      </w:r>
      <w:proofErr w:type="spellStart"/>
      <w:r>
        <w:rPr>
          <w:rFonts w:ascii="Times New Roman" w:hAnsi="Times New Roman" w:cs="Times New Roman"/>
        </w:rPr>
        <w:t>Збарский</w:t>
      </w:r>
      <w:proofErr w:type="spellEnd"/>
      <w:r>
        <w:rPr>
          <w:rFonts w:ascii="Times New Roman" w:hAnsi="Times New Roman" w:cs="Times New Roman"/>
        </w:rPr>
        <w:t xml:space="preserve">, В.П. </w:t>
      </w:r>
      <w:proofErr w:type="spellStart"/>
      <w:r>
        <w:rPr>
          <w:rFonts w:ascii="Times New Roman" w:hAnsi="Times New Roman" w:cs="Times New Roman"/>
        </w:rPr>
        <w:t>Полухина</w:t>
      </w:r>
      <w:proofErr w:type="spellEnd"/>
      <w:r>
        <w:rPr>
          <w:rFonts w:ascii="Times New Roman" w:hAnsi="Times New Roman" w:cs="Times New Roman"/>
        </w:rPr>
        <w:t>; под ред. В.Я. Коровиной.</w:t>
      </w:r>
      <w:proofErr w:type="gramEnd"/>
      <w:r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М.: Просвещение, 2008)</w:t>
      </w:r>
      <w:proofErr w:type="gramEnd"/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Авторская программа в основном соответствует Госстандарту (его федеральному компоненту), кроме этого в нее включены для изучения дополнительные произведения: </w:t>
      </w:r>
      <w:proofErr w:type="gramStart"/>
      <w:r>
        <w:rPr>
          <w:rFonts w:ascii="Times New Roman" w:hAnsi="Times New Roman" w:cs="Times New Roman"/>
        </w:rPr>
        <w:t>В.А. Жуковский «Спящая царевна», А.С. Пушкин «У лукоморья дуб зеленый», «Сказка о мертвой царевне и о семи богатырях»; А.Погорельский «Черная курица, или Подземные жители»; П.П. Бажов «Медной горы Хозяйка»; С.Я. Маршак «Двенадцать месяцев»; Саша Черный «Кавказский пленник», «Игорь – Робинзон».</w:t>
      </w:r>
      <w:proofErr w:type="gramEnd"/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рабочую программу из </w:t>
      </w:r>
      <w:proofErr w:type="gramStart"/>
      <w:r>
        <w:rPr>
          <w:rFonts w:ascii="Times New Roman" w:hAnsi="Times New Roman" w:cs="Times New Roman"/>
        </w:rPr>
        <w:t>вышеперечисленных</w:t>
      </w:r>
      <w:proofErr w:type="gramEnd"/>
      <w:r>
        <w:rPr>
          <w:rFonts w:ascii="Times New Roman" w:hAnsi="Times New Roman" w:cs="Times New Roman"/>
        </w:rPr>
        <w:t xml:space="preserve"> включены для изучения произведения: В.А. Жуковский «Спящая царевна», А.С. Пушкин «Сказка о мертвой царевне и о семи богатырях», С.Я. Маршак «Двенадцать месяцев»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Учитывая рекомендации, изложенные в «Методическом письме о преподавании учебного предмета «Литература» в условиях 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чтения.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рабочая программа ориентирована на содержание авторской программы, на учебник – хрестоматию, обеспечивающий процесс обучения.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контроля:</w:t>
      </w:r>
    </w:p>
    <w:p w:rsidR="00707609" w:rsidRDefault="00707609" w:rsidP="0070760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промежуточный: пересказ (подробный, сжатый, выборочный), выразительное чтение, развернутый ответ на вопрос, анализ эпизода, комментирование, характеристика литературного героя, </w:t>
      </w:r>
      <w:proofErr w:type="spellStart"/>
      <w:r>
        <w:rPr>
          <w:rFonts w:ascii="Times New Roman" w:hAnsi="Times New Roman" w:cs="Times New Roman"/>
        </w:rPr>
        <w:t>инсценирование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итоговый (за полугодие): анализ эпизода, тест, включающий задания с выбором ответа, проверяющие начитанность учащихся, знания теоретико-литературных понятий.</w:t>
      </w:r>
    </w:p>
    <w:p w:rsidR="00707609" w:rsidRDefault="00707609" w:rsidP="00707609">
      <w:pPr>
        <w:rPr>
          <w:rFonts w:ascii="Times New Roman" w:hAnsi="Times New Roman" w:cs="Times New Roman"/>
        </w:rPr>
      </w:pPr>
    </w:p>
    <w:p w:rsidR="00707609" w:rsidRPr="00402B6A" w:rsidRDefault="00707609" w:rsidP="007076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</w:t>
      </w:r>
      <w:r w:rsidRPr="00402B6A">
        <w:rPr>
          <w:rFonts w:ascii="Times New Roman" w:hAnsi="Times New Roman" w:cs="Times New Roman"/>
          <w:b/>
        </w:rPr>
        <w:t>Требования к уровню подготовки учащихся 5 класса</w:t>
      </w:r>
    </w:p>
    <w:p w:rsidR="00707609" w:rsidRPr="00402B6A" w:rsidRDefault="00707609" w:rsidP="00707609">
      <w:pPr>
        <w:rPr>
          <w:rFonts w:ascii="Times New Roman" w:hAnsi="Times New Roman" w:cs="Times New Roman"/>
          <w:b/>
        </w:rPr>
      </w:pPr>
      <w:r w:rsidRPr="00402B6A">
        <w:rPr>
          <w:rFonts w:ascii="Times New Roman" w:hAnsi="Times New Roman" w:cs="Times New Roman"/>
          <w:b/>
        </w:rPr>
        <w:lastRenderedPageBreak/>
        <w:t>Учащиеся должны знать: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авторов и содержание изученных художественных произведений;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теоретико-литературные понятия: фольклор, устное народное творчество; жанры фольклора; сказка, виды сказок; постоянные эпитеты, гипербола, сравнение; летопись (начальные представления); роды литературы: эпос, лирика, драма; жанры литературы (начальные представления)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басня, аллегория, понятие об эзоповском языке; баллада (начальные представления);  литературная  сказка; стихотворная и прозаическая речь; ритм, рифма, способы рифмовки; «бродячие сюжеты» сказок; </w:t>
      </w:r>
      <w:proofErr w:type="gramStart"/>
      <w:r>
        <w:rPr>
          <w:rFonts w:ascii="Times New Roman" w:hAnsi="Times New Roman" w:cs="Times New Roman"/>
        </w:rPr>
        <w:t>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представления), пьеса – сказка; автобиографичность литературного произведения (начальные представления)</w:t>
      </w:r>
      <w:proofErr w:type="gramEnd"/>
    </w:p>
    <w:p w:rsidR="00707609" w:rsidRPr="00402B6A" w:rsidRDefault="00707609" w:rsidP="00707609">
      <w:pPr>
        <w:rPr>
          <w:rFonts w:ascii="Times New Roman" w:hAnsi="Times New Roman" w:cs="Times New Roman"/>
          <w:b/>
        </w:rPr>
      </w:pPr>
      <w:r w:rsidRPr="00402B6A">
        <w:rPr>
          <w:rFonts w:ascii="Times New Roman" w:hAnsi="Times New Roman" w:cs="Times New Roman"/>
          <w:b/>
        </w:rPr>
        <w:t>Учащиеся должны уметь: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-воспроизводить сюжет изученного произведения и объяснять внутренние связи его элементов;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-отличать стихотворение от прозы, используя сведения о стихосложении (ритм, рифма, строфа);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-выявлять основную нравственную проблематику произведения;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-определять главные эпизоды в эпическом произведении, устанавливать причинно-следственные связи между ними;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-прослеживать изменение настроения (интонации) в стихотворении;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</w:t>
      </w:r>
      <w:proofErr w:type="gramStart"/>
      <w:r>
        <w:rPr>
          <w:rFonts w:ascii="Times New Roman" w:hAnsi="Times New Roman" w:cs="Times New Roman"/>
        </w:rPr>
        <w:t>изображаемому</w:t>
      </w:r>
      <w:proofErr w:type="gramEnd"/>
      <w:r>
        <w:rPr>
          <w:rFonts w:ascii="Times New Roman" w:hAnsi="Times New Roman" w:cs="Times New Roman"/>
        </w:rPr>
        <w:t>;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-пользоваться алфавитным каталогом школьной библиотеки;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-ориентироваться в незнакомой книге (автор произведения, аннотация, оглавление, предисловие, послесловие и др.)</w:t>
      </w:r>
    </w:p>
    <w:p w:rsidR="00707609" w:rsidRDefault="00707609" w:rsidP="0070760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  <w:proofErr w:type="gramEnd"/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-подготовить (устно и письменно) краткий, сжатый, выборочный и подробный пересказ;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-словесно воспроизводить картины, созданные писателем (пейзаж, портрет);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-видеть общность и различия  писателей в пределах тематически  близких произведений;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-написать творческое сочинение типа описания и повествования на материале жизненных и литературных впечатлений;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-сочинять небольшие произведения фольклорного жанра – сказки, загадки, басни и т.д.,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-создавать сочинения – миниатюры по картине или небольшому музыкальному произведению.</w:t>
      </w:r>
    </w:p>
    <w:p w:rsidR="00707609" w:rsidRDefault="00707609" w:rsidP="00707609">
      <w:pPr>
        <w:rPr>
          <w:rFonts w:ascii="Times New Roman" w:hAnsi="Times New Roman" w:cs="Times New Roman"/>
        </w:rPr>
      </w:pPr>
    </w:p>
    <w:p w:rsidR="00707609" w:rsidRDefault="00707609" w:rsidP="007076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</w:t>
      </w:r>
      <w:r w:rsidRPr="00402B6A">
        <w:rPr>
          <w:rFonts w:ascii="Times New Roman" w:hAnsi="Times New Roman" w:cs="Times New Roman"/>
          <w:b/>
        </w:rPr>
        <w:t>Учебное и учебно-методическое обеспечение по литературе</w:t>
      </w:r>
    </w:p>
    <w:p w:rsidR="00707609" w:rsidRDefault="00707609" w:rsidP="007076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учащихся: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В.Я. Коровина и др. Литература: Учебник-хрестоматия для 5 класса: В 2ч. – М.: Просвещение</w:t>
      </w:r>
      <w:proofErr w:type="gramStart"/>
      <w:r>
        <w:rPr>
          <w:rFonts w:ascii="Times New Roman" w:hAnsi="Times New Roman" w:cs="Times New Roman"/>
        </w:rPr>
        <w:t xml:space="preserve">., </w:t>
      </w:r>
      <w:proofErr w:type="gramEnd"/>
      <w:r>
        <w:rPr>
          <w:rFonts w:ascii="Times New Roman" w:hAnsi="Times New Roman" w:cs="Times New Roman"/>
        </w:rPr>
        <w:t>2008 г.</w:t>
      </w:r>
    </w:p>
    <w:p w:rsidR="00707609" w:rsidRDefault="00707609" w:rsidP="00707609">
      <w:pPr>
        <w:rPr>
          <w:rFonts w:ascii="Times New Roman" w:hAnsi="Times New Roman" w:cs="Times New Roman"/>
          <w:b/>
        </w:rPr>
      </w:pPr>
      <w:r w:rsidRPr="00A83107">
        <w:rPr>
          <w:rFonts w:ascii="Times New Roman" w:hAnsi="Times New Roman" w:cs="Times New Roman"/>
          <w:b/>
        </w:rPr>
        <w:t>Для учителя:</w:t>
      </w:r>
    </w:p>
    <w:p w:rsidR="00707609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Золотарева И.В. , Егорова Н.В. Универсальные поурочные разработки по литературе. 5 класс.-Изд.3-е. исправленное и дополненное.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.: ВАКО, 2005.</w:t>
      </w:r>
    </w:p>
    <w:p w:rsidR="00707609" w:rsidRPr="00A83107" w:rsidRDefault="00707609" w:rsidP="0070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Миронова Н.А. Тесты по литературе: 5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.:  к учебнику В.Я. Коровиной и др. «Литература. 5 класс».- М.: Издательство «Экзамен», 2006</w:t>
      </w:r>
    </w:p>
    <w:p w:rsidR="00707609" w:rsidRPr="00707609" w:rsidRDefault="007A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07609" w:rsidRPr="00707609" w:rsidRDefault="00707609">
      <w:pPr>
        <w:rPr>
          <w:rFonts w:ascii="Times New Roman" w:hAnsi="Times New Roman" w:cs="Times New Roman"/>
          <w:sz w:val="28"/>
          <w:szCs w:val="28"/>
        </w:rPr>
      </w:pPr>
    </w:p>
    <w:p w:rsidR="00707609" w:rsidRPr="00707609" w:rsidRDefault="00707609">
      <w:pPr>
        <w:rPr>
          <w:rFonts w:ascii="Times New Roman" w:hAnsi="Times New Roman" w:cs="Times New Roman"/>
          <w:sz w:val="28"/>
          <w:szCs w:val="28"/>
        </w:rPr>
      </w:pPr>
    </w:p>
    <w:p w:rsidR="00707609" w:rsidRPr="00707609" w:rsidRDefault="00707609">
      <w:pPr>
        <w:rPr>
          <w:rFonts w:ascii="Times New Roman" w:hAnsi="Times New Roman" w:cs="Times New Roman"/>
          <w:sz w:val="28"/>
          <w:szCs w:val="28"/>
        </w:rPr>
      </w:pPr>
    </w:p>
    <w:p w:rsidR="00707609" w:rsidRPr="00707609" w:rsidRDefault="00707609">
      <w:pPr>
        <w:rPr>
          <w:rFonts w:ascii="Times New Roman" w:hAnsi="Times New Roman" w:cs="Times New Roman"/>
          <w:sz w:val="28"/>
          <w:szCs w:val="28"/>
        </w:rPr>
      </w:pPr>
    </w:p>
    <w:p w:rsidR="007A3E37" w:rsidRPr="008E568A" w:rsidRDefault="007A3E3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628"/>
        <w:gridCol w:w="2599"/>
        <w:gridCol w:w="709"/>
        <w:gridCol w:w="1559"/>
        <w:gridCol w:w="1701"/>
        <w:gridCol w:w="1701"/>
        <w:gridCol w:w="1984"/>
        <w:gridCol w:w="1560"/>
        <w:gridCol w:w="1559"/>
        <w:gridCol w:w="786"/>
      </w:tblGrid>
      <w:tr w:rsidR="007A3E37" w:rsidRPr="008E568A" w:rsidTr="00ED15E5">
        <w:tc>
          <w:tcPr>
            <w:tcW w:w="628" w:type="dxa"/>
          </w:tcPr>
          <w:p w:rsidR="007A3E37" w:rsidRPr="008E568A" w:rsidRDefault="007A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3E37" w:rsidRPr="008E568A" w:rsidRDefault="007A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9" w:type="dxa"/>
          </w:tcPr>
          <w:p w:rsidR="007A3E37" w:rsidRPr="008E568A" w:rsidRDefault="007A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</w:tcPr>
          <w:p w:rsidR="007A3E37" w:rsidRPr="008E568A" w:rsidRDefault="007A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8E568A"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559" w:type="dxa"/>
          </w:tcPr>
          <w:p w:rsidR="007A3E37" w:rsidRPr="008E568A" w:rsidRDefault="007A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</w:p>
          <w:p w:rsidR="007A3E37" w:rsidRPr="008E568A" w:rsidRDefault="007A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701" w:type="dxa"/>
          </w:tcPr>
          <w:p w:rsidR="007A3E37" w:rsidRPr="008E568A" w:rsidRDefault="007A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701" w:type="dxa"/>
          </w:tcPr>
          <w:p w:rsidR="007A3E37" w:rsidRPr="008E568A" w:rsidRDefault="007A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 к уровню подготовки учащихся</w:t>
            </w:r>
          </w:p>
        </w:tc>
        <w:tc>
          <w:tcPr>
            <w:tcW w:w="1984" w:type="dxa"/>
          </w:tcPr>
          <w:p w:rsidR="007A3E37" w:rsidRPr="008E568A" w:rsidRDefault="007A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внутрипредметные</w:t>
            </w:r>
            <w:proofErr w:type="spellEnd"/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560" w:type="dxa"/>
          </w:tcPr>
          <w:p w:rsidR="007A3E37" w:rsidRPr="008E568A" w:rsidRDefault="007A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559" w:type="dxa"/>
          </w:tcPr>
          <w:p w:rsidR="007A3E37" w:rsidRPr="008E568A" w:rsidRDefault="007A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86" w:type="dxa"/>
          </w:tcPr>
          <w:p w:rsidR="007A3E37" w:rsidRPr="008E568A" w:rsidRDefault="007A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7A3E37" w:rsidTr="00ED15E5">
        <w:tc>
          <w:tcPr>
            <w:tcW w:w="628" w:type="dxa"/>
          </w:tcPr>
          <w:p w:rsidR="007A3E37" w:rsidRPr="005658AF" w:rsidRDefault="007A3E37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</w:tcPr>
          <w:p w:rsidR="007A3E37" w:rsidRPr="005658AF" w:rsidRDefault="007A3E37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Книга и ее роль в духовной жизни человека и общества.</w:t>
            </w:r>
          </w:p>
        </w:tc>
        <w:tc>
          <w:tcPr>
            <w:tcW w:w="709" w:type="dxa"/>
          </w:tcPr>
          <w:p w:rsidR="007A3E37" w:rsidRPr="005658AF" w:rsidRDefault="007A3E37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A3E37" w:rsidRPr="005658AF" w:rsidRDefault="007A3E37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Писатели о роли книги в жизни человека и общества. Структурные элементы учебной книги.</w:t>
            </w:r>
          </w:p>
        </w:tc>
        <w:tc>
          <w:tcPr>
            <w:tcW w:w="1701" w:type="dxa"/>
          </w:tcPr>
          <w:p w:rsidR="007A3E37" w:rsidRPr="005658AF" w:rsidRDefault="007A3E37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Чтение вводной статьи учебника; пересказ научного текста статьи учебника, составление плана статьи «К читателям»</w:t>
            </w:r>
          </w:p>
        </w:tc>
        <w:tc>
          <w:tcPr>
            <w:tcW w:w="1701" w:type="dxa"/>
          </w:tcPr>
          <w:p w:rsidR="007A3E37" w:rsidRPr="005658AF" w:rsidRDefault="0085799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Знать: что такое худ</w:t>
            </w:r>
            <w:proofErr w:type="gramStart"/>
            <w:r w:rsidRPr="005658AF">
              <w:rPr>
                <w:rFonts w:ascii="Times New Roman" w:hAnsi="Times New Roman" w:cs="Times New Roman"/>
              </w:rPr>
              <w:t>.</w:t>
            </w:r>
            <w:proofErr w:type="gramEnd"/>
            <w:r w:rsidRPr="005658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58AF">
              <w:rPr>
                <w:rFonts w:ascii="Times New Roman" w:hAnsi="Times New Roman" w:cs="Times New Roman"/>
              </w:rPr>
              <w:t>и</w:t>
            </w:r>
            <w:proofErr w:type="gramEnd"/>
            <w:r w:rsidRPr="005658AF">
              <w:rPr>
                <w:rFonts w:ascii="Times New Roman" w:hAnsi="Times New Roman" w:cs="Times New Roman"/>
              </w:rPr>
              <w:t xml:space="preserve"> учебная </w:t>
            </w:r>
            <w:proofErr w:type="spellStart"/>
            <w:r w:rsidRPr="005658AF">
              <w:rPr>
                <w:rFonts w:ascii="Times New Roman" w:hAnsi="Times New Roman" w:cs="Times New Roman"/>
              </w:rPr>
              <w:t>лит-ра</w:t>
            </w:r>
            <w:proofErr w:type="spellEnd"/>
            <w:r w:rsidRPr="005658AF">
              <w:rPr>
                <w:rFonts w:ascii="Times New Roman" w:hAnsi="Times New Roman" w:cs="Times New Roman"/>
              </w:rPr>
              <w:t>, понимать значение книги, ее роль в жизни человека и общества.</w:t>
            </w:r>
          </w:p>
        </w:tc>
        <w:tc>
          <w:tcPr>
            <w:tcW w:w="1984" w:type="dxa"/>
          </w:tcPr>
          <w:p w:rsidR="007A3E37" w:rsidRPr="005658AF" w:rsidRDefault="0085799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Русский язык:</w:t>
            </w:r>
          </w:p>
          <w:p w:rsidR="0085799F" w:rsidRPr="005658AF" w:rsidRDefault="0085799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1560" w:type="dxa"/>
          </w:tcPr>
          <w:p w:rsidR="007A3E37" w:rsidRPr="005658AF" w:rsidRDefault="0085799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Объяснить значение слов А.С. Пушкина </w:t>
            </w:r>
          </w:p>
          <w:p w:rsidR="0085799F" w:rsidRPr="005658AF" w:rsidRDefault="0085799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«Чтение – вот лучшее учение»</w:t>
            </w:r>
          </w:p>
        </w:tc>
        <w:tc>
          <w:tcPr>
            <w:tcW w:w="1559" w:type="dxa"/>
          </w:tcPr>
          <w:p w:rsidR="007A3E37" w:rsidRPr="005658AF" w:rsidRDefault="0085799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Подготовить пересказ учебной статьи по плану. Подобрать послови</w:t>
            </w:r>
            <w:r w:rsidR="005B7C94" w:rsidRPr="005658AF">
              <w:rPr>
                <w:rFonts w:ascii="Times New Roman" w:hAnsi="Times New Roman" w:cs="Times New Roman"/>
              </w:rPr>
              <w:t>цы и поговорки о книге, чтении.</w:t>
            </w:r>
          </w:p>
        </w:tc>
        <w:tc>
          <w:tcPr>
            <w:tcW w:w="786" w:type="dxa"/>
          </w:tcPr>
          <w:p w:rsidR="007A3E37" w:rsidRPr="005B7C94" w:rsidRDefault="007A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37" w:rsidTr="00ED15E5">
        <w:tc>
          <w:tcPr>
            <w:tcW w:w="628" w:type="dxa"/>
          </w:tcPr>
          <w:p w:rsidR="007A3E37" w:rsidRPr="005658AF" w:rsidRDefault="001D09F7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9" w:type="dxa"/>
          </w:tcPr>
          <w:p w:rsidR="007A3E37" w:rsidRPr="005658AF" w:rsidRDefault="001D09F7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Русский фольклор. Малые жанры.</w:t>
            </w:r>
          </w:p>
        </w:tc>
        <w:tc>
          <w:tcPr>
            <w:tcW w:w="709" w:type="dxa"/>
          </w:tcPr>
          <w:p w:rsidR="007A3E37" w:rsidRPr="005658AF" w:rsidRDefault="001D09F7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A3E37" w:rsidRPr="005658AF" w:rsidRDefault="001D09F7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Отражение в русском фольклоре народных традиций, представление о добре и зле.</w:t>
            </w:r>
          </w:p>
        </w:tc>
        <w:tc>
          <w:tcPr>
            <w:tcW w:w="1701" w:type="dxa"/>
          </w:tcPr>
          <w:p w:rsidR="007A3E37" w:rsidRPr="005658AF" w:rsidRDefault="001D09F7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Чтение статьи учебника, создание собственного высказывания с использованием поговорки или пословицы.</w:t>
            </w:r>
          </w:p>
        </w:tc>
        <w:tc>
          <w:tcPr>
            <w:tcW w:w="1701" w:type="dxa"/>
          </w:tcPr>
          <w:p w:rsidR="007A3E37" w:rsidRPr="005658AF" w:rsidRDefault="001D09F7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Знать малые жанры фольклора: пословицы, поговорки, загадки, понимать язык произведений УНТ.</w:t>
            </w:r>
          </w:p>
        </w:tc>
        <w:tc>
          <w:tcPr>
            <w:tcW w:w="1984" w:type="dxa"/>
          </w:tcPr>
          <w:p w:rsidR="007A3E37" w:rsidRPr="005658AF" w:rsidRDefault="001D09F7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Русский язык:</w:t>
            </w:r>
          </w:p>
          <w:p w:rsidR="001D09F7" w:rsidRPr="005658AF" w:rsidRDefault="001D09F7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Словарная работа, сопоставление определений загадок, пословиц и поговорок в Толковом словаре.</w:t>
            </w:r>
          </w:p>
        </w:tc>
        <w:tc>
          <w:tcPr>
            <w:tcW w:w="1560" w:type="dxa"/>
          </w:tcPr>
          <w:p w:rsidR="007A3E37" w:rsidRPr="005658AF" w:rsidRDefault="001D09F7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Ответить на вопросы: почему у каждого народа свой фольклор? </w:t>
            </w:r>
          </w:p>
        </w:tc>
        <w:tc>
          <w:tcPr>
            <w:tcW w:w="1559" w:type="dxa"/>
          </w:tcPr>
          <w:p w:rsidR="007A3E37" w:rsidRPr="005658AF" w:rsidRDefault="00181E5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Подготовиться к конкурсу на знание пословиц, поговорок, загадок.</w:t>
            </w:r>
          </w:p>
        </w:tc>
        <w:tc>
          <w:tcPr>
            <w:tcW w:w="786" w:type="dxa"/>
          </w:tcPr>
          <w:p w:rsidR="007A3E37" w:rsidRPr="00181E5C" w:rsidRDefault="007A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37" w:rsidTr="00ED15E5">
        <w:tc>
          <w:tcPr>
            <w:tcW w:w="628" w:type="dxa"/>
          </w:tcPr>
          <w:p w:rsidR="007A3E37" w:rsidRPr="005658AF" w:rsidRDefault="00181E5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9" w:type="dxa"/>
          </w:tcPr>
          <w:p w:rsidR="007A3E37" w:rsidRPr="005658AF" w:rsidRDefault="00181E5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Детский фольклор.</w:t>
            </w:r>
          </w:p>
        </w:tc>
        <w:tc>
          <w:tcPr>
            <w:tcW w:w="709" w:type="dxa"/>
          </w:tcPr>
          <w:p w:rsidR="007A3E37" w:rsidRPr="005658AF" w:rsidRDefault="00181E5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A3E37" w:rsidRPr="005658AF" w:rsidRDefault="00181E5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Детский фольклор:</w:t>
            </w:r>
            <w:r w:rsidR="005658AF">
              <w:rPr>
                <w:rFonts w:ascii="Times New Roman" w:hAnsi="Times New Roman" w:cs="Times New Roman"/>
              </w:rPr>
              <w:t xml:space="preserve"> загадки, </w:t>
            </w:r>
            <w:proofErr w:type="spellStart"/>
            <w:r w:rsidR="005658AF">
              <w:rPr>
                <w:rFonts w:ascii="Times New Roman" w:hAnsi="Times New Roman" w:cs="Times New Roman"/>
              </w:rPr>
              <w:t>потешки</w:t>
            </w:r>
            <w:proofErr w:type="spellEnd"/>
            <w:r w:rsidR="005658AF">
              <w:rPr>
                <w:rFonts w:ascii="Times New Roman" w:hAnsi="Times New Roman" w:cs="Times New Roman"/>
              </w:rPr>
              <w:t>, считалки, по</w:t>
            </w:r>
            <w:r w:rsidRPr="005658AF">
              <w:rPr>
                <w:rFonts w:ascii="Times New Roman" w:hAnsi="Times New Roman" w:cs="Times New Roman"/>
              </w:rPr>
              <w:t>говорки, частушки.</w:t>
            </w:r>
          </w:p>
        </w:tc>
        <w:tc>
          <w:tcPr>
            <w:tcW w:w="1701" w:type="dxa"/>
          </w:tcPr>
          <w:p w:rsidR="007A3E37" w:rsidRPr="005658AF" w:rsidRDefault="00181E5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Создание считалок, небылиц, загадок.</w:t>
            </w:r>
          </w:p>
        </w:tc>
        <w:tc>
          <w:tcPr>
            <w:tcW w:w="1701" w:type="dxa"/>
          </w:tcPr>
          <w:p w:rsidR="007A3E37" w:rsidRPr="005658AF" w:rsidRDefault="00181E5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Знать жанры детского фольклора; понимать принципы построения или создания произведений каждого жанра.</w:t>
            </w:r>
          </w:p>
        </w:tc>
        <w:tc>
          <w:tcPr>
            <w:tcW w:w="1984" w:type="dxa"/>
          </w:tcPr>
          <w:p w:rsidR="007A3E37" w:rsidRPr="005658AF" w:rsidRDefault="007A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3E37" w:rsidRPr="005658AF" w:rsidRDefault="00181E5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Конкурс на лучшее чтение скороговорки. Конкурс на интересную загадку. Описать любимую </w:t>
            </w:r>
            <w:r w:rsidRPr="005658AF">
              <w:rPr>
                <w:rFonts w:ascii="Times New Roman" w:hAnsi="Times New Roman" w:cs="Times New Roman"/>
              </w:rPr>
              <w:lastRenderedPageBreak/>
              <w:t>игру, включив в нее считалку.</w:t>
            </w:r>
          </w:p>
        </w:tc>
        <w:tc>
          <w:tcPr>
            <w:tcW w:w="1559" w:type="dxa"/>
          </w:tcPr>
          <w:p w:rsidR="007A3E37" w:rsidRPr="005658AF" w:rsidRDefault="00181E5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>Придумать свою небылицу.</w:t>
            </w:r>
          </w:p>
        </w:tc>
        <w:tc>
          <w:tcPr>
            <w:tcW w:w="786" w:type="dxa"/>
          </w:tcPr>
          <w:p w:rsidR="007A3E37" w:rsidRDefault="007A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E37" w:rsidTr="00ED15E5">
        <w:tc>
          <w:tcPr>
            <w:tcW w:w="628" w:type="dxa"/>
          </w:tcPr>
          <w:p w:rsidR="007A3E37" w:rsidRPr="005658AF" w:rsidRDefault="00181E5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99" w:type="dxa"/>
          </w:tcPr>
          <w:p w:rsidR="007A3E37" w:rsidRPr="005658AF" w:rsidRDefault="00181E5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Сказка как особый жанр фольклора.</w:t>
            </w:r>
          </w:p>
        </w:tc>
        <w:tc>
          <w:tcPr>
            <w:tcW w:w="709" w:type="dxa"/>
          </w:tcPr>
          <w:p w:rsidR="007A3E37" w:rsidRPr="005658AF" w:rsidRDefault="00181E5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A3E37" w:rsidRPr="005658AF" w:rsidRDefault="00181E5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Сказка как вид народной прозы. Виды сказок. Сказители. Собиратели сказок.</w:t>
            </w:r>
          </w:p>
        </w:tc>
        <w:tc>
          <w:tcPr>
            <w:tcW w:w="1701" w:type="dxa"/>
          </w:tcPr>
          <w:p w:rsidR="007A3E37" w:rsidRPr="005658AF" w:rsidRDefault="00181E5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Чтение статьи учебника; ответы на вопросы, сопоставление текстов с иллюстрациями.</w:t>
            </w:r>
          </w:p>
        </w:tc>
        <w:tc>
          <w:tcPr>
            <w:tcW w:w="1701" w:type="dxa"/>
          </w:tcPr>
          <w:p w:rsidR="007A3E37" w:rsidRPr="005658AF" w:rsidRDefault="00181E5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Знать жанровые особенности сказок, виды сказок, особенности народных сказок</w:t>
            </w:r>
            <w:r w:rsidR="00A42B06" w:rsidRPr="005658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7A3E37" w:rsidRPr="005658AF" w:rsidRDefault="00A42B06">
            <w:pPr>
              <w:rPr>
                <w:rFonts w:ascii="Times New Roman" w:hAnsi="Times New Roman" w:cs="Times New Roman"/>
              </w:rPr>
            </w:pPr>
            <w:proofErr w:type="gramStart"/>
            <w:r w:rsidRPr="005658AF">
              <w:rPr>
                <w:rFonts w:ascii="Times New Roman" w:hAnsi="Times New Roman" w:cs="Times New Roman"/>
              </w:rPr>
              <w:t>ИЗО</w:t>
            </w:r>
            <w:proofErr w:type="gramEnd"/>
            <w:r w:rsidRPr="005658AF">
              <w:rPr>
                <w:rFonts w:ascii="Times New Roman" w:hAnsi="Times New Roman" w:cs="Times New Roman"/>
              </w:rPr>
              <w:t>: иллюстрации</w:t>
            </w:r>
          </w:p>
          <w:p w:rsidR="00A42B06" w:rsidRPr="005658AF" w:rsidRDefault="00A42B06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к сказкам.</w:t>
            </w:r>
          </w:p>
        </w:tc>
        <w:tc>
          <w:tcPr>
            <w:tcW w:w="1560" w:type="dxa"/>
          </w:tcPr>
          <w:p w:rsidR="007A3E37" w:rsidRPr="005658AF" w:rsidRDefault="00A42B06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Определить вид сказки по названию; ответить на вопрос:</w:t>
            </w:r>
          </w:p>
          <w:p w:rsidR="00A42B06" w:rsidRPr="005658AF" w:rsidRDefault="00A42B06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Почему волшебные, бытовые сказки и сказки о животных называются сказками?</w:t>
            </w:r>
          </w:p>
        </w:tc>
        <w:tc>
          <w:tcPr>
            <w:tcW w:w="1559" w:type="dxa"/>
          </w:tcPr>
          <w:p w:rsidR="007A3E37" w:rsidRPr="005658AF" w:rsidRDefault="00A42B06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Подготовить на выбор </w:t>
            </w:r>
            <w:proofErr w:type="spellStart"/>
            <w:r w:rsidRPr="005658AF">
              <w:rPr>
                <w:rFonts w:ascii="Times New Roman" w:hAnsi="Times New Roman" w:cs="Times New Roman"/>
              </w:rPr>
              <w:t>сказывание</w:t>
            </w:r>
            <w:proofErr w:type="spellEnd"/>
            <w:r w:rsidRPr="005658AF">
              <w:rPr>
                <w:rFonts w:ascii="Times New Roman" w:hAnsi="Times New Roman" w:cs="Times New Roman"/>
              </w:rPr>
              <w:t xml:space="preserve"> сказки.</w:t>
            </w:r>
          </w:p>
        </w:tc>
        <w:tc>
          <w:tcPr>
            <w:tcW w:w="786" w:type="dxa"/>
          </w:tcPr>
          <w:p w:rsidR="007A3E37" w:rsidRDefault="007A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E37" w:rsidRPr="008E560C" w:rsidTr="00ED15E5">
        <w:tc>
          <w:tcPr>
            <w:tcW w:w="628" w:type="dxa"/>
          </w:tcPr>
          <w:p w:rsidR="007A3E37" w:rsidRPr="005658AF" w:rsidRDefault="00A42B06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</w:tcPr>
          <w:p w:rsidR="007A3E37" w:rsidRPr="005658AF" w:rsidRDefault="00A42B06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«Царевна – лягушка» - встреча с волшебной сказкой.</w:t>
            </w:r>
          </w:p>
        </w:tc>
        <w:tc>
          <w:tcPr>
            <w:tcW w:w="709" w:type="dxa"/>
          </w:tcPr>
          <w:p w:rsidR="007A3E37" w:rsidRPr="005658AF" w:rsidRDefault="00A42B06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A3E37" w:rsidRPr="005658AF" w:rsidRDefault="00A42B06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Художественный мир сказки. Иван </w:t>
            </w:r>
            <w:proofErr w:type="gramStart"/>
            <w:r w:rsidRPr="005658AF">
              <w:rPr>
                <w:rFonts w:ascii="Times New Roman" w:hAnsi="Times New Roman" w:cs="Times New Roman"/>
              </w:rPr>
              <w:t>–ц</w:t>
            </w:r>
            <w:proofErr w:type="gramEnd"/>
            <w:r w:rsidRPr="005658AF">
              <w:rPr>
                <w:rFonts w:ascii="Times New Roman" w:hAnsi="Times New Roman" w:cs="Times New Roman"/>
              </w:rPr>
              <w:t xml:space="preserve">аревич, его помощники и противники. Истинная красота Василисы Премудрой </w:t>
            </w:r>
          </w:p>
        </w:tc>
        <w:tc>
          <w:tcPr>
            <w:tcW w:w="1701" w:type="dxa"/>
          </w:tcPr>
          <w:p w:rsidR="007A3E37" w:rsidRPr="005658AF" w:rsidRDefault="00A42B06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Чтение сказки; выборочный пересказ отдельных эпизодов; ответы на вопросы; устное словесное рисование.</w:t>
            </w:r>
          </w:p>
        </w:tc>
        <w:tc>
          <w:tcPr>
            <w:tcW w:w="1701" w:type="dxa"/>
          </w:tcPr>
          <w:p w:rsidR="007A3E37" w:rsidRPr="005658AF" w:rsidRDefault="00A42B06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Знать, к какому виду сказок относится сказка «Царевна-лягушка»; понимать, что такое </w:t>
            </w:r>
            <w:proofErr w:type="gramStart"/>
            <w:r w:rsidRPr="005658AF">
              <w:rPr>
                <w:rFonts w:ascii="Times New Roman" w:hAnsi="Times New Roman" w:cs="Times New Roman"/>
              </w:rPr>
              <w:t>худ</w:t>
            </w:r>
            <w:proofErr w:type="gramEnd"/>
            <w:r w:rsidRPr="005658AF">
              <w:rPr>
                <w:rFonts w:ascii="Times New Roman" w:hAnsi="Times New Roman" w:cs="Times New Roman"/>
              </w:rPr>
              <w:t>. Пересказ, находить отличия в вариантах сказки.</w:t>
            </w:r>
          </w:p>
        </w:tc>
        <w:tc>
          <w:tcPr>
            <w:tcW w:w="1984" w:type="dxa"/>
          </w:tcPr>
          <w:p w:rsidR="007A3E37" w:rsidRPr="005658AF" w:rsidRDefault="00A42B06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Литература: </w:t>
            </w:r>
          </w:p>
          <w:p w:rsidR="00A42B06" w:rsidRPr="005658AF" w:rsidRDefault="00A42B06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Найти отличия в вариантах сказки; </w:t>
            </w:r>
            <w:proofErr w:type="gramStart"/>
            <w:r w:rsidRPr="005658AF">
              <w:rPr>
                <w:rFonts w:ascii="Times New Roman" w:hAnsi="Times New Roman" w:cs="Times New Roman"/>
              </w:rPr>
              <w:t>ИЗО</w:t>
            </w:r>
            <w:proofErr w:type="gramEnd"/>
            <w:r w:rsidRPr="005658AF">
              <w:rPr>
                <w:rFonts w:ascii="Times New Roman" w:hAnsi="Times New Roman" w:cs="Times New Roman"/>
              </w:rPr>
              <w:t>:</w:t>
            </w:r>
          </w:p>
          <w:p w:rsidR="00A42B06" w:rsidRPr="005658AF" w:rsidRDefault="00A42B06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Сравнить,</w:t>
            </w:r>
            <w:r w:rsidR="005658AF">
              <w:rPr>
                <w:rFonts w:ascii="Times New Roman" w:hAnsi="Times New Roman" w:cs="Times New Roman"/>
              </w:rPr>
              <w:t xml:space="preserve"> </w:t>
            </w:r>
            <w:r w:rsidRPr="005658AF">
              <w:rPr>
                <w:rFonts w:ascii="Times New Roman" w:hAnsi="Times New Roman" w:cs="Times New Roman"/>
              </w:rPr>
              <w:t>сопоставить иллюстрации</w:t>
            </w:r>
            <w:r w:rsidR="008E560C" w:rsidRPr="005658AF">
              <w:rPr>
                <w:rFonts w:ascii="Times New Roman" w:hAnsi="Times New Roman" w:cs="Times New Roman"/>
              </w:rPr>
              <w:t xml:space="preserve"> с текстом сказки.</w:t>
            </w:r>
          </w:p>
        </w:tc>
        <w:tc>
          <w:tcPr>
            <w:tcW w:w="1560" w:type="dxa"/>
          </w:tcPr>
          <w:p w:rsidR="007A3E37" w:rsidRPr="005658AF" w:rsidRDefault="008E56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Составление плана; разгадывание кроссворда</w:t>
            </w:r>
          </w:p>
        </w:tc>
        <w:tc>
          <w:tcPr>
            <w:tcW w:w="1559" w:type="dxa"/>
          </w:tcPr>
          <w:p w:rsidR="007A3E37" w:rsidRPr="005658AF" w:rsidRDefault="008E56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Подготов</w:t>
            </w:r>
            <w:r w:rsidR="005658AF">
              <w:rPr>
                <w:rFonts w:ascii="Times New Roman" w:hAnsi="Times New Roman" w:cs="Times New Roman"/>
              </w:rPr>
              <w:t xml:space="preserve">ить </w:t>
            </w:r>
            <w:proofErr w:type="spellStart"/>
            <w:r w:rsidR="005658AF">
              <w:rPr>
                <w:rFonts w:ascii="Times New Roman" w:hAnsi="Times New Roman" w:cs="Times New Roman"/>
              </w:rPr>
              <w:t>сказывание</w:t>
            </w:r>
            <w:proofErr w:type="spellEnd"/>
            <w:r w:rsidR="005658AF">
              <w:rPr>
                <w:rFonts w:ascii="Times New Roman" w:hAnsi="Times New Roman" w:cs="Times New Roman"/>
              </w:rPr>
              <w:t xml:space="preserve"> сказки с использо</w:t>
            </w:r>
            <w:r w:rsidRPr="005658AF">
              <w:rPr>
                <w:rFonts w:ascii="Times New Roman" w:hAnsi="Times New Roman" w:cs="Times New Roman"/>
              </w:rPr>
              <w:t>ванием сказочных особенностей.</w:t>
            </w:r>
          </w:p>
        </w:tc>
        <w:tc>
          <w:tcPr>
            <w:tcW w:w="786" w:type="dxa"/>
          </w:tcPr>
          <w:p w:rsidR="007A3E37" w:rsidRPr="008E560C" w:rsidRDefault="007A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37" w:rsidTr="00ED15E5">
        <w:tc>
          <w:tcPr>
            <w:tcW w:w="628" w:type="dxa"/>
          </w:tcPr>
          <w:p w:rsidR="007A3E37" w:rsidRPr="005658AF" w:rsidRDefault="008E56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9" w:type="dxa"/>
          </w:tcPr>
          <w:p w:rsidR="007A3E37" w:rsidRPr="005658AF" w:rsidRDefault="008E56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«Царевна – лягушка» - сказка о мудрости и красоте.</w:t>
            </w:r>
          </w:p>
        </w:tc>
        <w:tc>
          <w:tcPr>
            <w:tcW w:w="709" w:type="dxa"/>
          </w:tcPr>
          <w:p w:rsidR="007A3E37" w:rsidRPr="005658AF" w:rsidRDefault="008E56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A3E37" w:rsidRPr="005658AF" w:rsidRDefault="008E56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Народная мораль сказки. Поэтика волшебной сказки. Фантастика в волшебной сказке</w:t>
            </w:r>
          </w:p>
        </w:tc>
        <w:tc>
          <w:tcPr>
            <w:tcW w:w="1701" w:type="dxa"/>
          </w:tcPr>
          <w:p w:rsidR="007A3E37" w:rsidRPr="005658AF" w:rsidRDefault="008E56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Наблюдение над языком сказки, пересказ с изменением лица рассказчика; чтение по ролям.</w:t>
            </w:r>
          </w:p>
        </w:tc>
        <w:tc>
          <w:tcPr>
            <w:tcW w:w="1701" w:type="dxa"/>
          </w:tcPr>
          <w:p w:rsidR="007A3E37" w:rsidRPr="005658AF" w:rsidRDefault="008E56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Уметь сопоставлять рассказ о сказочном герое; иметь представление о системе образов сказки и приемах ее </w:t>
            </w:r>
            <w:r w:rsidRPr="005658AF">
              <w:rPr>
                <w:rFonts w:ascii="Times New Roman" w:hAnsi="Times New Roman" w:cs="Times New Roman"/>
              </w:rPr>
              <w:lastRenderedPageBreak/>
              <w:t>создания.</w:t>
            </w:r>
          </w:p>
        </w:tc>
        <w:tc>
          <w:tcPr>
            <w:tcW w:w="1984" w:type="dxa"/>
          </w:tcPr>
          <w:p w:rsidR="007A3E37" w:rsidRPr="005658AF" w:rsidRDefault="008E56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>ИЗО: Иллюстрации художников.</w:t>
            </w:r>
          </w:p>
        </w:tc>
        <w:tc>
          <w:tcPr>
            <w:tcW w:w="1560" w:type="dxa"/>
          </w:tcPr>
          <w:p w:rsidR="007A3E37" w:rsidRPr="005658AF" w:rsidRDefault="008E56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Составить план характеристики главных героев </w:t>
            </w:r>
          </w:p>
        </w:tc>
        <w:tc>
          <w:tcPr>
            <w:tcW w:w="1559" w:type="dxa"/>
          </w:tcPr>
          <w:p w:rsidR="007A3E37" w:rsidRPr="005658AF" w:rsidRDefault="008E56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Подготовить выразительное чтение эпизода, рассказ о Василисе Премудрой или Иване-царевиче.</w:t>
            </w:r>
          </w:p>
        </w:tc>
        <w:tc>
          <w:tcPr>
            <w:tcW w:w="786" w:type="dxa"/>
          </w:tcPr>
          <w:p w:rsidR="007A3E37" w:rsidRPr="008E560C" w:rsidRDefault="007A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37" w:rsidRPr="00FC0B29" w:rsidTr="00ED15E5">
        <w:tc>
          <w:tcPr>
            <w:tcW w:w="628" w:type="dxa"/>
          </w:tcPr>
          <w:p w:rsidR="007A3E37" w:rsidRPr="005658AF" w:rsidRDefault="008E56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99" w:type="dxa"/>
          </w:tcPr>
          <w:p w:rsidR="007A3E37" w:rsidRPr="005658AF" w:rsidRDefault="00FC0B29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709" w:type="dxa"/>
          </w:tcPr>
          <w:p w:rsidR="007A3E37" w:rsidRPr="005658AF" w:rsidRDefault="00FC0B29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A3E37" w:rsidRPr="005658AF" w:rsidRDefault="00FC0B29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Народные представления о справедливости в </w:t>
            </w:r>
            <w:proofErr w:type="gramStart"/>
            <w:r w:rsidRPr="005658AF">
              <w:rPr>
                <w:rFonts w:ascii="Times New Roman" w:hAnsi="Times New Roman" w:cs="Times New Roman"/>
              </w:rPr>
              <w:t>сказках</w:t>
            </w:r>
            <w:proofErr w:type="gramEnd"/>
            <w:r w:rsidRPr="005658AF">
              <w:rPr>
                <w:rFonts w:ascii="Times New Roman" w:hAnsi="Times New Roman" w:cs="Times New Roman"/>
              </w:rPr>
              <w:t xml:space="preserve"> о животных. Иносказательный смысл сказки. Животные как герои сказок. Отличие бытовой сказки от сказки о животных.</w:t>
            </w:r>
          </w:p>
        </w:tc>
        <w:tc>
          <w:tcPr>
            <w:tcW w:w="1701" w:type="dxa"/>
          </w:tcPr>
          <w:p w:rsidR="007A3E37" w:rsidRPr="005658AF" w:rsidRDefault="00FC0B29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Чтение по ролям; сопоставление бытовых сказок о животных с волшебными сказками.</w:t>
            </w:r>
          </w:p>
        </w:tc>
        <w:tc>
          <w:tcPr>
            <w:tcW w:w="1701" w:type="dxa"/>
          </w:tcPr>
          <w:p w:rsidR="007A3E37" w:rsidRPr="005658AF" w:rsidRDefault="00FC0B29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Понимать жанровые особенности сказки о животных, иносказательный смысл бытовых сказок, уметь объяснять отличие сказки о животных и бытовой сказки </w:t>
            </w:r>
            <w:proofErr w:type="gramStart"/>
            <w:r w:rsidRPr="005658AF">
              <w:rPr>
                <w:rFonts w:ascii="Times New Roman" w:hAnsi="Times New Roman" w:cs="Times New Roman"/>
              </w:rPr>
              <w:t>от</w:t>
            </w:r>
            <w:proofErr w:type="gramEnd"/>
            <w:r w:rsidRPr="005658AF">
              <w:rPr>
                <w:rFonts w:ascii="Times New Roman" w:hAnsi="Times New Roman" w:cs="Times New Roman"/>
              </w:rPr>
              <w:t xml:space="preserve"> волшебной.</w:t>
            </w:r>
          </w:p>
        </w:tc>
        <w:tc>
          <w:tcPr>
            <w:tcW w:w="1984" w:type="dxa"/>
          </w:tcPr>
          <w:p w:rsidR="007A3E37" w:rsidRPr="005658AF" w:rsidRDefault="007A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3E37" w:rsidRPr="005658AF" w:rsidRDefault="00FC0B29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Анализ сказок по группам.</w:t>
            </w:r>
          </w:p>
        </w:tc>
        <w:tc>
          <w:tcPr>
            <w:tcW w:w="1559" w:type="dxa"/>
          </w:tcPr>
          <w:p w:rsidR="007A3E37" w:rsidRPr="005658AF" w:rsidRDefault="00FC0B29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Подготовить вопросы для конкурса на знание народных сказок, иллюстрации к с</w:t>
            </w:r>
            <w:r w:rsidR="005658AF">
              <w:rPr>
                <w:rFonts w:ascii="Times New Roman" w:hAnsi="Times New Roman" w:cs="Times New Roman"/>
              </w:rPr>
              <w:t>к</w:t>
            </w:r>
            <w:r w:rsidRPr="005658AF">
              <w:rPr>
                <w:rFonts w:ascii="Times New Roman" w:hAnsi="Times New Roman" w:cs="Times New Roman"/>
              </w:rPr>
              <w:t>азкам.</w:t>
            </w:r>
          </w:p>
        </w:tc>
        <w:tc>
          <w:tcPr>
            <w:tcW w:w="786" w:type="dxa"/>
          </w:tcPr>
          <w:p w:rsidR="007A3E37" w:rsidRPr="00FC0B29" w:rsidRDefault="007A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0C" w:rsidTr="00ED15E5">
        <w:tc>
          <w:tcPr>
            <w:tcW w:w="628" w:type="dxa"/>
          </w:tcPr>
          <w:p w:rsidR="008E560C" w:rsidRPr="005658AF" w:rsidRDefault="00FC0B29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9" w:type="dxa"/>
          </w:tcPr>
          <w:p w:rsidR="008E560C" w:rsidRPr="005658AF" w:rsidRDefault="00FC0B29">
            <w:pPr>
              <w:rPr>
                <w:rFonts w:ascii="Times New Roman" w:hAnsi="Times New Roman" w:cs="Times New Roman"/>
              </w:rPr>
            </w:pPr>
            <w:proofErr w:type="spellStart"/>
            <w:r w:rsidRPr="005658AF">
              <w:rPr>
                <w:rFonts w:ascii="Times New Roman" w:hAnsi="Times New Roman" w:cs="Times New Roman"/>
              </w:rPr>
              <w:t>Вн</w:t>
            </w:r>
            <w:proofErr w:type="spellEnd"/>
            <w:r w:rsidRPr="005658AF">
              <w:rPr>
                <w:rFonts w:ascii="Times New Roman" w:hAnsi="Times New Roman" w:cs="Times New Roman"/>
              </w:rPr>
              <w:t>. чт. Мои любимые сказки</w:t>
            </w:r>
          </w:p>
        </w:tc>
        <w:tc>
          <w:tcPr>
            <w:tcW w:w="709" w:type="dxa"/>
          </w:tcPr>
          <w:p w:rsidR="008E560C" w:rsidRPr="005658AF" w:rsidRDefault="00FC0B29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5658AF" w:rsidRDefault="00FC0B29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Русские народные сказки. Русские сказочники. Секреты мастерства</w:t>
            </w:r>
          </w:p>
        </w:tc>
        <w:tc>
          <w:tcPr>
            <w:tcW w:w="1701" w:type="dxa"/>
          </w:tcPr>
          <w:p w:rsidR="008E560C" w:rsidRPr="005658AF" w:rsidRDefault="00FC0B29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Худ</w:t>
            </w:r>
            <w:proofErr w:type="gramStart"/>
            <w:r w:rsidRPr="005658AF">
              <w:rPr>
                <w:rFonts w:ascii="Times New Roman" w:hAnsi="Times New Roman" w:cs="Times New Roman"/>
              </w:rPr>
              <w:t>.</w:t>
            </w:r>
            <w:proofErr w:type="gramEnd"/>
            <w:r w:rsidRPr="005658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58AF">
              <w:rPr>
                <w:rFonts w:ascii="Times New Roman" w:hAnsi="Times New Roman" w:cs="Times New Roman"/>
              </w:rPr>
              <w:t>р</w:t>
            </w:r>
            <w:proofErr w:type="gramEnd"/>
            <w:r w:rsidRPr="005658AF">
              <w:rPr>
                <w:rFonts w:ascii="Times New Roman" w:hAnsi="Times New Roman" w:cs="Times New Roman"/>
              </w:rPr>
              <w:t>ассказывание сказок, устное словесное рисование, конкурс на знатоков русских народных сказок.</w:t>
            </w:r>
          </w:p>
        </w:tc>
        <w:tc>
          <w:tcPr>
            <w:tcW w:w="1701" w:type="dxa"/>
          </w:tcPr>
          <w:p w:rsidR="008E560C" w:rsidRPr="005658AF" w:rsidRDefault="00851570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Понимать, что жанровые особенности сказки помогают сказителям воспроизвести ее содержание</w:t>
            </w:r>
          </w:p>
        </w:tc>
        <w:tc>
          <w:tcPr>
            <w:tcW w:w="1984" w:type="dxa"/>
          </w:tcPr>
          <w:p w:rsidR="008E560C" w:rsidRPr="005658AF" w:rsidRDefault="008E5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560C" w:rsidRPr="005658AF" w:rsidRDefault="00851570" w:rsidP="00851570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Конкурс на знание народной сказки. Защита собственных иллюстраций к сказкам.</w:t>
            </w:r>
          </w:p>
        </w:tc>
        <w:tc>
          <w:tcPr>
            <w:tcW w:w="1559" w:type="dxa"/>
          </w:tcPr>
          <w:p w:rsidR="008E560C" w:rsidRPr="005658AF" w:rsidRDefault="00851570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подготовить собственный сборник сказок, дать ему название, оформить обложку.</w:t>
            </w:r>
          </w:p>
        </w:tc>
        <w:tc>
          <w:tcPr>
            <w:tcW w:w="786" w:type="dxa"/>
          </w:tcPr>
          <w:p w:rsidR="008E560C" w:rsidRDefault="008E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0C" w:rsidRPr="00851570" w:rsidTr="00ED15E5">
        <w:tc>
          <w:tcPr>
            <w:tcW w:w="628" w:type="dxa"/>
          </w:tcPr>
          <w:p w:rsidR="008E560C" w:rsidRPr="005658AF" w:rsidRDefault="00851570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9" w:type="dxa"/>
          </w:tcPr>
          <w:p w:rsidR="008E560C" w:rsidRPr="005658AF" w:rsidRDefault="001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851570" w:rsidRPr="005658AF">
              <w:rPr>
                <w:rFonts w:ascii="Times New Roman" w:hAnsi="Times New Roman" w:cs="Times New Roman"/>
              </w:rPr>
              <w:t>Р. Создание волшебной сказки.</w:t>
            </w:r>
          </w:p>
        </w:tc>
        <w:tc>
          <w:tcPr>
            <w:tcW w:w="709" w:type="dxa"/>
          </w:tcPr>
          <w:p w:rsidR="008E560C" w:rsidRPr="005658AF" w:rsidRDefault="00851570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5658AF" w:rsidRDefault="00851570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Сюжет, композиция сказки</w:t>
            </w:r>
            <w:proofErr w:type="gramStart"/>
            <w:r w:rsidRPr="005658A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658AF">
              <w:rPr>
                <w:rFonts w:ascii="Times New Roman" w:hAnsi="Times New Roman" w:cs="Times New Roman"/>
              </w:rPr>
              <w:t>Постоянные эпитеты. Гипербола. Сравнение.</w:t>
            </w:r>
          </w:p>
        </w:tc>
        <w:tc>
          <w:tcPr>
            <w:tcW w:w="1701" w:type="dxa"/>
          </w:tcPr>
          <w:p w:rsidR="008E560C" w:rsidRPr="005658AF" w:rsidRDefault="00851570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Создание сочинения – сказки. </w:t>
            </w:r>
          </w:p>
        </w:tc>
        <w:tc>
          <w:tcPr>
            <w:tcW w:w="1701" w:type="dxa"/>
          </w:tcPr>
          <w:p w:rsidR="008E560C" w:rsidRPr="005658AF" w:rsidRDefault="00851570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Уметь создавать волшебную сказку,</w:t>
            </w:r>
            <w:r w:rsidR="005658AF">
              <w:rPr>
                <w:rFonts w:ascii="Times New Roman" w:hAnsi="Times New Roman" w:cs="Times New Roman"/>
              </w:rPr>
              <w:t xml:space="preserve"> </w:t>
            </w:r>
            <w:r w:rsidRPr="005658AF">
              <w:rPr>
                <w:rFonts w:ascii="Times New Roman" w:hAnsi="Times New Roman" w:cs="Times New Roman"/>
              </w:rPr>
              <w:t>учитывая особенности жанра</w:t>
            </w:r>
          </w:p>
        </w:tc>
        <w:tc>
          <w:tcPr>
            <w:tcW w:w="1984" w:type="dxa"/>
          </w:tcPr>
          <w:p w:rsidR="008E560C" w:rsidRPr="005658AF" w:rsidRDefault="008E5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560C" w:rsidRPr="005658AF" w:rsidRDefault="00851570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Написание чернового варианта сказки</w:t>
            </w:r>
          </w:p>
        </w:tc>
        <w:tc>
          <w:tcPr>
            <w:tcW w:w="1559" w:type="dxa"/>
          </w:tcPr>
          <w:p w:rsidR="008E560C" w:rsidRPr="005658AF" w:rsidRDefault="00851570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Оформить сказку</w:t>
            </w:r>
            <w:r w:rsidR="005658AF">
              <w:rPr>
                <w:rFonts w:ascii="Times New Roman" w:hAnsi="Times New Roman" w:cs="Times New Roman"/>
              </w:rPr>
              <w:t xml:space="preserve"> </w:t>
            </w:r>
            <w:r w:rsidRPr="005658AF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786" w:type="dxa"/>
          </w:tcPr>
          <w:p w:rsidR="008E560C" w:rsidRPr="00851570" w:rsidRDefault="008E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0C" w:rsidTr="00ED15E5">
        <w:tc>
          <w:tcPr>
            <w:tcW w:w="628" w:type="dxa"/>
          </w:tcPr>
          <w:p w:rsidR="008E560C" w:rsidRPr="005658AF" w:rsidRDefault="00851570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9" w:type="dxa"/>
          </w:tcPr>
          <w:p w:rsidR="008E560C" w:rsidRPr="005658AF" w:rsidRDefault="00851570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«Подвиг отрока киевлянина и хитрость воеводы </w:t>
            </w:r>
            <w:proofErr w:type="spellStart"/>
            <w:r w:rsidRPr="005658AF">
              <w:rPr>
                <w:rFonts w:ascii="Times New Roman" w:hAnsi="Times New Roman" w:cs="Times New Roman"/>
              </w:rPr>
              <w:t>Претича</w:t>
            </w:r>
            <w:proofErr w:type="spellEnd"/>
            <w:r w:rsidRPr="005658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8E560C" w:rsidRPr="005658AF" w:rsidRDefault="00851570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5658AF" w:rsidRDefault="00613783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Возникновение древнерусско</w:t>
            </w:r>
            <w:r w:rsidRPr="005658AF">
              <w:rPr>
                <w:rFonts w:ascii="Times New Roman" w:hAnsi="Times New Roman" w:cs="Times New Roman"/>
              </w:rPr>
              <w:lastRenderedPageBreak/>
              <w:t>й литературы. Сюжеты русских летописей. Фольклор и летописи.</w:t>
            </w:r>
          </w:p>
        </w:tc>
        <w:tc>
          <w:tcPr>
            <w:tcW w:w="1701" w:type="dxa"/>
          </w:tcPr>
          <w:p w:rsidR="008E560C" w:rsidRPr="005658AF" w:rsidRDefault="00613783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>Чтение статьи учебника, чтение худ</w:t>
            </w:r>
            <w:proofErr w:type="gramStart"/>
            <w:r w:rsidRPr="005658AF">
              <w:rPr>
                <w:rFonts w:ascii="Times New Roman" w:hAnsi="Times New Roman" w:cs="Times New Roman"/>
              </w:rPr>
              <w:t>.</w:t>
            </w:r>
            <w:proofErr w:type="gramEnd"/>
            <w:r w:rsidRPr="005658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58AF">
              <w:rPr>
                <w:rFonts w:ascii="Times New Roman" w:hAnsi="Times New Roman" w:cs="Times New Roman"/>
              </w:rPr>
              <w:lastRenderedPageBreak/>
              <w:t>т</w:t>
            </w:r>
            <w:proofErr w:type="gramEnd"/>
            <w:r w:rsidRPr="005658AF">
              <w:rPr>
                <w:rFonts w:ascii="Times New Roman" w:hAnsi="Times New Roman" w:cs="Times New Roman"/>
              </w:rPr>
              <w:t>екста и его полноценное восприятие, чтение по ролям, составление цитатного плана.</w:t>
            </w:r>
          </w:p>
        </w:tc>
        <w:tc>
          <w:tcPr>
            <w:tcW w:w="1701" w:type="dxa"/>
          </w:tcPr>
          <w:p w:rsidR="008E560C" w:rsidRPr="005658AF" w:rsidRDefault="00613783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 xml:space="preserve">Знать определение понятия </w:t>
            </w:r>
            <w:r w:rsidRPr="005658AF">
              <w:rPr>
                <w:rFonts w:ascii="Times New Roman" w:hAnsi="Times New Roman" w:cs="Times New Roman"/>
              </w:rPr>
              <w:lastRenderedPageBreak/>
              <w:t>«летопись», понимать, когда возникла древнерусская литература, коротко передать содержание статьи.</w:t>
            </w:r>
          </w:p>
        </w:tc>
        <w:tc>
          <w:tcPr>
            <w:tcW w:w="1984" w:type="dxa"/>
          </w:tcPr>
          <w:p w:rsidR="008E560C" w:rsidRPr="005658AF" w:rsidRDefault="00613783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>Русский язык:</w:t>
            </w:r>
          </w:p>
          <w:p w:rsidR="00613783" w:rsidRPr="005658AF" w:rsidRDefault="00613783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Словарная работа.</w:t>
            </w:r>
          </w:p>
          <w:p w:rsidR="00613783" w:rsidRPr="005658AF" w:rsidRDefault="00613783">
            <w:pPr>
              <w:rPr>
                <w:rFonts w:ascii="Times New Roman" w:hAnsi="Times New Roman" w:cs="Times New Roman"/>
              </w:rPr>
            </w:pPr>
            <w:proofErr w:type="gramStart"/>
            <w:r w:rsidRPr="005658AF">
              <w:rPr>
                <w:rFonts w:ascii="Times New Roman" w:hAnsi="Times New Roman" w:cs="Times New Roman"/>
              </w:rPr>
              <w:t>ИЗО</w:t>
            </w:r>
            <w:proofErr w:type="gramEnd"/>
            <w:r w:rsidRPr="005658AF">
              <w:rPr>
                <w:rFonts w:ascii="Times New Roman" w:hAnsi="Times New Roman" w:cs="Times New Roman"/>
              </w:rPr>
              <w:t xml:space="preserve">: репродукция </w:t>
            </w:r>
            <w:r w:rsidRPr="005658AF">
              <w:rPr>
                <w:rFonts w:ascii="Times New Roman" w:hAnsi="Times New Roman" w:cs="Times New Roman"/>
              </w:rPr>
              <w:lastRenderedPageBreak/>
              <w:t>картины А. Иванова «Подвиг молодого киевлянина»</w:t>
            </w:r>
          </w:p>
        </w:tc>
        <w:tc>
          <w:tcPr>
            <w:tcW w:w="1560" w:type="dxa"/>
          </w:tcPr>
          <w:p w:rsidR="008E560C" w:rsidRPr="005658AF" w:rsidRDefault="00613783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 xml:space="preserve">Чтение по ролям. Составление </w:t>
            </w:r>
            <w:r w:rsidRPr="005658AF">
              <w:rPr>
                <w:rFonts w:ascii="Times New Roman" w:hAnsi="Times New Roman" w:cs="Times New Roman"/>
              </w:rPr>
              <w:lastRenderedPageBreak/>
              <w:t>цитатного плана.</w:t>
            </w:r>
          </w:p>
        </w:tc>
        <w:tc>
          <w:tcPr>
            <w:tcW w:w="1559" w:type="dxa"/>
          </w:tcPr>
          <w:p w:rsidR="008E560C" w:rsidRPr="005658AF" w:rsidRDefault="00613783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 xml:space="preserve">Подготовить пересказ по цитатному </w:t>
            </w:r>
            <w:r w:rsidRPr="005658AF">
              <w:rPr>
                <w:rFonts w:ascii="Times New Roman" w:hAnsi="Times New Roman" w:cs="Times New Roman"/>
              </w:rPr>
              <w:lastRenderedPageBreak/>
              <w:t>плану</w:t>
            </w:r>
          </w:p>
        </w:tc>
        <w:tc>
          <w:tcPr>
            <w:tcW w:w="786" w:type="dxa"/>
          </w:tcPr>
          <w:p w:rsidR="008E560C" w:rsidRDefault="008E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0C" w:rsidTr="00ED15E5">
        <w:tc>
          <w:tcPr>
            <w:tcW w:w="628" w:type="dxa"/>
          </w:tcPr>
          <w:p w:rsidR="008E560C" w:rsidRPr="005658AF" w:rsidRDefault="00613783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99" w:type="dxa"/>
          </w:tcPr>
          <w:p w:rsidR="008E560C" w:rsidRPr="005658AF" w:rsidRDefault="00613783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М.В. Ломоносов. Слово о писателе. «Случились вместе два астронома в пиру…»</w:t>
            </w:r>
          </w:p>
        </w:tc>
        <w:tc>
          <w:tcPr>
            <w:tcW w:w="709" w:type="dxa"/>
          </w:tcPr>
          <w:p w:rsidR="008E560C" w:rsidRPr="005658AF" w:rsidRDefault="00613783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5658AF" w:rsidRDefault="00613783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Краткий рассказ о жизни писателя</w:t>
            </w:r>
            <w:r w:rsidR="00384D9F" w:rsidRPr="005658AF">
              <w:rPr>
                <w:rFonts w:ascii="Times New Roman" w:hAnsi="Times New Roman" w:cs="Times New Roman"/>
              </w:rPr>
              <w:t>.</w:t>
            </w:r>
            <w:r w:rsidR="005C79FA" w:rsidRPr="005658AF">
              <w:rPr>
                <w:rFonts w:ascii="Times New Roman" w:hAnsi="Times New Roman" w:cs="Times New Roman"/>
              </w:rPr>
              <w:t xml:space="preserve"> </w:t>
            </w:r>
            <w:r w:rsidR="00384D9F" w:rsidRPr="005658AF">
              <w:rPr>
                <w:rFonts w:ascii="Times New Roman" w:hAnsi="Times New Roman" w:cs="Times New Roman"/>
              </w:rPr>
              <w:t>Роды и жанры литературы.</w:t>
            </w:r>
          </w:p>
        </w:tc>
        <w:tc>
          <w:tcPr>
            <w:tcW w:w="1701" w:type="dxa"/>
          </w:tcPr>
          <w:p w:rsidR="008E560C" w:rsidRPr="005658AF" w:rsidRDefault="00384D9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Чтение статьи о Ломоносове,</w:t>
            </w:r>
            <w:r w:rsidR="005C79FA" w:rsidRPr="005658AF">
              <w:rPr>
                <w:rFonts w:ascii="Times New Roman" w:hAnsi="Times New Roman" w:cs="Times New Roman"/>
              </w:rPr>
              <w:t xml:space="preserve"> </w:t>
            </w:r>
            <w:r w:rsidRPr="005658AF">
              <w:rPr>
                <w:rFonts w:ascii="Times New Roman" w:hAnsi="Times New Roman" w:cs="Times New Roman"/>
              </w:rPr>
              <w:t>худ</w:t>
            </w:r>
            <w:proofErr w:type="gramStart"/>
            <w:r w:rsidRPr="005658AF">
              <w:rPr>
                <w:rFonts w:ascii="Times New Roman" w:hAnsi="Times New Roman" w:cs="Times New Roman"/>
              </w:rPr>
              <w:t>.</w:t>
            </w:r>
            <w:proofErr w:type="gramEnd"/>
            <w:r w:rsidRPr="005658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58AF">
              <w:rPr>
                <w:rFonts w:ascii="Times New Roman" w:hAnsi="Times New Roman" w:cs="Times New Roman"/>
              </w:rPr>
              <w:t>т</w:t>
            </w:r>
            <w:proofErr w:type="gramEnd"/>
            <w:r w:rsidRPr="005658AF">
              <w:rPr>
                <w:rFonts w:ascii="Times New Roman" w:hAnsi="Times New Roman" w:cs="Times New Roman"/>
              </w:rPr>
              <w:t>екста, ответы на вопросы, выразительное чтение стихотворения.</w:t>
            </w:r>
          </w:p>
        </w:tc>
        <w:tc>
          <w:tcPr>
            <w:tcW w:w="1701" w:type="dxa"/>
          </w:tcPr>
          <w:p w:rsidR="008E560C" w:rsidRPr="005658AF" w:rsidRDefault="00384D9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Знать определение понятий: роды </w:t>
            </w:r>
            <w:proofErr w:type="spellStart"/>
            <w:proofErr w:type="gramStart"/>
            <w:r w:rsidRPr="005658AF">
              <w:rPr>
                <w:rFonts w:ascii="Times New Roman" w:hAnsi="Times New Roman" w:cs="Times New Roman"/>
              </w:rPr>
              <w:t>литературы-эпос</w:t>
            </w:r>
            <w:proofErr w:type="spellEnd"/>
            <w:proofErr w:type="gramEnd"/>
            <w:r w:rsidRPr="005658AF">
              <w:rPr>
                <w:rFonts w:ascii="Times New Roman" w:hAnsi="Times New Roman" w:cs="Times New Roman"/>
              </w:rPr>
              <w:t>, лирика, драма, уметь оперировать ими в речи.</w:t>
            </w:r>
          </w:p>
        </w:tc>
        <w:tc>
          <w:tcPr>
            <w:tcW w:w="1984" w:type="dxa"/>
          </w:tcPr>
          <w:p w:rsidR="00384D9F" w:rsidRPr="005658AF" w:rsidRDefault="00384D9F" w:rsidP="00384D9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Русский язык:</w:t>
            </w:r>
          </w:p>
          <w:p w:rsidR="008E560C" w:rsidRPr="005658AF" w:rsidRDefault="00384D9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Осмысление понятий астроном, весьма, слыл, очаг. Найти в тексте устаревшие слова, подобрать к ним синонимы.</w:t>
            </w:r>
          </w:p>
          <w:p w:rsidR="00384D9F" w:rsidRPr="005658AF" w:rsidRDefault="00384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560C" w:rsidRPr="005658AF" w:rsidRDefault="00384D9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Подготовить рассуждение: согласны ли вы с тем, что </w:t>
            </w:r>
            <w:proofErr w:type="spellStart"/>
            <w:r w:rsidRPr="005658AF">
              <w:rPr>
                <w:rFonts w:ascii="Times New Roman" w:hAnsi="Times New Roman" w:cs="Times New Roman"/>
              </w:rPr>
              <w:t>псевдоучениям</w:t>
            </w:r>
            <w:proofErr w:type="spellEnd"/>
            <w:r w:rsidRPr="005658AF">
              <w:rPr>
                <w:rFonts w:ascii="Times New Roman" w:hAnsi="Times New Roman" w:cs="Times New Roman"/>
              </w:rPr>
              <w:t>, размышлениям и сомнениям Ломоносов противопоставил житейский, практический опыт простого человека?</w:t>
            </w:r>
          </w:p>
        </w:tc>
        <w:tc>
          <w:tcPr>
            <w:tcW w:w="1559" w:type="dxa"/>
          </w:tcPr>
          <w:p w:rsidR="008E560C" w:rsidRPr="005658AF" w:rsidRDefault="005C79F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Подготовить сообщение о Ломоносове, выразительное чтение стихотворения, ответить на вопрос: Почему Пушкин назвал Ломоносова «первым нашим университетом»?</w:t>
            </w:r>
          </w:p>
        </w:tc>
        <w:tc>
          <w:tcPr>
            <w:tcW w:w="786" w:type="dxa"/>
          </w:tcPr>
          <w:p w:rsidR="008E560C" w:rsidRPr="005C79FA" w:rsidRDefault="008E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0C" w:rsidTr="00ED15E5">
        <w:tc>
          <w:tcPr>
            <w:tcW w:w="628" w:type="dxa"/>
          </w:tcPr>
          <w:p w:rsidR="008E560C" w:rsidRPr="005658AF" w:rsidRDefault="005C79F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9" w:type="dxa"/>
          </w:tcPr>
          <w:p w:rsidR="008E560C" w:rsidRPr="005658AF" w:rsidRDefault="005C79F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Русские басни. Басня и ее родословная. Басня как литературный жанр.</w:t>
            </w:r>
          </w:p>
        </w:tc>
        <w:tc>
          <w:tcPr>
            <w:tcW w:w="709" w:type="dxa"/>
          </w:tcPr>
          <w:p w:rsidR="008E560C" w:rsidRPr="005658AF" w:rsidRDefault="005C79F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5658AF" w:rsidRDefault="005C79F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Жанр басни. Истки басенного жанра, мораль в басне. Басня и сказка.</w:t>
            </w:r>
          </w:p>
        </w:tc>
        <w:tc>
          <w:tcPr>
            <w:tcW w:w="1701" w:type="dxa"/>
          </w:tcPr>
          <w:p w:rsidR="008E560C" w:rsidRPr="005658AF" w:rsidRDefault="005C79F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Чтение статьи учебника, чтение по ролям басен, сравнение басни и сказки.</w:t>
            </w:r>
          </w:p>
        </w:tc>
        <w:tc>
          <w:tcPr>
            <w:tcW w:w="1701" w:type="dxa"/>
          </w:tcPr>
          <w:p w:rsidR="008E560C" w:rsidRPr="005658AF" w:rsidRDefault="008E5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84D9F" w:rsidRPr="005658AF" w:rsidRDefault="00384D9F" w:rsidP="00384D9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Литература: </w:t>
            </w:r>
          </w:p>
          <w:p w:rsidR="008E560C" w:rsidRPr="005658AF" w:rsidRDefault="00384D9F" w:rsidP="00384D9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Басни и сказки. Чем напоминает басня сказку  и чем отличается от нее?</w:t>
            </w:r>
          </w:p>
        </w:tc>
        <w:tc>
          <w:tcPr>
            <w:tcW w:w="1560" w:type="dxa"/>
          </w:tcPr>
          <w:p w:rsidR="008E560C" w:rsidRPr="005658AF" w:rsidRDefault="005C79F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Чтение по ролям. Викторина на знание басен Крылова.</w:t>
            </w:r>
          </w:p>
        </w:tc>
        <w:tc>
          <w:tcPr>
            <w:tcW w:w="1559" w:type="dxa"/>
          </w:tcPr>
          <w:p w:rsidR="008E560C" w:rsidRPr="005658AF" w:rsidRDefault="005C79F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Прочитать  пересказ Толстым басен Эзопа.</w:t>
            </w:r>
          </w:p>
        </w:tc>
        <w:tc>
          <w:tcPr>
            <w:tcW w:w="786" w:type="dxa"/>
          </w:tcPr>
          <w:p w:rsidR="008E560C" w:rsidRPr="005C79FA" w:rsidRDefault="008E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0C" w:rsidTr="00ED15E5">
        <w:tc>
          <w:tcPr>
            <w:tcW w:w="628" w:type="dxa"/>
          </w:tcPr>
          <w:p w:rsidR="008E560C" w:rsidRPr="005658AF" w:rsidRDefault="005C79F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9" w:type="dxa"/>
          </w:tcPr>
          <w:p w:rsidR="008E560C" w:rsidRPr="005658AF" w:rsidRDefault="008E568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И.А. Крылов. Слово о баснописце. Басня «Волк и Ягненок»</w:t>
            </w:r>
          </w:p>
        </w:tc>
        <w:tc>
          <w:tcPr>
            <w:tcW w:w="709" w:type="dxa"/>
          </w:tcPr>
          <w:p w:rsidR="008E560C" w:rsidRPr="005658AF" w:rsidRDefault="008E568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5658AF" w:rsidRDefault="008E568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Великий баснописец И.А. Крылов. Обличение человеческих </w:t>
            </w:r>
            <w:r w:rsidRPr="005658AF">
              <w:rPr>
                <w:rFonts w:ascii="Times New Roman" w:hAnsi="Times New Roman" w:cs="Times New Roman"/>
              </w:rPr>
              <w:lastRenderedPageBreak/>
              <w:t>пороков в басне.</w:t>
            </w:r>
          </w:p>
        </w:tc>
        <w:tc>
          <w:tcPr>
            <w:tcW w:w="1701" w:type="dxa"/>
          </w:tcPr>
          <w:p w:rsidR="008E560C" w:rsidRPr="005658AF" w:rsidRDefault="008E568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 xml:space="preserve">Чтение статьи учебника о Крылове, ответы на вопросы по </w:t>
            </w:r>
            <w:r w:rsidRPr="005658AF">
              <w:rPr>
                <w:rFonts w:ascii="Times New Roman" w:hAnsi="Times New Roman" w:cs="Times New Roman"/>
              </w:rPr>
              <w:lastRenderedPageBreak/>
              <w:t>статье, чтение басни; наблюдение над речью Ягненка и Волка</w:t>
            </w:r>
            <w:proofErr w:type="gramStart"/>
            <w:r w:rsidRPr="005658AF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5658AF">
              <w:rPr>
                <w:rFonts w:ascii="Times New Roman" w:hAnsi="Times New Roman" w:cs="Times New Roman"/>
              </w:rPr>
              <w:t>чтение по ролям, составление рассказа о баснописце</w:t>
            </w:r>
          </w:p>
        </w:tc>
        <w:tc>
          <w:tcPr>
            <w:tcW w:w="1701" w:type="dxa"/>
          </w:tcPr>
          <w:p w:rsidR="008E560C" w:rsidRPr="005658AF" w:rsidRDefault="008E568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 xml:space="preserve">Знать общую картину жизни Крылова, уметь составить план рассказа о </w:t>
            </w:r>
            <w:r w:rsidRPr="005658AF">
              <w:rPr>
                <w:rFonts w:ascii="Times New Roman" w:hAnsi="Times New Roman" w:cs="Times New Roman"/>
              </w:rPr>
              <w:lastRenderedPageBreak/>
              <w:t>баснописце, воспроизводить его, читать басню, объяснять ее жанровые и языковые особенности</w:t>
            </w:r>
            <w:r w:rsidR="008579CE" w:rsidRPr="005658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E568A" w:rsidRPr="005658AF" w:rsidRDefault="008E568A" w:rsidP="008E568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>Русский язык:</w:t>
            </w:r>
          </w:p>
          <w:p w:rsidR="008E560C" w:rsidRPr="005658AF" w:rsidRDefault="008E568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Словарная работа (ловчий, лицемер)</w:t>
            </w:r>
          </w:p>
          <w:p w:rsidR="008E568A" w:rsidRPr="005658AF" w:rsidRDefault="008E568A">
            <w:pPr>
              <w:rPr>
                <w:rFonts w:ascii="Times New Roman" w:hAnsi="Times New Roman" w:cs="Times New Roman"/>
              </w:rPr>
            </w:pPr>
            <w:proofErr w:type="gramStart"/>
            <w:r w:rsidRPr="005658AF">
              <w:rPr>
                <w:rFonts w:ascii="Times New Roman" w:hAnsi="Times New Roman" w:cs="Times New Roman"/>
              </w:rPr>
              <w:t>ИЗО</w:t>
            </w:r>
            <w:proofErr w:type="gramEnd"/>
            <w:r w:rsidRPr="005658AF">
              <w:rPr>
                <w:rFonts w:ascii="Times New Roman" w:hAnsi="Times New Roman" w:cs="Times New Roman"/>
              </w:rPr>
              <w:t xml:space="preserve">: иллюстрация А. </w:t>
            </w:r>
            <w:r w:rsidRPr="005658AF">
              <w:rPr>
                <w:rFonts w:ascii="Times New Roman" w:hAnsi="Times New Roman" w:cs="Times New Roman"/>
              </w:rPr>
              <w:lastRenderedPageBreak/>
              <w:t>Лаптева: как художнику удалось передать основной смысл басни?</w:t>
            </w:r>
          </w:p>
        </w:tc>
        <w:tc>
          <w:tcPr>
            <w:tcW w:w="1560" w:type="dxa"/>
          </w:tcPr>
          <w:p w:rsidR="008E560C" w:rsidRPr="005658AF" w:rsidRDefault="008E568A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 xml:space="preserve">План рассказа о баснописце. Устное словесное рисование. </w:t>
            </w:r>
            <w:r w:rsidRPr="005658AF">
              <w:rPr>
                <w:rFonts w:ascii="Times New Roman" w:hAnsi="Times New Roman" w:cs="Times New Roman"/>
              </w:rPr>
              <w:lastRenderedPageBreak/>
              <w:t>Какие выражения</w:t>
            </w:r>
            <w:r w:rsidR="008579CE" w:rsidRPr="005658AF">
              <w:rPr>
                <w:rFonts w:ascii="Times New Roman" w:hAnsi="Times New Roman" w:cs="Times New Roman"/>
              </w:rPr>
              <w:t xml:space="preserve"> </w:t>
            </w:r>
            <w:r w:rsidRPr="005658AF">
              <w:rPr>
                <w:rFonts w:ascii="Times New Roman" w:hAnsi="Times New Roman" w:cs="Times New Roman"/>
              </w:rPr>
              <w:t>басни могут использоваться в различных ситуациях?</w:t>
            </w:r>
          </w:p>
        </w:tc>
        <w:tc>
          <w:tcPr>
            <w:tcW w:w="1559" w:type="dxa"/>
          </w:tcPr>
          <w:p w:rsidR="008E560C" w:rsidRPr="005658AF" w:rsidRDefault="008579CE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>Подгот</w:t>
            </w:r>
            <w:r w:rsidR="008E568A" w:rsidRPr="005658AF">
              <w:rPr>
                <w:rFonts w:ascii="Times New Roman" w:hAnsi="Times New Roman" w:cs="Times New Roman"/>
              </w:rPr>
              <w:t xml:space="preserve">овить чтение басни в лицах, сообщение о Крылове, </w:t>
            </w:r>
            <w:r w:rsidR="008E568A" w:rsidRPr="005658AF">
              <w:rPr>
                <w:rFonts w:ascii="Times New Roman" w:hAnsi="Times New Roman" w:cs="Times New Roman"/>
              </w:rPr>
              <w:lastRenderedPageBreak/>
              <w:t>нарисовать иллюстрацию к басне.</w:t>
            </w:r>
          </w:p>
        </w:tc>
        <w:tc>
          <w:tcPr>
            <w:tcW w:w="786" w:type="dxa"/>
          </w:tcPr>
          <w:p w:rsidR="008E560C" w:rsidRPr="008579CE" w:rsidRDefault="008E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0C" w:rsidTr="00ED15E5">
        <w:tc>
          <w:tcPr>
            <w:tcW w:w="628" w:type="dxa"/>
          </w:tcPr>
          <w:p w:rsidR="008E560C" w:rsidRPr="005658AF" w:rsidRDefault="008579CE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99" w:type="dxa"/>
          </w:tcPr>
          <w:p w:rsidR="008E560C" w:rsidRPr="005658AF" w:rsidRDefault="008579CE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И.А. Крылов. Басни «Ворона и Лисица», «Свинья под Дубом»</w:t>
            </w:r>
          </w:p>
        </w:tc>
        <w:tc>
          <w:tcPr>
            <w:tcW w:w="709" w:type="dxa"/>
          </w:tcPr>
          <w:p w:rsidR="008E560C" w:rsidRPr="005658AF" w:rsidRDefault="008579CE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5658AF" w:rsidRDefault="008579CE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Образы животных и их роль в басне. Обличение воинствующего невежества, жадности, хитрости в баснях. Аллегория как основа </w:t>
            </w:r>
            <w:proofErr w:type="gramStart"/>
            <w:r w:rsidRPr="005658AF">
              <w:rPr>
                <w:rFonts w:ascii="Times New Roman" w:hAnsi="Times New Roman" w:cs="Times New Roman"/>
              </w:rPr>
              <w:t>худ</w:t>
            </w:r>
            <w:proofErr w:type="gramEnd"/>
            <w:r w:rsidRPr="005658AF">
              <w:rPr>
                <w:rFonts w:ascii="Times New Roman" w:hAnsi="Times New Roman" w:cs="Times New Roman"/>
              </w:rPr>
              <w:t xml:space="preserve"> мира басни</w:t>
            </w:r>
          </w:p>
        </w:tc>
        <w:tc>
          <w:tcPr>
            <w:tcW w:w="1701" w:type="dxa"/>
          </w:tcPr>
          <w:p w:rsidR="008E560C" w:rsidRPr="005658AF" w:rsidRDefault="008579CE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Чтение басен, устное словесное рисование, </w:t>
            </w:r>
            <w:proofErr w:type="spellStart"/>
            <w:r w:rsidRPr="005658AF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5658AF">
              <w:rPr>
                <w:rFonts w:ascii="Times New Roman" w:hAnsi="Times New Roman" w:cs="Times New Roman"/>
              </w:rPr>
              <w:t>, сопоставление с иллюстрацией</w:t>
            </w:r>
          </w:p>
        </w:tc>
        <w:tc>
          <w:tcPr>
            <w:tcW w:w="1701" w:type="dxa"/>
          </w:tcPr>
          <w:p w:rsidR="008E560C" w:rsidRPr="005658AF" w:rsidRDefault="008579CE">
            <w:pPr>
              <w:rPr>
                <w:rFonts w:ascii="Times New Roman" w:hAnsi="Times New Roman" w:cs="Times New Roman"/>
              </w:rPr>
            </w:pPr>
            <w:proofErr w:type="spellStart"/>
            <w:r w:rsidRPr="005658AF">
              <w:rPr>
                <w:rFonts w:ascii="Times New Roman" w:hAnsi="Times New Roman" w:cs="Times New Roman"/>
              </w:rPr>
              <w:t>Понимать</w:t>
            </w:r>
            <w:proofErr w:type="gramStart"/>
            <w:r w:rsidRPr="005658AF">
              <w:rPr>
                <w:rFonts w:ascii="Times New Roman" w:hAnsi="Times New Roman" w:cs="Times New Roman"/>
              </w:rPr>
              <w:t>,ч</w:t>
            </w:r>
            <w:proofErr w:type="gramEnd"/>
            <w:r w:rsidRPr="005658AF">
              <w:rPr>
                <w:rFonts w:ascii="Times New Roman" w:hAnsi="Times New Roman" w:cs="Times New Roman"/>
              </w:rPr>
              <w:t>то</w:t>
            </w:r>
            <w:proofErr w:type="spellEnd"/>
            <w:r w:rsidRPr="005658AF">
              <w:rPr>
                <w:rFonts w:ascii="Times New Roman" w:hAnsi="Times New Roman" w:cs="Times New Roman"/>
              </w:rPr>
              <w:t xml:space="preserve"> высмеивает Крылов в баснях, их общую интонацию, их смысл, находить аллегорию, мораль басни, уметь устанавливать ассоциативные связи с произведениями живописи.</w:t>
            </w:r>
          </w:p>
        </w:tc>
        <w:tc>
          <w:tcPr>
            <w:tcW w:w="1984" w:type="dxa"/>
          </w:tcPr>
          <w:p w:rsidR="008579CE" w:rsidRPr="005658AF" w:rsidRDefault="008579CE" w:rsidP="008579CE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Русский язык:</w:t>
            </w:r>
          </w:p>
          <w:p w:rsidR="008E560C" w:rsidRPr="005658AF" w:rsidRDefault="008579CE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(Невежа, невежда)</w:t>
            </w:r>
          </w:p>
          <w:p w:rsidR="008579CE" w:rsidRPr="005658AF" w:rsidRDefault="008579CE">
            <w:pPr>
              <w:rPr>
                <w:rFonts w:ascii="Times New Roman" w:hAnsi="Times New Roman" w:cs="Times New Roman"/>
              </w:rPr>
            </w:pPr>
            <w:proofErr w:type="gramStart"/>
            <w:r w:rsidRPr="005658AF">
              <w:rPr>
                <w:rFonts w:ascii="Times New Roman" w:hAnsi="Times New Roman" w:cs="Times New Roman"/>
              </w:rPr>
              <w:t>ИЗО</w:t>
            </w:r>
            <w:proofErr w:type="gramEnd"/>
            <w:r w:rsidRPr="005658AF">
              <w:rPr>
                <w:rFonts w:ascii="Times New Roman" w:hAnsi="Times New Roman" w:cs="Times New Roman"/>
              </w:rPr>
              <w:t>:</w:t>
            </w:r>
            <w:r w:rsidR="00B7670C" w:rsidRPr="005658AF">
              <w:rPr>
                <w:rFonts w:ascii="Times New Roman" w:hAnsi="Times New Roman" w:cs="Times New Roman"/>
              </w:rPr>
              <w:t xml:space="preserve"> </w:t>
            </w:r>
            <w:r w:rsidRPr="005658AF">
              <w:rPr>
                <w:rFonts w:ascii="Times New Roman" w:hAnsi="Times New Roman" w:cs="Times New Roman"/>
              </w:rPr>
              <w:t xml:space="preserve">иллюстрации художников Г. Куприянова. Е. </w:t>
            </w:r>
            <w:proofErr w:type="gramStart"/>
            <w:r w:rsidRPr="005658AF">
              <w:rPr>
                <w:rFonts w:ascii="Times New Roman" w:hAnsi="Times New Roman" w:cs="Times New Roman"/>
              </w:rPr>
              <w:t>Рачева</w:t>
            </w:r>
            <w:proofErr w:type="gramEnd"/>
            <w:r w:rsidRPr="005658AF">
              <w:rPr>
                <w:rFonts w:ascii="Times New Roman" w:hAnsi="Times New Roman" w:cs="Times New Roman"/>
              </w:rPr>
              <w:t>: какие иллюстрации наиболее полно и ярко</w:t>
            </w:r>
            <w:r w:rsidR="00B7670C" w:rsidRPr="005658AF">
              <w:rPr>
                <w:rFonts w:ascii="Times New Roman" w:hAnsi="Times New Roman" w:cs="Times New Roman"/>
              </w:rPr>
              <w:t xml:space="preserve"> </w:t>
            </w:r>
            <w:r w:rsidRPr="005658AF">
              <w:rPr>
                <w:rFonts w:ascii="Times New Roman" w:hAnsi="Times New Roman" w:cs="Times New Roman"/>
              </w:rPr>
              <w:t>раскрывают характеры героев?</w:t>
            </w:r>
          </w:p>
          <w:p w:rsidR="008579CE" w:rsidRPr="005658AF" w:rsidRDefault="008579CE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Литература:</w:t>
            </w:r>
            <w:r w:rsidR="00B7670C" w:rsidRPr="005658AF">
              <w:rPr>
                <w:rFonts w:ascii="Times New Roman" w:hAnsi="Times New Roman" w:cs="Times New Roman"/>
              </w:rPr>
              <w:t xml:space="preserve"> одинаков ли смысл басни у Эзопа и Крылова?</w:t>
            </w:r>
          </w:p>
        </w:tc>
        <w:tc>
          <w:tcPr>
            <w:tcW w:w="1560" w:type="dxa"/>
          </w:tcPr>
          <w:p w:rsidR="008E560C" w:rsidRPr="005658AF" w:rsidRDefault="00B767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Инсценированное чтение</w:t>
            </w:r>
          </w:p>
        </w:tc>
        <w:tc>
          <w:tcPr>
            <w:tcW w:w="1559" w:type="dxa"/>
          </w:tcPr>
          <w:p w:rsidR="008E560C" w:rsidRPr="005658AF" w:rsidRDefault="00B767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Выразительное чтение басен, одну – наизусть (по выбору)</w:t>
            </w:r>
          </w:p>
        </w:tc>
        <w:tc>
          <w:tcPr>
            <w:tcW w:w="786" w:type="dxa"/>
          </w:tcPr>
          <w:p w:rsidR="008E560C" w:rsidRDefault="008E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0C" w:rsidTr="00ED15E5">
        <w:tc>
          <w:tcPr>
            <w:tcW w:w="628" w:type="dxa"/>
          </w:tcPr>
          <w:p w:rsidR="008E560C" w:rsidRPr="005658AF" w:rsidRDefault="00B767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99" w:type="dxa"/>
          </w:tcPr>
          <w:p w:rsidR="008E560C" w:rsidRPr="005658AF" w:rsidRDefault="00707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Крылов. Басня «В</w:t>
            </w:r>
            <w:r w:rsidR="00B7670C" w:rsidRPr="005658AF">
              <w:rPr>
                <w:rFonts w:ascii="Times New Roman" w:hAnsi="Times New Roman" w:cs="Times New Roman"/>
              </w:rPr>
              <w:t>олк на псарне»</w:t>
            </w:r>
          </w:p>
        </w:tc>
        <w:tc>
          <w:tcPr>
            <w:tcW w:w="709" w:type="dxa"/>
          </w:tcPr>
          <w:p w:rsidR="008E560C" w:rsidRPr="005658AF" w:rsidRDefault="00B767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5658AF" w:rsidRDefault="00B7670C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Аллегорическое отражение исторических событий в басне. «Волк на псарне» </w:t>
            </w:r>
            <w:r w:rsidR="005658AF" w:rsidRPr="005658AF">
              <w:rPr>
                <w:rFonts w:ascii="Times New Roman" w:hAnsi="Times New Roman" w:cs="Times New Roman"/>
              </w:rPr>
              <w:t xml:space="preserve">как повествование о войне 1812г. Понятие об эзоповом </w:t>
            </w:r>
            <w:r w:rsidR="005658AF" w:rsidRPr="005658AF">
              <w:rPr>
                <w:rFonts w:ascii="Times New Roman" w:hAnsi="Times New Roman" w:cs="Times New Roman"/>
              </w:rPr>
              <w:lastRenderedPageBreak/>
              <w:t>языке</w:t>
            </w:r>
          </w:p>
        </w:tc>
        <w:tc>
          <w:tcPr>
            <w:tcW w:w="1701" w:type="dxa"/>
          </w:tcPr>
          <w:p w:rsidR="008E560C" w:rsidRPr="005658AF" w:rsidRDefault="005658A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lastRenderedPageBreak/>
              <w:t>Чтение басни и ее полноценное восприятие; ответы на вопросы, чтение по ролям.</w:t>
            </w:r>
          </w:p>
        </w:tc>
        <w:tc>
          <w:tcPr>
            <w:tcW w:w="1701" w:type="dxa"/>
          </w:tcPr>
          <w:p w:rsidR="008E560C" w:rsidRPr="005658AF" w:rsidRDefault="005658A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 xml:space="preserve">Знать творческую историю басни. Понимать ее драматический конфликт, исторический контекст и мораль; уметь выразительно читать, при помощи </w:t>
            </w:r>
            <w:r w:rsidRPr="005658AF">
              <w:rPr>
                <w:rFonts w:ascii="Times New Roman" w:hAnsi="Times New Roman" w:cs="Times New Roman"/>
              </w:rPr>
              <w:lastRenderedPageBreak/>
              <w:t>интонации выражать чувства героев.</w:t>
            </w:r>
          </w:p>
        </w:tc>
        <w:tc>
          <w:tcPr>
            <w:tcW w:w="1984" w:type="dxa"/>
          </w:tcPr>
          <w:p w:rsidR="008E560C" w:rsidRPr="005658AF" w:rsidRDefault="005658AF">
            <w:pPr>
              <w:rPr>
                <w:rFonts w:ascii="Times New Roman" w:hAnsi="Times New Roman" w:cs="Times New Roman"/>
              </w:rPr>
            </w:pPr>
            <w:proofErr w:type="gramStart"/>
            <w:r w:rsidRPr="005658AF">
              <w:rPr>
                <w:rFonts w:ascii="Times New Roman" w:hAnsi="Times New Roman" w:cs="Times New Roman"/>
              </w:rPr>
              <w:lastRenderedPageBreak/>
              <w:t>ИЗО</w:t>
            </w:r>
            <w:proofErr w:type="gramEnd"/>
            <w:r w:rsidRPr="005658AF">
              <w:rPr>
                <w:rFonts w:ascii="Times New Roman" w:hAnsi="Times New Roman" w:cs="Times New Roman"/>
              </w:rPr>
              <w:t>: иллюстрация художника Лаптева. Прочитать строки из басни, которые можно подписать под иллюстрацией</w:t>
            </w:r>
          </w:p>
        </w:tc>
        <w:tc>
          <w:tcPr>
            <w:tcW w:w="1560" w:type="dxa"/>
          </w:tcPr>
          <w:p w:rsidR="008E560C" w:rsidRPr="005658AF" w:rsidRDefault="005658A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Ответить на вопрос: «Почему Крылов подарил басню Кутузову?» Чтение по ролям.</w:t>
            </w:r>
          </w:p>
        </w:tc>
        <w:tc>
          <w:tcPr>
            <w:tcW w:w="1559" w:type="dxa"/>
          </w:tcPr>
          <w:p w:rsidR="008E560C" w:rsidRPr="005658AF" w:rsidRDefault="005658AF">
            <w:pPr>
              <w:rPr>
                <w:rFonts w:ascii="Times New Roman" w:hAnsi="Times New Roman" w:cs="Times New Roman"/>
              </w:rPr>
            </w:pPr>
            <w:r w:rsidRPr="005658AF">
              <w:rPr>
                <w:rFonts w:ascii="Times New Roman" w:hAnsi="Times New Roman" w:cs="Times New Roman"/>
              </w:rPr>
              <w:t>Выучит</w:t>
            </w:r>
            <w:r w:rsidR="00B21229">
              <w:rPr>
                <w:rFonts w:ascii="Times New Roman" w:hAnsi="Times New Roman" w:cs="Times New Roman"/>
              </w:rPr>
              <w:t>ь</w:t>
            </w:r>
            <w:r w:rsidRPr="005658AF">
              <w:rPr>
                <w:rFonts w:ascii="Times New Roman" w:hAnsi="Times New Roman" w:cs="Times New Roman"/>
              </w:rPr>
              <w:t xml:space="preserve"> басню наизусть, подготовиться к конкурсу.</w:t>
            </w:r>
          </w:p>
        </w:tc>
        <w:tc>
          <w:tcPr>
            <w:tcW w:w="786" w:type="dxa"/>
          </w:tcPr>
          <w:p w:rsidR="008E560C" w:rsidRDefault="008E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0C" w:rsidTr="00ED15E5">
        <w:tc>
          <w:tcPr>
            <w:tcW w:w="628" w:type="dxa"/>
          </w:tcPr>
          <w:p w:rsidR="008E560C" w:rsidRPr="005658AF" w:rsidRDefault="0056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99" w:type="dxa"/>
          </w:tcPr>
          <w:p w:rsidR="008E560C" w:rsidRPr="005658AF" w:rsidRDefault="005658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</w:rPr>
              <w:t>. Басенный мир Крылова</w:t>
            </w:r>
          </w:p>
        </w:tc>
        <w:tc>
          <w:tcPr>
            <w:tcW w:w="709" w:type="dxa"/>
          </w:tcPr>
          <w:p w:rsidR="008E560C" w:rsidRPr="005658AF" w:rsidRDefault="0056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5658AF" w:rsidRDefault="0056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Тематика басен Крылова. </w:t>
            </w:r>
            <w:proofErr w:type="gramStart"/>
            <w:r>
              <w:rPr>
                <w:rFonts w:ascii="Times New Roman" w:hAnsi="Times New Roman" w:cs="Times New Roman"/>
              </w:rPr>
              <w:t>Сатирическое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нравоучительное в басне. Образный мир басен Крылова. Басня прозаическая и поэтическая.</w:t>
            </w:r>
          </w:p>
        </w:tc>
        <w:tc>
          <w:tcPr>
            <w:tcW w:w="1701" w:type="dxa"/>
          </w:tcPr>
          <w:p w:rsidR="008E560C" w:rsidRPr="005658AF" w:rsidRDefault="0056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любимых басен, конкурс «Знаете ли вы басни Крылова?»</w:t>
            </w:r>
          </w:p>
        </w:tc>
        <w:tc>
          <w:tcPr>
            <w:tcW w:w="1701" w:type="dxa"/>
          </w:tcPr>
          <w:p w:rsidR="008E560C" w:rsidRPr="005658AF" w:rsidRDefault="001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мотивы творчества Крылова, понимать нравственную оценку автором взаимоотношений людей из разных слоев населения, отношение автора к социальному устройству общества, к государственной системе.</w:t>
            </w:r>
          </w:p>
        </w:tc>
        <w:tc>
          <w:tcPr>
            <w:tcW w:w="1984" w:type="dxa"/>
          </w:tcPr>
          <w:p w:rsidR="008E560C" w:rsidRDefault="001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понятие «эзопов язык»</w:t>
            </w:r>
          </w:p>
          <w:p w:rsidR="00181C50" w:rsidRPr="005658AF" w:rsidRDefault="001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 сопоставление басен о войне 1812 г. Крылова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басни Жана де Лафонтена</w:t>
            </w:r>
          </w:p>
        </w:tc>
        <w:tc>
          <w:tcPr>
            <w:tcW w:w="1560" w:type="dxa"/>
          </w:tcPr>
          <w:p w:rsidR="008E560C" w:rsidRPr="005658AF" w:rsidRDefault="001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 ролям, презентация своих иллюстраций.</w:t>
            </w:r>
          </w:p>
        </w:tc>
        <w:tc>
          <w:tcPr>
            <w:tcW w:w="1559" w:type="dxa"/>
          </w:tcPr>
          <w:p w:rsidR="008E560C" w:rsidRPr="005658AF" w:rsidRDefault="001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народную сказку «Журавль и волк» и басню Крылова «волк и Журавль»; сравнить сказку и басню.</w:t>
            </w:r>
          </w:p>
        </w:tc>
        <w:tc>
          <w:tcPr>
            <w:tcW w:w="786" w:type="dxa"/>
          </w:tcPr>
          <w:p w:rsidR="008E560C" w:rsidRDefault="008E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0C" w:rsidTr="00ED15E5">
        <w:tc>
          <w:tcPr>
            <w:tcW w:w="628" w:type="dxa"/>
          </w:tcPr>
          <w:p w:rsidR="008E560C" w:rsidRPr="005658AF" w:rsidRDefault="001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99" w:type="dxa"/>
          </w:tcPr>
          <w:p w:rsidR="008E560C" w:rsidRPr="005658AF" w:rsidRDefault="001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Р.Р. Сочинение басни </w:t>
            </w:r>
          </w:p>
        </w:tc>
        <w:tc>
          <w:tcPr>
            <w:tcW w:w="709" w:type="dxa"/>
          </w:tcPr>
          <w:p w:rsidR="008E560C" w:rsidRPr="005658AF" w:rsidRDefault="001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5658AF" w:rsidRDefault="001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особенности басни.</w:t>
            </w:r>
          </w:p>
        </w:tc>
        <w:tc>
          <w:tcPr>
            <w:tcW w:w="1701" w:type="dxa"/>
          </w:tcPr>
          <w:p w:rsidR="008E560C" w:rsidRPr="005658AF" w:rsidRDefault="001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басни на основе моральной сентенции одной из понравившихся басен.</w:t>
            </w:r>
          </w:p>
        </w:tc>
        <w:tc>
          <w:tcPr>
            <w:tcW w:w="1701" w:type="dxa"/>
          </w:tcPr>
          <w:p w:rsidR="008E560C" w:rsidRPr="005658AF" w:rsidRDefault="00181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собенности басни; уметь на основе морали сочинить свою,</w:t>
            </w:r>
            <w:r w:rsidR="00FF54E3">
              <w:rPr>
                <w:rFonts w:ascii="Times New Roman" w:hAnsi="Times New Roman" w:cs="Times New Roman"/>
              </w:rPr>
              <w:t xml:space="preserve"> понимать, что басня не только эпический, но и сатирический жанр.</w:t>
            </w:r>
          </w:p>
        </w:tc>
        <w:tc>
          <w:tcPr>
            <w:tcW w:w="1984" w:type="dxa"/>
          </w:tcPr>
          <w:p w:rsidR="008E560C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словарная работа</w:t>
            </w:r>
          </w:p>
          <w:p w:rsidR="00FF54E3" w:rsidRPr="005658AF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(мораль, аллегория, басня, тип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речи-повествование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8E560C" w:rsidRPr="005658AF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басн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черновой вариант)</w:t>
            </w:r>
          </w:p>
        </w:tc>
        <w:tc>
          <w:tcPr>
            <w:tcW w:w="1559" w:type="dxa"/>
          </w:tcPr>
          <w:p w:rsidR="008E560C" w:rsidRPr="005658AF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басню письменно</w:t>
            </w:r>
          </w:p>
        </w:tc>
        <w:tc>
          <w:tcPr>
            <w:tcW w:w="786" w:type="dxa"/>
          </w:tcPr>
          <w:p w:rsidR="008E560C" w:rsidRDefault="008E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0C" w:rsidTr="00ED15E5">
        <w:tc>
          <w:tcPr>
            <w:tcW w:w="628" w:type="dxa"/>
          </w:tcPr>
          <w:p w:rsidR="008E560C" w:rsidRPr="005658AF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9" w:type="dxa"/>
          </w:tcPr>
          <w:p w:rsidR="008E560C" w:rsidRPr="005658AF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Жуковский «Кубок»</w:t>
            </w:r>
          </w:p>
        </w:tc>
        <w:tc>
          <w:tcPr>
            <w:tcW w:w="709" w:type="dxa"/>
          </w:tcPr>
          <w:p w:rsidR="008E560C" w:rsidRPr="005658AF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5658AF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о поэте. Понятие о балладе. История создания баллады, ее </w:t>
            </w:r>
            <w:r>
              <w:rPr>
                <w:rFonts w:ascii="Times New Roman" w:hAnsi="Times New Roman" w:cs="Times New Roman"/>
              </w:rPr>
              <w:lastRenderedPageBreak/>
              <w:t>герои</w:t>
            </w:r>
          </w:p>
        </w:tc>
        <w:tc>
          <w:tcPr>
            <w:tcW w:w="1701" w:type="dxa"/>
          </w:tcPr>
          <w:p w:rsidR="008E560C" w:rsidRPr="005658AF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Чтение статьи о поэте, чтение баллады, полноценное ее восприятие, ответы на вопросы, </w:t>
            </w:r>
            <w:r>
              <w:rPr>
                <w:rFonts w:ascii="Times New Roman" w:hAnsi="Times New Roman" w:cs="Times New Roman"/>
              </w:rPr>
              <w:lastRenderedPageBreak/>
              <w:t>чтение по ролям, выразительное чтение</w:t>
            </w:r>
          </w:p>
        </w:tc>
        <w:tc>
          <w:tcPr>
            <w:tcW w:w="1701" w:type="dxa"/>
          </w:tcPr>
          <w:p w:rsidR="008E560C" w:rsidRPr="005658AF" w:rsidRDefault="001C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сведения о поэте, историю создания баллады, ее жанровые особенности; </w:t>
            </w:r>
            <w:r>
              <w:rPr>
                <w:rFonts w:ascii="Times New Roman" w:hAnsi="Times New Roman" w:cs="Times New Roman"/>
              </w:rPr>
              <w:lastRenderedPageBreak/>
              <w:t>понимать поступки героев, определять реальные события и фантастические, уметь выразительно читать балладу.</w:t>
            </w:r>
          </w:p>
        </w:tc>
        <w:tc>
          <w:tcPr>
            <w:tcW w:w="1984" w:type="dxa"/>
          </w:tcPr>
          <w:p w:rsidR="008E560C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язык: (баллада, ратник, латник)</w:t>
            </w:r>
          </w:p>
          <w:p w:rsidR="00FF54E3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</w:t>
            </w:r>
          </w:p>
          <w:p w:rsidR="00FF54E3" w:rsidRPr="005658AF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Ф.Шиллер баллада «Водолаз», </w:t>
            </w:r>
            <w:r>
              <w:rPr>
                <w:rFonts w:ascii="Times New Roman" w:hAnsi="Times New Roman" w:cs="Times New Roman"/>
              </w:rPr>
              <w:lastRenderedPageBreak/>
              <w:t xml:space="preserve">немецкая легенда о пловце: есть ли разница в отношении немецкого поэта и В.Жуковского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изображаемому?</w:t>
            </w:r>
          </w:p>
        </w:tc>
        <w:tc>
          <w:tcPr>
            <w:tcW w:w="1560" w:type="dxa"/>
          </w:tcPr>
          <w:p w:rsidR="008E560C" w:rsidRPr="005658AF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по ролям</w:t>
            </w:r>
          </w:p>
        </w:tc>
        <w:tc>
          <w:tcPr>
            <w:tcW w:w="1559" w:type="dxa"/>
          </w:tcPr>
          <w:p w:rsidR="008E560C" w:rsidRPr="005658AF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баллады, подготовить сообщение о поэте.</w:t>
            </w:r>
          </w:p>
        </w:tc>
        <w:tc>
          <w:tcPr>
            <w:tcW w:w="786" w:type="dxa"/>
          </w:tcPr>
          <w:p w:rsidR="008E560C" w:rsidRDefault="008E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0C" w:rsidTr="00ED15E5">
        <w:tc>
          <w:tcPr>
            <w:tcW w:w="628" w:type="dxa"/>
          </w:tcPr>
          <w:p w:rsidR="008E560C" w:rsidRPr="005658AF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599" w:type="dxa"/>
          </w:tcPr>
          <w:p w:rsidR="008E560C" w:rsidRPr="005658AF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Жуковский – сказочник. Сказка «Спящая царевна»</w:t>
            </w:r>
          </w:p>
        </w:tc>
        <w:tc>
          <w:tcPr>
            <w:tcW w:w="709" w:type="dxa"/>
          </w:tcPr>
          <w:p w:rsidR="008E560C" w:rsidRPr="005658AF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5658AF" w:rsidRDefault="00FF5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создания сказки. Черты народной сказки. Сюжет и герои сказки. Литературная сказка и сказка фольклорная.</w:t>
            </w:r>
          </w:p>
        </w:tc>
        <w:tc>
          <w:tcPr>
            <w:tcW w:w="1701" w:type="dxa"/>
          </w:tcPr>
          <w:p w:rsidR="008E560C" w:rsidRPr="005658AF" w:rsidRDefault="001C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сказки, восприятие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роизведения, ответы на вопросы, установление ассоциативных связей с произведениями  живописи, сопоставление сказки народной и литературной.</w:t>
            </w:r>
          </w:p>
        </w:tc>
        <w:tc>
          <w:tcPr>
            <w:tcW w:w="1701" w:type="dxa"/>
          </w:tcPr>
          <w:p w:rsidR="008E560C" w:rsidRPr="005658AF" w:rsidRDefault="001C179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Знать историю создания сказки,  героев, сюжет; понимать отличие сказки литературной от народной; уметь сопоставлять литературную и фольклорную сказки.</w:t>
            </w:r>
            <w:proofErr w:type="gramEnd"/>
          </w:p>
        </w:tc>
        <w:tc>
          <w:tcPr>
            <w:tcW w:w="1984" w:type="dxa"/>
          </w:tcPr>
          <w:p w:rsidR="008E560C" w:rsidRDefault="001C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словарная работа (пророк, хорунжий, концовка)</w:t>
            </w:r>
          </w:p>
          <w:p w:rsidR="001C1790" w:rsidRDefault="001C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 литературная сказка, фольклор.</w:t>
            </w:r>
          </w:p>
          <w:p w:rsidR="001C1790" w:rsidRPr="005658AF" w:rsidRDefault="001C179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иллюстрации худ. В. </w:t>
            </w:r>
            <w:proofErr w:type="spellStart"/>
            <w:r>
              <w:rPr>
                <w:rFonts w:ascii="Times New Roman" w:hAnsi="Times New Roman" w:cs="Times New Roman"/>
              </w:rPr>
              <w:t>Кутлинского</w:t>
            </w:r>
            <w:proofErr w:type="spellEnd"/>
            <w:r>
              <w:rPr>
                <w:rFonts w:ascii="Times New Roman" w:hAnsi="Times New Roman" w:cs="Times New Roman"/>
              </w:rPr>
              <w:t>: какой эпизод сказки иллюстрирован?</w:t>
            </w:r>
          </w:p>
        </w:tc>
        <w:tc>
          <w:tcPr>
            <w:tcW w:w="1560" w:type="dxa"/>
          </w:tcPr>
          <w:p w:rsidR="008E560C" w:rsidRPr="005658AF" w:rsidRDefault="001C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таблицы «Сходство и различие русской народной сказки и литературной». Доказать, что произведение Жуковского - сказка</w:t>
            </w:r>
          </w:p>
        </w:tc>
        <w:tc>
          <w:tcPr>
            <w:tcW w:w="1559" w:type="dxa"/>
          </w:tcPr>
          <w:p w:rsidR="008E560C" w:rsidRPr="005658AF" w:rsidRDefault="001C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сказки, прочитать сказку Пушкина «Сказка о мертвой царевне…»</w:t>
            </w:r>
          </w:p>
        </w:tc>
        <w:tc>
          <w:tcPr>
            <w:tcW w:w="786" w:type="dxa"/>
          </w:tcPr>
          <w:p w:rsidR="008E560C" w:rsidRDefault="008E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0C" w:rsidTr="00ED15E5">
        <w:tc>
          <w:tcPr>
            <w:tcW w:w="628" w:type="dxa"/>
          </w:tcPr>
          <w:p w:rsidR="008E560C" w:rsidRPr="005658AF" w:rsidRDefault="001C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9" w:type="dxa"/>
          </w:tcPr>
          <w:p w:rsidR="008E560C" w:rsidRPr="005658AF" w:rsidRDefault="001C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 «Сказка о мертвой царевне и о семи богатырях». Борьба добрых и злых сил.</w:t>
            </w:r>
          </w:p>
        </w:tc>
        <w:tc>
          <w:tcPr>
            <w:tcW w:w="709" w:type="dxa"/>
          </w:tcPr>
          <w:p w:rsidR="008E560C" w:rsidRPr="005658AF" w:rsidRDefault="001C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5658AF" w:rsidRDefault="001C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Истоки рождения сюжета сказки. Система образов. Противостояние добрых и злых сил в сказке.</w:t>
            </w:r>
          </w:p>
        </w:tc>
        <w:tc>
          <w:tcPr>
            <w:tcW w:w="1701" w:type="dxa"/>
          </w:tcPr>
          <w:p w:rsidR="008E560C" w:rsidRPr="005658AF" w:rsidRDefault="001C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эпизодов, восприятие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екста, осмысление сюжета, событий, выборочный пересказ эпизодов, устное словесное рисование </w:t>
            </w:r>
            <w:r>
              <w:rPr>
                <w:rFonts w:ascii="Times New Roman" w:hAnsi="Times New Roman" w:cs="Times New Roman"/>
              </w:rPr>
              <w:lastRenderedPageBreak/>
              <w:t>царицы-мачехи и царицы-матери</w:t>
            </w:r>
            <w:r w:rsidR="00C026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E560C" w:rsidRPr="005658AF" w:rsidRDefault="00C0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историю создания сказки,  героев, сюжет; понимать систему образов, основные мотивы, уметь отбирать материал для характеристики героев.</w:t>
            </w:r>
          </w:p>
        </w:tc>
        <w:tc>
          <w:tcPr>
            <w:tcW w:w="1984" w:type="dxa"/>
          </w:tcPr>
          <w:p w:rsidR="008E560C" w:rsidRDefault="00C0268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: иллюстрации худ. Т.Мавриной, 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Пашкова: какие иллюстрации точнее отражают внешний и внутренний облик героев?</w:t>
            </w:r>
          </w:p>
          <w:p w:rsidR="00C02682" w:rsidRPr="005658AF" w:rsidRDefault="00C0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язык: словарная работа (инда, сочельник, </w:t>
            </w:r>
            <w:proofErr w:type="spellStart"/>
            <w:r>
              <w:rPr>
                <w:rFonts w:ascii="Times New Roman" w:hAnsi="Times New Roman" w:cs="Times New Roman"/>
              </w:rPr>
              <w:t>ломлива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перст, </w:t>
            </w:r>
            <w:r>
              <w:rPr>
                <w:rFonts w:ascii="Times New Roman" w:hAnsi="Times New Roman" w:cs="Times New Roman"/>
              </w:rPr>
              <w:lastRenderedPageBreak/>
              <w:t>полати и др.)</w:t>
            </w:r>
          </w:p>
        </w:tc>
        <w:tc>
          <w:tcPr>
            <w:tcW w:w="1560" w:type="dxa"/>
          </w:tcPr>
          <w:p w:rsidR="008E560C" w:rsidRPr="005658AF" w:rsidRDefault="00C0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сравнительной характеристики мачехи и падчерицы, царицы-матери. Выборочный пересказ эпизодов.</w:t>
            </w:r>
          </w:p>
        </w:tc>
        <w:tc>
          <w:tcPr>
            <w:tcW w:w="1559" w:type="dxa"/>
          </w:tcPr>
          <w:p w:rsidR="008E560C" w:rsidRPr="005658AF" w:rsidRDefault="00C0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ересказ эпизода «Спасение царевны», иллюстрации к понравившемуся эпизоду.</w:t>
            </w:r>
          </w:p>
        </w:tc>
        <w:tc>
          <w:tcPr>
            <w:tcW w:w="786" w:type="dxa"/>
          </w:tcPr>
          <w:p w:rsidR="008E560C" w:rsidRDefault="008E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0C" w:rsidTr="00ED15E5">
        <w:tc>
          <w:tcPr>
            <w:tcW w:w="628" w:type="dxa"/>
          </w:tcPr>
          <w:p w:rsidR="008E560C" w:rsidRPr="00C02682" w:rsidRDefault="00C02682">
            <w:pPr>
              <w:rPr>
                <w:rFonts w:ascii="Times New Roman" w:hAnsi="Times New Roman" w:cs="Times New Roman"/>
              </w:rPr>
            </w:pPr>
            <w:r w:rsidRPr="00C02682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599" w:type="dxa"/>
          </w:tcPr>
          <w:p w:rsidR="008E560C" w:rsidRPr="00C02682" w:rsidRDefault="00C0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Пушкинская сказка – «прямая наследница </w:t>
            </w:r>
            <w:proofErr w:type="gramStart"/>
            <w:r>
              <w:rPr>
                <w:rFonts w:ascii="Times New Roman" w:hAnsi="Times New Roman" w:cs="Times New Roman"/>
              </w:rPr>
              <w:t>народной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709" w:type="dxa"/>
          </w:tcPr>
          <w:p w:rsidR="008E560C" w:rsidRPr="00C02682" w:rsidRDefault="00C0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C02682" w:rsidRDefault="00C0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Фольклорные традиции в сказке Пушкина. Авторская позиция в сказке.</w:t>
            </w:r>
          </w:p>
        </w:tc>
        <w:tc>
          <w:tcPr>
            <w:tcW w:w="1701" w:type="dxa"/>
          </w:tcPr>
          <w:p w:rsidR="008E560C" w:rsidRPr="00C02682" w:rsidRDefault="00C02682">
            <w:pPr>
              <w:rPr>
                <w:rFonts w:ascii="Times New Roman" w:hAnsi="Times New Roman" w:cs="Times New Roman"/>
              </w:rPr>
            </w:pPr>
            <w:r w:rsidRPr="00C02682">
              <w:rPr>
                <w:rFonts w:ascii="Times New Roman" w:hAnsi="Times New Roman" w:cs="Times New Roman"/>
              </w:rPr>
              <w:t>Выразительное</w:t>
            </w:r>
            <w:r>
              <w:rPr>
                <w:rFonts w:ascii="Times New Roman" w:hAnsi="Times New Roman" w:cs="Times New Roman"/>
              </w:rPr>
              <w:t xml:space="preserve"> чтение, чтение по ролям, устное словесное рисование, сопоставление сказок со сходным сюжетом.</w:t>
            </w:r>
          </w:p>
        </w:tc>
        <w:tc>
          <w:tcPr>
            <w:tcW w:w="1701" w:type="dxa"/>
          </w:tcPr>
          <w:p w:rsidR="008E560C" w:rsidRPr="00C02682" w:rsidRDefault="00C0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делать сравнительную характеристику персонажей, выразительно читать сказку, пересказывать эпизоды</w:t>
            </w:r>
            <w:r w:rsidR="00451444">
              <w:rPr>
                <w:rFonts w:ascii="Times New Roman" w:hAnsi="Times New Roman" w:cs="Times New Roman"/>
              </w:rPr>
              <w:t>, определять сходства и различия.</w:t>
            </w:r>
          </w:p>
        </w:tc>
        <w:tc>
          <w:tcPr>
            <w:tcW w:w="1984" w:type="dxa"/>
          </w:tcPr>
          <w:p w:rsidR="008E560C" w:rsidRPr="00C02682" w:rsidRDefault="001B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Литература: сказка Жуковского «Спящая царевна»: сравнить со сказкой Пушкина. Какая из них ближе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народной?</w:t>
            </w:r>
          </w:p>
        </w:tc>
        <w:tc>
          <w:tcPr>
            <w:tcW w:w="1560" w:type="dxa"/>
          </w:tcPr>
          <w:p w:rsidR="008E560C" w:rsidRDefault="001B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 на вопрос: почему пушкинская сказка – «прямая наследница </w:t>
            </w:r>
            <w:proofErr w:type="gramStart"/>
            <w:r>
              <w:rPr>
                <w:rFonts w:ascii="Times New Roman" w:hAnsi="Times New Roman" w:cs="Times New Roman"/>
              </w:rPr>
              <w:t>народной</w:t>
            </w:r>
            <w:proofErr w:type="gramEnd"/>
            <w:r>
              <w:rPr>
                <w:rFonts w:ascii="Times New Roman" w:hAnsi="Times New Roman" w:cs="Times New Roman"/>
              </w:rPr>
              <w:t>?»</w:t>
            </w:r>
          </w:p>
          <w:p w:rsidR="001B4775" w:rsidRPr="00C02682" w:rsidRDefault="001B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560C" w:rsidRPr="001B4775" w:rsidRDefault="001B4775">
            <w:pPr>
              <w:rPr>
                <w:rFonts w:ascii="Times New Roman" w:hAnsi="Times New Roman" w:cs="Times New Roman"/>
              </w:rPr>
            </w:pPr>
            <w:r w:rsidRPr="001B4775">
              <w:rPr>
                <w:rFonts w:ascii="Times New Roman" w:hAnsi="Times New Roman" w:cs="Times New Roman"/>
              </w:rPr>
              <w:t>Выучить наизусть отрывок из сказки.</w:t>
            </w:r>
          </w:p>
        </w:tc>
        <w:tc>
          <w:tcPr>
            <w:tcW w:w="786" w:type="dxa"/>
          </w:tcPr>
          <w:p w:rsidR="008E560C" w:rsidRDefault="008E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0C" w:rsidRPr="001B4775" w:rsidTr="00ED15E5">
        <w:tc>
          <w:tcPr>
            <w:tcW w:w="628" w:type="dxa"/>
          </w:tcPr>
          <w:p w:rsidR="008E560C" w:rsidRPr="001B4775" w:rsidRDefault="001B4775">
            <w:pPr>
              <w:rPr>
                <w:rFonts w:ascii="Times New Roman" w:hAnsi="Times New Roman" w:cs="Times New Roman"/>
              </w:rPr>
            </w:pPr>
            <w:r w:rsidRPr="001B477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9" w:type="dxa"/>
          </w:tcPr>
          <w:p w:rsidR="008E560C" w:rsidRPr="001B4775" w:rsidRDefault="00B21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Р.Р.. Стихотворная и прозаическая речь. Ритм, рифма, строфа.</w:t>
            </w:r>
          </w:p>
        </w:tc>
        <w:tc>
          <w:tcPr>
            <w:tcW w:w="709" w:type="dxa"/>
          </w:tcPr>
          <w:p w:rsidR="008E560C" w:rsidRPr="001B4775" w:rsidRDefault="00B21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1B4775" w:rsidRDefault="00B21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и проза. Стихотворная речь и ее признаки. Ритм как структурная основа стиха. Рифма, строфа. Способы рифмовки.</w:t>
            </w:r>
          </w:p>
        </w:tc>
        <w:tc>
          <w:tcPr>
            <w:tcW w:w="1701" w:type="dxa"/>
          </w:tcPr>
          <w:p w:rsidR="008E560C" w:rsidRPr="001B4775" w:rsidRDefault="00B21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статьи учебника, ответы на вопросы, выразительное чтение.</w:t>
            </w:r>
          </w:p>
        </w:tc>
        <w:tc>
          <w:tcPr>
            <w:tcW w:w="1701" w:type="dxa"/>
          </w:tcPr>
          <w:p w:rsidR="008E560C" w:rsidRPr="001B4775" w:rsidRDefault="00B21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определение понятий ритм, рифма, строфа, ритмический рисунок.</w:t>
            </w:r>
          </w:p>
        </w:tc>
        <w:tc>
          <w:tcPr>
            <w:tcW w:w="1984" w:type="dxa"/>
          </w:tcPr>
          <w:p w:rsidR="008E560C" w:rsidRPr="001B4775" w:rsidRDefault="00C3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словарная работа (ритм, рифма, строфа, ритмический рисунок)</w:t>
            </w:r>
          </w:p>
        </w:tc>
        <w:tc>
          <w:tcPr>
            <w:tcW w:w="1560" w:type="dxa"/>
          </w:tcPr>
          <w:p w:rsidR="008E560C" w:rsidRPr="001B4775" w:rsidRDefault="00B21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вопрос: чем стихотворная речь отличается от </w:t>
            </w:r>
            <w:proofErr w:type="gramStart"/>
            <w:r>
              <w:rPr>
                <w:rFonts w:ascii="Times New Roman" w:hAnsi="Times New Roman" w:cs="Times New Roman"/>
              </w:rPr>
              <w:t>прозаической</w:t>
            </w:r>
            <w:proofErr w:type="gramEnd"/>
            <w:r>
              <w:rPr>
                <w:rFonts w:ascii="Times New Roman" w:hAnsi="Times New Roman" w:cs="Times New Roman"/>
              </w:rPr>
              <w:t>? Составление стихотворных строк по заданным рифмам</w:t>
            </w:r>
          </w:p>
        </w:tc>
        <w:tc>
          <w:tcPr>
            <w:tcW w:w="1559" w:type="dxa"/>
          </w:tcPr>
          <w:p w:rsidR="008E560C" w:rsidRPr="001B4775" w:rsidRDefault="00B21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сообщения: 1Рифма. Способы рифмовки. 2 Ритм. Стихотворная и прозаическая речь. Иллюстрировать ответ примерами из изученных произведений</w:t>
            </w:r>
          </w:p>
        </w:tc>
        <w:tc>
          <w:tcPr>
            <w:tcW w:w="786" w:type="dxa"/>
          </w:tcPr>
          <w:p w:rsidR="008E560C" w:rsidRPr="001B4775" w:rsidRDefault="008E560C">
            <w:pPr>
              <w:rPr>
                <w:rFonts w:ascii="Times New Roman" w:hAnsi="Times New Roman" w:cs="Times New Roman"/>
              </w:rPr>
            </w:pPr>
          </w:p>
        </w:tc>
      </w:tr>
      <w:tr w:rsidR="008E560C" w:rsidRPr="001B4775" w:rsidTr="00ED15E5">
        <w:tc>
          <w:tcPr>
            <w:tcW w:w="628" w:type="dxa"/>
          </w:tcPr>
          <w:p w:rsidR="008E560C" w:rsidRPr="001B4775" w:rsidRDefault="00C3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99" w:type="dxa"/>
          </w:tcPr>
          <w:p w:rsidR="008E560C" w:rsidRPr="00C34092" w:rsidRDefault="00C3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В.М. Гаршин. Человек обостренной совести. Сказка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Attalea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Prinsers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8E560C" w:rsidRPr="001B4775" w:rsidRDefault="00C3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1B4775" w:rsidRDefault="00C3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о писателе. </w:t>
            </w:r>
            <w:proofErr w:type="gramStart"/>
            <w:r>
              <w:rPr>
                <w:rFonts w:ascii="Times New Roman" w:hAnsi="Times New Roman" w:cs="Times New Roman"/>
              </w:rPr>
              <w:t>Героическое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обыденное в сказке. Трагический финал и жизнеутверждающий </w:t>
            </w:r>
            <w:r>
              <w:rPr>
                <w:rFonts w:ascii="Times New Roman" w:hAnsi="Times New Roman" w:cs="Times New Roman"/>
              </w:rPr>
              <w:lastRenderedPageBreak/>
              <w:t>пафос произведения</w:t>
            </w:r>
          </w:p>
        </w:tc>
        <w:tc>
          <w:tcPr>
            <w:tcW w:w="1701" w:type="dxa"/>
          </w:tcPr>
          <w:p w:rsidR="008E560C" w:rsidRPr="001B4775" w:rsidRDefault="00C3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Чтение статьи учебника, чтение сказки, полноценное восприятие, ответы на вопросы, выразительное чтение,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установление ассоциативных связей с иллюстрацией художника И. </w:t>
            </w:r>
            <w:proofErr w:type="spellStart"/>
            <w:r>
              <w:rPr>
                <w:rFonts w:ascii="Times New Roman" w:hAnsi="Times New Roman" w:cs="Times New Roman"/>
              </w:rPr>
              <w:t>Пчелко</w:t>
            </w:r>
            <w:proofErr w:type="spellEnd"/>
          </w:p>
        </w:tc>
        <w:tc>
          <w:tcPr>
            <w:tcW w:w="1701" w:type="dxa"/>
          </w:tcPr>
          <w:p w:rsidR="008E560C" w:rsidRPr="001B4775" w:rsidRDefault="00C3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факты биографии, сведения о его творческом пути, содержание сказки, уметь доказать принадлежност</w:t>
            </w:r>
            <w:r>
              <w:rPr>
                <w:rFonts w:ascii="Times New Roman" w:hAnsi="Times New Roman" w:cs="Times New Roman"/>
              </w:rPr>
              <w:lastRenderedPageBreak/>
              <w:t>ь произведения к жанру сказки, объяснить непохожесть действующих лиц, роль описания пальмы.</w:t>
            </w:r>
          </w:p>
        </w:tc>
        <w:tc>
          <w:tcPr>
            <w:tcW w:w="1984" w:type="dxa"/>
          </w:tcPr>
          <w:p w:rsidR="008E560C" w:rsidRDefault="00C3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язык: словарная работа</w:t>
            </w:r>
          </w:p>
          <w:p w:rsidR="00C34092" w:rsidRPr="001B4775" w:rsidRDefault="00C3409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иллюстрация худ И. </w:t>
            </w:r>
            <w:proofErr w:type="spellStart"/>
            <w:r>
              <w:rPr>
                <w:rFonts w:ascii="Times New Roman" w:hAnsi="Times New Roman" w:cs="Times New Roman"/>
              </w:rPr>
              <w:t>Пчелко</w:t>
            </w:r>
            <w:proofErr w:type="spellEnd"/>
            <w:r>
              <w:rPr>
                <w:rFonts w:ascii="Times New Roman" w:hAnsi="Times New Roman" w:cs="Times New Roman"/>
              </w:rPr>
              <w:t>: какой изображена пальма? Соотнести с текстом сказки.</w:t>
            </w:r>
          </w:p>
        </w:tc>
        <w:tc>
          <w:tcPr>
            <w:tcW w:w="1560" w:type="dxa"/>
          </w:tcPr>
          <w:p w:rsidR="008E560C" w:rsidRPr="001B4775" w:rsidRDefault="00C3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эпизодов сказки</w:t>
            </w:r>
          </w:p>
        </w:tc>
        <w:tc>
          <w:tcPr>
            <w:tcW w:w="1559" w:type="dxa"/>
          </w:tcPr>
          <w:p w:rsidR="008E560C" w:rsidRPr="001B4775" w:rsidRDefault="00C3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пересказ событий сказки от лица «маленькой, вялой травки». Прочитать </w:t>
            </w:r>
            <w:r>
              <w:rPr>
                <w:rFonts w:ascii="Times New Roman" w:hAnsi="Times New Roman" w:cs="Times New Roman"/>
              </w:rPr>
              <w:lastRenderedPageBreak/>
              <w:t>сказку Андерсена  «Снежная королева»</w:t>
            </w:r>
          </w:p>
        </w:tc>
        <w:tc>
          <w:tcPr>
            <w:tcW w:w="786" w:type="dxa"/>
          </w:tcPr>
          <w:p w:rsidR="008E560C" w:rsidRPr="001B4775" w:rsidRDefault="008E560C">
            <w:pPr>
              <w:rPr>
                <w:rFonts w:ascii="Times New Roman" w:hAnsi="Times New Roman" w:cs="Times New Roman"/>
              </w:rPr>
            </w:pPr>
          </w:p>
        </w:tc>
      </w:tr>
      <w:tr w:rsidR="008E560C" w:rsidRPr="00B41256" w:rsidTr="00ED15E5">
        <w:tc>
          <w:tcPr>
            <w:tcW w:w="628" w:type="dxa"/>
          </w:tcPr>
          <w:p w:rsidR="008E560C" w:rsidRPr="00B41256" w:rsidRDefault="00B41256">
            <w:pPr>
              <w:rPr>
                <w:rFonts w:ascii="Times New Roman" w:hAnsi="Times New Roman" w:cs="Times New Roman"/>
              </w:rPr>
            </w:pPr>
            <w:r w:rsidRPr="00B41256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99" w:type="dxa"/>
          </w:tcPr>
          <w:p w:rsidR="008E560C" w:rsidRPr="00B41256" w:rsidRDefault="00B41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Х.К. Андерсен и его сказочный мир. Сказка «Снежная королева»</w:t>
            </w:r>
          </w:p>
        </w:tc>
        <w:tc>
          <w:tcPr>
            <w:tcW w:w="709" w:type="dxa"/>
          </w:tcPr>
          <w:p w:rsidR="008E560C" w:rsidRPr="00B41256" w:rsidRDefault="00B41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B41256" w:rsidRDefault="00B41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рассказ о сказочном мире. Сюжет сказки, система образов: Кай и Герда.</w:t>
            </w:r>
          </w:p>
        </w:tc>
        <w:tc>
          <w:tcPr>
            <w:tcW w:w="1701" w:type="dxa"/>
          </w:tcPr>
          <w:p w:rsidR="008E560C" w:rsidRPr="00B41256" w:rsidRDefault="00B41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статьи учебника, выборочное чтение сказки, ее восприятие, ответы на вопросы, осмысление сюжета.</w:t>
            </w:r>
          </w:p>
        </w:tc>
        <w:tc>
          <w:tcPr>
            <w:tcW w:w="1701" w:type="dxa"/>
          </w:tcPr>
          <w:p w:rsidR="008E560C" w:rsidRPr="00B41256" w:rsidRDefault="00B41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в чем заключается своеобразие худ. мира Андерсена-сказочника, понимать сюжет сказки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особенности композиции, деление на главы.</w:t>
            </w:r>
          </w:p>
        </w:tc>
        <w:tc>
          <w:tcPr>
            <w:tcW w:w="1984" w:type="dxa"/>
          </w:tcPr>
          <w:p w:rsidR="008E560C" w:rsidRDefault="00B41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(псалом, камердинер, вензель, чертог, форейтор)</w:t>
            </w:r>
          </w:p>
          <w:p w:rsidR="00B41256" w:rsidRPr="00B41256" w:rsidRDefault="00B4125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иллюстрации художника Я. </w:t>
            </w:r>
            <w:proofErr w:type="spellStart"/>
            <w:r>
              <w:rPr>
                <w:rFonts w:ascii="Times New Roman" w:hAnsi="Times New Roman" w:cs="Times New Roman"/>
              </w:rPr>
              <w:t>Шанцера</w:t>
            </w:r>
            <w:proofErr w:type="spellEnd"/>
            <w:r>
              <w:rPr>
                <w:rFonts w:ascii="Times New Roman" w:hAnsi="Times New Roman" w:cs="Times New Roman"/>
              </w:rPr>
              <w:t>. Какие эпизоды воссозданы художником?</w:t>
            </w:r>
          </w:p>
        </w:tc>
        <w:tc>
          <w:tcPr>
            <w:tcW w:w="1560" w:type="dxa"/>
          </w:tcPr>
          <w:p w:rsidR="008E560C" w:rsidRPr="00B41256" w:rsidRDefault="00B41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Связный ответ «История о зеркале тролля, ее смысл и роль в композиции сказки» </w:t>
            </w:r>
          </w:p>
        </w:tc>
        <w:tc>
          <w:tcPr>
            <w:tcW w:w="1559" w:type="dxa"/>
          </w:tcPr>
          <w:p w:rsidR="008E560C" w:rsidRPr="00B41256" w:rsidRDefault="00B41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рассказ о писателе, подготовить выразительное чтение эпизода «Герда в чертогах Снежной королевы</w:t>
            </w:r>
            <w:r w:rsidR="007E46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6" w:type="dxa"/>
          </w:tcPr>
          <w:p w:rsidR="008E560C" w:rsidRPr="00B41256" w:rsidRDefault="008E560C">
            <w:pPr>
              <w:rPr>
                <w:rFonts w:ascii="Times New Roman" w:hAnsi="Times New Roman" w:cs="Times New Roman"/>
              </w:rPr>
            </w:pPr>
          </w:p>
        </w:tc>
      </w:tr>
      <w:tr w:rsidR="008E560C" w:rsidTr="00ED15E5">
        <w:tc>
          <w:tcPr>
            <w:tcW w:w="628" w:type="dxa"/>
          </w:tcPr>
          <w:p w:rsidR="008E560C" w:rsidRPr="007E46CB" w:rsidRDefault="007E46CB">
            <w:pPr>
              <w:rPr>
                <w:rFonts w:ascii="Times New Roman" w:hAnsi="Times New Roman" w:cs="Times New Roman"/>
              </w:rPr>
            </w:pPr>
            <w:r w:rsidRPr="007E46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9" w:type="dxa"/>
          </w:tcPr>
          <w:p w:rsidR="008E560C" w:rsidRPr="007E46CB" w:rsidRDefault="007E4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мира сказки «Снежная королева»</w:t>
            </w:r>
          </w:p>
        </w:tc>
        <w:tc>
          <w:tcPr>
            <w:tcW w:w="709" w:type="dxa"/>
          </w:tcPr>
          <w:p w:rsidR="008E560C" w:rsidRPr="007E46CB" w:rsidRDefault="007E4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7E46CB" w:rsidRDefault="007E4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Противопоставление мира людей и мира Снежной королевы. Символический смысл фантастических образов и худ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деталей в сказке Андерсена</w:t>
            </w:r>
          </w:p>
        </w:tc>
        <w:tc>
          <w:tcPr>
            <w:tcW w:w="1701" w:type="dxa"/>
          </w:tcPr>
          <w:p w:rsidR="008E560C" w:rsidRPr="007E46CB" w:rsidRDefault="007E4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сказочнике, выборочный пересказ отдельных эпизодов, выразительное чтение эпизода, сообщения о героях сказки, сопоставление со сказкой Пушкина</w:t>
            </w:r>
          </w:p>
        </w:tc>
        <w:tc>
          <w:tcPr>
            <w:tcW w:w="1701" w:type="dxa"/>
          </w:tcPr>
          <w:p w:rsidR="008E560C" w:rsidRPr="007E46CB" w:rsidRDefault="007E4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рассказывать интересные события из жизни Андерсена, давать характеристику героям с опорой на текст.</w:t>
            </w:r>
          </w:p>
        </w:tc>
        <w:tc>
          <w:tcPr>
            <w:tcW w:w="1984" w:type="dxa"/>
          </w:tcPr>
          <w:p w:rsidR="008E560C" w:rsidRDefault="007E4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Словарная работа</w:t>
            </w:r>
          </w:p>
          <w:p w:rsidR="007E46CB" w:rsidRDefault="007E4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 сказка авторская  и сказка народная.</w:t>
            </w:r>
          </w:p>
          <w:p w:rsidR="007E46CB" w:rsidRPr="007E46CB" w:rsidRDefault="007E4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560C" w:rsidRPr="007E46CB" w:rsidRDefault="007E4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«Что пришлось пережить </w:t>
            </w:r>
            <w:proofErr w:type="gramStart"/>
            <w:r>
              <w:rPr>
                <w:rFonts w:ascii="Times New Roman" w:hAnsi="Times New Roman" w:cs="Times New Roman"/>
              </w:rPr>
              <w:t>Герде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поисков Кая?» Составление схемы путешествия Герды в поисках Кая</w:t>
            </w:r>
          </w:p>
        </w:tc>
        <w:tc>
          <w:tcPr>
            <w:tcW w:w="1559" w:type="dxa"/>
          </w:tcPr>
          <w:p w:rsidR="008E560C" w:rsidRPr="007E46CB" w:rsidRDefault="00BE5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ответ на вопрос: почему Герда оказалась сильнее Снежной королевы? </w:t>
            </w:r>
          </w:p>
        </w:tc>
        <w:tc>
          <w:tcPr>
            <w:tcW w:w="786" w:type="dxa"/>
          </w:tcPr>
          <w:p w:rsidR="008E560C" w:rsidRPr="007E46CB" w:rsidRDefault="008E560C">
            <w:pPr>
              <w:rPr>
                <w:rFonts w:ascii="Times New Roman" w:hAnsi="Times New Roman" w:cs="Times New Roman"/>
              </w:rPr>
            </w:pPr>
          </w:p>
        </w:tc>
      </w:tr>
      <w:tr w:rsidR="008E560C" w:rsidRPr="00BE5E80" w:rsidTr="00ED15E5">
        <w:tc>
          <w:tcPr>
            <w:tcW w:w="628" w:type="dxa"/>
          </w:tcPr>
          <w:p w:rsidR="008E560C" w:rsidRPr="00BE5E80" w:rsidRDefault="00BE5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2599" w:type="dxa"/>
          </w:tcPr>
          <w:p w:rsidR="008E560C" w:rsidRPr="00BE5E80" w:rsidRDefault="00BE5E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</w:rPr>
              <w:t>. писатели – сказочники и их герои.</w:t>
            </w:r>
          </w:p>
        </w:tc>
        <w:tc>
          <w:tcPr>
            <w:tcW w:w="709" w:type="dxa"/>
          </w:tcPr>
          <w:p w:rsidR="008E560C" w:rsidRPr="00BE5E80" w:rsidRDefault="00BE5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560C" w:rsidRPr="00BE5E80" w:rsidRDefault="00BE5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«Бродячие сюжеты» сказок. Любимые страницы </w:t>
            </w:r>
            <w:r>
              <w:rPr>
                <w:rFonts w:ascii="Times New Roman" w:hAnsi="Times New Roman" w:cs="Times New Roman"/>
              </w:rPr>
              <w:lastRenderedPageBreak/>
              <w:t xml:space="preserve">русских и зарубежных сказок. </w:t>
            </w:r>
          </w:p>
        </w:tc>
        <w:tc>
          <w:tcPr>
            <w:tcW w:w="1701" w:type="dxa"/>
          </w:tcPr>
          <w:p w:rsidR="008E560C" w:rsidRPr="00BE5E80" w:rsidRDefault="00BE5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Выразительное чтение эпизодов из худ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текстов, устное </w:t>
            </w:r>
            <w:r>
              <w:rPr>
                <w:rFonts w:ascii="Times New Roman" w:hAnsi="Times New Roman" w:cs="Times New Roman"/>
              </w:rPr>
              <w:lastRenderedPageBreak/>
              <w:t>словесное  рисование, комментирование ска</w:t>
            </w:r>
            <w:r w:rsidR="00C22F72">
              <w:rPr>
                <w:rFonts w:ascii="Times New Roman" w:hAnsi="Times New Roman" w:cs="Times New Roman"/>
              </w:rPr>
              <w:t>зок.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E560C" w:rsidRPr="00BE5E80" w:rsidRDefault="00C2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сюжеты сказок, уметь доказать, что «сюжет бродячий»,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объяснить разницу </w:t>
            </w:r>
            <w:proofErr w:type="gramStart"/>
            <w:r>
              <w:rPr>
                <w:rFonts w:ascii="Times New Roman" w:hAnsi="Times New Roman" w:cs="Times New Roman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авторской и народной.</w:t>
            </w:r>
          </w:p>
        </w:tc>
        <w:tc>
          <w:tcPr>
            <w:tcW w:w="1984" w:type="dxa"/>
          </w:tcPr>
          <w:p w:rsidR="008E560C" w:rsidRPr="00BE5E80" w:rsidRDefault="00C2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Литература: «Сказка о спящей красавице» Ш. Перро, «Белоснежка и </w:t>
            </w:r>
            <w:r>
              <w:rPr>
                <w:rFonts w:ascii="Times New Roman" w:hAnsi="Times New Roman" w:cs="Times New Roman"/>
              </w:rPr>
              <w:lastRenderedPageBreak/>
              <w:t>семь гномов» братьев Гримм</w:t>
            </w:r>
          </w:p>
        </w:tc>
        <w:tc>
          <w:tcPr>
            <w:tcW w:w="1560" w:type="dxa"/>
          </w:tcPr>
          <w:p w:rsidR="008E560C" w:rsidRPr="00BE5E80" w:rsidRDefault="00C2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Комментирование прочитанных сказок, устное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словесное рисование, выразительное чтение </w:t>
            </w:r>
          </w:p>
        </w:tc>
        <w:tc>
          <w:tcPr>
            <w:tcW w:w="1559" w:type="dxa"/>
          </w:tcPr>
          <w:p w:rsidR="008E560C" w:rsidRPr="00BE5E80" w:rsidRDefault="00C2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Ответить на вопрос: Почему так много писателей </w:t>
            </w:r>
            <w:r>
              <w:rPr>
                <w:rFonts w:ascii="Times New Roman" w:hAnsi="Times New Roman" w:cs="Times New Roman"/>
              </w:rPr>
              <w:lastRenderedPageBreak/>
              <w:t>обращается к жанру «литературной сказки?» Подготовить иллюстрацию</w:t>
            </w:r>
          </w:p>
        </w:tc>
        <w:tc>
          <w:tcPr>
            <w:tcW w:w="786" w:type="dxa"/>
          </w:tcPr>
          <w:p w:rsidR="008E560C" w:rsidRPr="00BE5E80" w:rsidRDefault="008E560C">
            <w:pPr>
              <w:rPr>
                <w:rFonts w:ascii="Times New Roman" w:hAnsi="Times New Roman" w:cs="Times New Roman"/>
              </w:rPr>
            </w:pPr>
          </w:p>
        </w:tc>
      </w:tr>
      <w:tr w:rsidR="00BE5E80" w:rsidRPr="00BE5E80" w:rsidTr="00ED15E5">
        <w:tc>
          <w:tcPr>
            <w:tcW w:w="628" w:type="dxa"/>
          </w:tcPr>
          <w:p w:rsidR="00BE5E80" w:rsidRPr="00BE5E80" w:rsidRDefault="00C2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599" w:type="dxa"/>
          </w:tcPr>
          <w:p w:rsidR="00BE5E80" w:rsidRPr="00BE5E80" w:rsidRDefault="00C2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Пушкин. Слово о поэте. Стихотворение «Няне»</w:t>
            </w:r>
          </w:p>
        </w:tc>
        <w:tc>
          <w:tcPr>
            <w:tcW w:w="709" w:type="dxa"/>
          </w:tcPr>
          <w:p w:rsidR="00BE5E80" w:rsidRPr="00BE5E80" w:rsidRDefault="00C2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E5E80" w:rsidRPr="00BE5E80" w:rsidRDefault="00C2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 детстве. Стихотворение  «Няне» - поэтизация образа Арины Родионовны. Мотивы одиночества и грусти, скрашиваемые любовью няни, ее сказками и песнями</w:t>
            </w:r>
          </w:p>
        </w:tc>
        <w:tc>
          <w:tcPr>
            <w:tcW w:w="1701" w:type="dxa"/>
          </w:tcPr>
          <w:p w:rsidR="00BE5E80" w:rsidRPr="00BE5E80" w:rsidRDefault="00C2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полноценное восприятие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екста; выразительное чтение, устное словесное рисование</w:t>
            </w:r>
          </w:p>
        </w:tc>
        <w:tc>
          <w:tcPr>
            <w:tcW w:w="1701" w:type="dxa"/>
          </w:tcPr>
          <w:p w:rsidR="00BE5E80" w:rsidRPr="00BE5E80" w:rsidRDefault="00C2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 w:rsidR="00ED15E5">
              <w:rPr>
                <w:rFonts w:ascii="Times New Roman" w:hAnsi="Times New Roman" w:cs="Times New Roman"/>
              </w:rPr>
              <w:t xml:space="preserve"> сведения о детстве писателя, о влиянии на него сказок няни, уметь выразительно читать, оценивать отношение поэта к няне, определять роль эпитетов и метафор в создании словесной картины.</w:t>
            </w:r>
          </w:p>
        </w:tc>
        <w:tc>
          <w:tcPr>
            <w:tcW w:w="1984" w:type="dxa"/>
          </w:tcPr>
          <w:p w:rsidR="00BE5E80" w:rsidRPr="00BE5E80" w:rsidRDefault="00BE5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5E80" w:rsidRPr="00BE5E80" w:rsidRDefault="00ED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эпитеты, сравнения, метафоры и определить, как они передают впечатление от ожидания няней своего питомца. Выразительное чтение</w:t>
            </w:r>
          </w:p>
        </w:tc>
        <w:tc>
          <w:tcPr>
            <w:tcW w:w="1559" w:type="dxa"/>
          </w:tcPr>
          <w:p w:rsidR="00BE5E80" w:rsidRPr="00BE5E80" w:rsidRDefault="00ED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рассказ о поэте, опираясь на статью учебника и книги, прочитанные самостоятельно. Выразительное чтение стихотворения наизусть</w:t>
            </w:r>
          </w:p>
        </w:tc>
        <w:tc>
          <w:tcPr>
            <w:tcW w:w="786" w:type="dxa"/>
          </w:tcPr>
          <w:p w:rsidR="00BE5E80" w:rsidRPr="00BE5E80" w:rsidRDefault="00BE5E80">
            <w:pPr>
              <w:rPr>
                <w:rFonts w:ascii="Times New Roman" w:hAnsi="Times New Roman" w:cs="Times New Roman"/>
              </w:rPr>
            </w:pPr>
          </w:p>
        </w:tc>
      </w:tr>
      <w:tr w:rsidR="00BE5E80" w:rsidRPr="00BE5E80" w:rsidTr="00ED15E5">
        <w:tc>
          <w:tcPr>
            <w:tcW w:w="628" w:type="dxa"/>
          </w:tcPr>
          <w:p w:rsidR="00BE5E80" w:rsidRPr="00BE5E80" w:rsidRDefault="00ED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99" w:type="dxa"/>
          </w:tcPr>
          <w:p w:rsidR="00BE5E80" w:rsidRPr="00BE5E80" w:rsidRDefault="00ED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М.Ю. Лермонтов. Слово о поэте. «Бородино». История Отечества как источник поэтического вдохновения и национальной гордости.</w:t>
            </w:r>
          </w:p>
        </w:tc>
        <w:tc>
          <w:tcPr>
            <w:tcW w:w="709" w:type="dxa"/>
          </w:tcPr>
          <w:p w:rsidR="00BE5E80" w:rsidRPr="00BE5E80" w:rsidRDefault="00ED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E5E80" w:rsidRPr="00BE5E80" w:rsidRDefault="00ED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Историческая основа </w:t>
            </w:r>
            <w:r w:rsidR="00C549B4">
              <w:rPr>
                <w:rFonts w:ascii="Times New Roman" w:hAnsi="Times New Roman" w:cs="Times New Roman"/>
              </w:rPr>
              <w:t>стихотворения, сюжет, композиция, особенности повествования. Сочетание разговорных интонаций с патриотическим пафосом стихотворения</w:t>
            </w:r>
          </w:p>
        </w:tc>
        <w:tc>
          <w:tcPr>
            <w:tcW w:w="1701" w:type="dxa"/>
          </w:tcPr>
          <w:p w:rsidR="00BE5E80" w:rsidRPr="00BE5E80" w:rsidRDefault="00C5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статьи учебника, чтение стихотворения, его полноценное восприятие, ответы на вопросы, устное словесное рисование.</w:t>
            </w:r>
          </w:p>
        </w:tc>
        <w:tc>
          <w:tcPr>
            <w:tcW w:w="1701" w:type="dxa"/>
          </w:tcPr>
          <w:p w:rsidR="00BE5E80" w:rsidRPr="00BE5E80" w:rsidRDefault="00C5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отдельные факты биографии поэта, понимать героическую направленность стихотворения, отношение автора к родине, уметь передать сюжет </w:t>
            </w:r>
            <w:r>
              <w:rPr>
                <w:rFonts w:ascii="Times New Roman" w:hAnsi="Times New Roman" w:cs="Times New Roman"/>
              </w:rPr>
              <w:lastRenderedPageBreak/>
              <w:t>стихотворения, объяснить, почему Лермонтов построил стихотворение как диалог.</w:t>
            </w:r>
          </w:p>
        </w:tc>
        <w:tc>
          <w:tcPr>
            <w:tcW w:w="1984" w:type="dxa"/>
          </w:tcPr>
          <w:p w:rsidR="00BE5E80" w:rsidRDefault="00C5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История: война 1812 года, Бородинское сражение</w:t>
            </w:r>
          </w:p>
          <w:p w:rsidR="00C549B4" w:rsidRDefault="00C549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 язык: (редут, картечь, поле грозной сечи, кивер, драгун, басурман, постоять головою)</w:t>
            </w:r>
            <w:proofErr w:type="gramEnd"/>
          </w:p>
          <w:p w:rsidR="00C549B4" w:rsidRPr="00BE5E80" w:rsidRDefault="00C549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 иллюстрации художников </w:t>
            </w:r>
            <w:proofErr w:type="spellStart"/>
            <w:r>
              <w:rPr>
                <w:rFonts w:ascii="Times New Roman" w:hAnsi="Times New Roman" w:cs="Times New Roman"/>
              </w:rPr>
              <w:t>Ф.Рубо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«Бородинская </w:t>
            </w:r>
            <w:r>
              <w:rPr>
                <w:rFonts w:ascii="Times New Roman" w:hAnsi="Times New Roman" w:cs="Times New Roman"/>
              </w:rPr>
              <w:lastRenderedPageBreak/>
              <w:t>панорама», А. Кондратьева «Бородино»</w:t>
            </w:r>
          </w:p>
        </w:tc>
        <w:tc>
          <w:tcPr>
            <w:tcW w:w="1560" w:type="dxa"/>
          </w:tcPr>
          <w:p w:rsidR="00BE5E80" w:rsidRPr="00BE5E80" w:rsidRDefault="00C5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Выразительное чтение стихотворения, самостоятельная работа с текстом, </w:t>
            </w:r>
          </w:p>
        </w:tc>
        <w:tc>
          <w:tcPr>
            <w:tcW w:w="1559" w:type="dxa"/>
          </w:tcPr>
          <w:p w:rsidR="00BE5E80" w:rsidRPr="00BE5E80" w:rsidRDefault="00C5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 эпизодов Бородинского сражения по рассказам старого солдата</w:t>
            </w:r>
            <w:r w:rsidR="00ED74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" w:type="dxa"/>
          </w:tcPr>
          <w:p w:rsidR="00BE5E80" w:rsidRPr="00BE5E80" w:rsidRDefault="00BE5E80">
            <w:pPr>
              <w:rPr>
                <w:rFonts w:ascii="Times New Roman" w:hAnsi="Times New Roman" w:cs="Times New Roman"/>
              </w:rPr>
            </w:pPr>
          </w:p>
        </w:tc>
      </w:tr>
      <w:tr w:rsidR="00BE5E80" w:rsidRPr="00BE5E80" w:rsidTr="00ED15E5">
        <w:tc>
          <w:tcPr>
            <w:tcW w:w="628" w:type="dxa"/>
          </w:tcPr>
          <w:p w:rsidR="00BE5E80" w:rsidRPr="00BE5E80" w:rsidRDefault="00ED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599" w:type="dxa"/>
          </w:tcPr>
          <w:p w:rsidR="00BE5E80" w:rsidRPr="00BE5E80" w:rsidRDefault="00ED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709" w:type="dxa"/>
          </w:tcPr>
          <w:p w:rsidR="00BE5E80" w:rsidRPr="00BE5E80" w:rsidRDefault="00ED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E5E80" w:rsidRPr="00BE5E80" w:rsidRDefault="00D91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Лермонтова-отклик на 25-летнюю годовщину Бородинского сражения. Образ старого солдата-участника битвы. Мастерство Лермонтова в создании батальных сцен.</w:t>
            </w:r>
          </w:p>
        </w:tc>
        <w:tc>
          <w:tcPr>
            <w:tcW w:w="1701" w:type="dxa"/>
          </w:tcPr>
          <w:p w:rsidR="00BE5E80" w:rsidRPr="00BE5E80" w:rsidRDefault="00D91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словарем нравственных понятий, устное словесное рисование портрета участников диалога, выразительное чтение, комментирование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екста с иллюстрациями художников.</w:t>
            </w:r>
          </w:p>
        </w:tc>
        <w:tc>
          <w:tcPr>
            <w:tcW w:w="1701" w:type="dxa"/>
          </w:tcPr>
          <w:p w:rsidR="00BE5E80" w:rsidRPr="00BE5E80" w:rsidRDefault="00D91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объяснять, какие чувства объединяют героев, автора и читателей, через чтение передать патриотический пафос стихотворения.</w:t>
            </w:r>
          </w:p>
        </w:tc>
        <w:tc>
          <w:tcPr>
            <w:tcW w:w="1984" w:type="dxa"/>
          </w:tcPr>
          <w:p w:rsidR="00D91DEF" w:rsidRDefault="00D91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</w:t>
            </w:r>
          </w:p>
          <w:p w:rsidR="00BE5E80" w:rsidRDefault="00D91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 работа</w:t>
            </w:r>
          </w:p>
          <w:p w:rsidR="00D91DEF" w:rsidRPr="00BE5E80" w:rsidRDefault="00D91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иллюстрации художников. Чем созвучны иллюстрации </w:t>
            </w:r>
            <w:proofErr w:type="spellStart"/>
            <w:r>
              <w:rPr>
                <w:rFonts w:ascii="Times New Roman" w:hAnsi="Times New Roman" w:cs="Times New Roman"/>
              </w:rPr>
              <w:t>лермонтовскому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стихотворению?</w:t>
            </w:r>
          </w:p>
        </w:tc>
        <w:tc>
          <w:tcPr>
            <w:tcW w:w="1560" w:type="dxa"/>
          </w:tcPr>
          <w:p w:rsidR="00D91DEF" w:rsidRDefault="00D91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рисование, комментирование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екста, чтение и осмысление материала. Письменный ответ на один из вопросов.</w:t>
            </w:r>
          </w:p>
          <w:p w:rsidR="00D91DEF" w:rsidRDefault="00D91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заключается основная мысль стихотворения?</w:t>
            </w:r>
          </w:p>
          <w:p w:rsidR="00BE5E80" w:rsidRPr="00BE5E80" w:rsidRDefault="00D91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аким  </w:t>
            </w:r>
            <w:r w:rsidR="00BB7967">
              <w:rPr>
                <w:rFonts w:ascii="Times New Roman" w:hAnsi="Times New Roman" w:cs="Times New Roman"/>
              </w:rPr>
              <w:t>предстает перед нами защитник Родины?</w:t>
            </w:r>
          </w:p>
        </w:tc>
        <w:tc>
          <w:tcPr>
            <w:tcW w:w="1559" w:type="dxa"/>
          </w:tcPr>
          <w:p w:rsidR="00BE5E80" w:rsidRPr="00BE5E80" w:rsidRDefault="00BB7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 отрывок из стихотворения. Подготовить устное сообщение «Историческое событие, увиденное глазами рядового воина»</w:t>
            </w:r>
          </w:p>
        </w:tc>
        <w:tc>
          <w:tcPr>
            <w:tcW w:w="786" w:type="dxa"/>
          </w:tcPr>
          <w:p w:rsidR="00BE5E80" w:rsidRPr="00BE5E80" w:rsidRDefault="00BE5E80">
            <w:pPr>
              <w:rPr>
                <w:rFonts w:ascii="Times New Roman" w:hAnsi="Times New Roman" w:cs="Times New Roman"/>
              </w:rPr>
            </w:pPr>
          </w:p>
        </w:tc>
      </w:tr>
      <w:tr w:rsidR="00BE5E80" w:rsidRPr="00BE5E80" w:rsidTr="00ED15E5">
        <w:tc>
          <w:tcPr>
            <w:tcW w:w="628" w:type="dxa"/>
          </w:tcPr>
          <w:p w:rsidR="00BE5E80" w:rsidRPr="00BE5E80" w:rsidRDefault="00BB7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9" w:type="dxa"/>
          </w:tcPr>
          <w:p w:rsidR="00BE5E80" w:rsidRPr="00BE5E80" w:rsidRDefault="00BB7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Гоголь. Слово о писателе. Понятие о повести как эпическом жанре. Сюжет повести «Заколдованное место»</w:t>
            </w:r>
          </w:p>
        </w:tc>
        <w:tc>
          <w:tcPr>
            <w:tcW w:w="709" w:type="dxa"/>
          </w:tcPr>
          <w:p w:rsidR="00BE5E80" w:rsidRPr="00BE5E80" w:rsidRDefault="00BB7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E5E80" w:rsidRPr="00BE5E80" w:rsidRDefault="00BB7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рассказ о писателе. История создания сборника «Вечера на хуторе…» «Заколдованн</w:t>
            </w:r>
            <w:r>
              <w:rPr>
                <w:rFonts w:ascii="Times New Roman" w:hAnsi="Times New Roman" w:cs="Times New Roman"/>
              </w:rPr>
              <w:lastRenderedPageBreak/>
              <w:t>ое место» - повесть, завершающая сборник. Сюжет. Отражение народных обычаев.</w:t>
            </w:r>
          </w:p>
        </w:tc>
        <w:tc>
          <w:tcPr>
            <w:tcW w:w="1701" w:type="dxa"/>
          </w:tcPr>
          <w:p w:rsidR="00BE5E80" w:rsidRPr="00BE5E80" w:rsidRDefault="00BB7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Чтение статьи о писателе, чтение повести, ее полноценное восприятие, ответы на вопросы, составление </w:t>
            </w:r>
            <w:r>
              <w:rPr>
                <w:rFonts w:ascii="Times New Roman" w:hAnsi="Times New Roman" w:cs="Times New Roman"/>
              </w:rPr>
              <w:lastRenderedPageBreak/>
              <w:t>плана повести, составление таблицы «Язык повести»</w:t>
            </w:r>
          </w:p>
        </w:tc>
        <w:tc>
          <w:tcPr>
            <w:tcW w:w="1701" w:type="dxa"/>
          </w:tcPr>
          <w:p w:rsidR="00BE5E80" w:rsidRPr="00BE5E80" w:rsidRDefault="00BB7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факты жизни писателя, связанные с историей создания сборника, уметь использовать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текст повести, сопоставляя свои впечатления и </w:t>
            </w:r>
            <w:proofErr w:type="gramStart"/>
            <w:r>
              <w:rPr>
                <w:rFonts w:ascii="Times New Roman" w:hAnsi="Times New Roman" w:cs="Times New Roman"/>
              </w:rPr>
              <w:t>изображенное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репродукциях картин художников.</w:t>
            </w:r>
          </w:p>
        </w:tc>
        <w:tc>
          <w:tcPr>
            <w:tcW w:w="1984" w:type="dxa"/>
          </w:tcPr>
          <w:p w:rsidR="00BB7967" w:rsidRDefault="00BB7967" w:rsidP="00BB7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язык:</w:t>
            </w:r>
          </w:p>
          <w:p w:rsidR="00BB7967" w:rsidRDefault="00BB7967" w:rsidP="00BB7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 работа</w:t>
            </w:r>
          </w:p>
          <w:p w:rsidR="00BE5E80" w:rsidRDefault="00BB7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(юмор, сатира, лирика)</w:t>
            </w:r>
          </w:p>
          <w:p w:rsidR="00BB7967" w:rsidRDefault="00BB796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: иллюстрации художников</w:t>
            </w:r>
            <w:r w:rsidR="00EE308A">
              <w:rPr>
                <w:rFonts w:ascii="Times New Roman" w:hAnsi="Times New Roman" w:cs="Times New Roman"/>
              </w:rPr>
              <w:t>:</w:t>
            </w:r>
          </w:p>
          <w:p w:rsidR="00EE308A" w:rsidRPr="00BE5E80" w:rsidRDefault="00EE3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Помогают ли картины </w:t>
            </w:r>
            <w:r>
              <w:rPr>
                <w:rFonts w:ascii="Times New Roman" w:hAnsi="Times New Roman" w:cs="Times New Roman"/>
              </w:rPr>
              <w:lastRenderedPageBreak/>
              <w:t xml:space="preserve">художников </w:t>
            </w:r>
            <w:proofErr w:type="gramStart"/>
            <w:r>
              <w:rPr>
                <w:rFonts w:ascii="Times New Roman" w:hAnsi="Times New Roman" w:cs="Times New Roman"/>
              </w:rPr>
              <w:t>представить 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действия?</w:t>
            </w:r>
          </w:p>
        </w:tc>
        <w:tc>
          <w:tcPr>
            <w:tcW w:w="1560" w:type="dxa"/>
          </w:tcPr>
          <w:p w:rsidR="00BE5E80" w:rsidRPr="00BE5E80" w:rsidRDefault="00EE3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вопросов к учебной статье.</w:t>
            </w:r>
          </w:p>
        </w:tc>
        <w:tc>
          <w:tcPr>
            <w:tcW w:w="1559" w:type="dxa"/>
          </w:tcPr>
          <w:p w:rsidR="00BE5E80" w:rsidRPr="00BE5E80" w:rsidRDefault="00EE3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небольшой рассказ о Гоголе, краткий пересказ содержания повести.</w:t>
            </w:r>
          </w:p>
        </w:tc>
        <w:tc>
          <w:tcPr>
            <w:tcW w:w="786" w:type="dxa"/>
          </w:tcPr>
          <w:p w:rsidR="00BE5E80" w:rsidRPr="00BE5E80" w:rsidRDefault="00BE5E80">
            <w:pPr>
              <w:rPr>
                <w:rFonts w:ascii="Times New Roman" w:hAnsi="Times New Roman" w:cs="Times New Roman"/>
              </w:rPr>
            </w:pPr>
          </w:p>
        </w:tc>
      </w:tr>
      <w:tr w:rsidR="00BE5E80" w:rsidRPr="00BE5E80" w:rsidTr="00ED15E5">
        <w:tc>
          <w:tcPr>
            <w:tcW w:w="628" w:type="dxa"/>
          </w:tcPr>
          <w:p w:rsidR="00BE5E80" w:rsidRPr="00BE5E80" w:rsidRDefault="00EE3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599" w:type="dxa"/>
          </w:tcPr>
          <w:p w:rsidR="00BE5E80" w:rsidRPr="00BE5E80" w:rsidRDefault="00EE30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фантастическое в сюжете повести.</w:t>
            </w:r>
          </w:p>
        </w:tc>
        <w:tc>
          <w:tcPr>
            <w:tcW w:w="709" w:type="dxa"/>
          </w:tcPr>
          <w:p w:rsidR="00BE5E80" w:rsidRPr="00BE5E80" w:rsidRDefault="00EE3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E5E80" w:rsidRPr="00BE5E80" w:rsidRDefault="00EE3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Поэтизация народной жизни в повести Гоголя. Сочетание </w:t>
            </w:r>
            <w:proofErr w:type="gramStart"/>
            <w:r>
              <w:rPr>
                <w:rFonts w:ascii="Times New Roman" w:hAnsi="Times New Roman" w:cs="Times New Roman"/>
              </w:rPr>
              <w:t>реального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фантастического, светлого  мрачного, комического и лирического в повести. Живописность языка гоголевской прозы.</w:t>
            </w:r>
          </w:p>
        </w:tc>
        <w:tc>
          <w:tcPr>
            <w:tcW w:w="1701" w:type="dxa"/>
          </w:tcPr>
          <w:p w:rsidR="00BE5E80" w:rsidRPr="00BE5E80" w:rsidRDefault="00EE3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  <w:proofErr w:type="spellStart"/>
            <w:r>
              <w:rPr>
                <w:rFonts w:ascii="Times New Roman" w:hAnsi="Times New Roman" w:cs="Times New Roman"/>
              </w:rPr>
              <w:t>быличек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легенд, преданий, звучных сюжету повести, краткий пересказ содержания повести,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эпизодов, выразительное чтение, анализ языка повести.</w:t>
            </w:r>
          </w:p>
        </w:tc>
        <w:tc>
          <w:tcPr>
            <w:tcW w:w="1701" w:type="dxa"/>
          </w:tcPr>
          <w:p w:rsidR="00BE5E80" w:rsidRPr="00BE5E80" w:rsidRDefault="00EE3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определение теоретических понятий, уметь определять их роль в повести, выделять смысловые части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екста, составлять план.</w:t>
            </w:r>
          </w:p>
        </w:tc>
        <w:tc>
          <w:tcPr>
            <w:tcW w:w="1984" w:type="dxa"/>
          </w:tcPr>
          <w:p w:rsidR="00BE5E80" w:rsidRPr="00BE5E80" w:rsidRDefault="00EE3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ИЗО: сравнить иллюстрации художника </w:t>
            </w:r>
            <w:proofErr w:type="spellStart"/>
            <w:r>
              <w:rPr>
                <w:rFonts w:ascii="Times New Roman" w:hAnsi="Times New Roman" w:cs="Times New Roman"/>
              </w:rPr>
              <w:t>М.Клодта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эпи</w:t>
            </w:r>
            <w:r w:rsidR="00037CE6">
              <w:rPr>
                <w:rFonts w:ascii="Times New Roman" w:hAnsi="Times New Roman" w:cs="Times New Roman"/>
              </w:rPr>
              <w:t>зодам «Дед пляшет»</w:t>
            </w:r>
            <w:proofErr w:type="gramStart"/>
            <w:r w:rsidR="00037CE6">
              <w:rPr>
                <w:rFonts w:ascii="Times New Roman" w:hAnsi="Times New Roman" w:cs="Times New Roman"/>
              </w:rPr>
              <w:t>.</w:t>
            </w:r>
            <w:proofErr w:type="gramEnd"/>
            <w:r w:rsidR="00037CE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037CE6">
              <w:rPr>
                <w:rFonts w:ascii="Times New Roman" w:hAnsi="Times New Roman" w:cs="Times New Roman"/>
              </w:rPr>
              <w:t>д</w:t>
            </w:r>
            <w:proofErr w:type="gramEnd"/>
            <w:r w:rsidR="00037CE6">
              <w:rPr>
                <w:rFonts w:ascii="Times New Roman" w:hAnsi="Times New Roman" w:cs="Times New Roman"/>
              </w:rPr>
              <w:t>ед в лесу» с текстом повести: какие эпизоды вы выбрали бы для иллюстрации?</w:t>
            </w:r>
          </w:p>
        </w:tc>
        <w:tc>
          <w:tcPr>
            <w:tcW w:w="1560" w:type="dxa"/>
          </w:tcPr>
          <w:p w:rsidR="00BE5E80" w:rsidRPr="00BE5E80" w:rsidRDefault="0003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таблицы «Способы достижения юмористического эффекта в повести»,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эпизодов. Ответить на вопрос: как соединились </w:t>
            </w:r>
            <w:proofErr w:type="gramStart"/>
            <w:r>
              <w:rPr>
                <w:rFonts w:ascii="Times New Roman" w:hAnsi="Times New Roman" w:cs="Times New Roman"/>
              </w:rPr>
              <w:t>вымысел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реальность в повести?</w:t>
            </w:r>
          </w:p>
        </w:tc>
        <w:tc>
          <w:tcPr>
            <w:tcW w:w="1559" w:type="dxa"/>
          </w:tcPr>
          <w:p w:rsidR="00BE5E80" w:rsidRPr="00BE5E80" w:rsidRDefault="0003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пересказ эпизода от лица деда.</w:t>
            </w:r>
          </w:p>
        </w:tc>
        <w:tc>
          <w:tcPr>
            <w:tcW w:w="786" w:type="dxa"/>
          </w:tcPr>
          <w:p w:rsidR="00BE5E80" w:rsidRPr="00BE5E80" w:rsidRDefault="00BE5E80">
            <w:pPr>
              <w:rPr>
                <w:rFonts w:ascii="Times New Roman" w:hAnsi="Times New Roman" w:cs="Times New Roman"/>
              </w:rPr>
            </w:pPr>
          </w:p>
        </w:tc>
      </w:tr>
      <w:tr w:rsidR="00BE5E80" w:rsidRPr="00BE5E80" w:rsidTr="00ED15E5">
        <w:tc>
          <w:tcPr>
            <w:tcW w:w="628" w:type="dxa"/>
          </w:tcPr>
          <w:p w:rsidR="00BE5E80" w:rsidRPr="00BE5E80" w:rsidRDefault="0003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9" w:type="dxa"/>
          </w:tcPr>
          <w:p w:rsidR="00BE5E80" w:rsidRPr="00BE5E80" w:rsidRDefault="00037C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чт. Урок – презентация других повестей сборника «Вечера на хуторе…»</w:t>
            </w:r>
          </w:p>
        </w:tc>
        <w:tc>
          <w:tcPr>
            <w:tcW w:w="709" w:type="dxa"/>
          </w:tcPr>
          <w:p w:rsidR="00BE5E80" w:rsidRPr="00BE5E80" w:rsidRDefault="0003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E5E80" w:rsidRPr="00BE5E80" w:rsidRDefault="0003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содержания повестей «Ночь перед Рождеством</w:t>
            </w:r>
            <w:proofErr w:type="gramStart"/>
            <w:r>
              <w:rPr>
                <w:rFonts w:ascii="Times New Roman" w:hAnsi="Times New Roman" w:cs="Times New Roman"/>
              </w:rPr>
              <w:t>..» «</w:t>
            </w:r>
            <w:proofErr w:type="gramEnd"/>
            <w:r>
              <w:rPr>
                <w:rFonts w:ascii="Times New Roman" w:hAnsi="Times New Roman" w:cs="Times New Roman"/>
              </w:rPr>
              <w:t xml:space="preserve">Майская ночь..» «пропавшая грамота». Характерные черты </w:t>
            </w:r>
            <w:r>
              <w:rPr>
                <w:rFonts w:ascii="Times New Roman" w:hAnsi="Times New Roman" w:cs="Times New Roman"/>
              </w:rPr>
              <w:lastRenderedPageBreak/>
              <w:t>повести: сочетание юмора и лиризма.</w:t>
            </w:r>
          </w:p>
        </w:tc>
        <w:tc>
          <w:tcPr>
            <w:tcW w:w="1701" w:type="dxa"/>
          </w:tcPr>
          <w:p w:rsidR="00BE5E80" w:rsidRPr="00BE5E80" w:rsidRDefault="00037CE6" w:rsidP="0003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Художественный пересказ эпизодов, их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>, создание иллюстраций, фантастического рассказа</w:t>
            </w:r>
          </w:p>
        </w:tc>
        <w:tc>
          <w:tcPr>
            <w:tcW w:w="1701" w:type="dxa"/>
          </w:tcPr>
          <w:p w:rsidR="00BE5E80" w:rsidRPr="00BE5E80" w:rsidRDefault="0003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какие еще повести</w:t>
            </w:r>
            <w:r w:rsidR="00321D50">
              <w:rPr>
                <w:rFonts w:ascii="Times New Roman" w:hAnsi="Times New Roman" w:cs="Times New Roman"/>
              </w:rPr>
              <w:t xml:space="preserve"> входят в сборник, иметь общее представление об их содержании, уметь строить монологическое </w:t>
            </w:r>
            <w:r w:rsidR="00321D50">
              <w:rPr>
                <w:rFonts w:ascii="Times New Roman" w:hAnsi="Times New Roman" w:cs="Times New Roman"/>
              </w:rPr>
              <w:lastRenderedPageBreak/>
              <w:t>высказывание, пересказывать эпизоды.</w:t>
            </w:r>
          </w:p>
        </w:tc>
        <w:tc>
          <w:tcPr>
            <w:tcW w:w="1984" w:type="dxa"/>
          </w:tcPr>
          <w:p w:rsidR="00BE5E80" w:rsidRPr="00BE5E80" w:rsidRDefault="0032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язык: тип речи - повествование</w:t>
            </w:r>
          </w:p>
        </w:tc>
        <w:tc>
          <w:tcPr>
            <w:tcW w:w="1560" w:type="dxa"/>
          </w:tcPr>
          <w:p w:rsidR="00BE5E80" w:rsidRPr="00BE5E80" w:rsidRDefault="0032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фантастические рассказы. Выписать слова и  выражения, передающие колорит народной речи.</w:t>
            </w:r>
          </w:p>
        </w:tc>
        <w:tc>
          <w:tcPr>
            <w:tcW w:w="1559" w:type="dxa"/>
          </w:tcPr>
          <w:p w:rsidR="00BE5E80" w:rsidRPr="00BE5E80" w:rsidRDefault="0032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статью в учебнике о Некрасове, составить к ней вопросы, прочитать стихотворение «На Волге»</w:t>
            </w:r>
          </w:p>
        </w:tc>
        <w:tc>
          <w:tcPr>
            <w:tcW w:w="786" w:type="dxa"/>
          </w:tcPr>
          <w:p w:rsidR="00BE5E80" w:rsidRPr="00BE5E80" w:rsidRDefault="00BE5E80">
            <w:pPr>
              <w:rPr>
                <w:rFonts w:ascii="Times New Roman" w:hAnsi="Times New Roman" w:cs="Times New Roman"/>
              </w:rPr>
            </w:pPr>
          </w:p>
        </w:tc>
      </w:tr>
      <w:tr w:rsidR="00BE5E80" w:rsidRPr="00BE5E80" w:rsidTr="00ED15E5">
        <w:tc>
          <w:tcPr>
            <w:tcW w:w="628" w:type="dxa"/>
          </w:tcPr>
          <w:p w:rsidR="00BE5E80" w:rsidRPr="00BE5E80" w:rsidRDefault="0032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599" w:type="dxa"/>
          </w:tcPr>
          <w:p w:rsidR="00BE5E80" w:rsidRPr="00BE5E80" w:rsidRDefault="00321D5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тестирование.</w:t>
            </w:r>
          </w:p>
        </w:tc>
        <w:tc>
          <w:tcPr>
            <w:tcW w:w="709" w:type="dxa"/>
          </w:tcPr>
          <w:p w:rsidR="00BE5E80" w:rsidRPr="00BE5E80" w:rsidRDefault="00321D5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E5E80" w:rsidRPr="00BE5E80" w:rsidRDefault="00321D5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Пушкина, Лермонтова, Гоголя.</w:t>
            </w:r>
          </w:p>
        </w:tc>
        <w:tc>
          <w:tcPr>
            <w:tcW w:w="1701" w:type="dxa"/>
          </w:tcPr>
          <w:p w:rsidR="00BE5E80" w:rsidRPr="00BE5E80" w:rsidRDefault="00321D5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ответов в тестовых заданиях</w:t>
            </w:r>
          </w:p>
        </w:tc>
        <w:tc>
          <w:tcPr>
            <w:tcW w:w="1701" w:type="dxa"/>
          </w:tcPr>
          <w:p w:rsidR="00BE5E80" w:rsidRPr="00BE5E80" w:rsidRDefault="00321D5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содержание изученных произведений, уметь определять в тексте </w:t>
            </w:r>
            <w:proofErr w:type="spellStart"/>
            <w:r>
              <w:rPr>
                <w:rFonts w:ascii="Times New Roman" w:hAnsi="Times New Roman" w:cs="Times New Roman"/>
              </w:rPr>
              <w:t>изобразительновыразительныесредства</w:t>
            </w:r>
            <w:proofErr w:type="spellEnd"/>
            <w:r>
              <w:rPr>
                <w:rFonts w:ascii="Times New Roman" w:hAnsi="Times New Roman" w:cs="Times New Roman"/>
              </w:rPr>
              <w:t>, отличать речь прозаическую и стихотворную.</w:t>
            </w:r>
          </w:p>
        </w:tc>
        <w:tc>
          <w:tcPr>
            <w:tcW w:w="1984" w:type="dxa"/>
          </w:tcPr>
          <w:p w:rsidR="00BE5E80" w:rsidRPr="00BE5E80" w:rsidRDefault="00BE5E80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5E80" w:rsidRPr="00BE5E80" w:rsidRDefault="00321D5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59" w:type="dxa"/>
          </w:tcPr>
          <w:p w:rsidR="00BE5E80" w:rsidRPr="00BE5E80" w:rsidRDefault="00BE5E80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BE5E80" w:rsidRPr="00BE5E80" w:rsidRDefault="00BE5E80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BE5E80" w:rsidRPr="00BE5E80" w:rsidTr="00ED15E5">
        <w:tc>
          <w:tcPr>
            <w:tcW w:w="628" w:type="dxa"/>
          </w:tcPr>
          <w:p w:rsidR="00BE5E80" w:rsidRPr="00BE5E80" w:rsidRDefault="0032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99" w:type="dxa"/>
          </w:tcPr>
          <w:p w:rsidR="00BE5E80" w:rsidRPr="00BE5E80" w:rsidRDefault="00321D5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Некрасов. Слово о поэте. Стихотворение «На Волге»</w:t>
            </w:r>
          </w:p>
        </w:tc>
        <w:tc>
          <w:tcPr>
            <w:tcW w:w="709" w:type="dxa"/>
          </w:tcPr>
          <w:p w:rsidR="00BE5E80" w:rsidRPr="00BE5E80" w:rsidRDefault="00321D5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E5E80" w:rsidRPr="00532245" w:rsidRDefault="00532245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Краткий рассказ о жизни поэта, «На Волге» - картины природы, раздумья поэта о судьбе народа. Понятие </w:t>
            </w:r>
            <w:r w:rsidRPr="00532245">
              <w:rPr>
                <w:rFonts w:ascii="Times New Roman" w:hAnsi="Times New Roman" w:cs="Times New Roman"/>
                <w:i/>
              </w:rPr>
              <w:t>эпитет.</w:t>
            </w:r>
          </w:p>
        </w:tc>
        <w:tc>
          <w:tcPr>
            <w:tcW w:w="1701" w:type="dxa"/>
          </w:tcPr>
          <w:p w:rsidR="00BE5E80" w:rsidRPr="00BE5E80" w:rsidRDefault="00532245" w:rsidP="0053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статей о поэте чтение стихотворений, полноценное  его осмысление, осмысление сюжета, ответы на вопросы, выразительное чтение стихотворения, поиск эпитетов</w:t>
            </w:r>
          </w:p>
        </w:tc>
        <w:tc>
          <w:tcPr>
            <w:tcW w:w="1701" w:type="dxa"/>
          </w:tcPr>
          <w:p w:rsidR="00BE5E80" w:rsidRPr="00BE5E80" w:rsidRDefault="00532245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биографические сведения о поэте, содержание стихотворения, понимать его тональность, уметь характеризовать особенности поэтики Некрасова, определять роль эпитетов, сопоставлять содержание стихотворения Некрасова с картиной И. </w:t>
            </w:r>
            <w:r>
              <w:rPr>
                <w:rFonts w:ascii="Times New Roman" w:hAnsi="Times New Roman" w:cs="Times New Roman"/>
              </w:rPr>
              <w:lastRenderedPageBreak/>
              <w:t>Репина «Бурлаки на Волге»</w:t>
            </w:r>
          </w:p>
        </w:tc>
        <w:tc>
          <w:tcPr>
            <w:tcW w:w="1984" w:type="dxa"/>
          </w:tcPr>
          <w:p w:rsidR="00BE5E80" w:rsidRPr="00BE5E80" w:rsidRDefault="00532245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: сопоставление сюжета стихотворения Некрасова с картиной И. Репина «Бурлаки на Волге»: что общего между картиной и стихотворением?</w:t>
            </w:r>
          </w:p>
        </w:tc>
        <w:tc>
          <w:tcPr>
            <w:tcW w:w="1560" w:type="dxa"/>
          </w:tcPr>
          <w:p w:rsidR="00BE5E80" w:rsidRPr="00BE5E80" w:rsidRDefault="00532245" w:rsidP="0053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559" w:type="dxa"/>
          </w:tcPr>
          <w:p w:rsidR="00BE5E80" w:rsidRDefault="00532245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понравившийся отрывок наизусть. Ответить на вопрос: что печалит и что возмущает поэта, какова основная мысль стихотворения «На Волге»,</w:t>
            </w:r>
          </w:p>
          <w:p w:rsidR="00532245" w:rsidRPr="00BE5E80" w:rsidRDefault="00532245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«Крестьянские дети»</w:t>
            </w:r>
          </w:p>
        </w:tc>
        <w:tc>
          <w:tcPr>
            <w:tcW w:w="786" w:type="dxa"/>
          </w:tcPr>
          <w:p w:rsidR="00BE5E80" w:rsidRPr="00BE5E80" w:rsidRDefault="00BE5E80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BE5E80" w:rsidRPr="00BE5E80" w:rsidTr="00ED15E5">
        <w:tc>
          <w:tcPr>
            <w:tcW w:w="628" w:type="dxa"/>
          </w:tcPr>
          <w:p w:rsidR="00BE5E80" w:rsidRPr="00BE5E80" w:rsidRDefault="0053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599" w:type="dxa"/>
          </w:tcPr>
          <w:p w:rsidR="00BE5E80" w:rsidRPr="00BE5E80" w:rsidRDefault="001E1D12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детства в стихотворении Н.А. Некрасова «Крестьянские дети»</w:t>
            </w:r>
          </w:p>
        </w:tc>
        <w:tc>
          <w:tcPr>
            <w:tcW w:w="709" w:type="dxa"/>
          </w:tcPr>
          <w:p w:rsidR="00BE5E80" w:rsidRPr="00BE5E80" w:rsidRDefault="001E1D12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E5E80" w:rsidRPr="00BE5E80" w:rsidRDefault="001E1D12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      </w:r>
          </w:p>
        </w:tc>
        <w:tc>
          <w:tcPr>
            <w:tcW w:w="1701" w:type="dxa"/>
          </w:tcPr>
          <w:p w:rsidR="00BE5E80" w:rsidRPr="00BE5E80" w:rsidRDefault="001E1D12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Осмысление характеров героев, ответы на вопросы, выразительное чтение</w:t>
            </w:r>
            <w:r w:rsidR="005121B2">
              <w:rPr>
                <w:rFonts w:ascii="Times New Roman" w:hAnsi="Times New Roman" w:cs="Times New Roman"/>
              </w:rPr>
              <w:t>, устное словесное рисование</w:t>
            </w:r>
            <w:r w:rsidR="00804F77">
              <w:rPr>
                <w:rFonts w:ascii="Times New Roman" w:hAnsi="Times New Roman" w:cs="Times New Roman"/>
              </w:rPr>
              <w:t>, чтение по ролям, комментирование худ</w:t>
            </w:r>
            <w:proofErr w:type="gramStart"/>
            <w:r w:rsidR="00804F77">
              <w:rPr>
                <w:rFonts w:ascii="Times New Roman" w:hAnsi="Times New Roman" w:cs="Times New Roman"/>
              </w:rPr>
              <w:t>.</w:t>
            </w:r>
            <w:proofErr w:type="gramEnd"/>
            <w:r w:rsidR="00804F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04F77">
              <w:rPr>
                <w:rFonts w:ascii="Times New Roman" w:hAnsi="Times New Roman" w:cs="Times New Roman"/>
              </w:rPr>
              <w:t>т</w:t>
            </w:r>
            <w:proofErr w:type="gramEnd"/>
            <w:r w:rsidR="00804F77">
              <w:rPr>
                <w:rFonts w:ascii="Times New Roman" w:hAnsi="Times New Roman" w:cs="Times New Roman"/>
              </w:rPr>
              <w:t>екста</w:t>
            </w:r>
          </w:p>
        </w:tc>
        <w:tc>
          <w:tcPr>
            <w:tcW w:w="1701" w:type="dxa"/>
          </w:tcPr>
          <w:p w:rsidR="00BE5E80" w:rsidRPr="00BE5E80" w:rsidRDefault="00804F7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содержание стихотворения, определять авторскую позицию, роль эпитетов и сравнений.</w:t>
            </w:r>
          </w:p>
        </w:tc>
        <w:tc>
          <w:tcPr>
            <w:tcW w:w="1984" w:type="dxa"/>
          </w:tcPr>
          <w:p w:rsidR="00BE5E80" w:rsidRDefault="00804F7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(вирши, чухна, мякина, содом, лава, обаянье)</w:t>
            </w:r>
          </w:p>
          <w:p w:rsidR="00804F77" w:rsidRDefault="00804F77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="00192B2F">
              <w:rPr>
                <w:rFonts w:ascii="Times New Roman" w:hAnsi="Times New Roman" w:cs="Times New Roman"/>
              </w:rPr>
              <w:t xml:space="preserve">иллюстрации художника И. </w:t>
            </w:r>
            <w:proofErr w:type="spellStart"/>
            <w:r w:rsidR="00192B2F">
              <w:rPr>
                <w:rFonts w:ascii="Times New Roman" w:hAnsi="Times New Roman" w:cs="Times New Roman"/>
              </w:rPr>
              <w:t>Пчелко</w:t>
            </w:r>
            <w:proofErr w:type="spellEnd"/>
            <w:r w:rsidR="00192B2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какие слова можно подписать под иллюстрацией?</w:t>
            </w:r>
          </w:p>
          <w:p w:rsidR="00804F77" w:rsidRPr="00BE5E80" w:rsidRDefault="00804F7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Репродукция картины В.Е. Маковского «Игра в бабки»: чем эта картина близка стихотворению Некрасова?</w:t>
            </w:r>
          </w:p>
        </w:tc>
        <w:tc>
          <w:tcPr>
            <w:tcW w:w="1560" w:type="dxa"/>
          </w:tcPr>
          <w:p w:rsidR="00BE5E80" w:rsidRPr="00BE5E80" w:rsidRDefault="00804F7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по ролям сценки встречи главного героя с </w:t>
            </w:r>
            <w:proofErr w:type="spellStart"/>
            <w:r>
              <w:rPr>
                <w:rFonts w:ascii="Times New Roman" w:hAnsi="Times New Roman" w:cs="Times New Roman"/>
              </w:rPr>
              <w:t>Власом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:rsidR="00BE5E80" w:rsidRPr="00BE5E80" w:rsidRDefault="00804F7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выразительное чтение стихотворения, подчеркнуть грустные и веселые описания в нем.</w:t>
            </w:r>
          </w:p>
        </w:tc>
        <w:tc>
          <w:tcPr>
            <w:tcW w:w="786" w:type="dxa"/>
          </w:tcPr>
          <w:p w:rsidR="00BE5E80" w:rsidRPr="00BE5E80" w:rsidRDefault="00BE5E80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BE5E80" w:rsidRPr="00BE5E80" w:rsidTr="00ED15E5">
        <w:tc>
          <w:tcPr>
            <w:tcW w:w="628" w:type="dxa"/>
          </w:tcPr>
          <w:p w:rsidR="00BE5E80" w:rsidRPr="00BE5E80" w:rsidRDefault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99" w:type="dxa"/>
          </w:tcPr>
          <w:p w:rsidR="00BE5E80" w:rsidRPr="00BE5E80" w:rsidRDefault="00804F7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Кольцов. Слово о поэте. Стихотворение «Песня пахаря»</w:t>
            </w:r>
          </w:p>
        </w:tc>
        <w:tc>
          <w:tcPr>
            <w:tcW w:w="709" w:type="dxa"/>
          </w:tcPr>
          <w:p w:rsidR="00BE5E80" w:rsidRPr="00BE5E80" w:rsidRDefault="00804F7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E5E80" w:rsidRPr="00BE5E80" w:rsidRDefault="00804F7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Драматизм судьбы и цельность души поэта. «Песня пахаря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поэтизация крестьянского труда в лирике Кольцова. Своеобразие жанра песни. Фольклорная образность.</w:t>
            </w:r>
          </w:p>
        </w:tc>
        <w:tc>
          <w:tcPr>
            <w:tcW w:w="1701" w:type="dxa"/>
          </w:tcPr>
          <w:p w:rsidR="00BE5E80" w:rsidRPr="00BE5E80" w:rsidRDefault="00EE745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полноценное восприятие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екста, осмысление прочитанного, ответы на вопросы, выразительное чтение.</w:t>
            </w:r>
          </w:p>
        </w:tc>
        <w:tc>
          <w:tcPr>
            <w:tcW w:w="1701" w:type="dxa"/>
          </w:tcPr>
          <w:p w:rsidR="00BE5E80" w:rsidRPr="00BE5E80" w:rsidRDefault="00EE745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сведения о биографии Кольцова, содержание его стихотворения, понимать идею стихотворения, уметь объяснить, как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стих-е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становится песней, передать в ходе выразительного чтения  настроение автора, </w:t>
            </w:r>
            <w:r>
              <w:rPr>
                <w:rFonts w:ascii="Times New Roman" w:hAnsi="Times New Roman" w:cs="Times New Roman"/>
              </w:rPr>
              <w:lastRenderedPageBreak/>
              <w:t>подобрав нужную интонацию.</w:t>
            </w:r>
          </w:p>
        </w:tc>
        <w:tc>
          <w:tcPr>
            <w:tcW w:w="1984" w:type="dxa"/>
          </w:tcPr>
          <w:p w:rsidR="00BE5E80" w:rsidRPr="00BE5E80" w:rsidRDefault="00EE745E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сравнить </w:t>
            </w:r>
            <w:proofErr w:type="gramStart"/>
            <w:r>
              <w:rPr>
                <w:rFonts w:ascii="Times New Roman" w:hAnsi="Times New Roman" w:cs="Times New Roman"/>
              </w:rPr>
              <w:t>два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портрета Кольцова: портрет художника и словесный портрет, данный И.С. Тургеневым: какие слова можно использовать в качестве подписи под живописным портретом?</w:t>
            </w:r>
          </w:p>
        </w:tc>
        <w:tc>
          <w:tcPr>
            <w:tcW w:w="1560" w:type="dxa"/>
          </w:tcPr>
          <w:p w:rsidR="00BE5E80" w:rsidRPr="00BE5E80" w:rsidRDefault="00EE745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стихотворения</w:t>
            </w:r>
          </w:p>
        </w:tc>
        <w:tc>
          <w:tcPr>
            <w:tcW w:w="1559" w:type="dxa"/>
          </w:tcPr>
          <w:p w:rsidR="00BE5E80" w:rsidRPr="00BE5E80" w:rsidRDefault="00EE745E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Прочитать другие стихотворения Кольцова («Косарь» «В степи», научиться выразительно их читать, прочитать рассказ И.С. Тургенева «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786" w:type="dxa"/>
          </w:tcPr>
          <w:p w:rsidR="00BE5E80" w:rsidRPr="00BE5E80" w:rsidRDefault="00BE5E80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ED15E5" w:rsidTr="00ED15E5">
        <w:tc>
          <w:tcPr>
            <w:tcW w:w="628" w:type="dxa"/>
          </w:tcPr>
          <w:p w:rsidR="00ED15E5" w:rsidRPr="00192B2F" w:rsidRDefault="00192B2F">
            <w:pPr>
              <w:rPr>
                <w:rFonts w:ascii="Times New Roman" w:hAnsi="Times New Roman" w:cs="Times New Roman"/>
              </w:rPr>
            </w:pPr>
            <w:r w:rsidRPr="00192B2F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599" w:type="dxa"/>
          </w:tcPr>
          <w:p w:rsidR="00ED15E5" w:rsidRPr="00192B2F" w:rsidRDefault="00192B2F" w:rsidP="00804F77">
            <w:pPr>
              <w:rPr>
                <w:rFonts w:ascii="Times New Roman" w:hAnsi="Times New Roman" w:cs="Times New Roman"/>
              </w:rPr>
            </w:pPr>
            <w:r w:rsidRPr="00192B2F">
              <w:rPr>
                <w:rFonts w:ascii="Times New Roman" w:hAnsi="Times New Roman" w:cs="Times New Roman"/>
              </w:rPr>
              <w:t>И.С. Тургенев</w:t>
            </w:r>
            <w:proofErr w:type="gramStart"/>
            <w:r w:rsidRPr="00192B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Слово о писателе. История создания рассказа «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>». Быт и нравы крепостной России в рассказе.</w:t>
            </w:r>
          </w:p>
        </w:tc>
        <w:tc>
          <w:tcPr>
            <w:tcW w:w="709" w:type="dxa"/>
          </w:tcPr>
          <w:p w:rsidR="00ED15E5" w:rsidRPr="00192B2F" w:rsidRDefault="00192B2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D15E5" w:rsidRPr="00192B2F" w:rsidRDefault="00192B2F" w:rsidP="00804F77">
            <w:pPr>
              <w:rPr>
                <w:rFonts w:ascii="Times New Roman" w:hAnsi="Times New Roman" w:cs="Times New Roman"/>
              </w:rPr>
            </w:pPr>
            <w:r w:rsidRPr="00192B2F">
              <w:rPr>
                <w:rFonts w:ascii="Times New Roman" w:hAnsi="Times New Roman" w:cs="Times New Roman"/>
              </w:rPr>
              <w:t xml:space="preserve">Краткий рассказ </w:t>
            </w:r>
            <w:r>
              <w:rPr>
                <w:rFonts w:ascii="Times New Roman" w:hAnsi="Times New Roman" w:cs="Times New Roman"/>
              </w:rPr>
              <w:t>о писателе.</w:t>
            </w:r>
            <w:r w:rsidR="00647118">
              <w:rPr>
                <w:rFonts w:ascii="Times New Roman" w:hAnsi="Times New Roman" w:cs="Times New Roman"/>
              </w:rPr>
              <w:t xml:space="preserve"> Реальная основа рассказа. Изображение быта и нравов крепостной России. Герои рассказа.</w:t>
            </w:r>
          </w:p>
        </w:tc>
        <w:tc>
          <w:tcPr>
            <w:tcW w:w="1701" w:type="dxa"/>
          </w:tcPr>
          <w:p w:rsidR="00ED15E5" w:rsidRDefault="00647118" w:rsidP="0080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Чтение и полноценное восприятие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екста, осмысление прочитанного, ответы на вопросы, выборочный пересказ.</w:t>
            </w:r>
          </w:p>
        </w:tc>
        <w:tc>
          <w:tcPr>
            <w:tcW w:w="1701" w:type="dxa"/>
          </w:tcPr>
          <w:p w:rsidR="00ED15E5" w:rsidRPr="00647118" w:rsidRDefault="00647118" w:rsidP="00804F77">
            <w:pPr>
              <w:rPr>
                <w:rFonts w:ascii="Times New Roman" w:hAnsi="Times New Roman" w:cs="Times New Roman"/>
              </w:rPr>
            </w:pPr>
            <w:r w:rsidRPr="00647118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сведения о детстве и семье писателя, о начале его литературной деятельности, историю создания рассказа, понимать значение понятий «крепостное право», «крепостничество», сюжет рассказа, уметь соотносить описание быта и нравов крепостнической России в рассказе со знаниями об этом периоде из истории.</w:t>
            </w:r>
          </w:p>
        </w:tc>
        <w:tc>
          <w:tcPr>
            <w:tcW w:w="1984" w:type="dxa"/>
          </w:tcPr>
          <w:p w:rsidR="00ED15E5" w:rsidRDefault="00647118" w:rsidP="00804F77">
            <w:pPr>
              <w:rPr>
                <w:rFonts w:ascii="Times New Roman" w:hAnsi="Times New Roman" w:cs="Times New Roman"/>
              </w:rPr>
            </w:pPr>
            <w:r w:rsidRPr="00647118">
              <w:rPr>
                <w:rFonts w:ascii="Times New Roman" w:hAnsi="Times New Roman" w:cs="Times New Roman"/>
              </w:rPr>
              <w:t>История:</w:t>
            </w:r>
            <w:r>
              <w:rPr>
                <w:rFonts w:ascii="Times New Roman" w:hAnsi="Times New Roman" w:cs="Times New Roman"/>
              </w:rPr>
              <w:t xml:space="preserve"> исторический комментарий «Крепостное право, жизнь дворовых людей»</w:t>
            </w:r>
          </w:p>
          <w:p w:rsidR="00647118" w:rsidRDefault="00647118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(челядь, дворовые, дворня, тягловый мужик)</w:t>
            </w:r>
          </w:p>
          <w:p w:rsidR="00647118" w:rsidRPr="00647118" w:rsidRDefault="00647118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 иллюстрация худ. К. </w:t>
            </w:r>
            <w:proofErr w:type="spellStart"/>
            <w:r>
              <w:rPr>
                <w:rFonts w:ascii="Times New Roman" w:hAnsi="Times New Roman" w:cs="Times New Roman"/>
              </w:rPr>
              <w:t>Трутовского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="00D6410B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лагодетельница</w:t>
            </w:r>
            <w:r w:rsidR="00D6410B">
              <w:rPr>
                <w:rFonts w:ascii="Times New Roman" w:hAnsi="Times New Roman" w:cs="Times New Roman"/>
              </w:rPr>
              <w:t>»: проиллюстрируйте текстом рассказа те изображенное художником.</w:t>
            </w:r>
          </w:p>
        </w:tc>
        <w:tc>
          <w:tcPr>
            <w:tcW w:w="1560" w:type="dxa"/>
          </w:tcPr>
          <w:p w:rsidR="00ED15E5" w:rsidRPr="00D6410B" w:rsidRDefault="00D6410B" w:rsidP="00804F77">
            <w:pPr>
              <w:rPr>
                <w:rFonts w:ascii="Times New Roman" w:hAnsi="Times New Roman" w:cs="Times New Roman"/>
              </w:rPr>
            </w:pPr>
            <w:r w:rsidRPr="00D6410B">
              <w:rPr>
                <w:rFonts w:ascii="Times New Roman" w:hAnsi="Times New Roman" w:cs="Times New Roman"/>
              </w:rPr>
              <w:t>Составление цитатного плана рассказа</w:t>
            </w:r>
            <w:r>
              <w:rPr>
                <w:rFonts w:ascii="Times New Roman" w:hAnsi="Times New Roman" w:cs="Times New Roman"/>
              </w:rPr>
              <w:t>. Выборочный пересказ эпизодов, Ответить на вопрос: как Тургенев изображает нравы барской усадьбы?</w:t>
            </w:r>
          </w:p>
        </w:tc>
        <w:tc>
          <w:tcPr>
            <w:tcW w:w="1559" w:type="dxa"/>
          </w:tcPr>
          <w:p w:rsidR="00ED15E5" w:rsidRPr="00D6410B" w:rsidRDefault="00D6410B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рассказ о Тургеневе, рассказ о жизни Герасима в городе.</w:t>
            </w:r>
          </w:p>
        </w:tc>
        <w:tc>
          <w:tcPr>
            <w:tcW w:w="786" w:type="dxa"/>
          </w:tcPr>
          <w:p w:rsidR="00ED15E5" w:rsidRDefault="00ED15E5" w:rsidP="00804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B2F" w:rsidRPr="00D6410B" w:rsidTr="00ED15E5">
        <w:tc>
          <w:tcPr>
            <w:tcW w:w="628" w:type="dxa"/>
          </w:tcPr>
          <w:p w:rsidR="00192B2F" w:rsidRPr="00D6410B" w:rsidRDefault="00D64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99" w:type="dxa"/>
          </w:tcPr>
          <w:p w:rsidR="00192B2F" w:rsidRPr="00D6410B" w:rsidRDefault="00D6410B" w:rsidP="00804F77">
            <w:pPr>
              <w:rPr>
                <w:rFonts w:ascii="Times New Roman" w:hAnsi="Times New Roman" w:cs="Times New Roman"/>
              </w:rPr>
            </w:pPr>
            <w:r w:rsidRPr="00D6410B">
              <w:rPr>
                <w:rFonts w:ascii="Times New Roman" w:hAnsi="Times New Roman" w:cs="Times New Roman"/>
              </w:rPr>
              <w:t>Герасим –</w:t>
            </w:r>
            <w:proofErr w:type="gramStart"/>
            <w:r w:rsidRPr="00D6410B">
              <w:rPr>
                <w:rFonts w:ascii="Times New Roman" w:hAnsi="Times New Roman" w:cs="Times New Roman"/>
              </w:rPr>
              <w:t>«с</w:t>
            </w:r>
            <w:proofErr w:type="gramEnd"/>
            <w:r w:rsidRPr="00D6410B">
              <w:rPr>
                <w:rFonts w:ascii="Times New Roman" w:hAnsi="Times New Roman" w:cs="Times New Roman"/>
              </w:rPr>
              <w:t>амое замечательное лицо» в рассказе. Герасим и его окружение.</w:t>
            </w:r>
          </w:p>
        </w:tc>
        <w:tc>
          <w:tcPr>
            <w:tcW w:w="709" w:type="dxa"/>
          </w:tcPr>
          <w:p w:rsidR="00192B2F" w:rsidRPr="00D6410B" w:rsidRDefault="00D6410B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92B2F" w:rsidRPr="00D6410B" w:rsidRDefault="00D6410B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Духовные и нравственные качества Герасима. Нравственное превосходство Герасима над окружением. </w:t>
            </w:r>
            <w:r>
              <w:rPr>
                <w:rFonts w:ascii="Times New Roman" w:hAnsi="Times New Roman" w:cs="Times New Roman"/>
              </w:rPr>
              <w:lastRenderedPageBreak/>
              <w:t>Литературный герой.</w:t>
            </w:r>
          </w:p>
        </w:tc>
        <w:tc>
          <w:tcPr>
            <w:tcW w:w="1701" w:type="dxa"/>
          </w:tcPr>
          <w:p w:rsidR="00192B2F" w:rsidRPr="00D6410B" w:rsidRDefault="00D6410B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Ответы на вопросы, выразительное чтение, выборочное чтение эпизодов, чтение диалогов по </w:t>
            </w:r>
            <w:r>
              <w:rPr>
                <w:rFonts w:ascii="Times New Roman" w:hAnsi="Times New Roman" w:cs="Times New Roman"/>
              </w:rPr>
              <w:lastRenderedPageBreak/>
              <w:t>ролям, устное словесное рисование.</w:t>
            </w:r>
          </w:p>
        </w:tc>
        <w:tc>
          <w:tcPr>
            <w:tcW w:w="1701" w:type="dxa"/>
          </w:tcPr>
          <w:p w:rsidR="00192B2F" w:rsidRPr="00D6410B" w:rsidRDefault="00D6410B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сюжет рассказа, понимать духовные и нравственные качества Герасима, уметь сопоставлять </w:t>
            </w:r>
            <w:r>
              <w:rPr>
                <w:rFonts w:ascii="Times New Roman" w:hAnsi="Times New Roman" w:cs="Times New Roman"/>
              </w:rPr>
              <w:lastRenderedPageBreak/>
              <w:t>главного героя с окружением, давать характеристику героя по его поступкам, поведению, использовать цитаты  из текста.</w:t>
            </w:r>
          </w:p>
        </w:tc>
        <w:tc>
          <w:tcPr>
            <w:tcW w:w="1984" w:type="dxa"/>
          </w:tcPr>
          <w:p w:rsidR="00192B2F" w:rsidRPr="00D6410B" w:rsidRDefault="00E81CF7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иллюстрация  худ. П. </w:t>
            </w:r>
            <w:proofErr w:type="spellStart"/>
            <w:r>
              <w:rPr>
                <w:rFonts w:ascii="Times New Roman" w:hAnsi="Times New Roman" w:cs="Times New Roman"/>
              </w:rPr>
              <w:t>Боклевского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: сопоставить изображение Герасима на иллюстрации с описанием его портрета в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рассказе. Иллюстрация художника С. </w:t>
            </w:r>
            <w:proofErr w:type="spellStart"/>
            <w:r>
              <w:rPr>
                <w:rFonts w:ascii="Times New Roman" w:hAnsi="Times New Roman" w:cs="Times New Roman"/>
              </w:rPr>
              <w:t>Бойма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как художник изобразил появление 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доме барыни? Как описывает это Тургенев?</w:t>
            </w:r>
          </w:p>
        </w:tc>
        <w:tc>
          <w:tcPr>
            <w:tcW w:w="1560" w:type="dxa"/>
          </w:tcPr>
          <w:p w:rsidR="00192B2F" w:rsidRPr="00D6410B" w:rsidRDefault="00E81CF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Пересказ эпизода «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доме барыни». Чтение диалогов.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ересказ «Пропажа 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ее </w:t>
            </w:r>
            <w:r>
              <w:rPr>
                <w:rFonts w:ascii="Times New Roman" w:hAnsi="Times New Roman" w:cs="Times New Roman"/>
              </w:rPr>
              <w:lastRenderedPageBreak/>
              <w:t>поиски Герасимом»</w:t>
            </w:r>
          </w:p>
        </w:tc>
        <w:tc>
          <w:tcPr>
            <w:tcW w:w="1559" w:type="dxa"/>
          </w:tcPr>
          <w:p w:rsidR="00192B2F" w:rsidRPr="00D6410B" w:rsidRDefault="00D6410B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Подготовить рассказ-характеристику</w:t>
            </w:r>
            <w:r w:rsidR="00E81CF7">
              <w:rPr>
                <w:rFonts w:ascii="Times New Roman" w:hAnsi="Times New Roman" w:cs="Times New Roman"/>
              </w:rPr>
              <w:t xml:space="preserve">  Татьяны, Капитона,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CF7">
              <w:rPr>
                <w:rFonts w:ascii="Times New Roman" w:hAnsi="Times New Roman" w:cs="Times New Roman"/>
              </w:rPr>
              <w:t>барыни. Составить характеристику Герасима.</w:t>
            </w:r>
          </w:p>
        </w:tc>
        <w:tc>
          <w:tcPr>
            <w:tcW w:w="786" w:type="dxa"/>
          </w:tcPr>
          <w:p w:rsidR="00192B2F" w:rsidRPr="00D6410B" w:rsidRDefault="00192B2F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192B2F" w:rsidRPr="00002593" w:rsidTr="00ED15E5">
        <w:tc>
          <w:tcPr>
            <w:tcW w:w="628" w:type="dxa"/>
          </w:tcPr>
          <w:p w:rsidR="00192B2F" w:rsidRPr="00002593" w:rsidRDefault="00002593">
            <w:pPr>
              <w:rPr>
                <w:rFonts w:ascii="Times New Roman" w:hAnsi="Times New Roman" w:cs="Times New Roman"/>
              </w:rPr>
            </w:pPr>
            <w:r w:rsidRPr="00002593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599" w:type="dxa"/>
          </w:tcPr>
          <w:p w:rsidR="00192B2F" w:rsidRPr="00002593" w:rsidRDefault="00002593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Герасим и 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>. Счастливый год.</w:t>
            </w:r>
          </w:p>
        </w:tc>
        <w:tc>
          <w:tcPr>
            <w:tcW w:w="709" w:type="dxa"/>
          </w:tcPr>
          <w:p w:rsidR="00192B2F" w:rsidRPr="00002593" w:rsidRDefault="00002593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92B2F" w:rsidRPr="00002593" w:rsidRDefault="00002593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Протест Герасима против барыни и ее челяди. Счастье привязанности как смысл истории Герасима и 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192B2F" w:rsidRPr="00002593" w:rsidRDefault="00002593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Осмысление изображенных в рассказе событий, пересказ, близкий к тексту, характеристика Герасима, Татьяны, Капитона, барыни, комментирование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екста.</w:t>
            </w:r>
          </w:p>
        </w:tc>
        <w:tc>
          <w:tcPr>
            <w:tcW w:w="1701" w:type="dxa"/>
          </w:tcPr>
          <w:p w:rsidR="00192B2F" w:rsidRPr="005125C7" w:rsidRDefault="005125C7" w:rsidP="005125C7">
            <w:pPr>
              <w:rPr>
                <w:rFonts w:ascii="Times New Roman" w:hAnsi="Times New Roman" w:cs="Times New Roman"/>
              </w:rPr>
            </w:pPr>
            <w:r w:rsidRPr="005125C7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текст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роизведения, понимать чувства и переживания Герасима, уметь строить устное высказывание с опорой на текст, объяснять перемены, произошедшие с героем с появлением 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92B2F" w:rsidRPr="00002593" w:rsidRDefault="005125C7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иллюстрация художника С. </w:t>
            </w:r>
            <w:proofErr w:type="spellStart"/>
            <w:r>
              <w:rPr>
                <w:rFonts w:ascii="Times New Roman" w:hAnsi="Times New Roman" w:cs="Times New Roman"/>
              </w:rPr>
              <w:t>Бойма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как изображает художник сцену прощания Герасима с 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трактире. Иллюстрация художника В. </w:t>
            </w:r>
            <w:proofErr w:type="spellStart"/>
            <w:r>
              <w:rPr>
                <w:rFonts w:ascii="Times New Roman" w:hAnsi="Times New Roman" w:cs="Times New Roman"/>
              </w:rPr>
              <w:t>Табурина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найти в тексте слова, отражающие состояние Герасима во время гибели 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>. Таким ли увидел его художник?</w:t>
            </w:r>
          </w:p>
        </w:tc>
        <w:tc>
          <w:tcPr>
            <w:tcW w:w="1560" w:type="dxa"/>
          </w:tcPr>
          <w:p w:rsidR="00192B2F" w:rsidRPr="00002593" w:rsidRDefault="005125C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вопросы: как показывает Тургенев, что в крепостном Герасиме проснулся свободный человек? Почему рассказ называется «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»? Озвучить внутренний монолог Герасима в сцене спасения 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92B2F" w:rsidRPr="00002593" w:rsidRDefault="005125C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 ответить на вопрос: как изменила Герасима гибель 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>? Выучить наизусть эпизод «Возвращение Герасима домой»</w:t>
            </w:r>
          </w:p>
        </w:tc>
        <w:tc>
          <w:tcPr>
            <w:tcW w:w="786" w:type="dxa"/>
          </w:tcPr>
          <w:p w:rsidR="00192B2F" w:rsidRPr="00002593" w:rsidRDefault="00192B2F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192B2F" w:rsidRPr="00002593" w:rsidTr="00ED15E5">
        <w:tc>
          <w:tcPr>
            <w:tcW w:w="628" w:type="dxa"/>
          </w:tcPr>
          <w:p w:rsidR="00192B2F" w:rsidRPr="00002593" w:rsidRDefault="00512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99" w:type="dxa"/>
          </w:tcPr>
          <w:p w:rsidR="00192B2F" w:rsidRPr="00002593" w:rsidRDefault="00211A9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позиция и способы ее выражения  в рассказе «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>». Подготовка к сочинению.</w:t>
            </w:r>
          </w:p>
        </w:tc>
        <w:tc>
          <w:tcPr>
            <w:tcW w:w="709" w:type="dxa"/>
          </w:tcPr>
          <w:p w:rsidR="00192B2F" w:rsidRPr="00002593" w:rsidRDefault="00211A9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92B2F" w:rsidRPr="00002593" w:rsidRDefault="00211A9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Сострадание к герою. Тургенев – мастер портрета и пейзажа. Сравнение в рассказе как </w:t>
            </w:r>
            <w:r>
              <w:rPr>
                <w:rFonts w:ascii="Times New Roman" w:hAnsi="Times New Roman" w:cs="Times New Roman"/>
              </w:rPr>
              <w:lastRenderedPageBreak/>
              <w:t>способ авторской оценки героя. Понятие о литературном герое.</w:t>
            </w:r>
          </w:p>
        </w:tc>
        <w:tc>
          <w:tcPr>
            <w:tcW w:w="1701" w:type="dxa"/>
          </w:tcPr>
          <w:p w:rsidR="00192B2F" w:rsidRPr="00002593" w:rsidRDefault="00211A9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Устное словесное рисование, чтение наизусть эпизода, наблюдение над языком </w:t>
            </w:r>
            <w:r>
              <w:rPr>
                <w:rFonts w:ascii="Times New Roman" w:hAnsi="Times New Roman" w:cs="Times New Roman"/>
              </w:rPr>
              <w:lastRenderedPageBreak/>
              <w:t>рассказа, характеристика главного героя и других персонажей по плану.</w:t>
            </w:r>
          </w:p>
        </w:tc>
        <w:tc>
          <w:tcPr>
            <w:tcW w:w="1701" w:type="dxa"/>
          </w:tcPr>
          <w:p w:rsidR="00192B2F" w:rsidRPr="00211A9E" w:rsidRDefault="00211A9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определение понятий: </w:t>
            </w:r>
            <w:r w:rsidRPr="00211A9E">
              <w:rPr>
                <w:rFonts w:ascii="Times New Roman" w:hAnsi="Times New Roman" w:cs="Times New Roman"/>
                <w:i/>
              </w:rPr>
              <w:t>портрет, пейзаж, литературный герой</w:t>
            </w:r>
            <w:r>
              <w:rPr>
                <w:rFonts w:ascii="Times New Roman" w:hAnsi="Times New Roman" w:cs="Times New Roman"/>
              </w:rPr>
              <w:t xml:space="preserve">; уметь  ими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оперировать в собственной речи, определять роль портрета, пейзажа, интерьера в создании </w:t>
            </w:r>
            <w:r w:rsidR="00066FD6">
              <w:rPr>
                <w:rFonts w:ascii="Times New Roman" w:hAnsi="Times New Roman" w:cs="Times New Roman"/>
              </w:rPr>
              <w:t>образа литературного героя.</w:t>
            </w:r>
          </w:p>
        </w:tc>
        <w:tc>
          <w:tcPr>
            <w:tcW w:w="1984" w:type="dxa"/>
          </w:tcPr>
          <w:p w:rsidR="00192B2F" w:rsidRPr="00002593" w:rsidRDefault="00066FD6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язык: тема, идея сочинения, план, тип речи: рассуждение, повествование.</w:t>
            </w:r>
          </w:p>
        </w:tc>
        <w:tc>
          <w:tcPr>
            <w:tcW w:w="1560" w:type="dxa"/>
          </w:tcPr>
          <w:p w:rsidR="00192B2F" w:rsidRPr="00002593" w:rsidRDefault="00192B2F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2B2F" w:rsidRDefault="00066FD6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по одной из тем:</w:t>
            </w:r>
          </w:p>
          <w:p w:rsidR="00066FD6" w:rsidRDefault="00066FD6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Друзья и враги Герасима.</w:t>
            </w:r>
          </w:p>
          <w:p w:rsidR="00066FD6" w:rsidRDefault="00066FD6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Что воспевает </w:t>
            </w:r>
            <w:r>
              <w:rPr>
                <w:rFonts w:ascii="Times New Roman" w:hAnsi="Times New Roman" w:cs="Times New Roman"/>
              </w:rPr>
              <w:lastRenderedPageBreak/>
              <w:t>Тургенев в образе Герасима?</w:t>
            </w:r>
          </w:p>
          <w:p w:rsidR="00066FD6" w:rsidRPr="00002593" w:rsidRDefault="00066FD6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очему Тургенев изменил финал реальной истории?</w:t>
            </w:r>
          </w:p>
        </w:tc>
        <w:tc>
          <w:tcPr>
            <w:tcW w:w="786" w:type="dxa"/>
          </w:tcPr>
          <w:p w:rsidR="00192B2F" w:rsidRPr="00002593" w:rsidRDefault="00192B2F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192B2F" w:rsidRPr="00002593" w:rsidTr="00933AE4">
        <w:trPr>
          <w:trHeight w:val="3676"/>
        </w:trPr>
        <w:tc>
          <w:tcPr>
            <w:tcW w:w="628" w:type="dxa"/>
          </w:tcPr>
          <w:p w:rsidR="00192B2F" w:rsidRPr="00002593" w:rsidRDefault="00066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599" w:type="dxa"/>
          </w:tcPr>
          <w:p w:rsidR="00192B2F" w:rsidRPr="00002593" w:rsidRDefault="00066FD6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Фет. Слово о поэте. Стихотворение «Весенний дождь»</w:t>
            </w:r>
          </w:p>
        </w:tc>
        <w:tc>
          <w:tcPr>
            <w:tcW w:w="709" w:type="dxa"/>
          </w:tcPr>
          <w:p w:rsidR="00192B2F" w:rsidRPr="00002593" w:rsidRDefault="00066FD6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92B2F" w:rsidRPr="00002593" w:rsidRDefault="00066FD6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Краткий рассказ о поэте. Природа и человек в стихотворении «Весенний дождь». </w:t>
            </w:r>
            <w:r w:rsidR="00933AE4">
              <w:rPr>
                <w:rFonts w:ascii="Times New Roman" w:hAnsi="Times New Roman" w:cs="Times New Roman"/>
              </w:rPr>
              <w:t>Воплощение красоты жизни.</w:t>
            </w:r>
          </w:p>
        </w:tc>
        <w:tc>
          <w:tcPr>
            <w:tcW w:w="1701" w:type="dxa"/>
          </w:tcPr>
          <w:p w:rsidR="00192B2F" w:rsidRPr="00002593" w:rsidRDefault="00933AE4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статьи в учебнике, чтение стихотворения  и полноценное его восприятие; ответы на вопросы, выразительное чтение.</w:t>
            </w:r>
          </w:p>
        </w:tc>
        <w:tc>
          <w:tcPr>
            <w:tcW w:w="1701" w:type="dxa"/>
          </w:tcPr>
          <w:p w:rsidR="00192B2F" w:rsidRPr="00002593" w:rsidRDefault="00933AE4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биографические сведения о поэте, содержание его стихотворения; уметь определять, какие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риемы использует автор для описания природы, анализировать лирическое произведение, выразительно читать, понимать авторское отношение к природе.</w:t>
            </w:r>
          </w:p>
        </w:tc>
        <w:tc>
          <w:tcPr>
            <w:tcW w:w="1984" w:type="dxa"/>
          </w:tcPr>
          <w:p w:rsidR="00192B2F" w:rsidRPr="00002593" w:rsidRDefault="00192B2F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2B2F" w:rsidRPr="00002593" w:rsidRDefault="00933AE4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559" w:type="dxa"/>
          </w:tcPr>
          <w:p w:rsidR="00192B2F" w:rsidRPr="00002593" w:rsidRDefault="00933AE4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 «Весенний дождь», самостоятельно прочитать другие стихотворения «Чудная картина»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«Задрожали листы, облетая…»</w:t>
            </w:r>
          </w:p>
        </w:tc>
        <w:tc>
          <w:tcPr>
            <w:tcW w:w="786" w:type="dxa"/>
          </w:tcPr>
          <w:p w:rsidR="00192B2F" w:rsidRPr="00002593" w:rsidRDefault="00192B2F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192B2F" w:rsidRPr="00002593" w:rsidTr="00ED15E5">
        <w:tc>
          <w:tcPr>
            <w:tcW w:w="628" w:type="dxa"/>
          </w:tcPr>
          <w:p w:rsidR="00192B2F" w:rsidRPr="00002593" w:rsidRDefault="0093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99" w:type="dxa"/>
          </w:tcPr>
          <w:p w:rsidR="00192B2F" w:rsidRPr="00002593" w:rsidRDefault="00933AE4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Тютчев – великолепный певец природы.</w:t>
            </w:r>
          </w:p>
        </w:tc>
        <w:tc>
          <w:tcPr>
            <w:tcW w:w="709" w:type="dxa"/>
          </w:tcPr>
          <w:p w:rsidR="00192B2F" w:rsidRPr="00002593" w:rsidRDefault="00933AE4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92B2F" w:rsidRPr="00002593" w:rsidRDefault="00933AE4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о поэте, стихотворения Тютчева о </w:t>
            </w:r>
            <w:r>
              <w:rPr>
                <w:rFonts w:ascii="Times New Roman" w:hAnsi="Times New Roman" w:cs="Times New Roman"/>
              </w:rPr>
              <w:lastRenderedPageBreak/>
              <w:t>временах года: «Зима недаром злится», «Весенние воды», «Как весел грохот летних бурь», «Есть в осени первоначальной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..». </w:t>
            </w:r>
            <w:proofErr w:type="gramEnd"/>
            <w:r>
              <w:rPr>
                <w:rFonts w:ascii="Times New Roman" w:hAnsi="Times New Roman" w:cs="Times New Roman"/>
              </w:rPr>
              <w:t>Музыка стиха.</w:t>
            </w:r>
          </w:p>
        </w:tc>
        <w:tc>
          <w:tcPr>
            <w:tcW w:w="1701" w:type="dxa"/>
          </w:tcPr>
          <w:p w:rsidR="00192B2F" w:rsidRPr="00002593" w:rsidRDefault="00230C0B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Чтение стихотворений и полноценное их восприятие, </w:t>
            </w:r>
            <w:r>
              <w:rPr>
                <w:rFonts w:ascii="Times New Roman" w:hAnsi="Times New Roman" w:cs="Times New Roman"/>
              </w:rPr>
              <w:lastRenderedPageBreak/>
              <w:t>ответы на вопросы, сопоставление произведений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ит-ры</w:t>
            </w:r>
            <w:proofErr w:type="spellEnd"/>
            <w:r>
              <w:rPr>
                <w:rFonts w:ascii="Times New Roman" w:hAnsi="Times New Roman" w:cs="Times New Roman"/>
              </w:rPr>
              <w:t>, принадлежащих к одному жанру.</w:t>
            </w:r>
          </w:p>
        </w:tc>
        <w:tc>
          <w:tcPr>
            <w:tcW w:w="1701" w:type="dxa"/>
          </w:tcPr>
          <w:p w:rsidR="00192B2F" w:rsidRPr="00002593" w:rsidRDefault="00230C0B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биографические факты жизни поэта,</w:t>
            </w:r>
            <w:r w:rsidR="000715D7">
              <w:rPr>
                <w:rFonts w:ascii="Times New Roman" w:hAnsi="Times New Roman" w:cs="Times New Roman"/>
              </w:rPr>
              <w:t xml:space="preserve"> </w:t>
            </w:r>
            <w:r w:rsidR="000715D7">
              <w:rPr>
                <w:rFonts w:ascii="Times New Roman" w:hAnsi="Times New Roman" w:cs="Times New Roman"/>
              </w:rPr>
              <w:lastRenderedPageBreak/>
              <w:t>понимать выраженное в стихотворении настроение поэта, уметь объяснять</w:t>
            </w:r>
            <w:proofErr w:type="gramStart"/>
            <w:r w:rsidR="000715D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715D7">
              <w:rPr>
                <w:rFonts w:ascii="Times New Roman" w:hAnsi="Times New Roman" w:cs="Times New Roman"/>
              </w:rPr>
              <w:t xml:space="preserve"> что природа для Тютчева – живое, возвышенное существо, слышать музыку стиха, определять изобразительные средства.</w:t>
            </w:r>
          </w:p>
        </w:tc>
        <w:tc>
          <w:tcPr>
            <w:tcW w:w="1984" w:type="dxa"/>
          </w:tcPr>
          <w:p w:rsidR="00192B2F" w:rsidRDefault="000715D7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репродукция картин А. </w:t>
            </w:r>
            <w:proofErr w:type="spellStart"/>
            <w:r>
              <w:rPr>
                <w:rFonts w:ascii="Times New Roman" w:hAnsi="Times New Roman" w:cs="Times New Roman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«Первый снег», К.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Юона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="00FD1DC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олшебница зима» и «Весенний солнечный день», В. Васнецова «Радуга-дуга», И. Левитана «Золотая осень»</w:t>
            </w:r>
          </w:p>
          <w:p w:rsidR="000715D7" w:rsidRPr="00002593" w:rsidRDefault="000715D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Музыка: П.И. Чайковский «Времена года»: как слово, звук, цвет помогают понять настроение автора, его чувства, представить читателю картины природы?</w:t>
            </w:r>
          </w:p>
        </w:tc>
        <w:tc>
          <w:tcPr>
            <w:tcW w:w="1560" w:type="dxa"/>
          </w:tcPr>
          <w:p w:rsidR="00192B2F" w:rsidRPr="00002593" w:rsidRDefault="000715D7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Ответить на вопрос: почему весна символизируе</w:t>
            </w:r>
            <w:r>
              <w:rPr>
                <w:rFonts w:ascii="Times New Roman" w:hAnsi="Times New Roman" w:cs="Times New Roman"/>
              </w:rPr>
              <w:lastRenderedPageBreak/>
              <w:t>т расцвет природы и сил человека, лето – зрелость, осень – увядание, зима – финал, конец, умирание?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Устное словесное рисование.</w:t>
            </w:r>
          </w:p>
        </w:tc>
        <w:tc>
          <w:tcPr>
            <w:tcW w:w="1559" w:type="dxa"/>
          </w:tcPr>
          <w:p w:rsidR="00192B2F" w:rsidRPr="00002593" w:rsidRDefault="000715D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Выразительное чтение стихотворений, одно из них </w:t>
            </w:r>
            <w:r>
              <w:rPr>
                <w:rFonts w:ascii="Times New Roman" w:hAnsi="Times New Roman" w:cs="Times New Roman"/>
              </w:rPr>
              <w:lastRenderedPageBreak/>
              <w:t>выучить  наизусть. Прочитать рассказ – быль Л. Н. Толстого «Кавказский пленник»</w:t>
            </w:r>
          </w:p>
        </w:tc>
        <w:tc>
          <w:tcPr>
            <w:tcW w:w="786" w:type="dxa"/>
          </w:tcPr>
          <w:p w:rsidR="00192B2F" w:rsidRPr="00002593" w:rsidRDefault="00192B2F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192B2F" w:rsidRPr="000715D7" w:rsidTr="00ED15E5">
        <w:tc>
          <w:tcPr>
            <w:tcW w:w="628" w:type="dxa"/>
          </w:tcPr>
          <w:p w:rsidR="00192B2F" w:rsidRPr="000715D7" w:rsidRDefault="000715D7">
            <w:pPr>
              <w:rPr>
                <w:rFonts w:ascii="Times New Roman" w:hAnsi="Times New Roman" w:cs="Times New Roman"/>
              </w:rPr>
            </w:pPr>
            <w:r w:rsidRPr="000715D7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599" w:type="dxa"/>
          </w:tcPr>
          <w:p w:rsidR="00192B2F" w:rsidRPr="000715D7" w:rsidRDefault="00FD1DC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Толстой. Слово о писателе. Рассказ - быль «Кавказский пленник». Сюжет рассказа.</w:t>
            </w:r>
          </w:p>
        </w:tc>
        <w:tc>
          <w:tcPr>
            <w:tcW w:w="709" w:type="dxa"/>
          </w:tcPr>
          <w:p w:rsidR="00192B2F" w:rsidRPr="000715D7" w:rsidRDefault="00FD1DC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92B2F" w:rsidRPr="000715D7" w:rsidRDefault="00FD1DC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рассказ о писателе. История создания рассказа. Быль как форма повествования. Герои и сюжет рассказа.</w:t>
            </w:r>
          </w:p>
        </w:tc>
        <w:tc>
          <w:tcPr>
            <w:tcW w:w="1701" w:type="dxa"/>
          </w:tcPr>
          <w:p w:rsidR="00192B2F" w:rsidRPr="000715D7" w:rsidRDefault="00F856C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статьи учебника о писателе, чтение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роизведения, полноценное его восприятие, краткий и выборочный пересказы, ответы на вопросы.</w:t>
            </w:r>
          </w:p>
        </w:tc>
        <w:tc>
          <w:tcPr>
            <w:tcW w:w="1701" w:type="dxa"/>
          </w:tcPr>
          <w:p w:rsidR="00FD1DCA" w:rsidRPr="000715D7" w:rsidRDefault="00F856C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автора, биографические факты жизни писателя, связанные с войной на Кавказе, историю создания рассказа, определение понятий: «рассказ-быль», «фабула», «сюжет», «литературный герой»</w:t>
            </w:r>
          </w:p>
        </w:tc>
        <w:tc>
          <w:tcPr>
            <w:tcW w:w="1984" w:type="dxa"/>
          </w:tcPr>
          <w:p w:rsidR="00F856CA" w:rsidRDefault="00F856CA" w:rsidP="00F85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 сопоставление с рассказом – былью Н.В. Гоголя «Заколдованное место»</w:t>
            </w:r>
          </w:p>
          <w:p w:rsidR="00192B2F" w:rsidRPr="000715D7" w:rsidRDefault="00F856CA" w:rsidP="00F85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История: Историческая справка о Кавказской войне.</w:t>
            </w:r>
          </w:p>
        </w:tc>
        <w:tc>
          <w:tcPr>
            <w:tcW w:w="1560" w:type="dxa"/>
          </w:tcPr>
          <w:p w:rsidR="00192B2F" w:rsidRPr="000715D7" w:rsidRDefault="00F856C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Определить события, позволяющие сопоставить и оценить поведение Жилина и </w:t>
            </w:r>
            <w:proofErr w:type="spellStart"/>
            <w:r>
              <w:rPr>
                <w:rFonts w:ascii="Times New Roman" w:hAnsi="Times New Roman" w:cs="Times New Roman"/>
              </w:rPr>
              <w:t>Костылина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минуты опасности. Озаглавить каждое событие, записать название в виде плана. Тест на знание </w:t>
            </w:r>
            <w:r>
              <w:rPr>
                <w:rFonts w:ascii="Times New Roman" w:hAnsi="Times New Roman" w:cs="Times New Roman"/>
              </w:rPr>
              <w:lastRenderedPageBreak/>
              <w:t>содержания прочитанного.</w:t>
            </w:r>
          </w:p>
        </w:tc>
        <w:tc>
          <w:tcPr>
            <w:tcW w:w="1559" w:type="dxa"/>
          </w:tcPr>
          <w:p w:rsidR="00192B2F" w:rsidRPr="000715D7" w:rsidRDefault="00F856C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Подготовить устную характеристику Дины с использованием цитат, подобрать материал о Жилине и </w:t>
            </w:r>
            <w:proofErr w:type="spellStart"/>
            <w:r>
              <w:rPr>
                <w:rFonts w:ascii="Times New Roman" w:hAnsi="Times New Roman" w:cs="Times New Roman"/>
              </w:rPr>
              <w:t>Костылине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" w:type="dxa"/>
          </w:tcPr>
          <w:p w:rsidR="00192B2F" w:rsidRPr="000715D7" w:rsidRDefault="00192B2F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192B2F" w:rsidRPr="000715D7" w:rsidTr="00ED15E5">
        <w:tc>
          <w:tcPr>
            <w:tcW w:w="628" w:type="dxa"/>
          </w:tcPr>
          <w:p w:rsidR="00192B2F" w:rsidRPr="000715D7" w:rsidRDefault="00F85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599" w:type="dxa"/>
          </w:tcPr>
          <w:p w:rsidR="00192B2F" w:rsidRPr="000715D7" w:rsidRDefault="00F856C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Странная дружба Дины и Жилина.</w:t>
            </w:r>
          </w:p>
        </w:tc>
        <w:tc>
          <w:tcPr>
            <w:tcW w:w="709" w:type="dxa"/>
          </w:tcPr>
          <w:p w:rsidR="00192B2F" w:rsidRPr="000715D7" w:rsidRDefault="00F856C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92B2F" w:rsidRPr="000715D7" w:rsidRDefault="00F856C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внутреннего мира ребенка, сложность его чувств и переживаний. Тема детской открытости миру.</w:t>
            </w:r>
          </w:p>
        </w:tc>
        <w:tc>
          <w:tcPr>
            <w:tcW w:w="1701" w:type="dxa"/>
          </w:tcPr>
          <w:p w:rsidR="00192B2F" w:rsidRPr="000715D7" w:rsidRDefault="00F856C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Выборочный пересказ, устное словесное рисование, характеристика героя, комментированное чтение.</w:t>
            </w:r>
          </w:p>
        </w:tc>
        <w:tc>
          <w:tcPr>
            <w:tcW w:w="1701" w:type="dxa"/>
          </w:tcPr>
          <w:p w:rsidR="00192B2F" w:rsidRPr="000715D7" w:rsidRDefault="00F856C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давать </w:t>
            </w:r>
            <w:proofErr w:type="spellStart"/>
            <w:r>
              <w:rPr>
                <w:rFonts w:ascii="Times New Roman" w:hAnsi="Times New Roman" w:cs="Times New Roman"/>
              </w:rPr>
              <w:t>хар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героя, отбирать материал из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екста, определять отношение автора к Дине и Жилину, их дружбе, выражать свое мнение, понимать движение картин, эпизодов</w:t>
            </w:r>
            <w:r w:rsidR="008E6CB9">
              <w:rPr>
                <w:rFonts w:ascii="Times New Roman" w:hAnsi="Times New Roman" w:cs="Times New Roman"/>
              </w:rPr>
              <w:t>, интонаций в рассказе.</w:t>
            </w:r>
          </w:p>
        </w:tc>
        <w:tc>
          <w:tcPr>
            <w:tcW w:w="1984" w:type="dxa"/>
          </w:tcPr>
          <w:p w:rsidR="00192B2F" w:rsidRPr="000715D7" w:rsidRDefault="008E6CB9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: иллюстрации худ. Ю. Петрова, А. Иткина, М. Родионова: какие эпизоды рассказа иллюстрированы? Какими вы представляете героев в этих ситуациях?</w:t>
            </w:r>
          </w:p>
        </w:tc>
        <w:tc>
          <w:tcPr>
            <w:tcW w:w="1560" w:type="dxa"/>
          </w:tcPr>
          <w:p w:rsidR="00192B2F" w:rsidRPr="000715D7" w:rsidRDefault="008E6CB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вопросы: почему Дина перестала видеть в Жилине врага? Как проявляет себя Жилин в момент расставания с </w:t>
            </w:r>
            <w:proofErr w:type="spellStart"/>
            <w:r>
              <w:rPr>
                <w:rFonts w:ascii="Times New Roman" w:hAnsi="Times New Roman" w:cs="Times New Roman"/>
              </w:rPr>
              <w:t>Костылиным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Диной? Характеристика Дины.</w:t>
            </w:r>
          </w:p>
        </w:tc>
        <w:tc>
          <w:tcPr>
            <w:tcW w:w="1559" w:type="dxa"/>
          </w:tcPr>
          <w:p w:rsidR="00192B2F" w:rsidRPr="000715D7" w:rsidRDefault="008E6CB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Перечитать главы 3-6, подготовить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ересказ «Жизнь Жилина и </w:t>
            </w:r>
            <w:proofErr w:type="spellStart"/>
            <w:r>
              <w:rPr>
                <w:rFonts w:ascii="Times New Roman" w:hAnsi="Times New Roman" w:cs="Times New Roman"/>
              </w:rPr>
              <w:t>Костылина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плену».</w:t>
            </w:r>
          </w:p>
        </w:tc>
        <w:tc>
          <w:tcPr>
            <w:tcW w:w="786" w:type="dxa"/>
          </w:tcPr>
          <w:p w:rsidR="00192B2F" w:rsidRPr="000715D7" w:rsidRDefault="00192B2F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192B2F" w:rsidRPr="000715D7" w:rsidTr="00ED15E5">
        <w:tc>
          <w:tcPr>
            <w:tcW w:w="628" w:type="dxa"/>
          </w:tcPr>
          <w:p w:rsidR="00192B2F" w:rsidRPr="000715D7" w:rsidRDefault="008E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99" w:type="dxa"/>
          </w:tcPr>
          <w:p w:rsidR="00192B2F" w:rsidRPr="000715D7" w:rsidRDefault="008E6CB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Два пленника: Жилин и </w:t>
            </w:r>
            <w:proofErr w:type="spellStart"/>
            <w:r>
              <w:rPr>
                <w:rFonts w:ascii="Times New Roman" w:hAnsi="Times New Roman" w:cs="Times New Roman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192B2F" w:rsidRPr="000715D7" w:rsidRDefault="008E6CB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92B2F" w:rsidRPr="000715D7" w:rsidRDefault="008E6CB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Сравнительная характеристика героев. Прием контраста при создании характеров героев. Нравственные ценности в рассказе. Проблема смысла жизни. </w:t>
            </w:r>
          </w:p>
        </w:tc>
        <w:tc>
          <w:tcPr>
            <w:tcW w:w="1701" w:type="dxa"/>
          </w:tcPr>
          <w:p w:rsidR="00192B2F" w:rsidRPr="000715D7" w:rsidRDefault="008E6CB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ересказ, рассказ от лица Жилина, </w:t>
            </w:r>
            <w:r w:rsidR="00CE2DF6">
              <w:rPr>
                <w:rFonts w:ascii="Times New Roman" w:hAnsi="Times New Roman" w:cs="Times New Roman"/>
              </w:rPr>
              <w:t>самостоятельный поиск ответов на вопросы, комментирование глав 3-6</w:t>
            </w:r>
          </w:p>
        </w:tc>
        <w:tc>
          <w:tcPr>
            <w:tcW w:w="1701" w:type="dxa"/>
          </w:tcPr>
          <w:p w:rsidR="00192B2F" w:rsidRPr="000715D7" w:rsidRDefault="00CE2DF6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понятия «герой», «противопоставление»,  средства раскрытия характеров действующих лиц, уметь ими оперировать при создании сравнительной характеристики, выявлять авторскую позицию, составлять </w:t>
            </w:r>
            <w:r>
              <w:rPr>
                <w:rFonts w:ascii="Times New Roman" w:hAnsi="Times New Roman" w:cs="Times New Roman"/>
              </w:rPr>
              <w:lastRenderedPageBreak/>
              <w:t>рассказ от лица героя.</w:t>
            </w:r>
          </w:p>
        </w:tc>
        <w:tc>
          <w:tcPr>
            <w:tcW w:w="1984" w:type="dxa"/>
          </w:tcPr>
          <w:p w:rsidR="00192B2F" w:rsidRPr="000715D7" w:rsidRDefault="00CE2DF6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Русский язык: план (простой, сложный), работа с Толковым словарем: определение значений слов «жила» и «костыль»</w:t>
            </w:r>
            <w:proofErr w:type="gramEnd"/>
          </w:p>
        </w:tc>
        <w:tc>
          <w:tcPr>
            <w:tcW w:w="1560" w:type="dxa"/>
          </w:tcPr>
          <w:p w:rsidR="00192B2F" w:rsidRPr="000715D7" w:rsidRDefault="00CE2DF6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Озаглавить эпизоды, в которых ярче всего проявилось различие характеров Жилина и </w:t>
            </w:r>
            <w:proofErr w:type="spellStart"/>
            <w:r>
              <w:rPr>
                <w:rFonts w:ascii="Times New Roman" w:hAnsi="Times New Roman" w:cs="Times New Roman"/>
              </w:rPr>
              <w:t>Костылина</w:t>
            </w:r>
            <w:proofErr w:type="spellEnd"/>
            <w:r>
              <w:rPr>
                <w:rFonts w:ascii="Times New Roman" w:hAnsi="Times New Roman" w:cs="Times New Roman"/>
              </w:rPr>
              <w:t>. Рассказ от лица Жилина, как он встретился с врагом, что он думал и чувствовал в бою.</w:t>
            </w:r>
          </w:p>
        </w:tc>
        <w:tc>
          <w:tcPr>
            <w:tcW w:w="1559" w:type="dxa"/>
          </w:tcPr>
          <w:p w:rsidR="00192B2F" w:rsidRPr="000715D7" w:rsidRDefault="00563F7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сравнительную характеристику героев.</w:t>
            </w:r>
          </w:p>
        </w:tc>
        <w:tc>
          <w:tcPr>
            <w:tcW w:w="786" w:type="dxa"/>
          </w:tcPr>
          <w:p w:rsidR="00192B2F" w:rsidRPr="000715D7" w:rsidRDefault="00192B2F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192B2F" w:rsidRPr="000715D7" w:rsidTr="00ED15E5">
        <w:tc>
          <w:tcPr>
            <w:tcW w:w="628" w:type="dxa"/>
          </w:tcPr>
          <w:p w:rsidR="00192B2F" w:rsidRPr="000715D7" w:rsidRDefault="0056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599" w:type="dxa"/>
          </w:tcPr>
          <w:p w:rsidR="00192B2F" w:rsidRPr="000715D7" w:rsidRDefault="00563F7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Любимый рассказ Л. Н. Толстого. Смысл заглавия рассказа. Роль картин природы в рассказе. Особенности  языка произведения.</w:t>
            </w:r>
          </w:p>
        </w:tc>
        <w:tc>
          <w:tcPr>
            <w:tcW w:w="709" w:type="dxa"/>
          </w:tcPr>
          <w:p w:rsidR="00192B2F" w:rsidRPr="000715D7" w:rsidRDefault="00563F7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92B2F" w:rsidRPr="000715D7" w:rsidRDefault="00563F7A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Речевая </w:t>
            </w:r>
            <w:proofErr w:type="spellStart"/>
            <w:r>
              <w:rPr>
                <w:rFonts w:ascii="Times New Roman" w:hAnsi="Times New Roman" w:cs="Times New Roman"/>
              </w:rPr>
              <w:t>хар-ка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персонажей и отражение в ней особенностей их взглядов на жизнь и судьбу.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Пейзаж глазами героя.</w:t>
            </w:r>
          </w:p>
        </w:tc>
        <w:tc>
          <w:tcPr>
            <w:tcW w:w="1701" w:type="dxa"/>
          </w:tcPr>
          <w:p w:rsidR="00192B2F" w:rsidRPr="000715D7" w:rsidRDefault="00563F7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Самостоятельный поиск ответа на проблемные вопросы, наблюдение над языком рассказа, комментирование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роизведения</w:t>
            </w:r>
          </w:p>
        </w:tc>
        <w:tc>
          <w:tcPr>
            <w:tcW w:w="1701" w:type="dxa"/>
          </w:tcPr>
          <w:p w:rsidR="00192B2F" w:rsidRPr="000715D7" w:rsidRDefault="00563F7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простоту и динамику языка рассказа, анализ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екста.</w:t>
            </w:r>
          </w:p>
        </w:tc>
        <w:tc>
          <w:tcPr>
            <w:tcW w:w="1984" w:type="dxa"/>
          </w:tcPr>
          <w:p w:rsidR="00192B2F" w:rsidRPr="000715D7" w:rsidRDefault="00CE57C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 народные сказки и были.</w:t>
            </w:r>
          </w:p>
        </w:tc>
        <w:tc>
          <w:tcPr>
            <w:tcW w:w="1560" w:type="dxa"/>
          </w:tcPr>
          <w:p w:rsidR="00192B2F" w:rsidRPr="000715D7" w:rsidRDefault="00CE57C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вопросы: в чем своеобразие  языка и композиции рассказа, как описания природы помогают понять переживания героев, почему Толстой сам считал рассказ своим лучшим произведением?</w:t>
            </w:r>
          </w:p>
        </w:tc>
        <w:tc>
          <w:tcPr>
            <w:tcW w:w="1559" w:type="dxa"/>
          </w:tcPr>
          <w:p w:rsidR="00192B2F" w:rsidRDefault="00CE57C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по одной из тем:</w:t>
            </w:r>
          </w:p>
          <w:p w:rsidR="00CE57C7" w:rsidRDefault="00CE57C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>ак меняются картины, эпизоды и язык в рассказе Толстого7</w:t>
            </w:r>
          </w:p>
          <w:p w:rsidR="00CE57C7" w:rsidRPr="000715D7" w:rsidRDefault="00CE57C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Незабываемые страницы «Кавказского пленника»</w:t>
            </w:r>
          </w:p>
        </w:tc>
        <w:tc>
          <w:tcPr>
            <w:tcW w:w="786" w:type="dxa"/>
          </w:tcPr>
          <w:p w:rsidR="00192B2F" w:rsidRPr="000715D7" w:rsidRDefault="00192B2F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192B2F" w:rsidRPr="000715D7" w:rsidTr="00ED15E5">
        <w:tc>
          <w:tcPr>
            <w:tcW w:w="628" w:type="dxa"/>
          </w:tcPr>
          <w:p w:rsidR="00192B2F" w:rsidRPr="000715D7" w:rsidRDefault="00C11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99" w:type="dxa"/>
          </w:tcPr>
          <w:p w:rsidR="00192B2F" w:rsidRPr="000715D7" w:rsidRDefault="00C11DB8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Чехов. Слово о писателе. «Хирургия»</w:t>
            </w:r>
          </w:p>
        </w:tc>
        <w:tc>
          <w:tcPr>
            <w:tcW w:w="709" w:type="dxa"/>
          </w:tcPr>
          <w:p w:rsidR="00192B2F" w:rsidRPr="000715D7" w:rsidRDefault="00C11DB8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92B2F" w:rsidRPr="000715D7" w:rsidRDefault="00C11DB8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рассказ о писателе. «Хирургия» как юмористический рассказ. Осмеяние глупости и невежества героев в рассказе</w:t>
            </w:r>
          </w:p>
        </w:tc>
        <w:tc>
          <w:tcPr>
            <w:tcW w:w="1701" w:type="dxa"/>
          </w:tcPr>
          <w:p w:rsidR="00192B2F" w:rsidRPr="000715D7" w:rsidRDefault="00C11DB8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статьи о писателе, чтение рассказа и полноценное его восприятие, осмысление сюжета, изображенных в нем событий, характеров, ответы на вопросы, чтение по ролям.</w:t>
            </w:r>
          </w:p>
        </w:tc>
        <w:tc>
          <w:tcPr>
            <w:tcW w:w="1701" w:type="dxa"/>
          </w:tcPr>
          <w:p w:rsidR="00192B2F" w:rsidRPr="000715D7" w:rsidRDefault="000000B2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автора и биографические сведения о нем, уметь составить рассказ о писателе на основе прочитанного, понимать, на чем основан юмор рассказа, определять, какими средствами писатель </w:t>
            </w:r>
            <w:r>
              <w:rPr>
                <w:rFonts w:ascii="Times New Roman" w:hAnsi="Times New Roman" w:cs="Times New Roman"/>
              </w:rPr>
              <w:lastRenderedPageBreak/>
              <w:t>создает юмористические ситуации.</w:t>
            </w:r>
          </w:p>
        </w:tc>
        <w:tc>
          <w:tcPr>
            <w:tcW w:w="1984" w:type="dxa"/>
          </w:tcPr>
          <w:p w:rsidR="00192B2F" w:rsidRPr="000715D7" w:rsidRDefault="000000B2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иллюстрация худ. </w:t>
            </w:r>
            <w:proofErr w:type="spellStart"/>
            <w:r>
              <w:rPr>
                <w:rFonts w:ascii="Times New Roman" w:hAnsi="Times New Roman" w:cs="Times New Roman"/>
              </w:rPr>
              <w:t>Кукрыниксов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: чем интересна иллюстрация? На что художник обращает внимание? Найдите слова в рассказе, созвучные </w:t>
            </w:r>
            <w:proofErr w:type="gramStart"/>
            <w:r>
              <w:rPr>
                <w:rFonts w:ascii="Times New Roman" w:hAnsi="Times New Roman" w:cs="Times New Roman"/>
              </w:rPr>
              <w:t>изображенному</w:t>
            </w:r>
            <w:proofErr w:type="gramEnd"/>
          </w:p>
        </w:tc>
        <w:tc>
          <w:tcPr>
            <w:tcW w:w="1560" w:type="dxa"/>
          </w:tcPr>
          <w:p w:rsidR="00192B2F" w:rsidRPr="000715D7" w:rsidRDefault="000000B2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1559" w:type="dxa"/>
          </w:tcPr>
          <w:p w:rsidR="00192B2F" w:rsidRPr="000715D7" w:rsidRDefault="000000B2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рассказ о писателе, иллюстрации к рассказу, инсценированное чтение.</w:t>
            </w:r>
          </w:p>
        </w:tc>
        <w:tc>
          <w:tcPr>
            <w:tcW w:w="786" w:type="dxa"/>
          </w:tcPr>
          <w:p w:rsidR="00192B2F" w:rsidRPr="000715D7" w:rsidRDefault="00192B2F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0000B2" w:rsidRPr="000715D7" w:rsidTr="00ED15E5">
        <w:tc>
          <w:tcPr>
            <w:tcW w:w="628" w:type="dxa"/>
          </w:tcPr>
          <w:p w:rsidR="000000B2" w:rsidRDefault="0000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599" w:type="dxa"/>
          </w:tcPr>
          <w:p w:rsidR="000000B2" w:rsidRDefault="000000B2" w:rsidP="00804F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чт. Юмор и сатира в творчестве Чехова.</w:t>
            </w:r>
          </w:p>
        </w:tc>
        <w:tc>
          <w:tcPr>
            <w:tcW w:w="709" w:type="dxa"/>
          </w:tcPr>
          <w:p w:rsidR="000000B2" w:rsidRDefault="000000B2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000B2" w:rsidRDefault="003A609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юмористических рассказов Чехова. Приемы создания комического в рассказах.</w:t>
            </w:r>
          </w:p>
        </w:tc>
        <w:tc>
          <w:tcPr>
            <w:tcW w:w="1701" w:type="dxa"/>
          </w:tcPr>
          <w:p w:rsidR="000000B2" w:rsidRDefault="003A609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статьи «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смешном в литературном произведении. Юмор»; выразительное чтение, устное словесное рисование, рассказ о писателе, инсценированное чтение, защита иллюстрации, анализ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екста.</w:t>
            </w:r>
          </w:p>
        </w:tc>
        <w:tc>
          <w:tcPr>
            <w:tcW w:w="1701" w:type="dxa"/>
          </w:tcPr>
          <w:p w:rsidR="000000B2" w:rsidRDefault="003A609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такие приемы юмористической и сатирической оценки героев в рассказах Чехова, как «говорящие» фамилии</w:t>
            </w:r>
            <w:proofErr w:type="gramStart"/>
            <w:r w:rsidR="005569D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569DA">
              <w:rPr>
                <w:rFonts w:ascii="Times New Roman" w:hAnsi="Times New Roman" w:cs="Times New Roman"/>
              </w:rPr>
              <w:t xml:space="preserve"> грустный взгляд сквозь веселый смех.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0000B2" w:rsidRDefault="000000B2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00B2" w:rsidRDefault="005569D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ересказ, чтение в лицах,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0000B2" w:rsidRDefault="005569D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сочинение «Мой любимый рассказ Чехова»; прочитать рассказ И.А. Бунина «Косцы»</w:t>
            </w:r>
          </w:p>
        </w:tc>
        <w:tc>
          <w:tcPr>
            <w:tcW w:w="786" w:type="dxa"/>
          </w:tcPr>
          <w:p w:rsidR="000000B2" w:rsidRPr="000715D7" w:rsidRDefault="000000B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192B2F" w:rsidRPr="000715D7" w:rsidTr="00ED15E5">
        <w:tc>
          <w:tcPr>
            <w:tcW w:w="628" w:type="dxa"/>
          </w:tcPr>
          <w:p w:rsidR="00192B2F" w:rsidRPr="000715D7" w:rsidRDefault="00556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99" w:type="dxa"/>
          </w:tcPr>
          <w:p w:rsidR="00192B2F" w:rsidRPr="000715D7" w:rsidRDefault="0083072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Бунин. Слово о писателе. Рассказ «Косцы». Человек и природа в рассказе.</w:t>
            </w:r>
          </w:p>
        </w:tc>
        <w:tc>
          <w:tcPr>
            <w:tcW w:w="709" w:type="dxa"/>
          </w:tcPr>
          <w:p w:rsidR="00192B2F" w:rsidRPr="000715D7" w:rsidRDefault="0083072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92B2F" w:rsidRPr="000715D7" w:rsidRDefault="005648A3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рассказ о писателе. Рассказ «Косцы» как поэтическое воспоминание о Родине.</w:t>
            </w:r>
          </w:p>
        </w:tc>
        <w:tc>
          <w:tcPr>
            <w:tcW w:w="1701" w:type="dxa"/>
          </w:tcPr>
          <w:p w:rsidR="00192B2F" w:rsidRPr="000715D7" w:rsidRDefault="005648A3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статьи о писателе, чтение рассказа и его полноценное восприятие, ответы на вопросы, анализ текста</w:t>
            </w:r>
          </w:p>
        </w:tc>
        <w:tc>
          <w:tcPr>
            <w:tcW w:w="1701" w:type="dxa"/>
          </w:tcPr>
          <w:p w:rsidR="00192B2F" w:rsidRPr="000715D7" w:rsidRDefault="005648A3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факты жизни писателя, положенные в основу рассказа «Косцы», понимать авторское отношение к описываемым событиям, уметь сравнивать произведение Бунина со стихотворениями поэтов о </w:t>
            </w:r>
            <w:r>
              <w:rPr>
                <w:rFonts w:ascii="Times New Roman" w:hAnsi="Times New Roman" w:cs="Times New Roman"/>
              </w:rPr>
              <w:lastRenderedPageBreak/>
              <w:t>родной природе и о Родине.</w:t>
            </w:r>
          </w:p>
        </w:tc>
        <w:tc>
          <w:tcPr>
            <w:tcW w:w="1984" w:type="dxa"/>
          </w:tcPr>
          <w:p w:rsidR="00192B2F" w:rsidRPr="000715D7" w:rsidRDefault="005648A3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иллюстрация художника А. </w:t>
            </w:r>
            <w:proofErr w:type="spellStart"/>
            <w:r>
              <w:rPr>
                <w:rFonts w:ascii="Times New Roman" w:hAnsi="Times New Roman" w:cs="Times New Roman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художника Г. </w:t>
            </w:r>
            <w:proofErr w:type="spellStart"/>
            <w:r>
              <w:rPr>
                <w:rFonts w:ascii="Times New Roman" w:hAnsi="Times New Roman" w:cs="Times New Roman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</w:rPr>
              <w:t>: сопоставить описание сенокоса у Бунина с изображенным на иллюстрациях. Какая из иллюстраций  ближе к тексту рассказа «Косцы»</w:t>
            </w:r>
          </w:p>
        </w:tc>
        <w:tc>
          <w:tcPr>
            <w:tcW w:w="1560" w:type="dxa"/>
          </w:tcPr>
          <w:p w:rsidR="00192B2F" w:rsidRPr="000715D7" w:rsidRDefault="005648A3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текста. Ответить на вопрос: в чем заключается своеобразие языка Бунина? О чем размышляет автор в конце рассказа?</w:t>
            </w:r>
          </w:p>
        </w:tc>
        <w:tc>
          <w:tcPr>
            <w:tcW w:w="1559" w:type="dxa"/>
          </w:tcPr>
          <w:p w:rsidR="00192B2F" w:rsidRPr="000715D7" w:rsidRDefault="005648A3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Сочинение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миниатюра «</w:t>
            </w:r>
            <w:proofErr w:type="gramStart"/>
            <w:r>
              <w:rPr>
                <w:rFonts w:ascii="Times New Roman" w:hAnsi="Times New Roman" w:cs="Times New Roman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впечатление произвел на меня рассказ И. А. Бунина?»; прочитать «В дурном обществе» В. Г. Короленко</w:t>
            </w:r>
          </w:p>
        </w:tc>
        <w:tc>
          <w:tcPr>
            <w:tcW w:w="786" w:type="dxa"/>
          </w:tcPr>
          <w:p w:rsidR="00192B2F" w:rsidRPr="000715D7" w:rsidRDefault="00192B2F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0000B2" w:rsidRPr="000715D7" w:rsidTr="00ED15E5">
        <w:tc>
          <w:tcPr>
            <w:tcW w:w="628" w:type="dxa"/>
          </w:tcPr>
          <w:p w:rsidR="000000B2" w:rsidRPr="000715D7" w:rsidRDefault="00564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599" w:type="dxa"/>
          </w:tcPr>
          <w:p w:rsidR="000000B2" w:rsidRPr="000715D7" w:rsidRDefault="004D312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Короленко. Слово о писателе. «В дурном обществе». Описание городка Княжье - Вено. Вася и его отец.</w:t>
            </w:r>
          </w:p>
        </w:tc>
        <w:tc>
          <w:tcPr>
            <w:tcW w:w="709" w:type="dxa"/>
          </w:tcPr>
          <w:p w:rsidR="000000B2" w:rsidRPr="000715D7" w:rsidRDefault="004D312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000B2" w:rsidRPr="000715D7" w:rsidRDefault="004D312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серого</w:t>
            </w:r>
            <w:r w:rsidR="004C791D">
              <w:rPr>
                <w:rFonts w:ascii="Times New Roman" w:hAnsi="Times New Roman" w:cs="Times New Roman"/>
              </w:rPr>
              <w:t xml:space="preserve">, сонного </w:t>
            </w:r>
            <w:r>
              <w:rPr>
                <w:rFonts w:ascii="Times New Roman" w:hAnsi="Times New Roman" w:cs="Times New Roman"/>
              </w:rPr>
              <w:t xml:space="preserve"> города</w:t>
            </w:r>
            <w:r w:rsidR="004C791D">
              <w:rPr>
                <w:rFonts w:ascii="Times New Roman" w:hAnsi="Times New Roman" w:cs="Times New Roman"/>
              </w:rPr>
              <w:t xml:space="preserve"> и его роль в создании настроения повести. Страдания судьи и муки его сына.  Вася – «дикое деревце»</w:t>
            </w:r>
          </w:p>
        </w:tc>
        <w:tc>
          <w:tcPr>
            <w:tcW w:w="1701" w:type="dxa"/>
          </w:tcPr>
          <w:p w:rsidR="000000B2" w:rsidRPr="000715D7" w:rsidRDefault="004C791D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статьи о писателе, осмысление сюжета произведения, изображенных в нем событий, характеров, ответы на вопросы, пересказ, близкий к тексту, комментированное чтение рассказа.</w:t>
            </w:r>
          </w:p>
        </w:tc>
        <w:tc>
          <w:tcPr>
            <w:tcW w:w="1701" w:type="dxa"/>
          </w:tcPr>
          <w:p w:rsidR="000000B2" w:rsidRPr="000715D7" w:rsidRDefault="004C791D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факты жизни писателя, сюжет повести, основных героев в их взаимосвязи,  понимать. В какое время происходят события, наблюдать за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редствами, уметь объяснять  роль пейзажа, портрета, сравнения в описании Васи</w:t>
            </w:r>
            <w:r w:rsidR="001045AA">
              <w:rPr>
                <w:rFonts w:ascii="Times New Roman" w:hAnsi="Times New Roman" w:cs="Times New Roman"/>
              </w:rPr>
              <w:t>. Характер Васи, его чуткую душу.</w:t>
            </w:r>
          </w:p>
        </w:tc>
        <w:tc>
          <w:tcPr>
            <w:tcW w:w="1984" w:type="dxa"/>
          </w:tcPr>
          <w:p w:rsidR="000000B2" w:rsidRDefault="001045A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История: нищета и страдания бедных людей в дореволюционной России.</w:t>
            </w:r>
          </w:p>
          <w:p w:rsidR="001045AA" w:rsidRPr="000715D7" w:rsidRDefault="001045AA" w:rsidP="001045A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: рисунок художника В.Н. Минаева «Вечер. Дождь. Несчастные темные личности»</w:t>
            </w:r>
          </w:p>
        </w:tc>
        <w:tc>
          <w:tcPr>
            <w:tcW w:w="1560" w:type="dxa"/>
          </w:tcPr>
          <w:p w:rsidR="000000B2" w:rsidRPr="000715D7" w:rsidRDefault="001045A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 главы «Я и мой отец». Ответить на вопрос: что гонит Васю из родного дома? Каковы причины отчуждения между Васей и отцом, устное словесное рисование «Вася и судья на скамейке»</w:t>
            </w:r>
          </w:p>
        </w:tc>
        <w:tc>
          <w:tcPr>
            <w:tcW w:w="1559" w:type="dxa"/>
          </w:tcPr>
          <w:p w:rsidR="000000B2" w:rsidRPr="000715D7" w:rsidRDefault="001045AA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Сравнительная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хар-ка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Маруси и Сони, Васи и </w:t>
            </w:r>
            <w:proofErr w:type="spellStart"/>
            <w:r>
              <w:rPr>
                <w:rFonts w:ascii="Times New Roman" w:hAnsi="Times New Roman" w:cs="Times New Roman"/>
              </w:rPr>
              <w:t>Валека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судьи и </w:t>
            </w:r>
            <w:proofErr w:type="spellStart"/>
            <w:r>
              <w:rPr>
                <w:rFonts w:ascii="Times New Roman" w:hAnsi="Times New Roman" w:cs="Times New Roman"/>
              </w:rPr>
              <w:t>Тыбурция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" w:type="dxa"/>
          </w:tcPr>
          <w:p w:rsidR="000000B2" w:rsidRPr="000715D7" w:rsidRDefault="000000B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0000B2" w:rsidRPr="000715D7" w:rsidTr="00ED15E5">
        <w:tc>
          <w:tcPr>
            <w:tcW w:w="628" w:type="dxa"/>
          </w:tcPr>
          <w:p w:rsidR="000000B2" w:rsidRPr="000715D7" w:rsidRDefault="0010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99" w:type="dxa"/>
          </w:tcPr>
          <w:p w:rsidR="000000B2" w:rsidRPr="000715D7" w:rsidRDefault="001045AA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Контраст судеб героев </w:t>
            </w:r>
            <w:r w:rsidR="00E24680">
              <w:rPr>
                <w:rFonts w:ascii="Times New Roman" w:hAnsi="Times New Roman" w:cs="Times New Roman"/>
              </w:rPr>
              <w:t>повести. Счастье дружбы в повести.</w:t>
            </w:r>
          </w:p>
        </w:tc>
        <w:tc>
          <w:tcPr>
            <w:tcW w:w="709" w:type="dxa"/>
          </w:tcPr>
          <w:p w:rsidR="000000B2" w:rsidRPr="000715D7" w:rsidRDefault="00E2468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000B2" w:rsidRPr="000715D7" w:rsidRDefault="00E2468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Две семьи. Жизнь среди серых камней. Общение Васи с </w:t>
            </w:r>
            <w:proofErr w:type="spellStart"/>
            <w:r>
              <w:rPr>
                <w:rFonts w:ascii="Times New Roman" w:hAnsi="Times New Roman" w:cs="Times New Roman"/>
              </w:rPr>
              <w:t>Валеком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Марусей. Серый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камень</w:t>
            </w:r>
            <w:r w:rsidR="00971F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символический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образ мира, </w:t>
            </w:r>
            <w:r>
              <w:rPr>
                <w:rFonts w:ascii="Times New Roman" w:hAnsi="Times New Roman" w:cs="Times New Roman"/>
              </w:rPr>
              <w:lastRenderedPageBreak/>
              <w:t>беспощадного к людям.</w:t>
            </w:r>
          </w:p>
        </w:tc>
        <w:tc>
          <w:tcPr>
            <w:tcW w:w="1701" w:type="dxa"/>
          </w:tcPr>
          <w:p w:rsidR="000000B2" w:rsidRPr="000715D7" w:rsidRDefault="00971F5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Рассказ о писателе, пересказ, близкий к тексту, выразительное чтение заключительной сцены, сопоставительный анализ образов героев.</w:t>
            </w:r>
          </w:p>
        </w:tc>
        <w:tc>
          <w:tcPr>
            <w:tcW w:w="1701" w:type="dxa"/>
          </w:tcPr>
          <w:p w:rsidR="000000B2" w:rsidRPr="000715D7" w:rsidRDefault="00E2468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определение понятия «композиция», уметь </w:t>
            </w:r>
            <w:r w:rsidR="00971F59">
              <w:rPr>
                <w:rFonts w:ascii="Times New Roman" w:hAnsi="Times New Roman" w:cs="Times New Roman"/>
              </w:rPr>
              <w:t xml:space="preserve">объяснять роль противопоставления образов в повести, причины различных отношений </w:t>
            </w:r>
            <w:r w:rsidR="00971F59">
              <w:rPr>
                <w:rFonts w:ascii="Times New Roman" w:hAnsi="Times New Roman" w:cs="Times New Roman"/>
              </w:rPr>
              <w:lastRenderedPageBreak/>
              <w:t>между родителями и детьми.</w:t>
            </w:r>
          </w:p>
        </w:tc>
        <w:tc>
          <w:tcPr>
            <w:tcW w:w="1984" w:type="dxa"/>
          </w:tcPr>
          <w:p w:rsidR="000000B2" w:rsidRPr="000715D7" w:rsidRDefault="00E2468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ИЗО: иллюстрации художника Г. </w:t>
            </w:r>
            <w:proofErr w:type="spellStart"/>
            <w:r>
              <w:rPr>
                <w:rFonts w:ascii="Times New Roman" w:hAnsi="Times New Roman" w:cs="Times New Roman"/>
              </w:rPr>
              <w:t>Фитингофа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«Валек и Маруся», к главе «Кукла»: насколько созвучны иллюстрации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овествованию писателя?</w:t>
            </w:r>
          </w:p>
        </w:tc>
        <w:tc>
          <w:tcPr>
            <w:tcW w:w="1560" w:type="dxa"/>
          </w:tcPr>
          <w:p w:rsidR="000000B2" w:rsidRPr="000715D7" w:rsidRDefault="00E2468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вопросы: как и почему изменился Вася за столь короткий промежуток времени, почему знакомство с «детьми подземелья» </w:t>
            </w:r>
            <w:r>
              <w:rPr>
                <w:rFonts w:ascii="Times New Roman" w:hAnsi="Times New Roman" w:cs="Times New Roman"/>
              </w:rPr>
              <w:lastRenderedPageBreak/>
              <w:t>оказалось судьбоносным для всей семьи Васи?</w:t>
            </w:r>
          </w:p>
        </w:tc>
        <w:tc>
          <w:tcPr>
            <w:tcW w:w="1559" w:type="dxa"/>
          </w:tcPr>
          <w:p w:rsidR="000000B2" w:rsidRPr="000715D7" w:rsidRDefault="00E2468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Написать сочинение «Васина дорога к правде и добру»; перечитать повесть, выделить ключевые слова.</w:t>
            </w:r>
          </w:p>
        </w:tc>
        <w:tc>
          <w:tcPr>
            <w:tcW w:w="786" w:type="dxa"/>
          </w:tcPr>
          <w:p w:rsidR="000000B2" w:rsidRPr="000715D7" w:rsidRDefault="000000B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0000B2" w:rsidRPr="000715D7" w:rsidTr="00ED15E5">
        <w:tc>
          <w:tcPr>
            <w:tcW w:w="628" w:type="dxa"/>
          </w:tcPr>
          <w:p w:rsidR="000000B2" w:rsidRPr="000715D7" w:rsidRDefault="0097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599" w:type="dxa"/>
          </w:tcPr>
          <w:p w:rsidR="000000B2" w:rsidRPr="000715D7" w:rsidRDefault="00971F5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 Анализ эпизода из повести «В дурном обществе»</w:t>
            </w:r>
          </w:p>
        </w:tc>
        <w:tc>
          <w:tcPr>
            <w:tcW w:w="709" w:type="dxa"/>
          </w:tcPr>
          <w:p w:rsidR="000000B2" w:rsidRPr="000715D7" w:rsidRDefault="00971F5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000B2" w:rsidRPr="000715D7" w:rsidRDefault="00971F5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Границы эпизода. Его место в повести</w:t>
            </w:r>
            <w:r w:rsidR="00683CCB">
              <w:rPr>
                <w:rFonts w:ascii="Times New Roman" w:hAnsi="Times New Roman" w:cs="Times New Roman"/>
              </w:rPr>
              <w:t>. Роль в структуре произведения</w:t>
            </w:r>
          </w:p>
        </w:tc>
        <w:tc>
          <w:tcPr>
            <w:tcW w:w="1701" w:type="dxa"/>
          </w:tcPr>
          <w:p w:rsidR="000000B2" w:rsidRPr="000715D7" w:rsidRDefault="00683CCB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эпизодов</w:t>
            </w:r>
          </w:p>
        </w:tc>
        <w:tc>
          <w:tcPr>
            <w:tcW w:w="1701" w:type="dxa"/>
          </w:tcPr>
          <w:p w:rsidR="000000B2" w:rsidRPr="000715D7" w:rsidRDefault="00683CCB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границы эпизодов в произведении, пересказать его кратко, назвать его тему, озаглавить, обосновать: н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сколько эпизод важен в раскрытии темы всего произведения, его роль в композиции;</w:t>
            </w:r>
          </w:p>
        </w:tc>
        <w:tc>
          <w:tcPr>
            <w:tcW w:w="1984" w:type="dxa"/>
          </w:tcPr>
          <w:p w:rsidR="000000B2" w:rsidRPr="000715D7" w:rsidRDefault="00683CCB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тема, заглавие</w:t>
            </w:r>
          </w:p>
        </w:tc>
        <w:tc>
          <w:tcPr>
            <w:tcW w:w="1560" w:type="dxa"/>
          </w:tcPr>
          <w:p w:rsidR="000000B2" w:rsidRPr="000715D7" w:rsidRDefault="00683CCB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эпизода</w:t>
            </w:r>
          </w:p>
        </w:tc>
        <w:tc>
          <w:tcPr>
            <w:tcW w:w="1559" w:type="dxa"/>
          </w:tcPr>
          <w:p w:rsidR="000000B2" w:rsidRPr="000715D7" w:rsidRDefault="00683CCB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стихотворения С. Есенина «Я покинул родимый дом</w:t>
            </w:r>
            <w:proofErr w:type="gramStart"/>
            <w:r>
              <w:rPr>
                <w:rFonts w:ascii="Times New Roman" w:hAnsi="Times New Roman" w:cs="Times New Roman"/>
              </w:rPr>
              <w:t>..» «</w:t>
            </w:r>
            <w:proofErr w:type="gramEnd"/>
            <w:r>
              <w:rPr>
                <w:rFonts w:ascii="Times New Roman" w:hAnsi="Times New Roman" w:cs="Times New Roman"/>
              </w:rPr>
              <w:t>Низкий дом с голубыми ставнями»</w:t>
            </w:r>
          </w:p>
        </w:tc>
        <w:tc>
          <w:tcPr>
            <w:tcW w:w="786" w:type="dxa"/>
          </w:tcPr>
          <w:p w:rsidR="000000B2" w:rsidRPr="000715D7" w:rsidRDefault="000000B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0000B2" w:rsidRPr="000715D7" w:rsidTr="00ED15E5">
        <w:tc>
          <w:tcPr>
            <w:tcW w:w="628" w:type="dxa"/>
          </w:tcPr>
          <w:p w:rsidR="000000B2" w:rsidRPr="000715D7" w:rsidRDefault="00683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99" w:type="dxa"/>
          </w:tcPr>
          <w:p w:rsidR="000000B2" w:rsidRPr="000715D7" w:rsidRDefault="00683CCB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Есенин. Слово о поэте</w:t>
            </w:r>
            <w:r w:rsidR="00156F27">
              <w:rPr>
                <w:rFonts w:ascii="Times New Roman" w:hAnsi="Times New Roman" w:cs="Times New Roman"/>
              </w:rPr>
              <w:t>. Образ родного дома в стихотворениях Есенина.</w:t>
            </w:r>
          </w:p>
        </w:tc>
        <w:tc>
          <w:tcPr>
            <w:tcW w:w="709" w:type="dxa"/>
          </w:tcPr>
          <w:p w:rsidR="000000B2" w:rsidRPr="000715D7" w:rsidRDefault="00156F2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000B2" w:rsidRPr="000715D7" w:rsidRDefault="00156F2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Краткий рассказ о поэте. Поэтическое изображение Родины и родной природы в стихотворениях «Я покинул родимый дом», «Низкий дом с голубыми ставнями». Своеобразие </w:t>
            </w:r>
            <w:r>
              <w:rPr>
                <w:rFonts w:ascii="Times New Roman" w:hAnsi="Times New Roman" w:cs="Times New Roman"/>
              </w:rPr>
              <w:lastRenderedPageBreak/>
              <w:t>языка есенинской лирики.</w:t>
            </w:r>
          </w:p>
        </w:tc>
        <w:tc>
          <w:tcPr>
            <w:tcW w:w="1701" w:type="dxa"/>
          </w:tcPr>
          <w:p w:rsidR="000000B2" w:rsidRPr="000715D7" w:rsidRDefault="00156F2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Чтение статьи о поэте, чтение </w:t>
            </w:r>
            <w:proofErr w:type="spellStart"/>
            <w:r>
              <w:rPr>
                <w:rFonts w:ascii="Times New Roman" w:hAnsi="Times New Roman" w:cs="Times New Roman"/>
              </w:rPr>
              <w:t>стих-ий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восприятие, ответы на вопросы, выразительное чтение</w:t>
            </w:r>
          </w:p>
        </w:tc>
        <w:tc>
          <w:tcPr>
            <w:tcW w:w="1701" w:type="dxa"/>
          </w:tcPr>
          <w:p w:rsidR="000000B2" w:rsidRPr="000715D7" w:rsidRDefault="00156F2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события жизни С. Есенина, факты его жизни, уметь объяснять, почему в одном стихотворении ритм быстрый, динамичный, в друго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размеренный, неторопливый, понимать, каким настроением </w:t>
            </w:r>
            <w:r>
              <w:rPr>
                <w:rFonts w:ascii="Times New Roman" w:hAnsi="Times New Roman" w:cs="Times New Roman"/>
              </w:rPr>
              <w:lastRenderedPageBreak/>
              <w:t>окрашены стихотворения, уметь передавать это настроение в процессе выразительного чтения.</w:t>
            </w:r>
          </w:p>
        </w:tc>
        <w:tc>
          <w:tcPr>
            <w:tcW w:w="1984" w:type="dxa"/>
          </w:tcPr>
          <w:p w:rsidR="000000B2" w:rsidRPr="000715D7" w:rsidRDefault="000000B2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00B2" w:rsidRPr="000715D7" w:rsidRDefault="00156F2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559" w:type="dxa"/>
          </w:tcPr>
          <w:p w:rsidR="000000B2" w:rsidRPr="000715D7" w:rsidRDefault="00156F2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рассказ о поэте. Выучить одно стихотворение наизусть. Прочитать рассказ К.Г. Паустовского «Заячьи лапы»</w:t>
            </w:r>
          </w:p>
        </w:tc>
        <w:tc>
          <w:tcPr>
            <w:tcW w:w="786" w:type="dxa"/>
          </w:tcPr>
          <w:p w:rsidR="000000B2" w:rsidRPr="000715D7" w:rsidRDefault="000000B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0000B2" w:rsidRPr="000715D7" w:rsidTr="00ED15E5">
        <w:tc>
          <w:tcPr>
            <w:tcW w:w="628" w:type="dxa"/>
          </w:tcPr>
          <w:p w:rsidR="000000B2" w:rsidRPr="000715D7" w:rsidRDefault="00156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599" w:type="dxa"/>
          </w:tcPr>
          <w:p w:rsidR="000000B2" w:rsidRPr="000715D7" w:rsidRDefault="00156F2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К.Г. Паустовский. Слово о писателе. Рассказ «Заячьи лапы»</w:t>
            </w:r>
          </w:p>
        </w:tc>
        <w:tc>
          <w:tcPr>
            <w:tcW w:w="709" w:type="dxa"/>
          </w:tcPr>
          <w:p w:rsidR="000000B2" w:rsidRPr="000715D7" w:rsidRDefault="00156F2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000B2" w:rsidRPr="000715D7" w:rsidRDefault="00156F2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рассказ о писателе. Природа и человек в рассказе.</w:t>
            </w:r>
          </w:p>
        </w:tc>
        <w:tc>
          <w:tcPr>
            <w:tcW w:w="1701" w:type="dxa"/>
          </w:tcPr>
          <w:p w:rsidR="000000B2" w:rsidRPr="000715D7" w:rsidRDefault="00960D4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статьи, выборочное чтение рассказа, его восприятие, краткий пересказ, устное словесное рисование, комментирование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екста.</w:t>
            </w:r>
          </w:p>
        </w:tc>
        <w:tc>
          <w:tcPr>
            <w:tcW w:w="1701" w:type="dxa"/>
          </w:tcPr>
          <w:p w:rsidR="000000B2" w:rsidRPr="000715D7" w:rsidRDefault="00960D4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автора, факты его биографии, понимать взаимоотношения героев, уметь объяснять смысл названия рассказа, роль зайца в судьбе внука</w:t>
            </w:r>
            <w:r w:rsidR="00003D75">
              <w:rPr>
                <w:rFonts w:ascii="Times New Roman" w:hAnsi="Times New Roman" w:cs="Times New Roman"/>
              </w:rPr>
              <w:t xml:space="preserve"> деда Лариона, роль описания природы в понимании событий, изображенных в рассказе</w:t>
            </w:r>
          </w:p>
        </w:tc>
        <w:tc>
          <w:tcPr>
            <w:tcW w:w="1984" w:type="dxa"/>
          </w:tcPr>
          <w:p w:rsidR="000000B2" w:rsidRDefault="00003D75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словарная работа:</w:t>
            </w:r>
          </w:p>
          <w:p w:rsidR="00003D75" w:rsidRPr="000715D7" w:rsidRDefault="00003D75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(ветеринар, онучи, </w:t>
            </w:r>
            <w:proofErr w:type="gramStart"/>
            <w:r>
              <w:rPr>
                <w:rFonts w:ascii="Times New Roman" w:hAnsi="Times New Roman" w:cs="Times New Roman"/>
              </w:rPr>
              <w:t>коновал</w:t>
            </w:r>
            <w:proofErr w:type="gramEnd"/>
            <w:r>
              <w:rPr>
                <w:rFonts w:ascii="Times New Roman" w:hAnsi="Times New Roman" w:cs="Times New Roman"/>
              </w:rPr>
              <w:t>, суховей)</w:t>
            </w:r>
          </w:p>
        </w:tc>
        <w:tc>
          <w:tcPr>
            <w:tcW w:w="1560" w:type="dxa"/>
          </w:tcPr>
          <w:p w:rsidR="000000B2" w:rsidRPr="000715D7" w:rsidRDefault="00003D75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Пересказ, устное словесное рисование</w:t>
            </w:r>
          </w:p>
        </w:tc>
        <w:tc>
          <w:tcPr>
            <w:tcW w:w="1559" w:type="dxa"/>
          </w:tcPr>
          <w:p w:rsidR="000000B2" w:rsidRPr="000715D7" w:rsidRDefault="00003D75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рассказ о случае из жизни животного. Опережающее задание: прочитать пьесу С.Я. Маршака «Двенадцать месяцев»</w:t>
            </w:r>
          </w:p>
        </w:tc>
        <w:tc>
          <w:tcPr>
            <w:tcW w:w="786" w:type="dxa"/>
          </w:tcPr>
          <w:p w:rsidR="000000B2" w:rsidRPr="000715D7" w:rsidRDefault="000000B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0000B2" w:rsidRPr="000715D7" w:rsidTr="00ED15E5">
        <w:tc>
          <w:tcPr>
            <w:tcW w:w="628" w:type="dxa"/>
          </w:tcPr>
          <w:p w:rsidR="000000B2" w:rsidRPr="000715D7" w:rsidRDefault="0000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99" w:type="dxa"/>
          </w:tcPr>
          <w:p w:rsidR="000000B2" w:rsidRPr="000715D7" w:rsidRDefault="00003D75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С.Я. Маршак. Слово о писателе. Пьеса-сказка «Двенадцать месяцев»</w:t>
            </w:r>
          </w:p>
        </w:tc>
        <w:tc>
          <w:tcPr>
            <w:tcW w:w="709" w:type="dxa"/>
          </w:tcPr>
          <w:p w:rsidR="000000B2" w:rsidRPr="000715D7" w:rsidRDefault="00003D75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000B2" w:rsidRPr="000715D7" w:rsidRDefault="00003D75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Краткий рассказ о писателе. Своеобразие пьесы-сказки. Драма как род литературы. Первая картина </w:t>
            </w:r>
            <w:r>
              <w:rPr>
                <w:rFonts w:ascii="Times New Roman" w:hAnsi="Times New Roman" w:cs="Times New Roman"/>
              </w:rPr>
              <w:lastRenderedPageBreak/>
              <w:t>сказки: знакомство с героями пьесы.</w:t>
            </w:r>
          </w:p>
        </w:tc>
        <w:tc>
          <w:tcPr>
            <w:tcW w:w="1701" w:type="dxa"/>
          </w:tcPr>
          <w:p w:rsidR="000000B2" w:rsidRPr="000715D7" w:rsidRDefault="00003D75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Чтение статьи, выборочное чтение отдельных сцен, ответы на вопросы, устное словесное рисование, чтение по </w:t>
            </w:r>
            <w:r>
              <w:rPr>
                <w:rFonts w:ascii="Times New Roman" w:hAnsi="Times New Roman" w:cs="Times New Roman"/>
              </w:rPr>
              <w:lastRenderedPageBreak/>
              <w:t>ролям.</w:t>
            </w:r>
          </w:p>
        </w:tc>
        <w:tc>
          <w:tcPr>
            <w:tcW w:w="1701" w:type="dxa"/>
          </w:tcPr>
          <w:p w:rsidR="000000B2" w:rsidRPr="000715D7" w:rsidRDefault="00003D75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автора, факты его биографии, определение понятия «драма», понимать особенности пьесы как особого рода </w:t>
            </w:r>
            <w:r>
              <w:rPr>
                <w:rFonts w:ascii="Times New Roman" w:hAnsi="Times New Roman" w:cs="Times New Roman"/>
              </w:rPr>
              <w:lastRenderedPageBreak/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роиз-я</w:t>
            </w:r>
            <w:proofErr w:type="spellEnd"/>
            <w:r>
              <w:rPr>
                <w:rFonts w:ascii="Times New Roman" w:hAnsi="Times New Roman" w:cs="Times New Roman"/>
              </w:rPr>
              <w:t>, своеобразие пь</w:t>
            </w:r>
            <w:r w:rsidR="00A52C7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сы-сказки, уметь отличать пьесу от других произведений.</w:t>
            </w:r>
          </w:p>
        </w:tc>
        <w:tc>
          <w:tcPr>
            <w:tcW w:w="1984" w:type="dxa"/>
          </w:tcPr>
          <w:p w:rsidR="000000B2" w:rsidRDefault="00A52C7D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Русский язык: (драма, драматический сюжет, действующие лица, ремарки, диалог, монолог, драматург)</w:t>
            </w:r>
            <w:proofErr w:type="gramEnd"/>
          </w:p>
          <w:p w:rsidR="00A52C7D" w:rsidRPr="000715D7" w:rsidRDefault="00A52C7D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 западнославянска</w:t>
            </w:r>
            <w:r>
              <w:rPr>
                <w:rFonts w:ascii="Times New Roman" w:hAnsi="Times New Roman" w:cs="Times New Roman"/>
              </w:rPr>
              <w:lastRenderedPageBreak/>
              <w:t>я легенда о братьях-месяцах. Отличие сказки Маршака от легенды.</w:t>
            </w:r>
          </w:p>
        </w:tc>
        <w:tc>
          <w:tcPr>
            <w:tcW w:w="1560" w:type="dxa"/>
          </w:tcPr>
          <w:p w:rsidR="000000B2" w:rsidRPr="000715D7" w:rsidRDefault="00A52C7D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по ролям, устное словесное рисование (описание королевы, деревенской избы, мачехи)</w:t>
            </w:r>
          </w:p>
        </w:tc>
        <w:tc>
          <w:tcPr>
            <w:tcW w:w="1559" w:type="dxa"/>
          </w:tcPr>
          <w:p w:rsidR="000000B2" w:rsidRPr="000715D7" w:rsidRDefault="00A52C7D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сцены из пьесы для исполнения (2 картина 1 действия) «Королевский урок». Прочитать картину </w:t>
            </w:r>
            <w:r>
              <w:rPr>
                <w:rFonts w:ascii="Times New Roman" w:hAnsi="Times New Roman" w:cs="Times New Roman"/>
              </w:rPr>
              <w:lastRenderedPageBreak/>
              <w:t>«Встреча падчерицы с двенадцатью месяцами»</w:t>
            </w:r>
          </w:p>
        </w:tc>
        <w:tc>
          <w:tcPr>
            <w:tcW w:w="786" w:type="dxa"/>
          </w:tcPr>
          <w:p w:rsidR="000000B2" w:rsidRPr="000715D7" w:rsidRDefault="000000B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0000B2" w:rsidRPr="000715D7" w:rsidTr="00ED15E5">
        <w:tc>
          <w:tcPr>
            <w:tcW w:w="628" w:type="dxa"/>
          </w:tcPr>
          <w:p w:rsidR="000000B2" w:rsidRPr="000715D7" w:rsidRDefault="00A5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599" w:type="dxa"/>
          </w:tcPr>
          <w:p w:rsidR="000000B2" w:rsidRPr="000715D7" w:rsidRDefault="003621B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 картины «Встреча падчерицы с двенадцатью месяцами»</w:t>
            </w:r>
          </w:p>
        </w:tc>
        <w:tc>
          <w:tcPr>
            <w:tcW w:w="709" w:type="dxa"/>
          </w:tcPr>
          <w:p w:rsidR="000000B2" w:rsidRPr="000715D7" w:rsidRDefault="003621B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000B2" w:rsidRPr="000715D7" w:rsidRDefault="003621B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Положительные и отрицательные герои пьесы. Столкновение добра и зла. Традиции народных сказок в пьесе Маршака.</w:t>
            </w:r>
          </w:p>
        </w:tc>
        <w:tc>
          <w:tcPr>
            <w:tcW w:w="1701" w:type="dxa"/>
          </w:tcPr>
          <w:p w:rsidR="000000B2" w:rsidRPr="000715D7" w:rsidRDefault="003621B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Осмысление сюжета сказки, изображенных в ней событий, чтение по ролям, устное словесное рисование</w:t>
            </w:r>
            <w:r w:rsidR="00834C2C">
              <w:rPr>
                <w:rFonts w:ascii="Times New Roman" w:hAnsi="Times New Roman" w:cs="Times New Roman"/>
              </w:rPr>
              <w:t>, самостоятельный поиск ответов на проблемные вопросы, анализ текста</w:t>
            </w:r>
          </w:p>
        </w:tc>
        <w:tc>
          <w:tcPr>
            <w:tcW w:w="1701" w:type="dxa"/>
          </w:tcPr>
          <w:p w:rsidR="000000B2" w:rsidRPr="000715D7" w:rsidRDefault="003621B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сюжет сказки, уметь характеризовать героев, их характеры, изменение их поведения в зависимости от ситуации, понимать гуманистическую идею сказки, ее связь с русским фольклором,</w:t>
            </w:r>
            <w:r w:rsidR="00834C2C">
              <w:rPr>
                <w:rFonts w:ascii="Times New Roman" w:hAnsi="Times New Roman" w:cs="Times New Roman"/>
              </w:rPr>
              <w:t xml:space="preserve"> уметь объяснять, что достигает автор сочетанием фантастического и реального в пьесе.</w:t>
            </w:r>
          </w:p>
        </w:tc>
        <w:tc>
          <w:tcPr>
            <w:tcW w:w="1984" w:type="dxa"/>
          </w:tcPr>
          <w:p w:rsidR="000000B2" w:rsidRPr="000715D7" w:rsidRDefault="003621B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 народные сказки, сказка Андерсена «Снежная королева»: в чем сходство и различие сказки Маршака и сказки Андерсена?</w:t>
            </w:r>
          </w:p>
        </w:tc>
        <w:tc>
          <w:tcPr>
            <w:tcW w:w="1560" w:type="dxa"/>
          </w:tcPr>
          <w:p w:rsidR="000000B2" w:rsidRPr="000715D7" w:rsidRDefault="003621B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Устное словесное рисование,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00B2" w:rsidRPr="000715D7" w:rsidRDefault="003621B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устное сообщение «Падчерица и Королева в сказке-пьесе С.Я. Маршака», «Добро и зло в сказке»</w:t>
            </w:r>
          </w:p>
        </w:tc>
        <w:tc>
          <w:tcPr>
            <w:tcW w:w="786" w:type="dxa"/>
          </w:tcPr>
          <w:p w:rsidR="000000B2" w:rsidRPr="000715D7" w:rsidRDefault="000000B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0000B2" w:rsidRPr="000715D7" w:rsidTr="00ED15E5">
        <w:tc>
          <w:tcPr>
            <w:tcW w:w="628" w:type="dxa"/>
          </w:tcPr>
          <w:p w:rsidR="000000B2" w:rsidRPr="000715D7" w:rsidRDefault="00834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99" w:type="dxa"/>
          </w:tcPr>
          <w:p w:rsidR="000000B2" w:rsidRPr="000715D7" w:rsidRDefault="00834C2C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Платонов. Слово о поэте. Маленький мечтатель Андрея Платонова в рассказе «Никита»</w:t>
            </w:r>
          </w:p>
        </w:tc>
        <w:tc>
          <w:tcPr>
            <w:tcW w:w="709" w:type="dxa"/>
          </w:tcPr>
          <w:p w:rsidR="000000B2" w:rsidRPr="000715D7" w:rsidRDefault="00834C2C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000B2" w:rsidRPr="000715D7" w:rsidRDefault="00834C2C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рассказ о писателе. Тема рассказа «Никита». Мир глазами ребенка. Быль и фантастика.</w:t>
            </w:r>
          </w:p>
        </w:tc>
        <w:tc>
          <w:tcPr>
            <w:tcW w:w="1701" w:type="dxa"/>
          </w:tcPr>
          <w:p w:rsidR="000000B2" w:rsidRPr="000715D7" w:rsidRDefault="00834C2C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статьи об авторе,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ересказ фрагмента, составление словаря для характеристики предметов и </w:t>
            </w:r>
            <w:r>
              <w:rPr>
                <w:rFonts w:ascii="Times New Roman" w:hAnsi="Times New Roman" w:cs="Times New Roman"/>
              </w:rPr>
              <w:lastRenderedPageBreak/>
              <w:t>явлений, комментирование эпизода «Встреча с отцом»</w:t>
            </w:r>
          </w:p>
        </w:tc>
        <w:tc>
          <w:tcPr>
            <w:tcW w:w="1701" w:type="dxa"/>
          </w:tcPr>
          <w:p w:rsidR="000000B2" w:rsidRPr="000715D7" w:rsidRDefault="00834C2C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автора, факты его биографии, сюжет рассказа, понимать поведение главного героя, </w:t>
            </w:r>
            <w:r>
              <w:rPr>
                <w:rFonts w:ascii="Times New Roman" w:hAnsi="Times New Roman" w:cs="Times New Roman"/>
              </w:rPr>
              <w:lastRenderedPageBreak/>
              <w:t>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души.</w:t>
            </w:r>
          </w:p>
        </w:tc>
        <w:tc>
          <w:tcPr>
            <w:tcW w:w="1984" w:type="dxa"/>
          </w:tcPr>
          <w:p w:rsidR="000000B2" w:rsidRPr="000715D7" w:rsidRDefault="00834C2C" w:rsidP="00294BA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иллюстрация художника В. Куприянова: какой </w:t>
            </w:r>
            <w:r w:rsidR="00294BA7">
              <w:rPr>
                <w:rFonts w:ascii="Times New Roman" w:hAnsi="Times New Roman" w:cs="Times New Roman"/>
              </w:rPr>
              <w:t xml:space="preserve">фрагмент рассказа изображен на иллюстрации? Так </w:t>
            </w:r>
            <w:r w:rsidR="00294BA7">
              <w:rPr>
                <w:rFonts w:ascii="Times New Roman" w:hAnsi="Times New Roman" w:cs="Times New Roman"/>
              </w:rPr>
              <w:lastRenderedPageBreak/>
              <w:t>ли вы представляете себе этот эпизод?</w:t>
            </w:r>
          </w:p>
        </w:tc>
        <w:tc>
          <w:tcPr>
            <w:tcW w:w="1560" w:type="dxa"/>
          </w:tcPr>
          <w:p w:rsidR="000000B2" w:rsidRPr="000715D7" w:rsidRDefault="00294BA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плана рассказа о главном герое. Ответить на вопрос: какую роль </w:t>
            </w:r>
            <w:r>
              <w:rPr>
                <w:rFonts w:ascii="Times New Roman" w:hAnsi="Times New Roman" w:cs="Times New Roman"/>
              </w:rPr>
              <w:lastRenderedPageBreak/>
              <w:t xml:space="preserve">играет эпизод встречи Никиты с отцом? </w:t>
            </w:r>
          </w:p>
        </w:tc>
        <w:tc>
          <w:tcPr>
            <w:tcW w:w="1559" w:type="dxa"/>
          </w:tcPr>
          <w:p w:rsidR="000000B2" w:rsidRPr="000715D7" w:rsidRDefault="00294BA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Подготовить рассказ о жизни писателя, рассказ о главном герое. Прочитать </w:t>
            </w:r>
            <w:r>
              <w:rPr>
                <w:rFonts w:ascii="Times New Roman" w:hAnsi="Times New Roman" w:cs="Times New Roman"/>
              </w:rPr>
              <w:lastRenderedPageBreak/>
              <w:t>рассказ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</w:t>
            </w:r>
          </w:p>
        </w:tc>
        <w:tc>
          <w:tcPr>
            <w:tcW w:w="786" w:type="dxa"/>
          </w:tcPr>
          <w:p w:rsidR="000000B2" w:rsidRPr="000715D7" w:rsidRDefault="000000B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0000B2" w:rsidRPr="000715D7" w:rsidTr="00ED15E5">
        <w:tc>
          <w:tcPr>
            <w:tcW w:w="628" w:type="dxa"/>
          </w:tcPr>
          <w:p w:rsidR="000000B2" w:rsidRPr="000715D7" w:rsidRDefault="0029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599" w:type="dxa"/>
          </w:tcPr>
          <w:p w:rsidR="000000B2" w:rsidRPr="000715D7" w:rsidRDefault="00294BA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 Астафьев. Слово  о писателе.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озеро». Сюжет рассказа, его герои.</w:t>
            </w:r>
          </w:p>
        </w:tc>
        <w:tc>
          <w:tcPr>
            <w:tcW w:w="709" w:type="dxa"/>
          </w:tcPr>
          <w:p w:rsidR="000000B2" w:rsidRPr="000715D7" w:rsidRDefault="00294BA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000B2" w:rsidRPr="000715D7" w:rsidRDefault="00294BA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 Астафьев-русский писатель, «сопричастный всему великому и живому». Автобиографичность рассказа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</w:t>
            </w:r>
          </w:p>
        </w:tc>
        <w:tc>
          <w:tcPr>
            <w:tcW w:w="1701" w:type="dxa"/>
          </w:tcPr>
          <w:p w:rsidR="000000B2" w:rsidRPr="000715D7" w:rsidRDefault="00AE007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статьи о писателе, выборочное чтение эпизодов,  восприятие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, пересказ, ответы на вопросы, чтение по ролям.</w:t>
            </w:r>
          </w:p>
        </w:tc>
        <w:tc>
          <w:tcPr>
            <w:tcW w:w="1701" w:type="dxa"/>
          </w:tcPr>
          <w:p w:rsidR="000000B2" w:rsidRPr="000715D7" w:rsidRDefault="00AE0077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Знать автора, факты его жизни, судьбу рассказа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озеро», его содержание, сюжет, героев, уметь характеризовать чувства и поведение мальчика, его состояние, используя авторскую лексику, понимать смысл заглавия, значение картин </w:t>
            </w:r>
            <w:r w:rsidR="00881320">
              <w:rPr>
                <w:rFonts w:ascii="Times New Roman" w:hAnsi="Times New Roman" w:cs="Times New Roman"/>
              </w:rPr>
              <w:t>природы.</w:t>
            </w:r>
            <w:proofErr w:type="gramEnd"/>
          </w:p>
        </w:tc>
        <w:tc>
          <w:tcPr>
            <w:tcW w:w="1984" w:type="dxa"/>
          </w:tcPr>
          <w:p w:rsidR="000000B2" w:rsidRPr="000715D7" w:rsidRDefault="00AE007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язык: (упал с </w:t>
            </w:r>
            <w:proofErr w:type="spellStart"/>
            <w:r>
              <w:rPr>
                <w:rFonts w:ascii="Times New Roman" w:hAnsi="Times New Roman" w:cs="Times New Roman"/>
              </w:rPr>
              <w:t>валежины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отрешенно подумал, </w:t>
            </w:r>
            <w:proofErr w:type="gramStart"/>
            <w:r>
              <w:rPr>
                <w:rFonts w:ascii="Times New Roman" w:hAnsi="Times New Roman" w:cs="Times New Roman"/>
              </w:rPr>
              <w:t>дурило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пылающие головни, </w:t>
            </w:r>
            <w:proofErr w:type="spellStart"/>
            <w:r>
              <w:rPr>
                <w:rFonts w:ascii="Times New Roman" w:hAnsi="Times New Roman" w:cs="Times New Roman"/>
              </w:rPr>
              <w:t>затеси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1560" w:type="dxa"/>
          </w:tcPr>
          <w:p w:rsidR="000000B2" w:rsidRPr="000715D7" w:rsidRDefault="00AE007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истории с глухарем. Ответить на вопрос: зачем эта история введена писателем в рассказ? Чтение по ролям эпизода встречи </w:t>
            </w:r>
            <w:proofErr w:type="spellStart"/>
            <w:r>
              <w:rPr>
                <w:rFonts w:ascii="Times New Roman" w:hAnsi="Times New Roman" w:cs="Times New Roman"/>
              </w:rPr>
              <w:t>Васютки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экипажем бота «</w:t>
            </w:r>
            <w:proofErr w:type="spellStart"/>
            <w:r>
              <w:rPr>
                <w:rFonts w:ascii="Times New Roman" w:hAnsi="Times New Roman" w:cs="Times New Roman"/>
              </w:rPr>
              <w:t>Игарец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0000B2" w:rsidRPr="000715D7" w:rsidRDefault="00AE0077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рассказ о детстве писателя и его литературной деятельности. Пересказать эпизод «Как </w:t>
            </w:r>
            <w:proofErr w:type="spellStart"/>
            <w:r>
              <w:rPr>
                <w:rFonts w:ascii="Times New Roman" w:hAnsi="Times New Roman" w:cs="Times New Roman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заблудился»</w:t>
            </w:r>
          </w:p>
        </w:tc>
        <w:tc>
          <w:tcPr>
            <w:tcW w:w="786" w:type="dxa"/>
          </w:tcPr>
          <w:p w:rsidR="000000B2" w:rsidRPr="000715D7" w:rsidRDefault="000000B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0000B2" w:rsidRPr="000715D7" w:rsidTr="00ED15E5">
        <w:tc>
          <w:tcPr>
            <w:tcW w:w="628" w:type="dxa"/>
          </w:tcPr>
          <w:p w:rsidR="000000B2" w:rsidRPr="000715D7" w:rsidRDefault="00881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599" w:type="dxa"/>
          </w:tcPr>
          <w:p w:rsidR="000000B2" w:rsidRPr="000715D7" w:rsidRDefault="0088132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природа в рассказе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</w:t>
            </w:r>
          </w:p>
        </w:tc>
        <w:tc>
          <w:tcPr>
            <w:tcW w:w="709" w:type="dxa"/>
          </w:tcPr>
          <w:p w:rsidR="000000B2" w:rsidRPr="000715D7" w:rsidRDefault="0088132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000B2" w:rsidRPr="000715D7" w:rsidRDefault="00881320" w:rsidP="00804F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путешествие по осенней тайге. Становление характера героя. Суровые испытания, через которые природа проводит человека, и ее удивительная щедрость. Образность и выразительность описания природы. </w:t>
            </w:r>
          </w:p>
        </w:tc>
        <w:tc>
          <w:tcPr>
            <w:tcW w:w="1701" w:type="dxa"/>
          </w:tcPr>
          <w:p w:rsidR="000000B2" w:rsidRPr="000715D7" w:rsidRDefault="00881320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Осмысление сюжета рассказа, ответы на вопросы, составление киносценария на тему: «Как </w:t>
            </w:r>
            <w:proofErr w:type="spellStart"/>
            <w:r>
              <w:rPr>
                <w:rFonts w:ascii="Times New Roman" w:hAnsi="Times New Roman" w:cs="Times New Roman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заблудился», устное словесное рисование, комментирование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екста</w:t>
            </w:r>
          </w:p>
        </w:tc>
        <w:tc>
          <w:tcPr>
            <w:tcW w:w="1701" w:type="dxa"/>
          </w:tcPr>
          <w:p w:rsidR="000000B2" w:rsidRPr="000715D7" w:rsidRDefault="00B2622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отношение </w:t>
            </w:r>
            <w:proofErr w:type="spellStart"/>
            <w:r>
              <w:rPr>
                <w:rFonts w:ascii="Times New Roman" w:hAnsi="Times New Roman" w:cs="Times New Roman"/>
              </w:rPr>
              <w:t>Васютки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окружающему миру, уметь объяснять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изображаемому</w:t>
            </w:r>
          </w:p>
        </w:tc>
        <w:tc>
          <w:tcPr>
            <w:tcW w:w="1984" w:type="dxa"/>
          </w:tcPr>
          <w:p w:rsidR="000000B2" w:rsidRDefault="00B2622E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Русский язык: (что такое </w:t>
            </w:r>
            <w:proofErr w:type="spellStart"/>
            <w:r>
              <w:rPr>
                <w:rFonts w:ascii="Times New Roman" w:hAnsi="Times New Roman" w:cs="Times New Roman"/>
              </w:rPr>
              <w:t>затеси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Как вы понимаете переносный смысл этого слова?)</w:t>
            </w:r>
            <w:proofErr w:type="gramEnd"/>
          </w:p>
          <w:p w:rsidR="00B2622E" w:rsidRPr="000715D7" w:rsidRDefault="00B2622E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иллюстрации худ. Е. </w:t>
            </w:r>
            <w:proofErr w:type="spellStart"/>
            <w:r>
              <w:rPr>
                <w:rFonts w:ascii="Times New Roman" w:hAnsi="Times New Roman" w:cs="Times New Roman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</w:rPr>
              <w:t>: какие эпизоды иллюстрирует художник? Какие иллюстрации к этому рассказу нарисовали бы вы?</w:t>
            </w:r>
          </w:p>
        </w:tc>
        <w:tc>
          <w:tcPr>
            <w:tcW w:w="1560" w:type="dxa"/>
          </w:tcPr>
          <w:p w:rsidR="000000B2" w:rsidRPr="000715D7" w:rsidRDefault="00B2622E" w:rsidP="00B26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 двух эпизодов: описание в начале рассказа и «Тайга…тайга…</w:t>
            </w:r>
            <w:proofErr w:type="gramStart"/>
            <w:r>
              <w:rPr>
                <w:rFonts w:ascii="Times New Roman" w:hAnsi="Times New Roman" w:cs="Times New Roman"/>
              </w:rPr>
              <w:t>тайга</w:t>
            </w:r>
            <w:proofErr w:type="gramEnd"/>
            <w:r>
              <w:rPr>
                <w:rFonts w:ascii="Times New Roman" w:hAnsi="Times New Roman" w:cs="Times New Roman"/>
              </w:rPr>
              <w:t xml:space="preserve">…без конца…». Чем отличаются два описания и в чем причина этих различий? Пересказ от 1 лица эпизода «первая ночь в лесу». </w:t>
            </w:r>
          </w:p>
        </w:tc>
        <w:tc>
          <w:tcPr>
            <w:tcW w:w="1559" w:type="dxa"/>
          </w:tcPr>
          <w:p w:rsidR="000000B2" w:rsidRPr="000715D7" w:rsidRDefault="00B2622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«Как должен человек  относиться к природе?»</w:t>
            </w:r>
          </w:p>
        </w:tc>
        <w:tc>
          <w:tcPr>
            <w:tcW w:w="786" w:type="dxa"/>
          </w:tcPr>
          <w:p w:rsidR="000000B2" w:rsidRPr="000715D7" w:rsidRDefault="000000B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0000B2" w:rsidRPr="000715D7" w:rsidTr="00ED15E5">
        <w:tc>
          <w:tcPr>
            <w:tcW w:w="628" w:type="dxa"/>
          </w:tcPr>
          <w:p w:rsidR="000000B2" w:rsidRPr="000715D7" w:rsidRDefault="00B26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99" w:type="dxa"/>
          </w:tcPr>
          <w:p w:rsidR="000000B2" w:rsidRPr="000715D7" w:rsidRDefault="00B2622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поэты 20 века о Родине и родной природе.</w:t>
            </w:r>
          </w:p>
        </w:tc>
        <w:tc>
          <w:tcPr>
            <w:tcW w:w="709" w:type="dxa"/>
          </w:tcPr>
          <w:p w:rsidR="000000B2" w:rsidRPr="000715D7" w:rsidRDefault="00B2622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000B2" w:rsidRPr="000715D7" w:rsidRDefault="00B2622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Поэтическое восприятие </w:t>
            </w:r>
            <w:r w:rsidR="00E23242">
              <w:rPr>
                <w:rFonts w:ascii="Times New Roman" w:hAnsi="Times New Roman" w:cs="Times New Roman"/>
              </w:rPr>
              <w:t xml:space="preserve">окружающего </w:t>
            </w:r>
            <w:r>
              <w:rPr>
                <w:rFonts w:ascii="Times New Roman" w:hAnsi="Times New Roman" w:cs="Times New Roman"/>
              </w:rPr>
              <w:t>мира</w:t>
            </w:r>
            <w:r w:rsidR="00E23242">
              <w:rPr>
                <w:rFonts w:ascii="Times New Roman" w:hAnsi="Times New Roman" w:cs="Times New Roman"/>
              </w:rPr>
              <w:t xml:space="preserve"> природы и своего места в нем.Н.М. Рубцов «Родная деревня». И.А. Бунин.» </w:t>
            </w:r>
            <w:proofErr w:type="spellStart"/>
            <w:proofErr w:type="gramStart"/>
            <w:r w:rsidR="00E23242">
              <w:rPr>
                <w:rFonts w:ascii="Times New Roman" w:hAnsi="Times New Roman" w:cs="Times New Roman"/>
              </w:rPr>
              <w:t>Помню-долгий</w:t>
            </w:r>
            <w:proofErr w:type="spellEnd"/>
            <w:proofErr w:type="gramEnd"/>
            <w:r w:rsidR="00E23242">
              <w:rPr>
                <w:rFonts w:ascii="Times New Roman" w:hAnsi="Times New Roman" w:cs="Times New Roman"/>
              </w:rPr>
              <w:t xml:space="preserve"> зимний </w:t>
            </w:r>
            <w:r w:rsidR="00E23242">
              <w:rPr>
                <w:rFonts w:ascii="Times New Roman" w:hAnsi="Times New Roman" w:cs="Times New Roman"/>
              </w:rPr>
              <w:lastRenderedPageBreak/>
              <w:t>вечер»</w:t>
            </w:r>
          </w:p>
        </w:tc>
        <w:tc>
          <w:tcPr>
            <w:tcW w:w="1701" w:type="dxa"/>
          </w:tcPr>
          <w:p w:rsidR="000000B2" w:rsidRPr="000715D7" w:rsidRDefault="00E23242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стихотворений, полноценное их восприятие, ответы на вопросы, выразительное чтение, устное словесное рисование</w:t>
            </w:r>
          </w:p>
        </w:tc>
        <w:tc>
          <w:tcPr>
            <w:tcW w:w="1701" w:type="dxa"/>
          </w:tcPr>
          <w:p w:rsidR="000000B2" w:rsidRPr="000715D7" w:rsidRDefault="00E23242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авторов стихотворений, уметь выразительно 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стих-я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зрительно представлять картины, которые воссоздают поэты, находить художественные средства, </w:t>
            </w:r>
            <w:r>
              <w:rPr>
                <w:rFonts w:ascii="Times New Roman" w:hAnsi="Times New Roman" w:cs="Times New Roman"/>
              </w:rPr>
              <w:lastRenderedPageBreak/>
              <w:t>уметь определять их роль</w:t>
            </w:r>
          </w:p>
        </w:tc>
        <w:tc>
          <w:tcPr>
            <w:tcW w:w="1984" w:type="dxa"/>
          </w:tcPr>
          <w:p w:rsidR="000000B2" w:rsidRPr="000715D7" w:rsidRDefault="000000B2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00B2" w:rsidRPr="000715D7" w:rsidRDefault="00E23242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рисование, выразительное чтение</w:t>
            </w:r>
          </w:p>
        </w:tc>
        <w:tc>
          <w:tcPr>
            <w:tcW w:w="1559" w:type="dxa"/>
          </w:tcPr>
          <w:p w:rsidR="000000B2" w:rsidRPr="000715D7" w:rsidRDefault="00E23242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Н.М. Рубцов «Родная деревня» выучить наизусть </w:t>
            </w:r>
          </w:p>
        </w:tc>
        <w:tc>
          <w:tcPr>
            <w:tcW w:w="786" w:type="dxa"/>
          </w:tcPr>
          <w:p w:rsidR="000000B2" w:rsidRPr="000715D7" w:rsidRDefault="000000B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0000B2" w:rsidRPr="000715D7" w:rsidTr="00ED15E5">
        <w:tc>
          <w:tcPr>
            <w:tcW w:w="628" w:type="dxa"/>
          </w:tcPr>
          <w:p w:rsidR="000000B2" w:rsidRPr="000715D7" w:rsidRDefault="008D4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599" w:type="dxa"/>
          </w:tcPr>
          <w:p w:rsidR="000000B2" w:rsidRPr="000715D7" w:rsidRDefault="008D491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Роберт Льюис Стивенсон. Баллада «вересковый мед»</w:t>
            </w:r>
          </w:p>
        </w:tc>
        <w:tc>
          <w:tcPr>
            <w:tcW w:w="709" w:type="dxa"/>
          </w:tcPr>
          <w:p w:rsidR="000000B2" w:rsidRPr="000715D7" w:rsidRDefault="008D491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000B2" w:rsidRPr="000715D7" w:rsidRDefault="008D491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рассказ о писателе. Подвиг героя баллады во имя сохранения традиций предков</w:t>
            </w:r>
          </w:p>
        </w:tc>
        <w:tc>
          <w:tcPr>
            <w:tcW w:w="1701" w:type="dxa"/>
          </w:tcPr>
          <w:p w:rsidR="000000B2" w:rsidRPr="000715D7" w:rsidRDefault="00A0693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статьи о писателе, чтение баллады, ответы на вопросы, выразительное чтение баллады.</w:t>
            </w:r>
          </w:p>
        </w:tc>
        <w:tc>
          <w:tcPr>
            <w:tcW w:w="1701" w:type="dxa"/>
          </w:tcPr>
          <w:p w:rsidR="000000B2" w:rsidRPr="000715D7" w:rsidRDefault="00A0693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сведения о жизни писателя, события, о которых рассказывается в балладе, понимать, какие черты характера прославляет автор, находить признаки жанра баллады в «Вересковом меде»</w:t>
            </w:r>
          </w:p>
        </w:tc>
        <w:tc>
          <w:tcPr>
            <w:tcW w:w="1984" w:type="dxa"/>
          </w:tcPr>
          <w:p w:rsidR="000000B2" w:rsidRDefault="00A0693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(вереск, пихты)</w:t>
            </w:r>
          </w:p>
          <w:p w:rsidR="00A06939" w:rsidRPr="000715D7" w:rsidRDefault="00A0693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 баллада как жанр</w:t>
            </w:r>
          </w:p>
        </w:tc>
        <w:tc>
          <w:tcPr>
            <w:tcW w:w="1560" w:type="dxa"/>
          </w:tcPr>
          <w:p w:rsidR="000000B2" w:rsidRPr="000715D7" w:rsidRDefault="00A0693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Выразительное чтение </w:t>
            </w:r>
          </w:p>
        </w:tc>
        <w:tc>
          <w:tcPr>
            <w:tcW w:w="1559" w:type="dxa"/>
          </w:tcPr>
          <w:p w:rsidR="000000B2" w:rsidRPr="000715D7" w:rsidRDefault="00A0693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выразительное чтение, рассказ о писателе</w:t>
            </w:r>
          </w:p>
        </w:tc>
        <w:tc>
          <w:tcPr>
            <w:tcW w:w="786" w:type="dxa"/>
          </w:tcPr>
          <w:p w:rsidR="000000B2" w:rsidRPr="000715D7" w:rsidRDefault="000000B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E23242" w:rsidRPr="000715D7" w:rsidTr="00ED15E5">
        <w:tc>
          <w:tcPr>
            <w:tcW w:w="628" w:type="dxa"/>
          </w:tcPr>
          <w:p w:rsidR="00E23242" w:rsidRPr="000715D7" w:rsidRDefault="00A0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99" w:type="dxa"/>
          </w:tcPr>
          <w:p w:rsidR="00E23242" w:rsidRPr="000715D7" w:rsidRDefault="00A0693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Даниэль Дефо. Слово о писателе. «Робинзон Крузо» </w:t>
            </w:r>
          </w:p>
        </w:tc>
        <w:tc>
          <w:tcPr>
            <w:tcW w:w="709" w:type="dxa"/>
          </w:tcPr>
          <w:p w:rsidR="00E23242" w:rsidRPr="000715D7" w:rsidRDefault="00A0693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23242" w:rsidRPr="000715D7" w:rsidRDefault="00A0693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рассказ о писателе. Описание приключений и жизни на острове Робинзона Крузо. Черты личности главного героя.</w:t>
            </w:r>
          </w:p>
        </w:tc>
        <w:tc>
          <w:tcPr>
            <w:tcW w:w="1701" w:type="dxa"/>
          </w:tcPr>
          <w:p w:rsidR="00E23242" w:rsidRPr="000715D7" w:rsidRDefault="0075421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статьи о писателе, чтение гл. 6, ответы на вопросы, пересказ</w:t>
            </w:r>
          </w:p>
        </w:tc>
        <w:tc>
          <w:tcPr>
            <w:tcW w:w="1701" w:type="dxa"/>
          </w:tcPr>
          <w:p w:rsidR="00E23242" w:rsidRPr="000715D7" w:rsidRDefault="0075421E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Знать автора, факты его биографии, сюжет романа, уметь воспроизводить все приключения и события в жизни Робинзона, понимать авторское отношение к изображаемому, глубокое уважение к человеческому </w:t>
            </w:r>
            <w:r>
              <w:rPr>
                <w:rFonts w:ascii="Times New Roman" w:hAnsi="Times New Roman" w:cs="Times New Roman"/>
              </w:rPr>
              <w:lastRenderedPageBreak/>
              <w:t>труду, изображение труда как основы жизни</w:t>
            </w:r>
            <w:proofErr w:type="gramEnd"/>
          </w:p>
        </w:tc>
        <w:tc>
          <w:tcPr>
            <w:tcW w:w="1984" w:type="dxa"/>
          </w:tcPr>
          <w:p w:rsidR="00E23242" w:rsidRDefault="0075421E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иллюстрация худ. </w:t>
            </w:r>
            <w:proofErr w:type="gramStart"/>
            <w:r>
              <w:rPr>
                <w:rFonts w:ascii="Times New Roman" w:hAnsi="Times New Roman" w:cs="Times New Roman"/>
              </w:rPr>
              <w:t>Жана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Гранвиля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эпизод гл.6 иллюстрирует художник?</w:t>
            </w:r>
          </w:p>
          <w:p w:rsidR="0075421E" w:rsidRPr="000715D7" w:rsidRDefault="0075421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 В.П. Астафьев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озеро»: кого из героев литературного произведения можно назвать «</w:t>
            </w:r>
            <w:proofErr w:type="spellStart"/>
            <w:r>
              <w:rPr>
                <w:rFonts w:ascii="Times New Roman" w:hAnsi="Times New Roman" w:cs="Times New Roman"/>
              </w:rPr>
              <w:t>робинзоном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E23242" w:rsidRPr="000715D7" w:rsidRDefault="00A0693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всех приключений Робинзона Крузо. Пересказ эпизодов.</w:t>
            </w:r>
          </w:p>
        </w:tc>
        <w:tc>
          <w:tcPr>
            <w:tcW w:w="1559" w:type="dxa"/>
          </w:tcPr>
          <w:p w:rsidR="00E23242" w:rsidRPr="000715D7" w:rsidRDefault="00A06939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устное сообщение «Друзья и враги Робинзона Крузо»</w:t>
            </w:r>
          </w:p>
        </w:tc>
        <w:tc>
          <w:tcPr>
            <w:tcW w:w="786" w:type="dxa"/>
          </w:tcPr>
          <w:p w:rsidR="00E23242" w:rsidRPr="000715D7" w:rsidRDefault="00E2324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E23242" w:rsidRPr="000715D7" w:rsidTr="00ED15E5">
        <w:tc>
          <w:tcPr>
            <w:tcW w:w="628" w:type="dxa"/>
          </w:tcPr>
          <w:p w:rsidR="00E23242" w:rsidRPr="000715D7" w:rsidRDefault="00754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599" w:type="dxa"/>
          </w:tcPr>
          <w:p w:rsidR="00E23242" w:rsidRPr="000715D7" w:rsidRDefault="0075421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Джек Лондон. Трудная, но интересная жизнь. «Сказание о </w:t>
            </w:r>
            <w:proofErr w:type="spellStart"/>
            <w:r>
              <w:rPr>
                <w:rFonts w:ascii="Times New Roman" w:hAnsi="Times New Roman" w:cs="Times New Roman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E23242" w:rsidRPr="000715D7" w:rsidRDefault="0075421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23242" w:rsidRPr="000715D7" w:rsidRDefault="0075421E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Краткий рассказ о писателе. Детские впечатления. «Сказание о </w:t>
            </w:r>
            <w:proofErr w:type="spellStart"/>
            <w:r>
              <w:rPr>
                <w:rFonts w:ascii="Times New Roman" w:hAnsi="Times New Roman" w:cs="Times New Roman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</w:rPr>
              <w:t>» - повествование о нравственном взрослении подростка. Характер мальчика –</w:t>
            </w:r>
            <w:r w:rsidR="00B73A99">
              <w:rPr>
                <w:rFonts w:ascii="Times New Roman" w:hAnsi="Times New Roman" w:cs="Times New Roman"/>
              </w:rPr>
              <w:t xml:space="preserve"> опора в труднейших жиз</w:t>
            </w:r>
            <w:r>
              <w:rPr>
                <w:rFonts w:ascii="Times New Roman" w:hAnsi="Times New Roman" w:cs="Times New Roman"/>
              </w:rPr>
              <w:t>н</w:t>
            </w:r>
            <w:r w:rsidR="00B73A99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>ных обстоятельствах</w:t>
            </w:r>
            <w:r w:rsidR="00B73A99">
              <w:rPr>
                <w:rFonts w:ascii="Times New Roman" w:hAnsi="Times New Roman" w:cs="Times New Roman"/>
              </w:rPr>
              <w:t xml:space="preserve">. Мастерство писателя в поэтическом изображении </w:t>
            </w:r>
            <w:r w:rsidR="00364C71">
              <w:rPr>
                <w:rFonts w:ascii="Times New Roman" w:hAnsi="Times New Roman" w:cs="Times New Roman"/>
              </w:rPr>
              <w:t>северного народа.</w:t>
            </w:r>
          </w:p>
        </w:tc>
        <w:tc>
          <w:tcPr>
            <w:tcW w:w="1701" w:type="dxa"/>
          </w:tcPr>
          <w:p w:rsidR="00E23242" w:rsidRPr="000715D7" w:rsidRDefault="00364C71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статьи о писателе, осмысление сюжета, ответы на вопросы, пересказ, комментирование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екста</w:t>
            </w:r>
          </w:p>
        </w:tc>
        <w:tc>
          <w:tcPr>
            <w:tcW w:w="1701" w:type="dxa"/>
          </w:tcPr>
          <w:p w:rsidR="00E23242" w:rsidRPr="000715D7" w:rsidRDefault="00364C71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автора, факты его биографии, сюжет рассказа, его героев, понимать обычаи, верования, нравы северного народа, показанные писателем.</w:t>
            </w:r>
          </w:p>
        </w:tc>
        <w:tc>
          <w:tcPr>
            <w:tcW w:w="1984" w:type="dxa"/>
          </w:tcPr>
          <w:p w:rsidR="00E23242" w:rsidRPr="000715D7" w:rsidRDefault="00364C71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иллюстрации худ. О. </w:t>
            </w:r>
            <w:proofErr w:type="gramStart"/>
            <w:r>
              <w:rPr>
                <w:rFonts w:ascii="Times New Roman" w:hAnsi="Times New Roman" w:cs="Times New Roman"/>
              </w:rPr>
              <w:t>Поповича</w:t>
            </w:r>
            <w:proofErr w:type="gramEnd"/>
            <w:r>
              <w:rPr>
                <w:rFonts w:ascii="Times New Roman" w:hAnsi="Times New Roman" w:cs="Times New Roman"/>
              </w:rPr>
              <w:t>: каким вы представляете себе героя рассказа? Совпадают ли ваши впечатления с изображением художника</w:t>
            </w:r>
          </w:p>
        </w:tc>
        <w:tc>
          <w:tcPr>
            <w:tcW w:w="1560" w:type="dxa"/>
          </w:tcPr>
          <w:p w:rsidR="00E23242" w:rsidRPr="000715D7" w:rsidRDefault="00364C71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цитатного плана рассказа, пересказы эпизодов</w:t>
            </w:r>
          </w:p>
        </w:tc>
        <w:tc>
          <w:tcPr>
            <w:tcW w:w="1559" w:type="dxa"/>
          </w:tcPr>
          <w:p w:rsidR="00E23242" w:rsidRPr="000715D7" w:rsidRDefault="00364C71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ересказ понравившихся эпизодов.</w:t>
            </w:r>
          </w:p>
        </w:tc>
        <w:tc>
          <w:tcPr>
            <w:tcW w:w="786" w:type="dxa"/>
          </w:tcPr>
          <w:p w:rsidR="00E23242" w:rsidRPr="000715D7" w:rsidRDefault="00E2324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E23242" w:rsidRPr="000715D7" w:rsidTr="00ED15E5">
        <w:tc>
          <w:tcPr>
            <w:tcW w:w="628" w:type="dxa"/>
          </w:tcPr>
          <w:p w:rsidR="00E23242" w:rsidRPr="000715D7" w:rsidRDefault="00C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99" w:type="dxa"/>
          </w:tcPr>
          <w:p w:rsidR="00E23242" w:rsidRPr="000715D7" w:rsidRDefault="00C85C93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 Твен. Слово о писателе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Жизнь и заботы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E23242" w:rsidRPr="000715D7" w:rsidRDefault="00C85C93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23242" w:rsidRPr="000715D7" w:rsidRDefault="00C85C93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Краткий рассказ о писателе. Время и место действия романа. </w:t>
            </w:r>
            <w:r w:rsidR="00F6671D">
              <w:rPr>
                <w:rFonts w:ascii="Times New Roman" w:hAnsi="Times New Roman" w:cs="Times New Roman"/>
              </w:rPr>
              <w:t>Затеи Тома, его предприимчи</w:t>
            </w:r>
            <w:r w:rsidR="00F6671D">
              <w:rPr>
                <w:rFonts w:ascii="Times New Roman" w:hAnsi="Times New Roman" w:cs="Times New Roman"/>
              </w:rPr>
              <w:lastRenderedPageBreak/>
              <w:t>вость.</w:t>
            </w:r>
          </w:p>
        </w:tc>
        <w:tc>
          <w:tcPr>
            <w:tcW w:w="1701" w:type="dxa"/>
          </w:tcPr>
          <w:p w:rsidR="00E23242" w:rsidRPr="000715D7" w:rsidRDefault="00F6671D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Чтение статьи об авторе, чтение эпизодов, ответы на вопросы, осмысление сюжета, изображенных </w:t>
            </w:r>
            <w:r>
              <w:rPr>
                <w:rFonts w:ascii="Times New Roman" w:hAnsi="Times New Roman" w:cs="Times New Roman"/>
              </w:rPr>
              <w:lastRenderedPageBreak/>
              <w:t>в произведении.</w:t>
            </w:r>
          </w:p>
        </w:tc>
        <w:tc>
          <w:tcPr>
            <w:tcW w:w="1701" w:type="dxa"/>
          </w:tcPr>
          <w:p w:rsidR="00E23242" w:rsidRPr="000715D7" w:rsidRDefault="00F6671D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автора, факты его биографии, сюжет романа, понимать время и место действия, уметь пересказывать </w:t>
            </w:r>
            <w:r>
              <w:rPr>
                <w:rFonts w:ascii="Times New Roman" w:hAnsi="Times New Roman" w:cs="Times New Roman"/>
              </w:rPr>
              <w:lastRenderedPageBreak/>
              <w:t>текст, составлять рассказ о Томе, оценивать его поступки, уметь сопоставлять текст с иллюстрацией художника.</w:t>
            </w:r>
          </w:p>
        </w:tc>
        <w:tc>
          <w:tcPr>
            <w:tcW w:w="1984" w:type="dxa"/>
          </w:tcPr>
          <w:p w:rsidR="00E23242" w:rsidRPr="000715D7" w:rsidRDefault="00F6671D" w:rsidP="00804F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: иллюстрация худ. М. </w:t>
            </w:r>
            <w:proofErr w:type="gramStart"/>
            <w:r>
              <w:rPr>
                <w:rFonts w:ascii="Times New Roman" w:hAnsi="Times New Roman" w:cs="Times New Roman"/>
              </w:rPr>
              <w:t>Петрова</w:t>
            </w:r>
            <w:proofErr w:type="gramEnd"/>
            <w:r>
              <w:rPr>
                <w:rFonts w:ascii="Times New Roman" w:hAnsi="Times New Roman" w:cs="Times New Roman"/>
              </w:rPr>
              <w:t>: каким изобразил Тома художник? Найти и прочитать эпизод, который иллюстрировал художник.</w:t>
            </w:r>
          </w:p>
        </w:tc>
        <w:tc>
          <w:tcPr>
            <w:tcW w:w="1560" w:type="dxa"/>
          </w:tcPr>
          <w:p w:rsidR="00E23242" w:rsidRPr="000715D7" w:rsidRDefault="00F6671D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любимых эпизодов из романа, пересказ гл. 12, 21.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эпизодов «Том и тетя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Полли</w:t>
            </w:r>
            <w:proofErr w:type="spellEnd"/>
            <w:r>
              <w:rPr>
                <w:rFonts w:ascii="Times New Roman" w:hAnsi="Times New Roman" w:cs="Times New Roman"/>
              </w:rPr>
              <w:t>», «Том – маляр»</w:t>
            </w:r>
          </w:p>
        </w:tc>
        <w:tc>
          <w:tcPr>
            <w:tcW w:w="1559" w:type="dxa"/>
          </w:tcPr>
          <w:p w:rsidR="00E23242" w:rsidRPr="000715D7" w:rsidRDefault="00F6671D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Сравнить Тома и Сида. Подготовить сообщение «Том и его друзья». Пересказать эпизод игры Тома и </w:t>
            </w:r>
            <w:proofErr w:type="spellStart"/>
            <w:r>
              <w:rPr>
                <w:rFonts w:ascii="Times New Roman" w:hAnsi="Times New Roman" w:cs="Times New Roman"/>
              </w:rPr>
              <w:t>Джеда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Робин Гуда. Подготовить краткий рассказ об авторе.</w:t>
            </w:r>
          </w:p>
        </w:tc>
        <w:tc>
          <w:tcPr>
            <w:tcW w:w="786" w:type="dxa"/>
          </w:tcPr>
          <w:p w:rsidR="00E23242" w:rsidRPr="000715D7" w:rsidRDefault="00E2324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CC5D3F" w:rsidRPr="000715D7" w:rsidTr="00ED15E5">
        <w:tc>
          <w:tcPr>
            <w:tcW w:w="628" w:type="dxa"/>
          </w:tcPr>
          <w:p w:rsidR="00CC5D3F" w:rsidRDefault="00C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599" w:type="dxa"/>
          </w:tcPr>
          <w:p w:rsidR="00CC5D3F" w:rsidRPr="000715D7" w:rsidRDefault="00A72F8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 </w:t>
            </w:r>
            <w:proofErr w:type="spellStart"/>
            <w:r>
              <w:rPr>
                <w:rFonts w:ascii="Times New Roman" w:hAnsi="Times New Roman" w:cs="Times New Roman"/>
              </w:rPr>
              <w:t>Сойер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друзья.</w:t>
            </w:r>
          </w:p>
        </w:tc>
        <w:tc>
          <w:tcPr>
            <w:tcW w:w="709" w:type="dxa"/>
          </w:tcPr>
          <w:p w:rsidR="00CC5D3F" w:rsidRPr="000715D7" w:rsidRDefault="00A72F8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C5D3F" w:rsidRPr="000715D7" w:rsidRDefault="00A72F8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 и </w:t>
            </w:r>
            <w:proofErr w:type="spellStart"/>
            <w:r>
              <w:rPr>
                <w:rFonts w:ascii="Times New Roman" w:hAnsi="Times New Roman" w:cs="Times New Roman"/>
              </w:rPr>
              <w:t>Бекки</w:t>
            </w:r>
            <w:proofErr w:type="spellEnd"/>
            <w:r>
              <w:rPr>
                <w:rFonts w:ascii="Times New Roman" w:hAnsi="Times New Roman" w:cs="Times New Roman"/>
              </w:rPr>
              <w:t>. Том и Гек. Дружба мальчиков. Внутренний мир героев Марка Твена</w:t>
            </w:r>
          </w:p>
        </w:tc>
        <w:tc>
          <w:tcPr>
            <w:tcW w:w="1701" w:type="dxa"/>
          </w:tcPr>
          <w:p w:rsidR="00CC5D3F" w:rsidRPr="000715D7" w:rsidRDefault="00A72F8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о писателе, </w:t>
            </w:r>
            <w:r w:rsidR="00C85C93">
              <w:rPr>
                <w:rFonts w:ascii="Times New Roman" w:hAnsi="Times New Roman" w:cs="Times New Roman"/>
              </w:rPr>
              <w:t>пересказ эпизодов «Том и его друзья», сравнение Тома и Сида; анализ текста</w:t>
            </w:r>
          </w:p>
        </w:tc>
        <w:tc>
          <w:tcPr>
            <w:tcW w:w="1701" w:type="dxa"/>
          </w:tcPr>
          <w:p w:rsidR="00CC5D3F" w:rsidRPr="000715D7" w:rsidRDefault="00C85C93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отбирать эпизоды.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опасности.</w:t>
            </w:r>
          </w:p>
        </w:tc>
        <w:tc>
          <w:tcPr>
            <w:tcW w:w="1984" w:type="dxa"/>
          </w:tcPr>
          <w:p w:rsidR="00CC5D3F" w:rsidRPr="000715D7" w:rsidRDefault="00CC5D3F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5D3F" w:rsidRDefault="00C85C93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эпизода (игра Тома и </w:t>
            </w:r>
            <w:proofErr w:type="spellStart"/>
            <w:r>
              <w:rPr>
                <w:rFonts w:ascii="Times New Roman" w:hAnsi="Times New Roman" w:cs="Times New Roman"/>
              </w:rPr>
              <w:t>Джеда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Робин Гуда)</w:t>
            </w:r>
          </w:p>
          <w:p w:rsidR="00C85C93" w:rsidRPr="000715D7" w:rsidRDefault="00C85C93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Тома и Сида в эпизоде (Сид съел сахар и свалил вину на Тома). Анализ сцены «В пещере»</w:t>
            </w:r>
          </w:p>
        </w:tc>
        <w:tc>
          <w:tcPr>
            <w:tcW w:w="1559" w:type="dxa"/>
          </w:tcPr>
          <w:p w:rsidR="00CC5D3F" w:rsidRPr="000715D7" w:rsidRDefault="00C85C93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письменно на </w:t>
            </w:r>
            <w:proofErr w:type="gramStart"/>
            <w:r>
              <w:rPr>
                <w:rFonts w:ascii="Times New Roman" w:hAnsi="Times New Roman" w:cs="Times New Roman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</w:rPr>
              <w:t>: каким представляется вам Том, какими чертами характера наделил его автор?</w:t>
            </w:r>
          </w:p>
        </w:tc>
        <w:tc>
          <w:tcPr>
            <w:tcW w:w="786" w:type="dxa"/>
          </w:tcPr>
          <w:p w:rsidR="00CC5D3F" w:rsidRPr="000715D7" w:rsidRDefault="00CC5D3F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E23242" w:rsidRPr="000715D7" w:rsidTr="00ED15E5">
        <w:tc>
          <w:tcPr>
            <w:tcW w:w="628" w:type="dxa"/>
          </w:tcPr>
          <w:p w:rsidR="00E23242" w:rsidRPr="000715D7" w:rsidRDefault="00C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99" w:type="dxa"/>
          </w:tcPr>
          <w:p w:rsidR="00E23242" w:rsidRPr="000715D7" w:rsidRDefault="00CC5D3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урок.</w:t>
            </w:r>
          </w:p>
        </w:tc>
        <w:tc>
          <w:tcPr>
            <w:tcW w:w="709" w:type="dxa"/>
          </w:tcPr>
          <w:p w:rsidR="00E23242" w:rsidRPr="000715D7" w:rsidRDefault="00CC5D3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23242" w:rsidRPr="000715D7" w:rsidRDefault="00CC5D3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в литературной гостиной «Путешествие в мир книг»</w:t>
            </w:r>
          </w:p>
        </w:tc>
        <w:tc>
          <w:tcPr>
            <w:tcW w:w="1701" w:type="dxa"/>
          </w:tcPr>
          <w:p w:rsidR="00E23242" w:rsidRPr="000715D7" w:rsidRDefault="00CC5D3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сочинений, рисунков к любимым произведениям, ответы на вопросы викторины </w:t>
            </w:r>
            <w:r>
              <w:rPr>
                <w:rFonts w:ascii="Times New Roman" w:hAnsi="Times New Roman" w:cs="Times New Roman"/>
              </w:rPr>
              <w:lastRenderedPageBreak/>
              <w:t>«Знаете ли вы литературных героев»</w:t>
            </w:r>
          </w:p>
        </w:tc>
        <w:tc>
          <w:tcPr>
            <w:tcW w:w="1701" w:type="dxa"/>
          </w:tcPr>
          <w:p w:rsidR="00E23242" w:rsidRPr="000715D7" w:rsidRDefault="00A72F8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высказывать мнения о самостоятельно прочитанных произведениях, аргументируя свой ответ</w:t>
            </w:r>
          </w:p>
        </w:tc>
        <w:tc>
          <w:tcPr>
            <w:tcW w:w="1984" w:type="dxa"/>
          </w:tcPr>
          <w:p w:rsidR="00E23242" w:rsidRPr="000715D7" w:rsidRDefault="00E23242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23242" w:rsidRPr="000715D7" w:rsidRDefault="00A72F8F" w:rsidP="00A7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сочинений, иллюстраций,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ересказ. Ответить на вопрос: как с течением времени </w:t>
            </w:r>
            <w:r>
              <w:rPr>
                <w:rFonts w:ascii="Times New Roman" w:hAnsi="Times New Roman" w:cs="Times New Roman"/>
              </w:rPr>
              <w:lastRenderedPageBreak/>
              <w:t xml:space="preserve">изменился диалог с детьми, который авторы вели в своих поэтических и прозаических текстах? Как менялся язык, темы? </w:t>
            </w:r>
          </w:p>
        </w:tc>
        <w:tc>
          <w:tcPr>
            <w:tcW w:w="1559" w:type="dxa"/>
          </w:tcPr>
          <w:p w:rsidR="00E23242" w:rsidRPr="000715D7" w:rsidRDefault="00E23242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E23242" w:rsidRPr="000715D7" w:rsidRDefault="00E23242" w:rsidP="00804F77">
            <w:pPr>
              <w:rPr>
                <w:rFonts w:ascii="Times New Roman" w:hAnsi="Times New Roman" w:cs="Times New Roman"/>
              </w:rPr>
            </w:pPr>
          </w:p>
        </w:tc>
      </w:tr>
      <w:tr w:rsidR="00CC5D3F" w:rsidRPr="000715D7" w:rsidTr="00ED15E5">
        <w:tc>
          <w:tcPr>
            <w:tcW w:w="628" w:type="dxa"/>
          </w:tcPr>
          <w:p w:rsidR="00CC5D3F" w:rsidRPr="000715D7" w:rsidRDefault="00C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67-68</w:t>
            </w:r>
          </w:p>
        </w:tc>
        <w:tc>
          <w:tcPr>
            <w:tcW w:w="2599" w:type="dxa"/>
          </w:tcPr>
          <w:p w:rsidR="00CC5D3F" w:rsidRPr="000715D7" w:rsidRDefault="00A72F8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709" w:type="dxa"/>
          </w:tcPr>
          <w:p w:rsidR="00CC5D3F" w:rsidRPr="000715D7" w:rsidRDefault="00A72F8F" w:rsidP="0080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C5D3F" w:rsidRPr="000715D7" w:rsidRDefault="00CC5D3F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D3F" w:rsidRPr="000715D7" w:rsidRDefault="00CC5D3F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D3F" w:rsidRPr="000715D7" w:rsidRDefault="00CC5D3F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5D3F" w:rsidRPr="000715D7" w:rsidRDefault="00CC5D3F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5D3F" w:rsidRPr="000715D7" w:rsidRDefault="00CC5D3F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5D3F" w:rsidRPr="000715D7" w:rsidRDefault="00CC5D3F" w:rsidP="0080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CC5D3F" w:rsidRPr="000715D7" w:rsidRDefault="00CC5D3F" w:rsidP="00804F77">
            <w:pPr>
              <w:rPr>
                <w:rFonts w:ascii="Times New Roman" w:hAnsi="Times New Roman" w:cs="Times New Roman"/>
              </w:rPr>
            </w:pPr>
          </w:p>
        </w:tc>
      </w:tr>
    </w:tbl>
    <w:p w:rsidR="007A3E37" w:rsidRPr="007A3E37" w:rsidRDefault="007A3E37">
      <w:pPr>
        <w:rPr>
          <w:rFonts w:ascii="Times New Roman" w:hAnsi="Times New Roman" w:cs="Times New Roman"/>
          <w:sz w:val="28"/>
          <w:szCs w:val="28"/>
        </w:rPr>
      </w:pPr>
    </w:p>
    <w:sectPr w:rsidR="007A3E37" w:rsidRPr="007A3E37" w:rsidSect="00707609">
      <w:headerReference w:type="default" r:id="rId7"/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71D" w:rsidRDefault="00F6671D" w:rsidP="003621BF">
      <w:pPr>
        <w:spacing w:after="0" w:line="240" w:lineRule="auto"/>
      </w:pPr>
      <w:r>
        <w:separator/>
      </w:r>
    </w:p>
  </w:endnote>
  <w:endnote w:type="continuationSeparator" w:id="1">
    <w:p w:rsidR="00F6671D" w:rsidRDefault="00F6671D" w:rsidP="0036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991"/>
      <w:docPartObj>
        <w:docPartGallery w:val="Page Numbers (Bottom of Page)"/>
        <w:docPartUnique/>
      </w:docPartObj>
    </w:sdtPr>
    <w:sdtContent>
      <w:p w:rsidR="00F6671D" w:rsidRDefault="00CA7839">
        <w:pPr>
          <w:pStyle w:val="a6"/>
          <w:jc w:val="center"/>
        </w:pPr>
        <w:fldSimple w:instr=" PAGE   \* MERGEFORMAT ">
          <w:r w:rsidR="00707609">
            <w:rPr>
              <w:noProof/>
            </w:rPr>
            <w:t>33</w:t>
          </w:r>
        </w:fldSimple>
      </w:p>
    </w:sdtContent>
  </w:sdt>
  <w:p w:rsidR="00F6671D" w:rsidRDefault="00F667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71D" w:rsidRDefault="00F6671D" w:rsidP="003621BF">
      <w:pPr>
        <w:spacing w:after="0" w:line="240" w:lineRule="auto"/>
      </w:pPr>
      <w:r>
        <w:separator/>
      </w:r>
    </w:p>
  </w:footnote>
  <w:footnote w:type="continuationSeparator" w:id="1">
    <w:p w:rsidR="00F6671D" w:rsidRDefault="00F6671D" w:rsidP="0036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1D" w:rsidRDefault="00F6671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E37"/>
    <w:rsid w:val="000000B2"/>
    <w:rsid w:val="00002593"/>
    <w:rsid w:val="00003D75"/>
    <w:rsid w:val="00037CE6"/>
    <w:rsid w:val="00066FD6"/>
    <w:rsid w:val="000715D7"/>
    <w:rsid w:val="001045AA"/>
    <w:rsid w:val="00156F27"/>
    <w:rsid w:val="00181C50"/>
    <w:rsid w:val="00181E5C"/>
    <w:rsid w:val="00192B2F"/>
    <w:rsid w:val="001B4775"/>
    <w:rsid w:val="001C1790"/>
    <w:rsid w:val="001D09F7"/>
    <w:rsid w:val="001E1D12"/>
    <w:rsid w:val="00211A9E"/>
    <w:rsid w:val="00230C0B"/>
    <w:rsid w:val="00294BA7"/>
    <w:rsid w:val="00321D50"/>
    <w:rsid w:val="003621BF"/>
    <w:rsid w:val="00364C71"/>
    <w:rsid w:val="00384D9F"/>
    <w:rsid w:val="003A6097"/>
    <w:rsid w:val="003B3FE3"/>
    <w:rsid w:val="00451444"/>
    <w:rsid w:val="0048757E"/>
    <w:rsid w:val="004C791D"/>
    <w:rsid w:val="004D312E"/>
    <w:rsid w:val="005121B2"/>
    <w:rsid w:val="005125C7"/>
    <w:rsid w:val="00532245"/>
    <w:rsid w:val="005569DA"/>
    <w:rsid w:val="00563F7A"/>
    <w:rsid w:val="005648A3"/>
    <w:rsid w:val="005658AF"/>
    <w:rsid w:val="005B7C94"/>
    <w:rsid w:val="005C79FA"/>
    <w:rsid w:val="005E06FA"/>
    <w:rsid w:val="00613783"/>
    <w:rsid w:val="00637F77"/>
    <w:rsid w:val="00647118"/>
    <w:rsid w:val="00652128"/>
    <w:rsid w:val="00683CCB"/>
    <w:rsid w:val="00707609"/>
    <w:rsid w:val="0075421E"/>
    <w:rsid w:val="007A3E37"/>
    <w:rsid w:val="007E46CB"/>
    <w:rsid w:val="00804F77"/>
    <w:rsid w:val="0083072A"/>
    <w:rsid w:val="00834C2C"/>
    <w:rsid w:val="00851570"/>
    <w:rsid w:val="0085799F"/>
    <w:rsid w:val="008579CE"/>
    <w:rsid w:val="00881320"/>
    <w:rsid w:val="008D491F"/>
    <w:rsid w:val="008E560C"/>
    <w:rsid w:val="008E568A"/>
    <w:rsid w:val="008E6CB9"/>
    <w:rsid w:val="00933AE4"/>
    <w:rsid w:val="00960D4E"/>
    <w:rsid w:val="00965095"/>
    <w:rsid w:val="00971F59"/>
    <w:rsid w:val="009B1EA4"/>
    <w:rsid w:val="00A06939"/>
    <w:rsid w:val="00A22709"/>
    <w:rsid w:val="00A42B06"/>
    <w:rsid w:val="00A52C7D"/>
    <w:rsid w:val="00A72F8F"/>
    <w:rsid w:val="00AE0077"/>
    <w:rsid w:val="00B11E11"/>
    <w:rsid w:val="00B21229"/>
    <w:rsid w:val="00B2622E"/>
    <w:rsid w:val="00B41256"/>
    <w:rsid w:val="00B73A99"/>
    <w:rsid w:val="00B7670C"/>
    <w:rsid w:val="00BB7967"/>
    <w:rsid w:val="00BE5E80"/>
    <w:rsid w:val="00C02682"/>
    <w:rsid w:val="00C11DB8"/>
    <w:rsid w:val="00C22F72"/>
    <w:rsid w:val="00C34092"/>
    <w:rsid w:val="00C549B4"/>
    <w:rsid w:val="00C85C93"/>
    <w:rsid w:val="00CA7839"/>
    <w:rsid w:val="00CC5D3F"/>
    <w:rsid w:val="00CE2DF6"/>
    <w:rsid w:val="00CE57C7"/>
    <w:rsid w:val="00D6410B"/>
    <w:rsid w:val="00D91DEF"/>
    <w:rsid w:val="00E23242"/>
    <w:rsid w:val="00E24680"/>
    <w:rsid w:val="00E81CF7"/>
    <w:rsid w:val="00ED15E5"/>
    <w:rsid w:val="00ED7476"/>
    <w:rsid w:val="00EE308A"/>
    <w:rsid w:val="00EE745E"/>
    <w:rsid w:val="00F36F73"/>
    <w:rsid w:val="00F6671D"/>
    <w:rsid w:val="00F856CA"/>
    <w:rsid w:val="00FC0B29"/>
    <w:rsid w:val="00FD1DCA"/>
    <w:rsid w:val="00FF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77"/>
  </w:style>
  <w:style w:type="paragraph" w:styleId="2">
    <w:name w:val="heading 2"/>
    <w:basedOn w:val="a"/>
    <w:next w:val="a"/>
    <w:link w:val="20"/>
    <w:uiPriority w:val="9"/>
    <w:unhideWhenUsed/>
    <w:qFormat/>
    <w:rsid w:val="004875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87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6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1BF"/>
  </w:style>
  <w:style w:type="paragraph" w:styleId="a6">
    <w:name w:val="footer"/>
    <w:basedOn w:val="a"/>
    <w:link w:val="a7"/>
    <w:uiPriority w:val="99"/>
    <w:unhideWhenUsed/>
    <w:rsid w:val="0036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1BF"/>
  </w:style>
  <w:style w:type="paragraph" w:styleId="a8">
    <w:name w:val="Balloon Text"/>
    <w:basedOn w:val="a"/>
    <w:link w:val="a9"/>
    <w:uiPriority w:val="99"/>
    <w:semiHidden/>
    <w:unhideWhenUsed/>
    <w:rsid w:val="0036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AC78-5819-4137-9CD3-82936EA8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35</Pages>
  <Words>8314</Words>
  <Characters>47396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17</cp:revision>
  <dcterms:created xsi:type="dcterms:W3CDTF">2010-07-28T11:34:00Z</dcterms:created>
  <dcterms:modified xsi:type="dcterms:W3CDTF">2011-11-06T18:20:00Z</dcterms:modified>
</cp:coreProperties>
</file>