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58C" w:rsidRDefault="009E258C" w:rsidP="009E258C">
      <w:pPr>
        <w:pStyle w:val="1"/>
      </w:pPr>
      <w:r>
        <w:t>Рассказ   « Прилёт г</w:t>
      </w:r>
      <w:proofErr w:type="spellStart"/>
      <w:r>
        <w:rPr>
          <w:lang w:val="en-US"/>
        </w:rPr>
        <w:t>орихвостк</w:t>
      </w:r>
      <w:proofErr w:type="spellEnd"/>
      <w:r>
        <w:t xml:space="preserve">и  » </w:t>
      </w:r>
    </w:p>
    <w:tbl>
      <w:tblPr>
        <w:tblW w:w="10831" w:type="dxa"/>
        <w:tblCellSpacing w:w="15" w:type="dxa"/>
        <w:tblInd w:w="-9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"/>
        <w:gridCol w:w="1274"/>
        <w:gridCol w:w="1562"/>
        <w:gridCol w:w="1559"/>
        <w:gridCol w:w="1701"/>
        <w:gridCol w:w="1417"/>
        <w:gridCol w:w="1701"/>
        <w:gridCol w:w="1276"/>
      </w:tblGrid>
      <w:tr w:rsidR="009E258C" w:rsidTr="0005386C">
        <w:trPr>
          <w:tblCellSpacing w:w="15" w:type="dxa"/>
        </w:trPr>
        <w:tc>
          <w:tcPr>
            <w:tcW w:w="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>
              <w:rPr>
                <w:rStyle w:val="red-letter"/>
              </w:rPr>
              <w:t>1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1056B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952500"/>
                  <wp:effectExtent l="19050" t="0" r="9525" b="0"/>
                  <wp:docPr id="4" name="Рисунок 1431" descr="приш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 descr="приш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8936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3373" cy="1026544"/>
                  <wp:effectExtent l="19050" t="0" r="0" b="0"/>
                  <wp:docPr id="31" name="Рисунок 6" descr="&amp;Ocy;&amp;tcy;&amp;hardcy;&amp;iecy;&amp;zcy;&amp;dcy; &amp;kcy;&amp;rcy;&amp;ycy;&amp;shcy;, - &amp;Vcy;&amp;iecy;&amp;scy;&amp;n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Ocy;&amp;tcy;&amp;hardcy;&amp;iecy;&amp;zcy;&amp;dcy; &amp;kcy;&amp;rcy;&amp;ycy;&amp;shcy;, - &amp;Vcy;&amp;iecy;&amp;scy;&amp;n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73" cy="1026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258C" w:rsidRDefault="009E258C" w:rsidP="0005386C">
            <w:pPr>
              <w:rPr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</w:p>
        </w:tc>
      </w:tr>
      <w:tr w:rsidR="009E258C" w:rsidTr="0005386C">
        <w:trPr>
          <w:tblCellSpacing w:w="15" w:type="dxa"/>
        </w:trPr>
        <w:tc>
          <w:tcPr>
            <w:tcW w:w="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>
              <w:rPr>
                <w:rStyle w:val="red-letter"/>
              </w:rPr>
              <w:t>2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1056B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409575"/>
                  <wp:effectExtent l="19050" t="0" r="9525" b="0"/>
                  <wp:docPr id="32" name="Рисунок 1429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9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1056B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0897" cy="456799"/>
                  <wp:effectExtent l="19050" t="0" r="0" b="0"/>
                  <wp:docPr id="34" name="Рисунок 1430" descr="л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 descr="л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33" cy="45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48B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0897" cy="456799"/>
                  <wp:effectExtent l="19050" t="0" r="0" b="0"/>
                  <wp:docPr id="35" name="Рисунок 1430" descr="л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 descr="л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33" cy="45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F5660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614" cy="836762"/>
                  <wp:effectExtent l="19050" t="0" r="8986" b="0"/>
                  <wp:docPr id="37" name="Рисунок 12" descr="&amp;Kcy;&amp;acy;&amp;rcy;&amp;tcy;&amp;icy;&amp;ncy;&amp;kcy;&amp;acy; &amp;dcy;&amp;iecy;&amp;rcy;&amp;iecy;&amp;vcy;&amp;softcy;&amp;yacy;, &amp;scy;&amp;acy;&amp;dcy;, &amp;tcy;&amp;rcy;&amp;acy;&amp;vcy;&amp;acy; 1280x1024 &amp;scy;&amp;kcy;&amp;acy;&amp;chcy;&amp;acy;&amp;tcy;&amp;softcy; &amp;ocy;&amp;bcy;&amp;ocy;&amp;icy; &amp;ncy;&amp;acy; &amp;rcy;&amp;acy;&amp;bcy;&amp;ocy;&amp;chcy;&amp;icy;&amp;jcy; &amp;scy;&amp;tcy;&amp;ocy;&amp;lcy; &amp;bcy;&amp;iecy;&amp;scy;&amp;pcy;&amp;lcy;&amp;acy;&amp;tcy;&amp;ncy;&amp;ocy; 1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&amp;Kcy;&amp;acy;&amp;rcy;&amp;tcy;&amp;icy;&amp;ncy;&amp;kcy;&amp;acy; &amp;dcy;&amp;iecy;&amp;rcy;&amp;iecy;&amp;vcy;&amp;softcy;&amp;yacy;, &amp;scy;&amp;acy;&amp;dcy;, &amp;tcy;&amp;rcy;&amp;acy;&amp;vcy;&amp;acy; 1280x1024 &amp;scy;&amp;kcy;&amp;acy;&amp;chcy;&amp;acy;&amp;tcy;&amp;softcy; &amp;ocy;&amp;bcy;&amp;ocy;&amp;icy; &amp;ncy;&amp;acy; &amp;rcy;&amp;acy;&amp;bcy;&amp;ocy;&amp;chcy;&amp;icy;&amp;jcy; &amp;scy;&amp;tcy;&amp;ocy;&amp;lcy; &amp;bcy;&amp;iecy;&amp;scy;&amp;pcy;&amp;lcy;&amp;acy;&amp;tcy;&amp;ncy;&amp;ocy; 10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60" cy="837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8936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4348" cy="759125"/>
                  <wp:effectExtent l="19050" t="0" r="0" b="0"/>
                  <wp:docPr id="38" name="Рисунок 9" descr="&amp;Fcy;&amp;ocy;&amp;tcy;&amp;ocy; &amp;zhcy;&amp;icy;&amp;zcy;&amp;ncy;&amp;softcy; - &amp;scy;&amp;lcy;&amp;acy;&amp;jcy;&amp;dcy;&amp;shcy;&amp;ocy;&amp;ucy; - &amp;Mcy;&amp;ucy;&amp;zcy;&amp;ycy;&amp;kcy;&amp;acy; &amp;vcy;&amp;ocy;&amp;dcy;&amp;ycy; - &amp;Mcy;&amp;ucy;&amp;zcy;&amp;ycy;&amp;kcy;&amp;acy; &amp;vcy;&amp;ocy;&amp;dcy;&amp;ycy;&quot; &amp;Scy;&amp;acy;&amp;dcy; &amp;Acy;&amp;kcy;&amp;vcy;&amp;acy;&amp;rcy;&amp;icy;&amp;ucy;&amp;m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Fcy;&amp;ocy;&amp;tcy;&amp;ocy; &amp;zhcy;&amp;icy;&amp;zcy;&amp;ncy;&amp;softcy; - &amp;scy;&amp;lcy;&amp;acy;&amp;jcy;&amp;dcy;&amp;shcy;&amp;ocy;&amp;ucy; - &amp;Mcy;&amp;ucy;&amp;zcy;&amp;ycy;&amp;kcy;&amp;acy; &amp;vcy;&amp;ocy;&amp;dcy;&amp;ycy; - &amp;Mcy;&amp;ucy;&amp;zcy;&amp;ycy;&amp;kcy;&amp;acy; &amp;vcy;&amp;ocy;&amp;dcy;&amp;ycy;&quot; &amp;Scy;&amp;acy;&amp;dcy; &amp;Acy;&amp;kcy;&amp;vcy;&amp;acy;&amp;rcy;&amp;icy;&amp;ucy;&amp;m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17" cy="76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 w:rsidRPr="002A48B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3355" cy="845389"/>
                  <wp:effectExtent l="19050" t="0" r="1495" b="0"/>
                  <wp:docPr id="40" name="Рисунок 908" descr="ЛЕТ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ЛЕТ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994" cy="85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258C" w:rsidRPr="002A48BE" w:rsidRDefault="009E258C" w:rsidP="0005386C">
            <w:pPr>
              <w:rPr>
                <w:noProof/>
                <w:sz w:val="24"/>
                <w:szCs w:val="24"/>
                <w:lang w:eastAsia="ru-RU"/>
              </w:rPr>
            </w:pPr>
            <w:r w:rsidRPr="002E6F6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2603" cy="878526"/>
                  <wp:effectExtent l="19050" t="0" r="1797" b="0"/>
                  <wp:docPr id="1849" name="Рисунок 9" descr="&amp;Pcy;&amp;icy;&amp;tcy;&amp;iecy;&amp;rcy;&amp;scy;&amp;kcy;&amp;acy;&amp;yacy; &amp;gcy;&amp;ocy;&amp;rcy;&amp;ncy;&amp;ocy;&amp;lcy;&amp;ycy;&amp;zhcy;&amp;ncy;&amp;acy;&amp;yacy; &amp;kcy;&amp;ocy;&amp;ncy;&amp;fcy;&amp;iecy;&amp;rcy;&amp;iecy;&amp;ncy;&amp;tscy;&amp;icy;&amp;yacy; &amp;Rcy;&amp;ucy;&amp;scy;&amp;scy;&amp;kcy;&amp;acy;&amp;yacy; &amp;vcy;&amp;iecy;&amp;rcy;&amp;scy;&amp;icy;&amp;yacy; Invision Power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Pcy;&amp;icy;&amp;tcy;&amp;iecy;&amp;rcy;&amp;scy;&amp;kcy;&amp;acy;&amp;yacy; &amp;gcy;&amp;ocy;&amp;rcy;&amp;ncy;&amp;ocy;&amp;lcy;&amp;ycy;&amp;zhcy;&amp;ncy;&amp;acy;&amp;yacy; &amp;kcy;&amp;ocy;&amp;ncy;&amp;fcy;&amp;iecy;&amp;rcy;&amp;iecy;&amp;ncy;&amp;tscy;&amp;icy;&amp;yacy; &amp;Rcy;&amp;ucy;&amp;scy;&amp;scy;&amp;kcy;&amp;acy;&amp;yacy; &amp;vcy;&amp;iecy;&amp;rcy;&amp;scy;&amp;icy;&amp;yacy; Invision Power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04" cy="881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</w:p>
        </w:tc>
      </w:tr>
      <w:tr w:rsidR="009E258C" w:rsidTr="0005386C">
        <w:trPr>
          <w:tblCellSpacing w:w="15" w:type="dxa"/>
        </w:trPr>
        <w:tc>
          <w:tcPr>
            <w:tcW w:w="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>
              <w:rPr>
                <w:rStyle w:val="red-letter"/>
              </w:rPr>
              <w:t>3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4F4185">
              <w:rPr>
                <w:noProof/>
                <w:lang w:eastAsia="ru-RU"/>
              </w:rPr>
              <w:drawing>
                <wp:inline distT="0" distB="0" distL="0" distR="0">
                  <wp:extent cx="817712" cy="879893"/>
                  <wp:effectExtent l="19050" t="0" r="1438" b="0"/>
                  <wp:docPr id="43" name="Рисунок 9" descr="&amp;Pcy;&amp;icy;&amp;tcy;&amp;iecy;&amp;rcy;&amp;scy;&amp;kcy;&amp;acy;&amp;yacy; &amp;gcy;&amp;ocy;&amp;rcy;&amp;ncy;&amp;ocy;&amp;lcy;&amp;ycy;&amp;zhcy;&amp;ncy;&amp;acy;&amp;yacy; &amp;kcy;&amp;ocy;&amp;ncy;&amp;fcy;&amp;iecy;&amp;rcy;&amp;iecy;&amp;ncy;&amp;tscy;&amp;icy;&amp;yacy; &amp;Rcy;&amp;ucy;&amp;scy;&amp;scy;&amp;kcy;&amp;acy;&amp;yacy; &amp;vcy;&amp;iecy;&amp;rcy;&amp;scy;&amp;icy;&amp;yacy; Invision Power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Pcy;&amp;icy;&amp;tcy;&amp;iecy;&amp;rcy;&amp;scy;&amp;kcy;&amp;acy;&amp;yacy; &amp;gcy;&amp;ocy;&amp;rcy;&amp;ncy;&amp;ocy;&amp;lcy;&amp;ycy;&amp;zhcy;&amp;ncy;&amp;acy;&amp;yacy; &amp;kcy;&amp;ocy;&amp;ncy;&amp;fcy;&amp;iecy;&amp;rcy;&amp;iecy;&amp;ncy;&amp;tscy;&amp;icy;&amp;yacy; &amp;Rcy;&amp;ucy;&amp;scy;&amp;scy;&amp;kcy;&amp;acy;&amp;yacy; &amp;vcy;&amp;iecy;&amp;rcy;&amp;scy;&amp;icy;&amp;yacy; Invision Power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16" cy="881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5D05A7">
              <w:rPr>
                <w:noProof/>
                <w:lang w:eastAsia="ru-RU"/>
              </w:rPr>
              <w:drawing>
                <wp:inline distT="0" distB="0" distL="0" distR="0">
                  <wp:extent cx="333375" cy="352425"/>
                  <wp:effectExtent l="19050" t="0" r="9525" b="0"/>
                  <wp:docPr id="44" name="Рисунок 2217" descr="снежный ком малень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7" descr="снежный ком малень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5D05A7">
              <w:rPr>
                <w:sz w:val="24"/>
                <w:szCs w:val="24"/>
              </w:rPr>
              <w:drawing>
                <wp:inline distT="0" distB="0" distL="0" distR="0">
                  <wp:extent cx="1102384" cy="802256"/>
                  <wp:effectExtent l="19050" t="0" r="2516" b="0"/>
                  <wp:docPr id="46" name="Рисунок 27" descr="&amp;Kcy;&amp;acy;&amp;rcy;&amp;tcy;&amp;acy; google &amp;dcy;&amp;lcy;&amp;yacy; &amp;scy;&amp;acy;&amp;jcy;&amp;tcy;&amp;acy; - &amp;Kcy;&amp;acy;&amp;kcy; &amp;ncy;&amp;acy;&amp;pcy;&amp;icy;&amp;scy;&amp;acy;&amp;tcy;&amp;softcy; &amp;rcy;&amp;iecy;&amp;fcy;&amp;iecy;&amp;rcy;&amp;acy;&amp;tcy; &amp;ncy;&amp;acy; 5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&amp;Kcy;&amp;acy;&amp;rcy;&amp;tcy;&amp;acy; google &amp;dcy;&amp;lcy;&amp;yacy; &amp;scy;&amp;acy;&amp;jcy;&amp;tcy;&amp;acy; - &amp;Kcy;&amp;acy;&amp;kcy; &amp;ncy;&amp;acy;&amp;pcy;&amp;icy;&amp;scy;&amp;acy;&amp;tcy;&amp;softcy; &amp;rcy;&amp;iecy;&amp;fcy;&amp;iecy;&amp;rcy;&amp;acy;&amp;tcy; &amp;ncy;&amp;acy; 5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69" cy="802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258C" w:rsidRDefault="009E258C" w:rsidP="0005386C">
            <w:pPr>
              <w:rPr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</w:p>
        </w:tc>
      </w:tr>
      <w:tr w:rsidR="009E258C" w:rsidTr="0005386C">
        <w:trPr>
          <w:tblCellSpacing w:w="15" w:type="dxa"/>
        </w:trPr>
        <w:tc>
          <w:tcPr>
            <w:tcW w:w="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>
              <w:rPr>
                <w:rStyle w:val="red-letter"/>
              </w:rPr>
              <w:t>4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5D05A7">
              <w:rPr>
                <w:noProof/>
                <w:lang w:eastAsia="ru-RU"/>
              </w:rPr>
              <w:drawing>
                <wp:inline distT="0" distB="0" distL="0" distR="0">
                  <wp:extent cx="1179387" cy="940280"/>
                  <wp:effectExtent l="19050" t="0" r="1713" b="0"/>
                  <wp:docPr id="50" name="Рисунок 63" descr="&amp;Kcy;&amp;acy;&amp;kcy; &amp;ncy;&amp;acy;&amp;rcy;&amp;icy;&amp;scy;&amp;ocy;&amp;vcy;&amp;acy;&amp;tcy;&amp;softcy; &amp;vcy;&amp;ocy;&amp;rcy;&amp;ocy;&amp;bcy;&amp;softcy;&amp;yacy; &amp;kcy;&amp;acy;&amp;rcy;&amp;acy;&amp;ncy;&amp;dcy;&amp;acy;&amp;shcy;&amp;ocy;&amp;mcy; &amp;pcy;&amp;ocy;&amp;ecy;&amp;tcy;&amp;acy;&amp;pcy;&amp;n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&amp;Kcy;&amp;acy;&amp;kcy; &amp;ncy;&amp;acy;&amp;rcy;&amp;icy;&amp;scy;&amp;ocy;&amp;vcy;&amp;acy;&amp;tcy;&amp;softcy; &amp;vcy;&amp;ocy;&amp;rcy;&amp;ocy;&amp;bcy;&amp;softcy;&amp;yacy; &amp;kcy;&amp;acy;&amp;rcy;&amp;acy;&amp;ncy;&amp;dcy;&amp;acy;&amp;shcy;&amp;ocy;&amp;mcy; &amp;pcy;&amp;ocy;&amp;ecy;&amp;tcy;&amp;acy;&amp;pcy;&amp;n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174" cy="94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5D05A7">
              <w:rPr>
                <w:noProof/>
                <w:lang w:eastAsia="ru-RU"/>
              </w:rPr>
              <w:drawing>
                <wp:inline distT="0" distB="0" distL="0" distR="0">
                  <wp:extent cx="783206" cy="567905"/>
                  <wp:effectExtent l="19050" t="0" r="0" b="0"/>
                  <wp:docPr id="52" name="Рисунок 57" descr="&amp;Vcy;&amp;icy;&amp;kcy;&amp;tcy;&amp;ocy;&amp;rcy;&amp;icy;&amp;ncy;&amp;acy; &quot;&amp;CHcy;&amp;tcy;&amp;ocy;. &amp;Gcy;&amp;dcy;&amp;iecy;. &amp;Kcy;&amp;ocy;&amp;gcy;&amp;dcy;&amp;acy;. &amp;Tcy;&amp;iecy;&amp;mcy;&amp;acy;: &quot;&amp;Zcy;&amp;icy;&amp;mcy;&amp;ucy;&amp;yucy;&amp;shchcy;&amp;icy;&amp;iecy; &amp;pcy;&amp;tcy;&amp;icy;&amp;tscy;&amp;ycy;&quot; &amp;Scy;&amp;tcy;&amp;acy;&amp;rcy;&amp;shcy;&amp;acy;&amp;yacy; &amp;gcy;&amp;rcy;&amp;ucy;&amp;pcy;&amp;pcy;&amp;acy; - &amp;Dcy;&amp;lcy;&amp;yacy; &amp;vcy;&amp;ocy;&amp;scy;&amp;pcy;&amp;icy;&amp;tcy;&amp;acy;&amp;tcy;&amp;iecy;&amp;lcy;&amp;iecy;&amp;jcy; &amp;dcy;&amp;iecy;&amp;tcy;&amp;scy;&amp;kcy;&amp;icy;&amp;khcy; &amp;scy;&amp;acy;&amp;dcy;&amp;ocy;&amp;vcy; - &amp;Mcy;&amp;acy;&amp;acy;&amp;mcy;.&amp;rcy;&amp;u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&amp;Vcy;&amp;icy;&amp;kcy;&amp;tcy;&amp;ocy;&amp;rcy;&amp;icy;&amp;ncy;&amp;acy; &quot;&amp;CHcy;&amp;tcy;&amp;ocy;. &amp;Gcy;&amp;dcy;&amp;iecy;. &amp;Kcy;&amp;ocy;&amp;gcy;&amp;dcy;&amp;acy;. &amp;Tcy;&amp;iecy;&amp;mcy;&amp;acy;: &quot;&amp;Zcy;&amp;icy;&amp;mcy;&amp;ucy;&amp;yucy;&amp;shchcy;&amp;icy;&amp;iecy; &amp;pcy;&amp;tcy;&amp;icy;&amp;tscy;&amp;ycy;&quot; &amp;Scy;&amp;tcy;&amp;acy;&amp;rcy;&amp;shcy;&amp;acy;&amp;yacy; &amp;gcy;&amp;rcy;&amp;ucy;&amp;pcy;&amp;pcy;&amp;acy; - &amp;Dcy;&amp;lcy;&amp;yacy; &amp;vcy;&amp;ocy;&amp;scy;&amp;pcy;&amp;icy;&amp;tcy;&amp;acy;&amp;tcy;&amp;iecy;&amp;lcy;&amp;iecy;&amp;jcy; &amp;dcy;&amp;iecy;&amp;tcy;&amp;scy;&amp;kcy;&amp;icy;&amp;khcy; &amp;scy;&amp;acy;&amp;dcy;&amp;ocy;&amp;vcy; - &amp;Mcy;&amp;acy;&amp;acy;&amp;mcy;.&amp;rcy;&amp;u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02" cy="57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5D05A7">
              <w:rPr>
                <w:noProof/>
                <w:lang w:eastAsia="ru-RU"/>
              </w:rPr>
              <w:drawing>
                <wp:inline distT="0" distB="0" distL="0" distR="0">
                  <wp:extent cx="819150" cy="771525"/>
                  <wp:effectExtent l="19050" t="0" r="0" b="0"/>
                  <wp:docPr id="53" name="Рисунок 1851" descr="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1" descr="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564443">
              <w:rPr>
                <w:noProof/>
                <w:lang w:eastAsia="ru-RU"/>
              </w:rPr>
              <w:drawing>
                <wp:inline distT="0" distB="0" distL="0" distR="0">
                  <wp:extent cx="1154617" cy="974785"/>
                  <wp:effectExtent l="19050" t="0" r="7433" b="0"/>
                  <wp:docPr id="55" name="Рисунок 45" descr="&amp;IEcy;&amp;Scy;&amp;Lcy;&amp;Icy; &amp;Gcy;&amp;Ocy;&amp;Rcy;&amp;Lcy;&amp;Ocy; &amp;Zcy;&amp;Acy;&amp;Bcy;&amp;Ocy;&amp;Lcy;&amp;IEcy;&amp;Lcy;&amp;Ocy;, &amp;Rcy;&amp;Ucy;&amp;Kcy;&amp;Icy; &amp;Vcy; &amp;Vcy;&amp;Ocy;&amp;Dcy;&amp;Ucy; &amp;Ocy;&amp;Pcy;&amp;Ucy;&amp;Scy;&amp;Kcy;&amp;Acy;&amp;Jcy; &amp;Scy;&amp;Mcy;&amp;IEcy;&amp;Lcy;&amp;O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&amp;IEcy;&amp;Scy;&amp;Lcy;&amp;Icy; &amp;Gcy;&amp;Ocy;&amp;Rcy;&amp;Lcy;&amp;Ocy; &amp;Zcy;&amp;Acy;&amp;Bcy;&amp;Ocy;&amp;Lcy;&amp;IEcy;&amp;Lcy;&amp;Ocy;, &amp;Rcy;&amp;Ucy;&amp;Kcy;&amp;Icy; &amp;Vcy; &amp;Vcy;&amp;Ocy;&amp;Dcy;&amp;Ucy; &amp;Ocy;&amp;Pcy;&amp;Ucy;&amp;Scy;&amp;Kcy;&amp;Acy;&amp;Jcy; &amp;Scy;&amp;Mcy;&amp;IEcy;&amp;Lcy;&amp;O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43" cy="977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 w:rsidRPr="00564443">
              <w:rPr>
                <w:sz w:val="24"/>
                <w:szCs w:val="24"/>
              </w:rPr>
              <w:drawing>
                <wp:inline distT="0" distB="0" distL="0" distR="0">
                  <wp:extent cx="1002413" cy="1026543"/>
                  <wp:effectExtent l="19050" t="0" r="7237" b="0"/>
                  <wp:docPr id="56" name="Рисунок 48" descr="&amp;Vcy;&amp;zcy;&amp;gcy;&amp;lcy;&amp;yacy;&amp;dcy; &amp;ncy;&amp;acy; &amp;chcy;&amp;iocy;&amp;rcy;&amp;ncy;&amp;ycy;&amp;jcy; &amp;kcy;&amp;vcy;&amp;acy;&amp;dcy;&amp;rcy;&amp;acy;&amp;tcy; &amp;gcy;&amp;lcy;&amp;acy;&amp;zcy;&amp;acy;&amp;mcy;&amp;icy; &amp;iecy;&amp;gcy;&amp;ocy; &amp;zcy;&amp;acy;&amp;kcy;&amp;acy;&amp;zcy;&amp;chcy;&amp;icy;&amp;kcy;&amp;acy; - &amp;Ocy;&amp;scy;&amp;ncy;&amp;ocy;&amp;vcy;&amp;acy; 3 -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&amp;Vcy;&amp;zcy;&amp;gcy;&amp;lcy;&amp;yacy;&amp;dcy; &amp;ncy;&amp;acy; &amp;chcy;&amp;iocy;&amp;rcy;&amp;ncy;&amp;ycy;&amp;jcy; &amp;kcy;&amp;vcy;&amp;acy;&amp;dcy;&amp;rcy;&amp;acy;&amp;tcy; &amp;gcy;&amp;lcy;&amp;acy;&amp;zcy;&amp;acy;&amp;mcy;&amp;icy; &amp;iecy;&amp;gcy;&amp;ocy; &amp;zcy;&amp;acy;&amp;kcy;&amp;acy;&amp;zcy;&amp;chcy;&amp;icy;&amp;kcy;&amp;acy; - &amp;Ocy;&amp;scy;&amp;ncy;&amp;ocy;&amp;vcy;&amp;acy; 3 -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95" cy="102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258C" w:rsidRDefault="009E258C" w:rsidP="0005386C">
            <w:pPr>
              <w:rPr>
                <w:sz w:val="24"/>
                <w:szCs w:val="24"/>
              </w:rPr>
            </w:pPr>
            <w:r w:rsidRPr="00564443">
              <w:rPr>
                <w:sz w:val="24"/>
                <w:szCs w:val="24"/>
              </w:rPr>
              <w:drawing>
                <wp:inline distT="0" distB="0" distL="0" distR="0">
                  <wp:extent cx="972988" cy="871268"/>
                  <wp:effectExtent l="19050" t="0" r="0" b="0"/>
                  <wp:docPr id="1846" name="Рисунок 66" descr="&amp;Scy;&amp;icy;&amp;zcy;&amp;ocy;&amp;vcy;&amp;ocy;&amp;rcy;&amp;ocy;&amp;ncy;&amp;kcy;&amp;acy; (Coracias garrulus) &amp;khcy;&amp;vcy;&amp;ocy;&amp;scy;&amp;tcy; &amp;scy;&amp;icy;&amp;zcy;&amp;ocy;&amp;vcy;&amp;ocy;&amp;rcy;&amp;ocy;&amp;ncy;&amp;kcy;&amp;acy;, &amp;chcy;&amp;iecy;&amp;rcy;&amp;ncy;&amp;ycy;&amp;jcy; &amp;rcy;&amp;icy;&amp;scy;&amp;ucy;&amp;ncy;&amp;ocy;&amp;kcy; &amp;kcy;&amp;acy;&amp;rcy;&amp;tcy;&amp;icy;&amp;ncy;&amp;kcy;&amp;acy; &amp;kcy;&amp;lcy;&amp;icy;&amp;pcy;&amp;acy;&amp;rcy;&amp;tcy; &amp;icy;&amp;zcy;&amp;ocy;&amp;bcy;&amp;rcy;&amp;acy;&amp;zhcy;&amp;iecy;&amp;ncy;&amp;icy;&amp;iecy; &amp;pcy;&amp;tcy;&amp;icy;&amp;tscy;&amp;y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&amp;Scy;&amp;icy;&amp;zcy;&amp;ocy;&amp;vcy;&amp;ocy;&amp;rcy;&amp;ocy;&amp;ncy;&amp;kcy;&amp;acy; (Coracias garrulus) &amp;khcy;&amp;vcy;&amp;ocy;&amp;scy;&amp;tcy; &amp;scy;&amp;icy;&amp;zcy;&amp;ocy;&amp;vcy;&amp;ocy;&amp;rcy;&amp;ocy;&amp;ncy;&amp;kcy;&amp;acy;, &amp;chcy;&amp;iecy;&amp;rcy;&amp;ncy;&amp;ycy;&amp;jcy; &amp;rcy;&amp;icy;&amp;scy;&amp;ucy;&amp;ncy;&amp;ocy;&amp;kcy; &amp;kcy;&amp;acy;&amp;rcy;&amp;tcy;&amp;icy;&amp;ncy;&amp;kcy;&amp;acy; &amp;kcy;&amp;lcy;&amp;icy;&amp;pcy;&amp;acy;&amp;rcy;&amp;tcy; &amp;icy;&amp;zcy;&amp;ocy;&amp;bcy;&amp;rcy;&amp;acy;&amp;zhcy;&amp;iecy;&amp;ncy;&amp;icy;&amp;iecy; &amp;pcy;&amp;tcy;&amp;icy;&amp;ts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58" cy="872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 w:rsidRPr="00564443">
              <w:rPr>
                <w:sz w:val="24"/>
                <w:szCs w:val="24"/>
              </w:rPr>
              <w:drawing>
                <wp:inline distT="0" distB="0" distL="0" distR="0">
                  <wp:extent cx="533400" cy="619125"/>
                  <wp:effectExtent l="19050" t="0" r="0" b="0"/>
                  <wp:docPr id="1847" name="Рисунок 1439" descr="рыжу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9" descr="рыжу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8C" w:rsidTr="0005386C">
        <w:trPr>
          <w:tblCellSpacing w:w="15" w:type="dxa"/>
        </w:trPr>
        <w:tc>
          <w:tcPr>
            <w:tcW w:w="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>
              <w:rPr>
                <w:rStyle w:val="red-letter"/>
              </w:rPr>
              <w:t>5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4D060F">
              <w:rPr>
                <w:noProof/>
                <w:lang w:eastAsia="ru-RU"/>
              </w:rPr>
              <w:drawing>
                <wp:inline distT="0" distB="0" distL="0" distR="0">
                  <wp:extent cx="817712" cy="879893"/>
                  <wp:effectExtent l="19050" t="0" r="1438" b="0"/>
                  <wp:docPr id="1850" name="Рисунок 9" descr="&amp;Pcy;&amp;icy;&amp;tcy;&amp;iecy;&amp;rcy;&amp;scy;&amp;kcy;&amp;acy;&amp;yacy; &amp;gcy;&amp;ocy;&amp;rcy;&amp;ncy;&amp;ocy;&amp;lcy;&amp;ycy;&amp;zhcy;&amp;ncy;&amp;acy;&amp;yacy; &amp;kcy;&amp;ocy;&amp;ncy;&amp;fcy;&amp;iecy;&amp;rcy;&amp;iecy;&amp;ncy;&amp;tscy;&amp;icy;&amp;yacy; &amp;Rcy;&amp;ucy;&amp;scy;&amp;scy;&amp;kcy;&amp;acy;&amp;yacy; &amp;vcy;&amp;iecy;&amp;rcy;&amp;scy;&amp;icy;&amp;yacy; Invision Power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Pcy;&amp;icy;&amp;tcy;&amp;iecy;&amp;rcy;&amp;scy;&amp;kcy;&amp;acy;&amp;yacy; &amp;gcy;&amp;ocy;&amp;rcy;&amp;ncy;&amp;ocy;&amp;lcy;&amp;ycy;&amp;zhcy;&amp;ncy;&amp;acy;&amp;yacy; &amp;kcy;&amp;ocy;&amp;ncy;&amp;fcy;&amp;iecy;&amp;rcy;&amp;iecy;&amp;ncy;&amp;tscy;&amp;icy;&amp;yacy; &amp;Rcy;&amp;ucy;&amp;scy;&amp;scy;&amp;kcy;&amp;acy;&amp;yacy; &amp;vcy;&amp;iecy;&amp;rcy;&amp;scy;&amp;icy;&amp;yacy; Invision Power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16" cy="881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1D507E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5" name="Рисунок 1057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1D507E">
              <w:rPr>
                <w:noProof/>
                <w:lang w:eastAsia="ru-RU"/>
              </w:rPr>
              <w:drawing>
                <wp:inline distT="0" distB="0" distL="0" distR="0">
                  <wp:extent cx="466725" cy="409575"/>
                  <wp:effectExtent l="19050" t="0" r="9525" b="0"/>
                  <wp:docPr id="6" name="Рисунок 1449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9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1D507E">
              <w:rPr>
                <w:noProof/>
                <w:lang w:eastAsia="ru-RU"/>
              </w:rPr>
              <w:drawing>
                <wp:inline distT="0" distB="0" distL="0" distR="0">
                  <wp:extent cx="819150" cy="923925"/>
                  <wp:effectExtent l="19050" t="0" r="0" b="0"/>
                  <wp:docPr id="1853" name="Рисунок 1450" descr="дуп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0" descr="дуп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 w:rsidRPr="00560012">
              <w:rPr>
                <w:sz w:val="24"/>
                <w:szCs w:val="24"/>
              </w:rPr>
              <w:drawing>
                <wp:inline distT="0" distB="0" distL="0" distR="0">
                  <wp:extent cx="756429" cy="871267"/>
                  <wp:effectExtent l="19050" t="0" r="5571" b="0"/>
                  <wp:docPr id="1854" name="Рисунок 73" descr="&amp;Scy;&amp;tcy;&amp;rcy;&amp;ocy;&amp;icy;&amp;tcy;&amp;iecy;&amp;lcy;&amp;softcy;&amp;scy;&amp;tcy;&amp;ocy; &amp;zcy;&amp;acy;&amp;gcy;&amp;ocy;&amp;rcy;&amp;ocy;&amp;dcy;&amp;ncy;&amp;ycy;&amp;khcy; &amp;dcy;&amp;ocy;&amp;mcy;&amp;ocy;&amp;vcy; &amp;pcy;&amp;ocy;&amp;dcy; &amp;kcy;&amp;lcy;&amp;yucy;&amp;chcy;, &amp;dcy;&amp;ocy;&amp;mcy;&amp;acy; &amp;scy;&amp;kcy;&amp;acy;&amp;ncy;&amp;dcy;&amp;icy;&amp;tcy;&amp;iecy;&amp;kcy;, &amp;ecy;&amp;kcy;&amp;ocy;&amp;rcy;&amp;iecy;&amp;kcy;&amp;scy;, &amp;kcy;&amp;ocy;&amp;mcy;&amp;pcy;&amp;lcy;&amp;iecy;&amp;kcy;&amp;tcy;&amp;ycy; &amp;kcy;&amp;acy;&amp;rcy;&amp;kcy;&amp;acy;&amp;scy;&amp;ncy;&amp;ycy;&amp;khcy; &amp;dcy;&amp;ocy;&amp;mcy;&amp;ocy;&amp;vcy;, &amp;dcy;&amp;ocy;&amp;mcy;&amp;acy; &amp;icy;&amp;zcy; &amp;kcy;&amp;lcy;&amp;iecy;&amp;iecy;&amp;ncy;&amp;ocy;&amp;gcy;&amp;ocy; &amp;bcy;&amp;rcy;&amp;ucy;&amp;scy;&amp;acy;, &amp;mcy;&amp;ocy;&amp;ncy;&amp;tcy;&amp;acy;&amp;zhcy; &amp;kcy;&amp;rcy;&amp;ocy;&amp;vcy;&amp;l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&amp;Scy;&amp;tcy;&amp;rcy;&amp;ocy;&amp;icy;&amp;tcy;&amp;iecy;&amp;lcy;&amp;softcy;&amp;scy;&amp;tcy;&amp;ocy; &amp;zcy;&amp;acy;&amp;gcy;&amp;ocy;&amp;rcy;&amp;ocy;&amp;dcy;&amp;ncy;&amp;ycy;&amp;khcy; &amp;dcy;&amp;ocy;&amp;mcy;&amp;ocy;&amp;vcy; &amp;pcy;&amp;ocy;&amp;dcy; &amp;kcy;&amp;lcy;&amp;yucy;&amp;chcy;, &amp;dcy;&amp;ocy;&amp;mcy;&amp;acy; &amp;scy;&amp;kcy;&amp;acy;&amp;ncy;&amp;dcy;&amp;icy;&amp;tcy;&amp;iecy;&amp;kcy;, &amp;ecy;&amp;kcy;&amp;ocy;&amp;rcy;&amp;iecy;&amp;kcy;&amp;scy;, &amp;kcy;&amp;ocy;&amp;mcy;&amp;pcy;&amp;lcy;&amp;iecy;&amp;kcy;&amp;tcy;&amp;ycy; &amp;kcy;&amp;acy;&amp;rcy;&amp;kcy;&amp;acy;&amp;scy;&amp;ncy;&amp;ycy;&amp;khcy; &amp;dcy;&amp;ocy;&amp;mcy;&amp;ocy;&amp;vcy;, &amp;dcy;&amp;ocy;&amp;mcy;&amp;acy; &amp;icy;&amp;zcy; &amp;kcy;&amp;lcy;&amp;iecy;&amp;iecy;&amp;ncy;&amp;ocy;&amp;gcy;&amp;ocy; &amp;bcy;&amp;rcy;&amp;ucy;&amp;scy;&amp;acy;, &amp;mcy;&amp;ocy;&amp;ncy;&amp;tcy;&amp;acy;&amp;zhcy; &amp;kcy;&amp;rcy;&amp;ocy;&amp;vcy;&amp;l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65" cy="872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258C" w:rsidRDefault="009E258C" w:rsidP="0005386C">
            <w:pPr>
              <w:rPr>
                <w:sz w:val="24"/>
                <w:szCs w:val="24"/>
              </w:rPr>
            </w:pPr>
            <w:r w:rsidRPr="00560012">
              <w:rPr>
                <w:sz w:val="24"/>
                <w:szCs w:val="24"/>
              </w:rPr>
              <w:drawing>
                <wp:inline distT="0" distB="0" distL="0" distR="0">
                  <wp:extent cx="926681" cy="931653"/>
                  <wp:effectExtent l="19050" t="0" r="6769" b="0"/>
                  <wp:docPr id="2208" name="Рисунок 76" descr="&amp;Kcy;&amp;ocy;&amp;ncy;&amp;kcy;&amp;ucy;&amp;rcy;&amp;scy; &amp;ncy;&amp;acy; &amp;lcy;&amp;ucy;&amp;chcy;&amp;shcy;&amp;ucy;&amp;yucy; &amp;mcy;&amp;iecy;&amp;tcy;&amp;ocy;&amp;dcy;&amp;icy;&amp;chcy;&amp;iecy;&amp;scy;&amp;kcy;&amp;ucy;&amp;yucy; &amp;rcy;&amp;acy;&amp;zcy;&amp;rcy;&amp;acy;&amp;bcy;&amp;ocy;&amp;tcy;&amp;kcy;&amp;ucy; &amp;pcy;&amp;ocy; &amp;pcy;&amp;ocy;&amp;zcy;&amp;ncy;&amp;acy;&amp;vcy;&amp;acy;&amp;tcy;&amp;iecy;&amp;lcy;&amp;softcy;&amp;ncy;&amp;ocy;&amp;mcy;&amp;u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&amp;Kcy;&amp;ocy;&amp;ncy;&amp;kcy;&amp;ucy;&amp;rcy;&amp;scy; &amp;ncy;&amp;acy; &amp;lcy;&amp;ucy;&amp;chcy;&amp;shcy;&amp;ucy;&amp;yucy; &amp;mcy;&amp;iecy;&amp;tcy;&amp;ocy;&amp;dcy;&amp;icy;&amp;chcy;&amp;iecy;&amp;scy;&amp;kcy;&amp;ucy;&amp;yucy; &amp;rcy;&amp;acy;&amp;zcy;&amp;rcy;&amp;acy;&amp;bcy;&amp;ocy;&amp;tcy;&amp;kcy;&amp;ucy; &amp;pcy;&amp;ocy; &amp;pcy;&amp;ocy;&amp;zcy;&amp;ncy;&amp;acy;&amp;vcy;&amp;acy;&amp;tcy;&amp;iecy;&amp;lcy;&amp;softcy;&amp;ncy;&amp;ocy;&amp;mcy;&amp;u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21" cy="93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</w:p>
        </w:tc>
      </w:tr>
      <w:tr w:rsidR="009E258C" w:rsidTr="0005386C">
        <w:trPr>
          <w:tblCellSpacing w:w="15" w:type="dxa"/>
        </w:trPr>
        <w:tc>
          <w:tcPr>
            <w:tcW w:w="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>
              <w:rPr>
                <w:rStyle w:val="red-letter"/>
              </w:rPr>
              <w:t>6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F07C19">
              <w:rPr>
                <w:noProof/>
                <w:lang w:eastAsia="ru-RU"/>
              </w:rPr>
              <w:drawing>
                <wp:inline distT="0" distB="0" distL="0" distR="0">
                  <wp:extent cx="828675" cy="752475"/>
                  <wp:effectExtent l="19050" t="0" r="9525" b="0"/>
                  <wp:docPr id="7" name="Рисунок 1049" descr="гнез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гнез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26522B">
              <w:rPr>
                <w:noProof/>
                <w:lang w:eastAsia="ru-RU"/>
              </w:rPr>
              <w:drawing>
                <wp:inline distT="0" distB="0" distL="0" distR="0">
                  <wp:extent cx="866775" cy="866775"/>
                  <wp:effectExtent l="19050" t="0" r="9525" b="0"/>
                  <wp:docPr id="8" name="Рисунок 1816" descr="стро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 descr="стро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1F1936">
              <w:rPr>
                <w:sz w:val="24"/>
                <w:szCs w:val="24"/>
              </w:rPr>
              <w:drawing>
                <wp:inline distT="0" distB="0" distL="0" distR="0">
                  <wp:extent cx="466725" cy="523875"/>
                  <wp:effectExtent l="19050" t="0" r="9525" b="0"/>
                  <wp:docPr id="9" name="Рисунок 2121" descr="и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1" descr="и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1F1936">
              <w:rPr>
                <w:sz w:val="24"/>
                <w:szCs w:val="24"/>
              </w:rPr>
              <w:drawing>
                <wp:inline distT="0" distB="0" distL="0" distR="0">
                  <wp:extent cx="888521" cy="923026"/>
                  <wp:effectExtent l="19050" t="0" r="6829" b="0"/>
                  <wp:docPr id="2228" name="Рисунок 79" descr="&amp;Ucy;&amp;dcy;&amp;ocy;&amp;bcy;&amp;rcy;&amp;iecy;&amp;ncy;&amp;icy;&amp;iecy; &amp;icy;&amp;zcy; &amp;kcy;&amp;ocy;&amp;rcy;&amp;ycy; &amp;dcy;&amp;iecy;&amp;rcy;&amp;iecy;&amp;vcy;&amp;softcy;&amp;ie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&amp;Ucy;&amp;dcy;&amp;ocy;&amp;bcy;&amp;rcy;&amp;iecy;&amp;ncy;&amp;icy;&amp;iecy; &amp;icy;&amp;zcy; &amp;kcy;&amp;ocy;&amp;rcy;&amp;ycy; &amp;dcy;&amp;iecy;&amp;rcy;&amp;iecy;&amp;vcy;&amp;softcy;&amp;ie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595" cy="923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1F1936">
              <w:rPr>
                <w:sz w:val="24"/>
                <w:szCs w:val="24"/>
              </w:rPr>
              <w:drawing>
                <wp:inline distT="0" distB="0" distL="0" distR="0">
                  <wp:extent cx="992038" cy="819509"/>
                  <wp:effectExtent l="19050" t="0" r="0" b="0"/>
                  <wp:docPr id="2227" name="Рисунок 82" descr="&amp;Ncy;&amp;ucy;&amp;zhcy;&amp;iecy;&amp;ncy; &amp;zhcy;&amp;icy;&amp;vcy;&amp;ocy;&amp;jcy; &amp;mcy;&amp;ocy;&amp;khcy; &amp;scy;&amp;fcy;&amp;acy;&amp;gcy;&amp;ncy;&amp;u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&amp;Ncy;&amp;ucy;&amp;zhcy;&amp;iecy;&amp;ncy; &amp;zhcy;&amp;icy;&amp;vcy;&amp;ocy;&amp;jcy; &amp;mcy;&amp;ocy;&amp;khcy; &amp;scy;&amp;fcy;&amp;acy;&amp;gcy;&amp;ncy;&amp;ucy;&amp;m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33" cy="81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258C" w:rsidRDefault="009E258C" w:rsidP="0005386C">
            <w:pPr>
              <w:jc w:val="center"/>
              <w:rPr>
                <w:noProof/>
                <w:lang w:eastAsia="ru-RU"/>
              </w:rPr>
            </w:pPr>
            <w:r w:rsidRPr="001F1936">
              <w:rPr>
                <w:noProof/>
                <w:lang w:eastAsia="ru-RU"/>
              </w:rPr>
              <w:drawing>
                <wp:inline distT="0" distB="0" distL="0" distR="0">
                  <wp:extent cx="1100479" cy="793631"/>
                  <wp:effectExtent l="19050" t="0" r="4421" b="0"/>
                  <wp:docPr id="2226" name="Рисунок 85" descr="&amp;Scy;&amp;kcy;&amp;acy;&amp;chcy;&amp;icy;&amp;vcy;&amp;acy;&amp;ncy;&amp;icy;&amp;iecy; &amp;icy;&amp;zcy;&amp;ocy;&amp;bcy;&amp;rcy;&amp;acy;&amp;zhcy;&amp;iecy;&amp;ncy;&amp;icy;&amp;yacy;: &amp;zhcy;&amp;iecy;&amp;lcy;&amp;tcy;&amp;ycy;&amp;jcy;, &amp;lcy;&amp;icy;&amp;scy;&amp;tcy;&amp;ycy;, &amp;ocy;&amp;scy;&amp;iecy;&amp;ncy;&amp;softcy; 30589 / &amp;Rcy;&amp;acy;&amp;zcy;&amp;rcy;&amp;iecy;&amp;shcy;&amp;iecy;&amp;ncy;&amp;icy;&amp;iecy;: original / &amp;Rcy;&amp;acy;&amp;zcy;&amp;dcy;&amp;iecy;&amp;lcy;: &amp;Pcy;&amp;rcy;&amp;icy;&amp;rcy;&amp;ocy;&amp;dcy;&amp;acy; / HallPi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&amp;Scy;&amp;kcy;&amp;acy;&amp;chcy;&amp;icy;&amp;vcy;&amp;acy;&amp;ncy;&amp;icy;&amp;iecy; &amp;icy;&amp;zcy;&amp;ocy;&amp;bcy;&amp;rcy;&amp;acy;&amp;zhcy;&amp;iecy;&amp;ncy;&amp;icy;&amp;yacy;: &amp;zhcy;&amp;iecy;&amp;lcy;&amp;tcy;&amp;ycy;&amp;jcy;, &amp;lcy;&amp;icy;&amp;scy;&amp;tcy;&amp;ycy;, &amp;ocy;&amp;scy;&amp;iecy;&amp;ncy;&amp;softcy; 30589 / &amp;Rcy;&amp;acy;&amp;zcy;&amp;rcy;&amp;iecy;&amp;shcy;&amp;iecy;&amp;ncy;&amp;icy;&amp;iecy;: original / &amp;Rcy;&amp;acy;&amp;zcy;&amp;dcy;&amp;iecy;&amp;lcy;: &amp;Pcy;&amp;rcy;&amp;icy;&amp;rcy;&amp;ocy;&amp;dcy;&amp;acy; / HallP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53" cy="79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</w:p>
        </w:tc>
      </w:tr>
      <w:tr w:rsidR="009E258C" w:rsidTr="0005386C">
        <w:trPr>
          <w:tblCellSpacing w:w="15" w:type="dxa"/>
        </w:trPr>
        <w:tc>
          <w:tcPr>
            <w:tcW w:w="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>
              <w:rPr>
                <w:rStyle w:val="red-letter"/>
              </w:rPr>
              <w:t>7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pStyle w:val="a3"/>
              <w:jc w:val="center"/>
            </w:pPr>
            <w:r w:rsidRPr="00F54589">
              <w:rPr>
                <w:noProof/>
              </w:rPr>
              <w:drawing>
                <wp:inline distT="0" distB="0" distL="0" distR="0">
                  <wp:extent cx="817712" cy="879893"/>
                  <wp:effectExtent l="19050" t="0" r="1438" b="0"/>
                  <wp:docPr id="10" name="Рисунок 9" descr="&amp;Pcy;&amp;icy;&amp;tcy;&amp;iecy;&amp;rcy;&amp;scy;&amp;kcy;&amp;acy;&amp;yacy; &amp;gcy;&amp;ocy;&amp;rcy;&amp;ncy;&amp;ocy;&amp;lcy;&amp;ycy;&amp;zhcy;&amp;ncy;&amp;acy;&amp;yacy; &amp;kcy;&amp;ocy;&amp;ncy;&amp;fcy;&amp;iecy;&amp;rcy;&amp;iecy;&amp;ncy;&amp;tscy;&amp;icy;&amp;yacy; &amp;Rcy;&amp;ucy;&amp;scy;&amp;scy;&amp;kcy;&amp;acy;&amp;yacy; &amp;vcy;&amp;iecy;&amp;rcy;&amp;scy;&amp;icy;&amp;yacy; Invision Power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Pcy;&amp;icy;&amp;tcy;&amp;iecy;&amp;rcy;&amp;scy;&amp;kcy;&amp;acy;&amp;yacy; &amp;gcy;&amp;ocy;&amp;rcy;&amp;ncy;&amp;ocy;&amp;lcy;&amp;ycy;&amp;zhcy;&amp;ncy;&amp;acy;&amp;yacy; &amp;kcy;&amp;ocy;&amp;ncy;&amp;fcy;&amp;iecy;&amp;rcy;&amp;iecy;&amp;ncy;&amp;tscy;&amp;icy;&amp;yacy; &amp;Rcy;&amp;ucy;&amp;scy;&amp;scy;&amp;kcy;&amp;acy;&amp;yacy; &amp;vcy;&amp;iecy;&amp;rcy;&amp;scy;&amp;icy;&amp;yacy; Invision Power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16" cy="881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58C" w:rsidRDefault="009E258C" w:rsidP="0005386C">
            <w:pPr>
              <w:pStyle w:val="a3"/>
              <w:jc w:val="center"/>
            </w:pP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F54589">
              <w:rPr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19050" t="0" r="0" b="0"/>
                  <wp:docPr id="11" name="Рисунок 1051" descr="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 descr="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5277BC">
              <w:rPr>
                <w:noProof/>
                <w:lang w:eastAsia="ru-RU"/>
              </w:rPr>
              <w:drawing>
                <wp:inline distT="0" distB="0" distL="0" distR="0">
                  <wp:extent cx="926681" cy="897148"/>
                  <wp:effectExtent l="19050" t="0" r="6769" b="0"/>
                  <wp:docPr id="12" name="Рисунок 91" descr="&amp;Gcy;&amp;rcy;&amp;ucy;&amp;pcy;&amp;pcy;&amp;acy;: ART - &amp;Kcy;&amp;Lcy;&amp;Ucy;&amp;Bcy; &quot;&amp;Gcy;&amp;Ocy;&amp;Lcy;&amp;Ocy;&amp;Scy;&amp;YAcy;&amp;SHCHcy;&amp;Icy;&amp;Jcy; &amp;Pcy;&amp;IEcy;&amp;Gcy;&amp;Acy;&amp;S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&amp;Gcy;&amp;rcy;&amp;ucy;&amp;pcy;&amp;pcy;&amp;acy;: ART - &amp;Kcy;&amp;Lcy;&amp;Ucy;&amp;Bcy; &quot;&amp;Gcy;&amp;Ocy;&amp;Lcy;&amp;Ocy;&amp;Scy;&amp;YAcy;&amp;SHCHcy;&amp;Icy;&amp;Jcy; &amp;Pcy;&amp;IEcy;&amp;Gcy;&amp;Acy;&amp;S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69" cy="90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5277BC">
              <w:rPr>
                <w:sz w:val="24"/>
                <w:szCs w:val="24"/>
              </w:rPr>
              <w:drawing>
                <wp:inline distT="0" distB="0" distL="0" distR="0">
                  <wp:extent cx="1111010" cy="655607"/>
                  <wp:effectExtent l="19050" t="0" r="0" b="0"/>
                  <wp:docPr id="13" name="Рисунок 94" descr="&amp;Kcy;&amp;ocy;&amp;mcy;&amp;acy;&amp;rcy;-&amp;zcy;&amp;acy;&amp;ncy;&amp;ucy;&amp;dcy;&amp;acy; - &amp;Scy;&amp;kcy;&amp;acy;&amp;chcy;&amp;acy;&amp;tcy;&amp;softcy; &amp;pcy;&amp;rcy;&amp;iecy;&amp;zcy;&amp;iecy;&amp;ncy;&amp;tcy;&amp;acy;&amp;tscy;&amp;icy;&amp;yucy; &amp;dcy;&amp;lcy;&amp;yacy; &amp;dcy;&amp;iecy;&amp;tcy;&amp;iecy;&amp;jcy; - 18000 &amp;kcy;&amp;acy;&amp;rcy;&amp;tcy;&amp;icy;&amp;ncy;&amp;ocy;&amp;kcy; - 900 &amp;pcy;&amp;rcy;&amp;iecy;&amp;zcy;&amp;iecy;&amp;ncy;&amp;tcy;&amp;acy;&amp;tscy;&amp;icy;&amp;jcy; &amp;dcy;&amp;lcy;&amp;yacy; &amp;dcy;&amp;iecy;&amp;tcy;&amp;ie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&amp;Kcy;&amp;ocy;&amp;mcy;&amp;acy;&amp;rcy;-&amp;zcy;&amp;acy;&amp;ncy;&amp;ucy;&amp;dcy;&amp;acy; - &amp;Scy;&amp;kcy;&amp;acy;&amp;chcy;&amp;acy;&amp;tcy;&amp;softcy; &amp;pcy;&amp;rcy;&amp;iecy;&amp;zcy;&amp;iecy;&amp;ncy;&amp;tcy;&amp;acy;&amp;tscy;&amp;icy;&amp;yucy; &amp;dcy;&amp;lcy;&amp;yacy; &amp;dcy;&amp;iecy;&amp;tcy;&amp;iecy;&amp;jcy; - 18000 &amp;kcy;&amp;acy;&amp;rcy;&amp;tcy;&amp;icy;&amp;ncy;&amp;ocy;&amp;kcy; - 900 &amp;pcy;&amp;rcy;&amp;iecy;&amp;zcy;&amp;iecy;&amp;ncy;&amp;tcy;&amp;acy;&amp;tscy;&amp;icy;&amp;jcy; &amp;dcy;&amp;lcy;&amp;yacy; &amp;dcy;&amp;iecy;&amp;tcy;&amp;ie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912" cy="655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F54F29">
              <w:rPr>
                <w:noProof/>
                <w:lang w:eastAsia="ru-RU"/>
              </w:rPr>
              <w:drawing>
                <wp:inline distT="0" distB="0" distL="0" distR="0">
                  <wp:extent cx="1020936" cy="854016"/>
                  <wp:effectExtent l="19050" t="0" r="7764" b="0"/>
                  <wp:docPr id="2215" name="Рисунок 97" descr="&amp;Ucy;&amp;ncy;&amp;icy;&amp;chcy;&amp;tcy;&amp;ocy;&amp;zhcy;&amp;icy;&amp;tcy;&amp;iecy;&amp;lcy;&amp;softcy; &amp;mcy;&amp;ucy;&amp;khcy; - &amp;icy;&amp;gcy;&amp;rcy;&amp;acy; &amp;ncy;&amp;acy; &amp;rcy;&amp;iecy;&amp;jcy;&amp;tcy;&amp;icy;&amp;ncy;&amp;gcy; &amp;Vcy;&amp;Kcy;&amp;ocy;&amp;ncy;&amp;tcy;&amp;acy;&amp;kcy;&amp;t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&amp;Ucy;&amp;ncy;&amp;icy;&amp;chcy;&amp;tcy;&amp;ocy;&amp;zhcy;&amp;icy;&amp;tcy;&amp;iecy;&amp;lcy;&amp;softcy; &amp;mcy;&amp;ucy;&amp;khcy; - &amp;icy;&amp;gcy;&amp;rcy;&amp;acy; &amp;ncy;&amp;acy; &amp;rcy;&amp;iecy;&amp;jcy;&amp;tcy;&amp;icy;&amp;ncy;&amp;gcy; &amp;Vcy;&amp;Kcy;&amp;ocy;&amp;ncy;&amp;tcy;&amp;acy;&amp;kcy;&amp;t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187" cy="86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258C" w:rsidRDefault="009E258C" w:rsidP="0005386C">
            <w:pPr>
              <w:jc w:val="center"/>
              <w:rPr>
                <w:noProof/>
                <w:lang w:eastAsia="ru-RU"/>
              </w:rPr>
            </w:pPr>
            <w:r w:rsidRPr="00F54F29">
              <w:rPr>
                <w:noProof/>
                <w:lang w:eastAsia="ru-RU"/>
              </w:rPr>
              <w:drawing>
                <wp:inline distT="0" distB="0" distL="0" distR="0">
                  <wp:extent cx="921229" cy="1061049"/>
                  <wp:effectExtent l="19050" t="0" r="0" b="0"/>
                  <wp:docPr id="2216" name="Рисунок 100" descr="http://crosti.ru/patterns/00/00/a0/05acaa793c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crosti.ru/patterns/00/00/a0/05acaa793c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309" cy="106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</w:p>
        </w:tc>
      </w:tr>
      <w:tr w:rsidR="009E258C" w:rsidTr="0005386C">
        <w:trPr>
          <w:tblCellSpacing w:w="15" w:type="dxa"/>
        </w:trPr>
        <w:tc>
          <w:tcPr>
            <w:tcW w:w="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>
              <w:rPr>
                <w:rStyle w:val="red-letter"/>
              </w:rPr>
              <w:lastRenderedPageBreak/>
              <w:t>8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485914">
              <w:rPr>
                <w:noProof/>
                <w:lang w:eastAsia="ru-RU"/>
              </w:rPr>
              <w:drawing>
                <wp:inline distT="0" distB="0" distL="0" distR="0">
                  <wp:extent cx="789697" cy="759125"/>
                  <wp:effectExtent l="19050" t="0" r="0" b="0"/>
                  <wp:docPr id="14" name="Рисунок 2114" descr="лужай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4" descr="лужай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59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485914">
              <w:rPr>
                <w:sz w:val="24"/>
                <w:szCs w:val="24"/>
              </w:rPr>
              <w:drawing>
                <wp:inline distT="0" distB="0" distL="0" distR="0">
                  <wp:extent cx="800460" cy="1000664"/>
                  <wp:effectExtent l="19050" t="0" r="0" b="0"/>
                  <wp:docPr id="2218" name="Рисунок 109" descr="&amp;Pcy;&amp;tcy;&amp;icy;&amp;tscy;&amp;ycy; - &amp;Scy;&amp;kcy;&amp;acy;&amp;chcy;&amp;acy;&amp;tcy;&amp;softcy; &amp;pcy;&amp;rcy;&amp;iecy;&amp;zcy;&amp;iecy;&amp;ncy;&amp;tcy;&amp;acy;&amp;tscy;&amp;icy;&amp;yucy; &amp;dcy;&amp;lcy;&amp;yacy; &amp;dcy;&amp;iecy;&amp;tcy;&amp;iecy;&amp;jcy; - 18000 &amp;kcy;&amp;acy;&amp;rcy;&amp;tcy;&amp;icy;&amp;ncy;&amp;ocy;&amp;kcy; - 900 &amp;pcy;&amp;rcy;&amp;iecy;&amp;zcy;&amp;iecy;&amp;ncy;&amp;tcy;&amp;acy;&amp;tscy;&amp;icy;&amp;jcy; &amp;dcy;&amp;lcy;&amp;yacy; &amp;dcy;&amp;iecy;&amp;tcy;&amp;ie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&amp;Pcy;&amp;tcy;&amp;icy;&amp;tscy;&amp;ycy; - &amp;Scy;&amp;kcy;&amp;acy;&amp;chcy;&amp;acy;&amp;tcy;&amp;softcy; &amp;pcy;&amp;rcy;&amp;iecy;&amp;zcy;&amp;iecy;&amp;ncy;&amp;tcy;&amp;acy;&amp;tscy;&amp;icy;&amp;yucy; &amp;dcy;&amp;lcy;&amp;yacy; &amp;dcy;&amp;iecy;&amp;tcy;&amp;iecy;&amp;jcy; - 18000 &amp;kcy;&amp;acy;&amp;rcy;&amp;tcy;&amp;icy;&amp;ncy;&amp;ocy;&amp;kcy; - 900 &amp;pcy;&amp;rcy;&amp;iecy;&amp;zcy;&amp;iecy;&amp;ncy;&amp;tcy;&amp;acy;&amp;tscy;&amp;icy;&amp;jcy; &amp;dcy;&amp;lcy;&amp;yacy; &amp;dcy;&amp;iecy;&amp;tcy;&amp;ie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888" cy="1002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485914">
              <w:rPr>
                <w:noProof/>
                <w:lang w:eastAsia="ru-RU"/>
              </w:rPr>
              <w:drawing>
                <wp:inline distT="0" distB="0" distL="0" distR="0">
                  <wp:extent cx="857250" cy="828675"/>
                  <wp:effectExtent l="19050" t="0" r="0" b="0"/>
                  <wp:docPr id="15" name="Рисунок 1046" descr="с птенц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 descr="с птенц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258C" w:rsidRDefault="009E258C" w:rsidP="0005386C">
            <w:pPr>
              <w:rPr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</w:p>
        </w:tc>
      </w:tr>
      <w:tr w:rsidR="009E258C" w:rsidTr="0005386C">
        <w:trPr>
          <w:tblCellSpacing w:w="15" w:type="dxa"/>
        </w:trPr>
        <w:tc>
          <w:tcPr>
            <w:tcW w:w="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sz w:val="24"/>
                <w:szCs w:val="24"/>
              </w:rPr>
            </w:pPr>
            <w:r>
              <w:rPr>
                <w:rStyle w:val="red-letter"/>
              </w:rPr>
              <w:t>9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485914">
              <w:rPr>
                <w:noProof/>
                <w:lang w:eastAsia="ru-RU"/>
              </w:rPr>
              <w:drawing>
                <wp:inline distT="0" distB="0" distL="0" distR="0">
                  <wp:extent cx="817712" cy="879893"/>
                  <wp:effectExtent l="19050" t="0" r="1438" b="0"/>
                  <wp:docPr id="16" name="Рисунок 9" descr="&amp;Pcy;&amp;icy;&amp;tcy;&amp;iecy;&amp;rcy;&amp;scy;&amp;kcy;&amp;acy;&amp;yacy; &amp;gcy;&amp;ocy;&amp;rcy;&amp;ncy;&amp;ocy;&amp;lcy;&amp;ycy;&amp;zhcy;&amp;ncy;&amp;acy;&amp;yacy; &amp;kcy;&amp;ocy;&amp;ncy;&amp;fcy;&amp;iecy;&amp;rcy;&amp;iecy;&amp;ncy;&amp;tscy;&amp;icy;&amp;yacy; &amp;Rcy;&amp;ucy;&amp;scy;&amp;scy;&amp;kcy;&amp;acy;&amp;yacy; &amp;vcy;&amp;iecy;&amp;rcy;&amp;scy;&amp;icy;&amp;yacy; Invision Power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Pcy;&amp;icy;&amp;tcy;&amp;iecy;&amp;rcy;&amp;scy;&amp;kcy;&amp;acy;&amp;yacy; &amp;gcy;&amp;ocy;&amp;rcy;&amp;ncy;&amp;ocy;&amp;lcy;&amp;ycy;&amp;zhcy;&amp;ncy;&amp;acy;&amp;yacy; &amp;kcy;&amp;ocy;&amp;ncy;&amp;fcy;&amp;iecy;&amp;rcy;&amp;iecy;&amp;ncy;&amp;tscy;&amp;icy;&amp;yacy; &amp;Rcy;&amp;ucy;&amp;scy;&amp;scy;&amp;kcy;&amp;acy;&amp;yacy; &amp;vcy;&amp;iecy;&amp;rcy;&amp;scy;&amp;icy;&amp;yacy; Invision Power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16" cy="881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485914">
              <w:rPr>
                <w:noProof/>
                <w:lang w:eastAsia="ru-RU"/>
              </w:rPr>
              <w:drawing>
                <wp:inline distT="0" distB="0" distL="0" distR="0">
                  <wp:extent cx="737534" cy="948905"/>
                  <wp:effectExtent l="19050" t="0" r="5416" b="0"/>
                  <wp:docPr id="2220" name="Рисунок 112" descr="&amp;Ncy;&amp;ocy;&amp;vcy;&amp;ocy;&amp;scy;&amp;tcy;&amp;icy; &amp;ecy;&amp;kcy;&amp;ocy;&amp;lcy;&amp;ocy;&amp;gcy;&amp;icy;&amp;icy; &amp;ncy;&amp;acy; ECO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&amp;Ncy;&amp;ocy;&amp;vcy;&amp;ocy;&amp;scy;&amp;tcy;&amp;icy; &amp;ecy;&amp;kcy;&amp;ocy;&amp;lcy;&amp;ocy;&amp;gcy;&amp;icy;&amp;icy; &amp;ncy;&amp;acy; ECOpor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65" cy="95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485914">
              <w:rPr>
                <w:sz w:val="24"/>
                <w:szCs w:val="24"/>
              </w:rPr>
              <w:drawing>
                <wp:inline distT="0" distB="0" distL="0" distR="0">
                  <wp:extent cx="828675" cy="752475"/>
                  <wp:effectExtent l="19050" t="0" r="9525" b="0"/>
                  <wp:docPr id="2221" name="Рисунок 1049" descr="гнез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гнез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485914">
              <w:rPr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19050" t="0" r="0" b="0"/>
                  <wp:docPr id="2222" name="Рисунок 1051" descr="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 descr="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  <w:r w:rsidRPr="00485914">
              <w:rPr>
                <w:noProof/>
                <w:lang w:eastAsia="ru-RU"/>
              </w:rPr>
              <w:drawing>
                <wp:inline distT="0" distB="0" distL="0" distR="0">
                  <wp:extent cx="857250" cy="828675"/>
                  <wp:effectExtent l="19050" t="0" r="0" b="0"/>
                  <wp:docPr id="2223" name="Рисунок 1046" descr="с птенц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 descr="с птенц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258C" w:rsidRDefault="009E258C" w:rsidP="0005386C">
            <w:pPr>
              <w:jc w:val="center"/>
              <w:rPr>
                <w:noProof/>
                <w:lang w:eastAsia="ru-RU"/>
              </w:rPr>
            </w:pPr>
            <w:r w:rsidRPr="00485914">
              <w:rPr>
                <w:noProof/>
                <w:lang w:eastAsia="ru-RU"/>
              </w:rPr>
              <w:drawing>
                <wp:inline distT="0" distB="0" distL="0" distR="0">
                  <wp:extent cx="386392" cy="370936"/>
                  <wp:effectExtent l="19050" t="0" r="0" b="0"/>
                  <wp:docPr id="2224" name="Рисунок 91" descr="&amp;Gcy;&amp;rcy;&amp;ucy;&amp;pcy;&amp;pcy;&amp;acy;: ART - &amp;Kcy;&amp;Lcy;&amp;Ucy;&amp;Bcy; &quot;&amp;Gcy;&amp;Ocy;&amp;Lcy;&amp;Ocy;&amp;Scy;&amp;YAcy;&amp;SHCHcy;&amp;Icy;&amp;Jcy; &amp;Pcy;&amp;IEcy;&amp;Gcy;&amp;Acy;&amp;S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&amp;Gcy;&amp;rcy;&amp;ucy;&amp;pcy;&amp;pcy;&amp;acy;: ART - &amp;Kcy;&amp;Lcy;&amp;Ucy;&amp;Bcy; &quot;&amp;Gcy;&amp;Ocy;&amp;Lcy;&amp;Ocy;&amp;Scy;&amp;YAcy;&amp;SHCHcy;&amp;Icy;&amp;Jcy; &amp;Pcy;&amp;IEcy;&amp;Gcy;&amp;Acy;&amp;S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14" cy="373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58C" w:rsidRDefault="009E258C" w:rsidP="0005386C">
            <w:pPr>
              <w:jc w:val="center"/>
              <w:rPr>
                <w:noProof/>
                <w:lang w:eastAsia="ru-RU"/>
              </w:rPr>
            </w:pPr>
            <w:r w:rsidRPr="00485914">
              <w:rPr>
                <w:noProof/>
                <w:lang w:eastAsia="ru-RU"/>
              </w:rPr>
              <w:drawing>
                <wp:inline distT="0" distB="0" distL="0" distR="0">
                  <wp:extent cx="533040" cy="319178"/>
                  <wp:effectExtent l="19050" t="0" r="360" b="0"/>
                  <wp:docPr id="2225" name="Рисунок 94" descr="&amp;Kcy;&amp;ocy;&amp;mcy;&amp;acy;&amp;rcy;-&amp;zcy;&amp;acy;&amp;ncy;&amp;ucy;&amp;dcy;&amp;acy; - &amp;Scy;&amp;kcy;&amp;acy;&amp;chcy;&amp;acy;&amp;tcy;&amp;softcy; &amp;pcy;&amp;rcy;&amp;iecy;&amp;zcy;&amp;iecy;&amp;ncy;&amp;tcy;&amp;acy;&amp;tscy;&amp;icy;&amp;yucy; &amp;dcy;&amp;lcy;&amp;yacy; &amp;dcy;&amp;iecy;&amp;tcy;&amp;iecy;&amp;jcy; - 18000 &amp;kcy;&amp;acy;&amp;rcy;&amp;tcy;&amp;icy;&amp;ncy;&amp;ocy;&amp;kcy; - 900 &amp;pcy;&amp;rcy;&amp;iecy;&amp;zcy;&amp;iecy;&amp;ncy;&amp;tcy;&amp;acy;&amp;tscy;&amp;icy;&amp;jcy; &amp;dcy;&amp;lcy;&amp;yacy; &amp;dcy;&amp;iecy;&amp;tcy;&amp;ie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&amp;Kcy;&amp;ocy;&amp;mcy;&amp;acy;&amp;rcy;-&amp;zcy;&amp;acy;&amp;ncy;&amp;ucy;&amp;dcy;&amp;acy; - &amp;Scy;&amp;kcy;&amp;acy;&amp;chcy;&amp;acy;&amp;tcy;&amp;softcy; &amp;pcy;&amp;rcy;&amp;iecy;&amp;zcy;&amp;iecy;&amp;ncy;&amp;tcy;&amp;acy;&amp;tscy;&amp;icy;&amp;yucy; &amp;dcy;&amp;lcy;&amp;yacy; &amp;dcy;&amp;iecy;&amp;tcy;&amp;iecy;&amp;jcy; - 18000 &amp;kcy;&amp;acy;&amp;rcy;&amp;tcy;&amp;icy;&amp;ncy;&amp;ocy;&amp;kcy; - 900 &amp;pcy;&amp;rcy;&amp;iecy;&amp;zcy;&amp;iecy;&amp;ncy;&amp;tcy;&amp;acy;&amp;tscy;&amp;icy;&amp;jcy; &amp;dcy;&amp;lcy;&amp;yacy; &amp;dcy;&amp;iecy;&amp;tcy;&amp;ie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94" cy="3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sz w:val="24"/>
                <w:szCs w:val="24"/>
              </w:rPr>
            </w:pPr>
          </w:p>
        </w:tc>
      </w:tr>
      <w:tr w:rsidR="009E258C" w:rsidTr="0005386C">
        <w:trPr>
          <w:trHeight w:val="2339"/>
          <w:tblCellSpacing w:w="15" w:type="dxa"/>
        </w:trPr>
        <w:tc>
          <w:tcPr>
            <w:tcW w:w="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rStyle w:val="red-letter"/>
              </w:rPr>
            </w:pPr>
            <w:r>
              <w:rPr>
                <w:rStyle w:val="red-letter"/>
              </w:rPr>
              <w:t>10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noProof/>
                <w:lang w:eastAsia="ru-RU"/>
              </w:rPr>
            </w:pPr>
          </w:p>
          <w:p w:rsidR="009E258C" w:rsidRPr="00485914" w:rsidRDefault="009E258C" w:rsidP="0005386C">
            <w:pPr>
              <w:jc w:val="center"/>
              <w:rPr>
                <w:noProof/>
                <w:lang w:eastAsia="ru-RU"/>
              </w:rPr>
            </w:pPr>
            <w:r w:rsidRPr="0026522B">
              <w:rPr>
                <w:noProof/>
                <w:lang w:eastAsia="ru-RU"/>
              </w:rPr>
              <w:drawing>
                <wp:inline distT="0" distB="0" distL="0" distR="0">
                  <wp:extent cx="843591" cy="1147314"/>
                  <wp:effectExtent l="19050" t="0" r="0" b="0"/>
                  <wp:docPr id="17" name="Рисунок 1812" descr="ОС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2" descr="ОС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52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Pr="00485914" w:rsidRDefault="009E258C" w:rsidP="0005386C">
            <w:pPr>
              <w:rPr>
                <w:noProof/>
                <w:lang w:eastAsia="ru-RU"/>
              </w:rPr>
            </w:pPr>
            <w:r w:rsidRPr="00BF21B4">
              <w:rPr>
                <w:noProof/>
                <w:lang w:eastAsia="ru-RU"/>
              </w:rPr>
              <w:drawing>
                <wp:inline distT="0" distB="0" distL="0" distR="0">
                  <wp:extent cx="817712" cy="879893"/>
                  <wp:effectExtent l="19050" t="0" r="1438" b="0"/>
                  <wp:docPr id="2230" name="Рисунок 9" descr="&amp;Pcy;&amp;icy;&amp;tcy;&amp;iecy;&amp;rcy;&amp;scy;&amp;kcy;&amp;acy;&amp;yacy; &amp;gcy;&amp;ocy;&amp;rcy;&amp;ncy;&amp;ocy;&amp;lcy;&amp;ycy;&amp;zhcy;&amp;ncy;&amp;acy;&amp;yacy; &amp;kcy;&amp;ocy;&amp;ncy;&amp;fcy;&amp;iecy;&amp;rcy;&amp;iecy;&amp;ncy;&amp;tscy;&amp;icy;&amp;yacy; &amp;Rcy;&amp;ucy;&amp;scy;&amp;scy;&amp;kcy;&amp;acy;&amp;yacy; &amp;vcy;&amp;iecy;&amp;rcy;&amp;scy;&amp;icy;&amp;yacy; Invision Power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Pcy;&amp;icy;&amp;tcy;&amp;iecy;&amp;rcy;&amp;scy;&amp;kcy;&amp;acy;&amp;yacy; &amp;gcy;&amp;ocy;&amp;rcy;&amp;ncy;&amp;ocy;&amp;lcy;&amp;ycy;&amp;zhcy;&amp;ncy;&amp;acy;&amp;yacy; &amp;kcy;&amp;ocy;&amp;ncy;&amp;fcy;&amp;iecy;&amp;rcy;&amp;iecy;&amp;ncy;&amp;tscy;&amp;icy;&amp;yacy; &amp;Rcy;&amp;ucy;&amp;scy;&amp;scy;&amp;kcy;&amp;acy;&amp;yacy; &amp;vcy;&amp;iecy;&amp;rcy;&amp;scy;&amp;icy;&amp;yacy; Invision Power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16" cy="881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Pr="00485914" w:rsidRDefault="009E258C" w:rsidP="0005386C">
            <w:pPr>
              <w:jc w:val="center"/>
              <w:rPr>
                <w:sz w:val="24"/>
                <w:szCs w:val="24"/>
              </w:rPr>
            </w:pPr>
            <w:r w:rsidRPr="00BF21B4">
              <w:rPr>
                <w:sz w:val="24"/>
                <w:szCs w:val="24"/>
              </w:rPr>
              <w:drawing>
                <wp:inline distT="0" distB="0" distL="0" distR="0">
                  <wp:extent cx="1076505" cy="974785"/>
                  <wp:effectExtent l="19050" t="0" r="9345" b="0"/>
                  <wp:docPr id="2229" name="Рисунок 54" descr="padreotto: &amp;Pcy;&amp;tcy;&amp;icy;&amp;tscy;&amp;ycy; &amp;lcy;&amp;iecy;&amp;tcy;&amp;acy;&amp;yucy;&amp;tcy; &amp;kcy;&amp;lcy;&amp;icy;&amp;ncy;&amp;ocy;&amp;mcy; &amp;chcy;&amp;tcy;&amp;ocy;&amp;bcy;&amp;ycy; &amp;icy;&amp;scy;&amp;pcy;&amp;ocy;&amp;lcy;&amp;softcy;&amp;zcy;&amp;ocy;&amp;vcy;&amp;acy;&amp;tcy;&amp;softcy; &amp;zcy;&amp;acy;&amp;vcy;&amp;icy;&amp;khcy;&amp;rcy;&amp;iecy;&amp;ncy;&amp;icy;&amp;yacy; &amp;vcy;&amp;ocy;&amp;zcy;&amp;dcy;&amp;ucy;&amp;shcy;&amp;ncy;&amp;ycy;&amp;khcy; &amp;pcy;&amp;ocy;&amp;tcy;&amp;ocy;&amp;k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adreotto: &amp;Pcy;&amp;tcy;&amp;icy;&amp;tscy;&amp;ycy; &amp;lcy;&amp;iecy;&amp;tcy;&amp;acy;&amp;yucy;&amp;tcy; &amp;kcy;&amp;lcy;&amp;icy;&amp;ncy;&amp;ocy;&amp;mcy; &amp;chcy;&amp;tcy;&amp;ocy;&amp;bcy;&amp;ycy; &amp;icy;&amp;scy;&amp;pcy;&amp;ocy;&amp;lcy;&amp;softcy;&amp;zcy;&amp;ocy;&amp;vcy;&amp;acy;&amp;tcy;&amp;softcy; &amp;zcy;&amp;acy;&amp;vcy;&amp;icy;&amp;khcy;&amp;rcy;&amp;iecy;&amp;ncy;&amp;icy;&amp;yacy; &amp;vcy;&amp;ocy;&amp;zcy;&amp;dcy;&amp;ucy;&amp;shcy;&amp;ncy;&amp;ycy;&amp;khcy; &amp;pcy;&amp;ocy;&amp;tcy;&amp;ocy;&amp;k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31" cy="97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Pr="00485914" w:rsidRDefault="009E258C" w:rsidP="0005386C">
            <w:pPr>
              <w:jc w:val="center"/>
              <w:rPr>
                <w:noProof/>
                <w:lang w:eastAsia="ru-RU"/>
              </w:rPr>
            </w:pPr>
            <w:r w:rsidRPr="004D6F1F">
              <w:rPr>
                <w:noProof/>
                <w:lang w:eastAsia="ru-RU"/>
              </w:rPr>
              <w:drawing>
                <wp:inline distT="0" distB="0" distL="0" distR="0">
                  <wp:extent cx="466725" cy="409575"/>
                  <wp:effectExtent l="19050" t="0" r="9525" b="0"/>
                  <wp:docPr id="2231" name="Рисунок 1449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9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Pr="00485914" w:rsidRDefault="009E258C" w:rsidP="0005386C">
            <w:pPr>
              <w:jc w:val="center"/>
              <w:rPr>
                <w:noProof/>
                <w:lang w:eastAsia="ru-RU"/>
              </w:rPr>
            </w:pPr>
            <w:r w:rsidRPr="004D6F1F">
              <w:rPr>
                <w:noProof/>
                <w:lang w:eastAsia="ru-RU"/>
              </w:rPr>
              <w:drawing>
                <wp:inline distT="0" distB="0" distL="0" distR="0">
                  <wp:extent cx="1154142" cy="981155"/>
                  <wp:effectExtent l="19050" t="0" r="7908" b="0"/>
                  <wp:docPr id="2232" name="Рисунок 118" descr="http://meblinovi.kiev.ua/published/publicdata/GBUAXMEBLI8A6/attachments/SC/products_pictures/464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meblinovi.kiev.ua/published/publicdata/GBUAXMEBLI8A6/attachments/SC/products_pictures/464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55" cy="987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258C" w:rsidRPr="00485914" w:rsidRDefault="009E258C" w:rsidP="0005386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noProof/>
                <w:lang w:eastAsia="ru-RU"/>
              </w:rPr>
            </w:pPr>
          </w:p>
        </w:tc>
      </w:tr>
      <w:tr w:rsidR="009E258C" w:rsidTr="0005386C">
        <w:trPr>
          <w:trHeight w:val="2339"/>
          <w:tblCellSpacing w:w="15" w:type="dxa"/>
        </w:trPr>
        <w:tc>
          <w:tcPr>
            <w:tcW w:w="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rPr>
                <w:rStyle w:val="red-letter"/>
              </w:rPr>
            </w:pPr>
            <w:r>
              <w:rPr>
                <w:rStyle w:val="red-letter"/>
              </w:rPr>
              <w:t>11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noProof/>
                <w:lang w:eastAsia="ru-RU"/>
              </w:rPr>
            </w:pPr>
            <w:r w:rsidRPr="004D6F1F">
              <w:rPr>
                <w:noProof/>
                <w:lang w:eastAsia="ru-RU"/>
              </w:rPr>
              <w:drawing>
                <wp:inline distT="0" distB="0" distL="0" distR="0">
                  <wp:extent cx="581025" cy="952500"/>
                  <wp:effectExtent l="19050" t="0" r="9525" b="0"/>
                  <wp:docPr id="2233" name="Рисунок 1431" descr="приш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 descr="приш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Pr="00BF21B4" w:rsidRDefault="009E258C" w:rsidP="0005386C">
            <w:pPr>
              <w:rPr>
                <w:noProof/>
                <w:lang w:eastAsia="ru-RU"/>
              </w:rPr>
            </w:pPr>
            <w:r w:rsidRPr="004D6F1F">
              <w:rPr>
                <w:noProof/>
                <w:lang w:eastAsia="ru-RU"/>
              </w:rPr>
              <w:drawing>
                <wp:inline distT="0" distB="0" distL="0" distR="0">
                  <wp:extent cx="860844" cy="1043797"/>
                  <wp:effectExtent l="19050" t="0" r="0" b="0"/>
                  <wp:docPr id="18" name="Рисунок 2166" descr="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6" descr="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04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Pr="00BF21B4" w:rsidRDefault="009E258C" w:rsidP="000538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Pr="004D6F1F" w:rsidRDefault="009E258C" w:rsidP="0005386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Pr="004D6F1F" w:rsidRDefault="009E258C" w:rsidP="0005386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258C" w:rsidRPr="00485914" w:rsidRDefault="009E258C" w:rsidP="0005386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258C" w:rsidRDefault="009E258C" w:rsidP="0005386C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9E258C" w:rsidRDefault="009E258C" w:rsidP="009E258C">
      <w:pPr>
        <w:pStyle w:val="a3"/>
      </w:pPr>
      <w:r>
        <w:t>1. Приш</w:t>
      </w:r>
      <w:r>
        <w:rPr>
          <w:rStyle w:val="red-letter"/>
        </w:rPr>
        <w:t>л</w:t>
      </w:r>
      <w:r>
        <w:t>а весна.</w:t>
      </w:r>
      <w:r>
        <w:br/>
        <w:t>2. В леса, сады, парки  прилетела горихвостка.</w:t>
      </w:r>
      <w:r>
        <w:br/>
        <w:t>3. Горихвостка маленькая птица.</w:t>
      </w:r>
      <w:r>
        <w:br/>
        <w:t>4. Голова, спина серая,  горлышко чёрное,   хвост рыжий.</w:t>
      </w:r>
      <w:r>
        <w:br/>
        <w:t>5.  Горихвостка живёт в дуплах деревьев, щелях домов, скворечниках.</w:t>
      </w:r>
      <w:r>
        <w:br/>
        <w:t>6. Гнёздо строит из коры деревьев,  мха</w:t>
      </w:r>
      <w:proofErr w:type="gramStart"/>
      <w:r>
        <w:t xml:space="preserve"> ,</w:t>
      </w:r>
      <w:proofErr w:type="gramEnd"/>
      <w:r>
        <w:t xml:space="preserve"> листвы.                                                                                                </w:t>
      </w:r>
      <w:r>
        <w:br/>
        <w:t xml:space="preserve">7. Горихвостка ест жуков, комаров, мух, ягоды.                                                                                              8. </w:t>
      </w:r>
      <w:r>
        <w:rPr>
          <w:rStyle w:val="red-letter"/>
        </w:rPr>
        <w:t>Л</w:t>
      </w:r>
      <w:r>
        <w:t xml:space="preserve">етом </w:t>
      </w:r>
      <w:proofErr w:type="gramStart"/>
      <w:r>
        <w:t>вылупляются</w:t>
      </w:r>
      <w:proofErr w:type="gramEnd"/>
      <w:r>
        <w:t xml:space="preserve">  птенцы.</w:t>
      </w:r>
      <w:r>
        <w:br/>
        <w:t>9. Горихвостка охраняет гнездо, кормит птенцов насекомыми.</w:t>
      </w:r>
      <w:r>
        <w:br/>
        <w:t>10. Осенью  горихвостка улетает  в  Африку.                                                                            11. Скоро придёт зима.</w:t>
      </w:r>
    </w:p>
    <w:p w:rsidR="009E258C" w:rsidRDefault="009E258C" w:rsidP="009E258C">
      <w:pPr>
        <w:pStyle w:val="a3"/>
      </w:pPr>
    </w:p>
    <w:p w:rsidR="00806C1B" w:rsidRDefault="00806C1B"/>
    <w:sectPr w:rsidR="00806C1B" w:rsidSect="00806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258C"/>
    <w:rsid w:val="00806C1B"/>
    <w:rsid w:val="009E2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8C"/>
  </w:style>
  <w:style w:type="paragraph" w:styleId="1">
    <w:name w:val="heading 1"/>
    <w:basedOn w:val="a"/>
    <w:link w:val="10"/>
    <w:uiPriority w:val="9"/>
    <w:qFormat/>
    <w:rsid w:val="009E25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25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E2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-letter">
    <w:name w:val="red-letter"/>
    <w:basedOn w:val="a0"/>
    <w:rsid w:val="009E258C"/>
  </w:style>
  <w:style w:type="paragraph" w:styleId="a4">
    <w:name w:val="Balloon Text"/>
    <w:basedOn w:val="a"/>
    <w:link w:val="a5"/>
    <w:uiPriority w:val="99"/>
    <w:semiHidden/>
    <w:unhideWhenUsed/>
    <w:rsid w:val="009E2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2</cp:revision>
  <dcterms:created xsi:type="dcterms:W3CDTF">2014-11-13T07:24:00Z</dcterms:created>
  <dcterms:modified xsi:type="dcterms:W3CDTF">2014-11-13T07:25:00Z</dcterms:modified>
</cp:coreProperties>
</file>