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9D" w:rsidRDefault="000605D9" w:rsidP="00060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занятия.</w:t>
      </w:r>
    </w:p>
    <w:p w:rsidR="000605D9" w:rsidRPr="001B7F0D" w:rsidRDefault="001B7F0D" w:rsidP="000605D9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Сөйләм телен үстерү һәм матур әдәбият белән таныштыру</w:t>
      </w:r>
      <w:bookmarkStart w:id="0" w:name="_GoBack"/>
      <w:bookmarkEnd w:id="0"/>
    </w:p>
    <w:p w:rsidR="000605D9" w:rsidRPr="001B7F0D" w:rsidRDefault="000605D9" w:rsidP="0006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B7F0D">
        <w:rPr>
          <w:rFonts w:ascii="Times New Roman" w:hAnsi="Times New Roman" w:cs="Times New Roman"/>
          <w:sz w:val="28"/>
          <w:szCs w:val="28"/>
        </w:rPr>
        <w:t>«</w:t>
      </w:r>
      <w:r w:rsidR="001B7F0D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="001B7F0D">
        <w:rPr>
          <w:rFonts w:ascii="Times New Roman" w:hAnsi="Times New Roman" w:cs="Times New Roman"/>
          <w:sz w:val="28"/>
          <w:szCs w:val="28"/>
        </w:rPr>
        <w:t>ь</w:t>
      </w:r>
      <w:r w:rsidR="001B7F0D">
        <w:rPr>
          <w:rFonts w:ascii="Times New Roman" w:hAnsi="Times New Roman" w:cs="Times New Roman"/>
          <w:sz w:val="28"/>
          <w:szCs w:val="28"/>
          <w:lang w:val="tt-RU"/>
        </w:rPr>
        <w:t>лә</w:t>
      </w:r>
      <w:proofErr w:type="gramStart"/>
      <w:r w:rsidR="001B7F0D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1B7F0D">
        <w:rPr>
          <w:rFonts w:ascii="Times New Roman" w:hAnsi="Times New Roman" w:cs="Times New Roman"/>
          <w:sz w:val="28"/>
          <w:szCs w:val="28"/>
          <w:lang w:val="tt-RU"/>
        </w:rPr>
        <w:t xml:space="preserve"> илендә сәяхәт</w:t>
      </w:r>
      <w:r w:rsidR="001B7F0D">
        <w:rPr>
          <w:rFonts w:ascii="Times New Roman" w:hAnsi="Times New Roman" w:cs="Times New Roman"/>
          <w:sz w:val="28"/>
          <w:szCs w:val="28"/>
        </w:rPr>
        <w:t>»</w:t>
      </w:r>
    </w:p>
    <w:p w:rsidR="000605D9" w:rsidRDefault="000605D9" w:rsidP="000605D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0605D9" w:rsidRDefault="000605D9" w:rsidP="0006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5D9">
        <w:rPr>
          <w:rFonts w:ascii="Times New Roman" w:hAnsi="Times New Roman" w:cs="Times New Roman"/>
          <w:sz w:val="28"/>
          <w:szCs w:val="28"/>
        </w:rPr>
        <w:t xml:space="preserve">повторить пройденный материал, </w:t>
      </w:r>
    </w:p>
    <w:p w:rsidR="000605D9" w:rsidRDefault="000605D9" w:rsidP="0006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</w:t>
      </w:r>
      <w:r w:rsidRPr="000605D9">
        <w:rPr>
          <w:rFonts w:ascii="Times New Roman" w:hAnsi="Times New Roman" w:cs="Times New Roman"/>
          <w:sz w:val="28"/>
          <w:szCs w:val="28"/>
        </w:rPr>
        <w:t xml:space="preserve">, </w:t>
      </w:r>
      <w:r w:rsidR="008332AC">
        <w:rPr>
          <w:rFonts w:ascii="Times New Roman" w:hAnsi="Times New Roman" w:cs="Times New Roman"/>
          <w:sz w:val="28"/>
          <w:szCs w:val="28"/>
          <w:lang w:val="tt-RU"/>
        </w:rPr>
        <w:t>закрепит</w:t>
      </w:r>
      <w:r w:rsidR="008332AC">
        <w:rPr>
          <w:rFonts w:ascii="Times New Roman" w:hAnsi="Times New Roman" w:cs="Times New Roman"/>
          <w:sz w:val="28"/>
          <w:szCs w:val="28"/>
        </w:rPr>
        <w:t>ь навыки правильного произношения слов на татарском языке.</w:t>
      </w:r>
    </w:p>
    <w:p w:rsidR="000605D9" w:rsidRDefault="000605D9" w:rsidP="0006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5D9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мышление и внимательность,</w:t>
      </w:r>
    </w:p>
    <w:p w:rsidR="000605D9" w:rsidRDefault="000605D9" w:rsidP="0006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интерес к татарскому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05D9" w:rsidRDefault="000605D9" w:rsidP="00060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605D9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0605D9" w:rsidRDefault="008332AC" w:rsidP="0006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</w:t>
      </w:r>
      <w:r w:rsidR="00950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сегодня поедим на паровозе по волшебной стране.</w:t>
      </w:r>
    </w:p>
    <w:p w:rsidR="008332AC" w:rsidRDefault="008332AC" w:rsidP="00060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поляна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8332AC" w:rsidRDefault="008332AC" w:rsidP="000605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показываем картинки, они отвечаю на вопросы «Кем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?»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«Как они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разговоривают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?»</w:t>
      </w:r>
    </w:p>
    <w:p w:rsidR="008332AC" w:rsidRDefault="008332AC" w:rsidP="000605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Әтәч(кикерикүүүк)</w:t>
      </w:r>
    </w:p>
    <w:p w:rsidR="008332AC" w:rsidRDefault="008332AC" w:rsidP="000605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Үрдәк (бак,бак)</w:t>
      </w:r>
    </w:p>
    <w:p w:rsidR="008332AC" w:rsidRDefault="008332AC" w:rsidP="000605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 (кар, кар)</w:t>
      </w:r>
    </w:p>
    <w:p w:rsidR="00D62FBA" w:rsidRPr="00D62FBA" w:rsidRDefault="00D62FBA" w:rsidP="000605D9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Едим дал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ше на паровозе....</w:t>
      </w:r>
    </w:p>
    <w:p w:rsidR="008332AC" w:rsidRDefault="008332AC" w:rsidP="000605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поляна: Эксперемент с водой.</w:t>
      </w:r>
    </w:p>
    <w:p w:rsidR="008332AC" w:rsidRDefault="008332AC" w:rsidP="00833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это, ребята, в тазике? (вода)</w:t>
      </w:r>
    </w:p>
    <w:p w:rsidR="008332AC" w:rsidRDefault="008332AC" w:rsidP="00833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по тат. “вода” как будет? (су)</w:t>
      </w:r>
    </w:p>
    <w:p w:rsidR="008332AC" w:rsidRPr="00D62FBA" w:rsidRDefault="008332AC" w:rsidP="00833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Вода какая?Су нинди? (салкын)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дети </w:t>
      </w:r>
      <w:r w:rsidR="00D62FBA">
        <w:rPr>
          <w:rFonts w:ascii="Times New Roman" w:hAnsi="Times New Roman" w:cs="Times New Roman"/>
          <w:i/>
          <w:sz w:val="28"/>
          <w:szCs w:val="28"/>
          <w:lang w:val="tt-RU"/>
        </w:rPr>
        <w:t>смотрят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воду пальцами</w:t>
      </w:r>
      <w:r w:rsidR="00D62FBA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и делаю вывод какая она.</w:t>
      </w:r>
    </w:p>
    <w:p w:rsidR="00D62FBA" w:rsidRDefault="00D62FBA" w:rsidP="008332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Давайте вспомним стих про холодную воду: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Менә сиңа су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Бит – кулыңны ю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Ю,ю,ю,ю,ю,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Туңдыра ич,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Салкын ич бу су!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Ай, ай, ай, ай!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Туңдырса да ю, 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Әйбәт, салкын су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Ю,ю,ю,ю,ю!!!!</w:t>
      </w:r>
    </w:p>
    <w:p w:rsidR="00D62FBA" w:rsidRPr="00D62FBA" w:rsidRDefault="00D62FBA" w:rsidP="00D62FBA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Едим дал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ше на паровозе....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D62FBA" w:rsidRDefault="00D62FBA" w:rsidP="00D62FB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 поляна: “Ветренная” </w:t>
      </w:r>
    </w:p>
    <w:p w:rsidR="00D62FBA" w:rsidRPr="001B7F0D" w:rsidRDefault="00D62FBA" w:rsidP="00D62FB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-Ох, как ветер дует! Чувствуете? Давайте с ним поиграем, но с начала скажите как по тат. “ветер”(җил)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Җил исә,исә,исә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Агачларны селкетә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Җил тына,тына,тына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Агачлар бик зур була!!!</w:t>
      </w:r>
    </w:p>
    <w:p w:rsidR="00D62FBA" w:rsidRPr="00D62FBA" w:rsidRDefault="00D62FBA" w:rsidP="00D62FBA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Едим дал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ше на паровозе....</w:t>
      </w:r>
    </w:p>
    <w:p w:rsidR="00D62FBA" w:rsidRDefault="00D62FBA" w:rsidP="00D62FB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D62FBA" w:rsidRDefault="00D62FBA" w:rsidP="00D62FB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 поляна: “Цветок”</w:t>
      </w:r>
    </w:p>
    <w:p w:rsidR="00D62FBA" w:rsidRDefault="00D62FBA" w:rsidP="00D62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Смотрите , ребята, цветок хочет пить!!!Давайте польем его и вспомним стих: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-Кем утырткан бу гөлләрне?</w:t>
      </w:r>
    </w:p>
    <w:p w:rsidR="00D62FBA" w:rsidRDefault="00D62FBA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Кем су сипкән?</w:t>
      </w:r>
    </w:p>
    <w:p w:rsidR="00D62FBA" w:rsidRDefault="00950559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-Ләлә утырткан, Ләлә су сипкән</w:t>
      </w:r>
    </w:p>
    <w:p w:rsidR="00950559" w:rsidRDefault="00950559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Ул зуууур үскән.</w:t>
      </w:r>
    </w:p>
    <w:p w:rsidR="00950559" w:rsidRPr="00D62FBA" w:rsidRDefault="00950559" w:rsidP="00950559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Едим дал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ше на паровозе....</w:t>
      </w:r>
    </w:p>
    <w:p w:rsidR="00950559" w:rsidRPr="00950559" w:rsidRDefault="00950559" w:rsidP="00D62FBA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Ребята, мы с вами доехали до нашей группе. Расскажите, пожалуйста, что вы видили, какие стихи читали?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(подводим итог)</w:t>
      </w:r>
    </w:p>
    <w:p w:rsidR="00950559" w:rsidRDefault="00950559" w:rsidP="00D62FB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50559" w:rsidRPr="00950559" w:rsidRDefault="00950559" w:rsidP="00D62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D9" w:rsidRPr="00950559" w:rsidRDefault="000605D9" w:rsidP="000605D9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605D9" w:rsidRPr="00950559" w:rsidRDefault="000605D9" w:rsidP="000605D9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sectPr w:rsidR="000605D9" w:rsidRPr="0095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70D"/>
    <w:multiLevelType w:val="hybridMultilevel"/>
    <w:tmpl w:val="0832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006"/>
    <w:multiLevelType w:val="hybridMultilevel"/>
    <w:tmpl w:val="1E425270"/>
    <w:lvl w:ilvl="0" w:tplc="CF105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9"/>
    <w:rsid w:val="000605D9"/>
    <w:rsid w:val="0008365D"/>
    <w:rsid w:val="00111947"/>
    <w:rsid w:val="001B7F0D"/>
    <w:rsid w:val="00237714"/>
    <w:rsid w:val="003C3A68"/>
    <w:rsid w:val="00511756"/>
    <w:rsid w:val="00526919"/>
    <w:rsid w:val="006C3EC5"/>
    <w:rsid w:val="007D1417"/>
    <w:rsid w:val="008332AC"/>
    <w:rsid w:val="008E0574"/>
    <w:rsid w:val="008F1043"/>
    <w:rsid w:val="00915CC4"/>
    <w:rsid w:val="009218C6"/>
    <w:rsid w:val="00950559"/>
    <w:rsid w:val="0099748D"/>
    <w:rsid w:val="00AB518C"/>
    <w:rsid w:val="00AC366B"/>
    <w:rsid w:val="00B7406A"/>
    <w:rsid w:val="00B8137C"/>
    <w:rsid w:val="00C12181"/>
    <w:rsid w:val="00C56489"/>
    <w:rsid w:val="00C94FBE"/>
    <w:rsid w:val="00D14426"/>
    <w:rsid w:val="00D45C9D"/>
    <w:rsid w:val="00D62FBA"/>
    <w:rsid w:val="00E53748"/>
    <w:rsid w:val="00F277E2"/>
    <w:rsid w:val="00F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Порки</dc:creator>
  <cp:lastModifiedBy>Порки</cp:lastModifiedBy>
  <cp:revision>2</cp:revision>
  <dcterms:created xsi:type="dcterms:W3CDTF">2015-05-10T14:56:00Z</dcterms:created>
  <dcterms:modified xsi:type="dcterms:W3CDTF">2015-05-10T14:56:00Z</dcterms:modified>
</cp:coreProperties>
</file>