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9E" w:rsidRPr="00FD678E" w:rsidRDefault="00336364" w:rsidP="00FD678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Звучат фанфары </w:t>
      </w:r>
    </w:p>
    <w:p w:rsidR="00C52C9E" w:rsidRPr="00FD678E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FD678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lang w:eastAsia="ru-RU"/>
        </w:rPr>
        <w:t>Ведущие:</w:t>
      </w:r>
    </w:p>
    <w:p w:rsidR="00C52C9E" w:rsidRPr="00FD678E" w:rsidRDefault="00C52C9E" w:rsidP="00C52C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Здравствуйте, девчонки!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Здравствуйте, мальчишки!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Мы рады приветствовать вас</w:t>
      </w:r>
      <w:proofErr w:type="gramStart"/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 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Н</w:t>
      </w:r>
      <w:proofErr w:type="gramEnd"/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а празднике у нас.</w:t>
      </w:r>
    </w:p>
    <w:p w:rsidR="00C52C9E" w:rsidRPr="00FD678E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Привет вам, друзья наши юные,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Веселые, смелые, умные!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</w:r>
      <w:proofErr w:type="gramStart"/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Спортсмены, танцоры, артисты,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Искатели, планеристы, 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Будущие шоферы и мастера,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Слесари и доктора,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Космонавты, фантасты, романтики,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Физики, химики и математики.</w:t>
      </w:r>
      <w:proofErr w:type="gramEnd"/>
    </w:p>
    <w:p w:rsidR="00C52C9E" w:rsidRPr="00FD678E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FD678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lang w:eastAsia="ru-RU"/>
        </w:rPr>
        <w:t>Ведущий 1:</w:t>
      </w:r>
    </w:p>
    <w:p w:rsidR="00C52C9E" w:rsidRPr="00FD678E" w:rsidRDefault="00C52C9E" w:rsidP="00C52C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Разных школ очень много вокруг, 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</w:r>
      <w:proofErr w:type="gramStart"/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Наша</w:t>
      </w:r>
      <w:proofErr w:type="gramEnd"/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от всех отличается,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Ученик здесь учителю друг,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А при встрече они улыбаются.</w:t>
      </w:r>
    </w:p>
    <w:p w:rsidR="00C52C9E" w:rsidRPr="00FD678E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Собрались в этом зале сейчас,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Мы на красивом, волшебном празднике,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Этот праздник сегодня для вас,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Он для вас одних - пятиклассники!</w:t>
      </w:r>
    </w:p>
    <w:p w:rsidR="00C52C9E" w:rsidRPr="00FD678E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FD678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lang w:eastAsia="ru-RU"/>
        </w:rPr>
        <w:t>Ведущий 2:</w:t>
      </w:r>
    </w:p>
    <w:p w:rsidR="00C52C9E" w:rsidRPr="00FD678E" w:rsidRDefault="00C52C9E" w:rsidP="00C52C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Пятиклассник, вперед иди</w:t>
      </w:r>
      <w:proofErr w:type="gramStart"/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П</w:t>
      </w:r>
      <w:proofErr w:type="gramEnd"/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 нелегкой дороге к знаниям,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Рухнут все преграды впереди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От моря вашего обаяния,</w:t>
      </w:r>
    </w:p>
    <w:p w:rsidR="00C52C9E" w:rsidRPr="00FD678E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Пусть сердца всегда бьются в такт</w:t>
      </w:r>
      <w:proofErr w:type="gramStart"/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И</w:t>
      </w:r>
      <w:proofErr w:type="gramEnd"/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желания исполняются,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Очень рады мы видеть вас,</w:t>
      </w:r>
      <w:r w:rsidRPr="00FD678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br/>
        <w:t>Дружба ваша пусть продолжается!</w:t>
      </w:r>
    </w:p>
    <w:p w:rsidR="00FD678E" w:rsidRPr="00FD678E" w:rsidRDefault="00FD678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222D31">
        <w:rPr>
          <w:rFonts w:ascii="Times New Roman" w:eastAsia="DejaVu Sans" w:hAnsi="Times New Roman" w:cs="Times New Roman"/>
          <w:b/>
          <w:i w:val="0"/>
          <w:iCs w:val="0"/>
          <w:kern w:val="1"/>
          <w:sz w:val="24"/>
          <w:szCs w:val="24"/>
          <w:lang/>
        </w:rPr>
        <w:t>Ведущий 1</w:t>
      </w:r>
      <w:r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Сегодня мы собрались чтобы отметить торжественное событие: посвящение вчерашних учеников начальной школы в пятиклассники. Посмотрите на ребят. Это уже не те первоклассники, которых родители за руку привели в школу. Они повзрослели и поумнели. А чему они научились, мы сегодня сможем узнать и увидеть. </w:t>
      </w:r>
    </w:p>
    <w:p w:rsidR="00DA57C1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На нашем празднике каждый из вас см</w:t>
      </w:r>
      <w:r w:rsidR="00DA57C1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ожет проявить все свои таланты,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продемонстр</w:t>
      </w:r>
      <w:r w:rsidR="00DA57C1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ировать то, чему вы успели научи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ться.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</w:p>
    <w:p w:rsidR="00FD678E" w:rsidRPr="00FD678E" w:rsidRDefault="00336364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>
        <w:rPr>
          <w:rFonts w:ascii="Times New Roman" w:eastAsia="DejaVu Sans" w:hAnsi="Times New Roman" w:cs="Times New Roman"/>
          <w:b/>
          <w:i w:val="0"/>
          <w:iCs w:val="0"/>
          <w:kern w:val="1"/>
          <w:sz w:val="24"/>
          <w:szCs w:val="24"/>
          <w:lang/>
        </w:rPr>
        <w:t>Ведущий 2</w:t>
      </w:r>
      <w:proofErr w:type="gramStart"/>
      <w:r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="00FD678E"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Р</w:t>
      </w:r>
      <w:proofErr w:type="gramEnd"/>
      <w:r w:rsidR="00FD678E"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азрешите вам представить: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5 «А» кла</w:t>
      </w:r>
      <w:proofErr w:type="gramStart"/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сс с кл</w:t>
      </w:r>
      <w:proofErr w:type="gramEnd"/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ассным руководителем </w:t>
      </w:r>
      <w:proofErr w:type="spellStart"/>
      <w:r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Бутурлакиной</w:t>
      </w:r>
      <w:proofErr w:type="spellEnd"/>
      <w:r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Ириной Алексеевной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5 «Б» кла</w:t>
      </w:r>
      <w:proofErr w:type="gramStart"/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сс с кл</w:t>
      </w:r>
      <w:proofErr w:type="gramEnd"/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ассным руководителем </w:t>
      </w:r>
      <w:proofErr w:type="spellStart"/>
      <w:r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Нуварьевой</w:t>
      </w:r>
      <w:proofErr w:type="spellEnd"/>
      <w:r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Олесей Кузьминичной</w:t>
      </w:r>
    </w:p>
    <w:p w:rsidR="00FD678E" w:rsidRPr="00FD678E" w:rsidRDefault="00FD678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</w:p>
    <w:p w:rsidR="00FD678E" w:rsidRPr="00FD678E" w:rsidRDefault="00FD678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Слово для поздравления предоставляется директору школы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Сарайкиной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Ольге Владимировне.</w:t>
      </w:r>
    </w:p>
    <w:p w:rsidR="00FD678E" w:rsidRPr="00FD678E" w:rsidRDefault="00FD678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</w:p>
    <w:p w:rsidR="00FD678E" w:rsidRPr="00FD678E" w:rsidRDefault="00FD678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</w:p>
    <w:p w:rsid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</w:p>
    <w:p w:rsidR="0043263B" w:rsidRPr="0043263B" w:rsidRDefault="0043263B" w:rsidP="0043263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</w:pPr>
      <w:r w:rsidRPr="0043263B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lang w:eastAsia="ru-RU"/>
        </w:rPr>
        <w:t>Ученик 1:</w:t>
      </w:r>
    </w:p>
    <w:p w:rsidR="0043263B" w:rsidRPr="0043263B" w:rsidRDefault="0043263B" w:rsidP="0043263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</w:pP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t>И где бы я ни был, куда бы не шел, (</w:t>
      </w:r>
      <w:r w:rsidRPr="0043263B">
        <w:rPr>
          <w:rFonts w:ascii="Times New Roman" w:eastAsia="Times New Roman" w:hAnsi="Times New Roman" w:cs="Times New Roman"/>
          <w:color w:val="333333"/>
          <w:sz w:val="24"/>
          <w:lang w:eastAsia="ru-RU"/>
        </w:rPr>
        <w:t>ученик 5а класса</w:t>
      </w: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t>)</w:t>
      </w: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br/>
        <w:t>Каких бы я новых друзей не нашел,</w:t>
      </w: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br/>
        <w:t>На речке и в поле я помню о школе,</w:t>
      </w: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br/>
        <w:t>Я помню, что в пятый я класс перешел.</w:t>
      </w:r>
    </w:p>
    <w:p w:rsidR="0043263B" w:rsidRPr="0043263B" w:rsidRDefault="0043263B" w:rsidP="0043263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</w:pPr>
      <w:r w:rsidRPr="0043263B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lang w:eastAsia="ru-RU"/>
        </w:rPr>
        <w:t>Ученик 2:</w:t>
      </w:r>
    </w:p>
    <w:p w:rsidR="0043263B" w:rsidRPr="0043263B" w:rsidRDefault="0043263B" w:rsidP="0043263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</w:pP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t>Кажется еще совсем недавно </w:t>
      </w:r>
      <w:r w:rsidRPr="0043263B">
        <w:rPr>
          <w:rFonts w:ascii="Times New Roman" w:eastAsia="Times New Roman" w:hAnsi="Times New Roman" w:cs="Times New Roman"/>
          <w:color w:val="333333"/>
          <w:sz w:val="24"/>
          <w:lang w:eastAsia="ru-RU"/>
        </w:rPr>
        <w:t>(ученик 5б класса)</w:t>
      </w: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br/>
        <w:t>В первый раз пришли мы в первый класс.</w:t>
      </w: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br/>
        <w:t>Маленькие, робкие, забавные,</w:t>
      </w: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br/>
        <w:t>Мама классная встречала нас.</w:t>
      </w:r>
    </w:p>
    <w:p w:rsidR="0043263B" w:rsidRPr="0043263B" w:rsidRDefault="0043263B" w:rsidP="0043263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</w:pPr>
      <w:r w:rsidRPr="0043263B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lang w:eastAsia="ru-RU"/>
        </w:rPr>
        <w:t>Ученик 3:</w:t>
      </w:r>
    </w:p>
    <w:p w:rsidR="0043263B" w:rsidRPr="0043263B" w:rsidRDefault="0043263B" w:rsidP="0043263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</w:pP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t>Мы теперь конечно, изменились</w:t>
      </w:r>
      <w:proofErr w:type="gramStart"/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t>.</w:t>
      </w:r>
      <w:proofErr w:type="gramEnd"/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t> </w:t>
      </w:r>
      <w:r w:rsidRPr="0043263B">
        <w:rPr>
          <w:rFonts w:ascii="Times New Roman" w:eastAsia="Times New Roman" w:hAnsi="Times New Roman" w:cs="Times New Roman"/>
          <w:color w:val="333333"/>
          <w:sz w:val="24"/>
          <w:lang w:eastAsia="ru-RU"/>
        </w:rPr>
        <w:t>(</w:t>
      </w:r>
      <w:proofErr w:type="gramStart"/>
      <w:r w:rsidRPr="0043263B">
        <w:rPr>
          <w:rFonts w:ascii="Times New Roman" w:eastAsia="Times New Roman" w:hAnsi="Times New Roman" w:cs="Times New Roman"/>
          <w:color w:val="333333"/>
          <w:sz w:val="24"/>
          <w:lang w:eastAsia="ru-RU"/>
        </w:rPr>
        <w:t>у</w:t>
      </w:r>
      <w:proofErr w:type="gramEnd"/>
      <w:r w:rsidRPr="0043263B">
        <w:rPr>
          <w:rFonts w:ascii="Times New Roman" w:eastAsia="Times New Roman" w:hAnsi="Times New Roman" w:cs="Times New Roman"/>
          <w:color w:val="333333"/>
          <w:sz w:val="24"/>
          <w:lang w:eastAsia="ru-RU"/>
        </w:rPr>
        <w:t>ченик 5а класса)</w:t>
      </w: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br/>
        <w:t>В нас ума и роста больше стало.</w:t>
      </w: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br/>
        <w:t>Многое мы делать научились</w:t>
      </w:r>
      <w:proofErr w:type="gramStart"/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br/>
        <w:t>И</w:t>
      </w:r>
      <w:proofErr w:type="gramEnd"/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t xml:space="preserve"> познали, в общем-то, немало.</w:t>
      </w:r>
    </w:p>
    <w:p w:rsidR="0043263B" w:rsidRPr="0043263B" w:rsidRDefault="0043263B" w:rsidP="0043263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</w:pPr>
      <w:r w:rsidRPr="0043263B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lang w:eastAsia="ru-RU"/>
        </w:rPr>
        <w:t>Ученик 4</w:t>
      </w: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t>:</w:t>
      </w:r>
    </w:p>
    <w:p w:rsidR="0043263B" w:rsidRPr="0043263B" w:rsidRDefault="0043263B" w:rsidP="0043263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</w:pP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t>Пятиклассник. Что же это значит? </w:t>
      </w:r>
      <w:r w:rsidRPr="0043263B">
        <w:rPr>
          <w:rFonts w:ascii="Times New Roman" w:eastAsia="Times New Roman" w:hAnsi="Times New Roman" w:cs="Times New Roman"/>
          <w:color w:val="333333"/>
          <w:sz w:val="24"/>
          <w:lang w:eastAsia="ru-RU"/>
        </w:rPr>
        <w:t>(ученик 5б класса)</w:t>
      </w:r>
      <w:r w:rsidRPr="0043263B">
        <w:rPr>
          <w:rFonts w:ascii="Times New Roman" w:eastAsia="Times New Roman" w:hAnsi="Times New Roman" w:cs="Times New Roman"/>
          <w:color w:val="333333"/>
          <w:sz w:val="24"/>
          <w:lang w:eastAsia="ru-RU"/>
        </w:rPr>
        <w:br/>
      </w: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t>Гордой поступью мы ходим в нашей школе.</w:t>
      </w: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br/>
        <w:t>Пусть для нас здесь многое иначе</w:t>
      </w:r>
      <w:r w:rsidR="00DA57C1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t xml:space="preserve"> </w:t>
      </w: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t>-</w:t>
      </w: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br/>
        <w:t>Мы к познанью нового готовы!</w:t>
      </w:r>
      <w:r w:rsidRPr="0043263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  <w:t xml:space="preserve"> </w:t>
      </w:r>
    </w:p>
    <w:p w:rsidR="0043263B" w:rsidRDefault="0043263B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</w:p>
    <w:p w:rsidR="0043263B" w:rsidRPr="00FD678E" w:rsidRDefault="0043263B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</w:p>
    <w:p w:rsidR="00FD678E" w:rsidRPr="00FD678E" w:rsidRDefault="00336364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336364">
        <w:rPr>
          <w:rFonts w:ascii="Times New Roman" w:eastAsia="DejaVu Sans" w:hAnsi="Times New Roman" w:cs="Times New Roman"/>
          <w:b/>
          <w:i w:val="0"/>
          <w:iCs w:val="0"/>
          <w:kern w:val="1"/>
          <w:sz w:val="24"/>
          <w:szCs w:val="24"/>
          <w:lang/>
        </w:rPr>
        <w:t>Ведущий 1</w:t>
      </w:r>
      <w:proofErr w:type="gramStart"/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="00FD678E"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Е</w:t>
      </w:r>
      <w:proofErr w:type="gramEnd"/>
      <w:r w:rsidR="00FD678E"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сть у нас одно сомненье</w:t>
      </w:r>
    </w:p>
    <w:p w:rsidR="00FD678E" w:rsidRPr="00FD678E" w:rsidRDefault="00336364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                  </w:t>
      </w:r>
      <w:r w:rsidR="00FD678E"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А достойно ль окружение?</w:t>
      </w:r>
    </w:p>
    <w:p w:rsidR="00FD678E" w:rsidRPr="00FD678E" w:rsidRDefault="00336364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                  </w:t>
      </w:r>
      <w:r w:rsidR="00FD678E"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Что умеют? Чем живут?</w:t>
      </w:r>
    </w:p>
    <w:p w:rsidR="00FD678E" w:rsidRPr="00FD678E" w:rsidRDefault="00336364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                  </w:t>
      </w:r>
      <w:r w:rsidR="00FD678E"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Пусть сие преподнесут.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</w:p>
    <w:p w:rsidR="00FD678E" w:rsidRPr="00FD678E" w:rsidRDefault="00336364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336364">
        <w:rPr>
          <w:rFonts w:ascii="Times New Roman" w:eastAsia="DejaVu Sans" w:hAnsi="Times New Roman" w:cs="Times New Roman"/>
          <w:b/>
          <w:i w:val="0"/>
          <w:iCs w:val="0"/>
          <w:kern w:val="1"/>
          <w:sz w:val="24"/>
          <w:szCs w:val="24"/>
          <w:lang/>
        </w:rPr>
        <w:t xml:space="preserve">Ведущий 2 </w:t>
      </w:r>
      <w:r w:rsidR="00FD678E"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Дорогие ребята, но чтобы быть достойными звания «пятиклассника» нужно пройти испытания. Вы готовы? (ответ)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Мы начинаем, а помогать вам сегодня будут школьные науки, итак, встречайте...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</w:p>
    <w:p w:rsidR="00FD678E" w:rsidRPr="00FD678E" w:rsidRDefault="00FD678E" w:rsidP="00FD67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b/>
          <w:bCs/>
          <w:i w:val="0"/>
          <w:iCs w:val="0"/>
          <w:kern w:val="1"/>
          <w:sz w:val="24"/>
          <w:szCs w:val="24"/>
          <w:lang/>
        </w:rPr>
        <w:t xml:space="preserve">Выходят школьные науки: 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b/>
          <w:bCs/>
          <w:i w:val="0"/>
          <w:iCs w:val="0"/>
          <w:kern w:val="1"/>
          <w:sz w:val="24"/>
          <w:szCs w:val="24"/>
          <w:lang/>
        </w:rPr>
        <w:t>математика, русский язык, физкультура, биология, история.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b/>
          <w:bCs/>
          <w:i w:val="0"/>
          <w:iCs w:val="0"/>
          <w:kern w:val="1"/>
          <w:sz w:val="24"/>
          <w:szCs w:val="24"/>
          <w:lang/>
        </w:rPr>
        <w:t>Математика: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Я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-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Королева средь наук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И б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ез меня все, как без рук.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Не смогут вычесть и сложить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И даже точно день прожить,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А точка, линия и круг,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В объеме призма, просто куб-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Моих фигур прелестный ряд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Везде, куда не кинешь взгляд!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От единицы в бесконечность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я простираюсь  словно вечность!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В науках нет  важнее тематики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Королевы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-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Математики!</w:t>
      </w:r>
    </w:p>
    <w:p w:rsidR="00FD678E" w:rsidRPr="00336364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i w:val="0"/>
          <w:iCs w:val="0"/>
          <w:kern w:val="1"/>
          <w:sz w:val="24"/>
          <w:szCs w:val="24"/>
          <w:lang/>
        </w:rPr>
      </w:pP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b/>
          <w:bCs/>
          <w:i w:val="0"/>
          <w:iCs w:val="0"/>
          <w:kern w:val="1"/>
          <w:sz w:val="24"/>
          <w:szCs w:val="24"/>
          <w:lang/>
        </w:rPr>
        <w:t>Русский язык: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Слушая вас, не могу не дивиться,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То Королева, Царица, Жар-Птица?!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К метафорам вашим, признаюсь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,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привык,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Но самый важный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Я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- русский язык!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Как ни хотите,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Как ни крутите,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А объяснять все приходится мне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В этой бескрайней Знаний стране!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b/>
          <w:bCs/>
          <w:i w:val="0"/>
          <w:iCs w:val="0"/>
          <w:kern w:val="1"/>
          <w:sz w:val="24"/>
          <w:szCs w:val="24"/>
          <w:lang/>
        </w:rPr>
        <w:t>Физкультура: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Кто такой Супермен?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Он обязательно спортсмен,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Но сильным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, ловким станешь не сразу,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Тренировать надо тело и разум.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Поэтому делай все по порядку,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Решил стать спортсменом-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Начни с физзарядки!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Кто всех важнее, детвора? Конечно,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Я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-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физкультура!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proofErr w:type="spellStart"/>
      <w:proofErr w:type="gramStart"/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Физкульт</w:t>
      </w:r>
      <w:proofErr w:type="spellEnd"/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-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ура</w:t>
      </w:r>
      <w:proofErr w:type="gramEnd"/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! </w:t>
      </w:r>
      <w:proofErr w:type="spellStart"/>
      <w:proofErr w:type="gramStart"/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Физкульт</w:t>
      </w:r>
      <w:proofErr w:type="spellEnd"/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-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ура</w:t>
      </w:r>
      <w:proofErr w:type="gramEnd"/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!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</w:p>
    <w:p w:rsidR="00480BAA" w:rsidRDefault="00480BAA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i w:val="0"/>
          <w:iCs w:val="0"/>
          <w:kern w:val="1"/>
          <w:sz w:val="24"/>
          <w:szCs w:val="24"/>
          <w:lang/>
        </w:rPr>
      </w:pP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b/>
          <w:bCs/>
          <w:i w:val="0"/>
          <w:iCs w:val="0"/>
          <w:kern w:val="1"/>
          <w:sz w:val="24"/>
          <w:szCs w:val="24"/>
          <w:lang/>
        </w:rPr>
        <w:t>Биология: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Ворчите, </w:t>
      </w:r>
      <w:proofErr w:type="gramStart"/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спорте</w:t>
      </w:r>
      <w:proofErr w:type="gramEnd"/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и зря,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Наука жизни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-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это Я.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От инфузории, тычинки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Я  проложила сквозь века,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proofErr w:type="gramStart"/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Я-</w:t>
      </w:r>
      <w:proofErr w:type="gramEnd"/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Биология, ну как?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Что скажете на это братцы,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Слабо со мною состязаться?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b/>
          <w:bCs/>
          <w:i w:val="0"/>
          <w:iCs w:val="0"/>
          <w:kern w:val="1"/>
          <w:sz w:val="24"/>
          <w:szCs w:val="24"/>
          <w:lang/>
        </w:rPr>
        <w:t>История: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Не могу не вмешаться в наш спор,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Зачем вы затеяли этот сыр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-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бор?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Раскрываю все проблемы жизни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-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бытия,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Позвольте представиться -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История я.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А выход из спора простой, как дважды два-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Как вся История права,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Предметы в школе все важны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И друг другу мы нужны.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Так что лучше в мире жить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И на благо всем служить.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</w:p>
    <w:p w:rsidR="006523F2" w:rsidRPr="00336364" w:rsidRDefault="006523F2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336364">
        <w:rPr>
          <w:rFonts w:ascii="Times New Roman" w:eastAsia="DejaVu Sans" w:hAnsi="Times New Roman" w:cs="Times New Roman"/>
          <w:b/>
          <w:i w:val="0"/>
          <w:iCs w:val="0"/>
          <w:kern w:val="1"/>
          <w:sz w:val="24"/>
          <w:szCs w:val="24"/>
          <w:lang/>
        </w:rPr>
        <w:t>Ведущий</w:t>
      </w:r>
      <w:r w:rsidR="00336364" w:rsidRPr="00336364">
        <w:rPr>
          <w:rFonts w:ascii="Times New Roman" w:eastAsia="DejaVu Sans" w:hAnsi="Times New Roman" w:cs="Times New Roman"/>
          <w:b/>
          <w:i w:val="0"/>
          <w:iCs w:val="0"/>
          <w:kern w:val="1"/>
          <w:sz w:val="24"/>
          <w:szCs w:val="24"/>
          <w:lang/>
        </w:rPr>
        <w:t xml:space="preserve"> 1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 </w:t>
      </w:r>
      <w:r w:rsidR="00FD678E"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Уважаемые науки не нужно споров. Мы  пригласили вас сегодня для того, чтобы вы испытали наших пятиклассников</w:t>
      </w:r>
      <w:r w:rsidRPr="00336364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. Им предстоит пройти трудные, н</w:t>
      </w:r>
      <w:r w:rsidR="00FD678E"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 xml:space="preserve">о интересные испытания и вы им должны в этом помочь. </w:t>
      </w:r>
    </w:p>
    <w:p w:rsidR="00FD678E" w:rsidRPr="00FD678E" w:rsidRDefault="00FD678E" w:rsidP="00FD678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</w:pPr>
      <w:r w:rsidRPr="00FD678E">
        <w:rPr>
          <w:rFonts w:ascii="Times New Roman" w:eastAsia="DejaVu Sans" w:hAnsi="Times New Roman" w:cs="Times New Roman"/>
          <w:i w:val="0"/>
          <w:iCs w:val="0"/>
          <w:kern w:val="1"/>
          <w:sz w:val="24"/>
          <w:szCs w:val="24"/>
          <w:lang/>
        </w:rPr>
        <w:t>Науки, вы согласны? (ответ)</w:t>
      </w:r>
    </w:p>
    <w:p w:rsidR="00FD678E" w:rsidRPr="00480BAA" w:rsidRDefault="00480BAA" w:rsidP="00480BAA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lang w:eastAsia="ru-RU"/>
        </w:rPr>
      </w:pPr>
      <w:r w:rsidRPr="00480BAA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lang w:eastAsia="ru-RU"/>
        </w:rPr>
        <w:t>(Науки уходят)</w:t>
      </w:r>
    </w:p>
    <w:p w:rsidR="00FD678E" w:rsidRPr="00FD678E" w:rsidRDefault="00336364" w:rsidP="00FD678E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 2</w:t>
      </w:r>
      <w:r w:rsidR="00FD678E" w:rsidRPr="00FD678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Ребята! Сегодня мы проверим, можете ли вы нести это гордое звание</w:t>
      </w:r>
    </w:p>
    <w:p w:rsidR="006523F2" w:rsidRPr="00336364" w:rsidRDefault="006523F2" w:rsidP="00FD678E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 xml:space="preserve"> “пятиклассник”</w:t>
      </w:r>
      <w:r w:rsidR="00DA57C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и </w:t>
      </w:r>
      <w:r w:rsidR="00FD678E" w:rsidRPr="00FD678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Вам предоставляется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такая </w:t>
      </w:r>
      <w:r w:rsidR="00FD678E" w:rsidRPr="00FD678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возможность. </w:t>
      </w:r>
    </w:p>
    <w:p w:rsidR="006523F2" w:rsidRPr="00336364" w:rsidRDefault="00FD678E" w:rsidP="00FD678E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FD678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Для этого нужно проявить все свои способности и знания по разным предметам. </w:t>
      </w:r>
      <w:r w:rsidRPr="00FD678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</w:p>
    <w:p w:rsidR="00FD678E" w:rsidRPr="00FD678E" w:rsidRDefault="00FD678E" w:rsidP="00FD678E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D678E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</w:t>
      </w:r>
      <w:r w:rsidR="00480BA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1</w:t>
      </w:r>
      <w:r w:rsidRPr="00FD678E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:</w:t>
      </w:r>
      <w:r w:rsidRPr="00FD678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Каждый конкурс соответствует букве в слове ПЯТИКЛАССНИК, выполнив его, вы получите </w:t>
      </w:r>
      <w:r w:rsidR="006523F2"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2 буквы</w:t>
      </w:r>
      <w:r w:rsidRPr="00FD678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К концу мероприятия вы должны собрать слово </w:t>
      </w:r>
    </w:p>
    <w:p w:rsidR="006523F2" w:rsidRPr="00336364" w:rsidRDefault="00FD678E" w:rsidP="00FD678E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D678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ПЯТИКЛАССНИК! </w:t>
      </w:r>
      <w:r w:rsidRPr="00FD678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</w:p>
    <w:p w:rsidR="00FD678E" w:rsidRPr="00FD678E" w:rsidRDefault="00FD678E" w:rsidP="00FD678E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D678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А пока разминка... </w:t>
      </w:r>
    </w:p>
    <w:p w:rsidR="006523F2" w:rsidRPr="00336364" w:rsidRDefault="006523F2" w:rsidP="00FD678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6523F2" w:rsidRPr="00336364" w:rsidRDefault="00FD678E" w:rsidP="00FD678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Ведущая</w:t>
      </w:r>
      <w:r w:rsidR="00480BA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2</w:t>
      </w: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: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 xml:space="preserve">Есть у нас игра для вас,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 xml:space="preserve">Мы </w:t>
      </w:r>
      <w:proofErr w:type="gramStart"/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прочтем стихи сейчас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>Мы начнем</w:t>
      </w:r>
      <w:proofErr w:type="gramEnd"/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, а вы друзья,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 xml:space="preserve">Хором дружно отвечайте: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 xml:space="preserve">«И я тоже»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</w:p>
    <w:p w:rsidR="00FD678E" w:rsidRPr="000F1EB0" w:rsidRDefault="00FD678E" w:rsidP="00FD678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</w:t>
      </w:r>
      <w:r w:rsidR="00480BA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1</w:t>
      </w: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Утром я проснулся рано….(Дети)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Ведущая</w:t>
      </w:r>
      <w:r w:rsidR="00480BA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2</w:t>
      </w: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Водой умылся из-под крана…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</w:t>
      </w:r>
      <w:r w:rsidR="00480BA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1</w:t>
      </w: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Пошел гулять…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Ведущая</w:t>
      </w:r>
      <w:r w:rsidR="00480BA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2</w:t>
      </w: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Зашел в зоопарк…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</w:t>
      </w:r>
      <w:r w:rsidR="00480BA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1</w:t>
      </w: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Увидел там львицу…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Ведущая</w:t>
      </w:r>
      <w:r w:rsidR="00480BA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2</w:t>
      </w: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: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Видел там тигрицу…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</w:t>
      </w:r>
      <w:r w:rsidR="00480BA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1</w:t>
      </w: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 клетке там сидел слоненок…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Ведущая</w:t>
      </w:r>
      <w:r w:rsidR="00480BAA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2</w:t>
      </w:r>
      <w:r w:rsidRPr="0033636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Был смешной как поросенок… </w:t>
      </w:r>
      <w:r w:rsidRPr="0033636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0F1EB0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</w:t>
      </w:r>
      <w:r w:rsidR="00480BAA" w:rsidRPr="000F1EB0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1</w:t>
      </w:r>
      <w:r w:rsidRPr="000F1EB0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0F1EB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Кто–то любит груши… </w:t>
      </w:r>
      <w:r w:rsidRPr="000F1EB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0F1EB0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Ведущая</w:t>
      </w:r>
      <w:r w:rsidR="00480BAA" w:rsidRPr="000F1EB0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2</w:t>
      </w:r>
      <w:r w:rsidRPr="000F1EB0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0F1EB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Кто-то не моет уши</w:t>
      </w:r>
      <w:proofErr w:type="gramStart"/>
      <w:r w:rsidRPr="000F1EB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… </w:t>
      </w:r>
      <w:r w:rsidRPr="000F1EB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="006523F2" w:rsidRPr="000F1EB0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В</w:t>
      </w:r>
      <w:proofErr w:type="gramEnd"/>
      <w:r w:rsidR="006523F2" w:rsidRPr="000F1EB0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от мы и узнали</w:t>
      </w:r>
      <w:r w:rsidR="00222D31" w:rsidRPr="000F1EB0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 насколько вы внимательны</w:t>
      </w:r>
      <w:r w:rsidR="00480BAA" w:rsidRPr="000F1EB0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.</w:t>
      </w:r>
    </w:p>
    <w:p w:rsidR="00FD678E" w:rsidRPr="000F1EB0" w:rsidRDefault="00FD678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</w:p>
    <w:p w:rsidR="00FD678E" w:rsidRPr="000F1EB0" w:rsidRDefault="00FD678E" w:rsidP="00FD67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Итак</w:t>
      </w:r>
      <w:r w:rsidRPr="000F1EB0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,</w:t>
      </w:r>
      <w:r w:rsidRPr="000F1EB0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 можно начинать конкурсную программу.</w:t>
      </w:r>
    </w:p>
    <w:p w:rsidR="00FD678E" w:rsidRPr="000F1EB0" w:rsidRDefault="00FD678E" w:rsidP="00FD678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 </w:t>
      </w:r>
    </w:p>
    <w:p w:rsidR="00FD678E" w:rsidRPr="000F1EB0" w:rsidRDefault="00480BAA" w:rsidP="00480BAA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lang w:eastAsia="ru-RU"/>
        </w:rPr>
        <w:t>1 конкурс «Математический»</w:t>
      </w:r>
    </w:p>
    <w:p w:rsidR="00FD678E" w:rsidRPr="000F1EB0" w:rsidRDefault="00480BAA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Вам предстоит решить задачу. А я проверю, чему вы научились в начальной школе.</w:t>
      </w:r>
    </w:p>
    <w:p w:rsidR="00FD678E" w:rsidRPr="000F1EB0" w:rsidRDefault="00FD678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</w:p>
    <w:p w:rsidR="00480BAA" w:rsidRPr="000F1EB0" w:rsidRDefault="00480BAA" w:rsidP="00480B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Задача №1.</w:t>
      </w:r>
    </w:p>
    <w:p w:rsidR="00480BAA" w:rsidRPr="000F1EB0" w:rsidRDefault="00480BAA" w:rsidP="00480B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В поисках Царевны-лягушки Иван-царевич обследовал 4 б</w:t>
      </w: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олота. На каждом болоте было 85 кочек. На каждой кочке – по 5</w:t>
      </w: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лягушек. Сколько лягушек встретил Иван-царевич в поисках своей невесты?</w:t>
      </w:r>
    </w:p>
    <w:p w:rsidR="00480BAA" w:rsidRPr="000F1EB0" w:rsidRDefault="00480BAA" w:rsidP="00480B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proofErr w:type="gramStart"/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(ответ:</w:t>
      </w:r>
      <w:proofErr w:type="gramEnd"/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proofErr w:type="gramStart"/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Решение: 4*85=340      340*5</w:t>
      </w: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=</w:t>
      </w: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1700</w:t>
      </w: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)</w:t>
      </w:r>
      <w:proofErr w:type="gramEnd"/>
    </w:p>
    <w:p w:rsidR="00480BAA" w:rsidRPr="000F1EB0" w:rsidRDefault="00480BAA" w:rsidP="00480B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 </w:t>
      </w:r>
    </w:p>
    <w:p w:rsidR="00480BAA" w:rsidRPr="000F1EB0" w:rsidRDefault="00480BAA" w:rsidP="00480B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Задача №2.</w:t>
      </w:r>
    </w:p>
    <w:p w:rsidR="00480BAA" w:rsidRPr="000F1EB0" w:rsidRDefault="00480BAA" w:rsidP="00480B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Скорость стрелы, выпущенной из лука Ивана-царевича, - 50 км/ч. Стрела долетела до Царевны-лягушки за 2 часа. Скорость пешего Ивана-царевича – 5 км/ч. За сколько часов Иван-царевич доберется до лягушки?</w:t>
      </w:r>
    </w:p>
    <w:p w:rsidR="00480BAA" w:rsidRPr="000F1EB0" w:rsidRDefault="00480BAA" w:rsidP="00480B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(ответ: за 20 часов  Решение: 50*2=100(км)     100: 5=20(ч)</w:t>
      </w:r>
      <w:proofErr w:type="gramStart"/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   )</w:t>
      </w:r>
      <w:proofErr w:type="gramEnd"/>
    </w:p>
    <w:p w:rsidR="00480BAA" w:rsidRPr="000F1EB0" w:rsidRDefault="00480BAA" w:rsidP="00480B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 </w:t>
      </w:r>
    </w:p>
    <w:p w:rsidR="00FD678E" w:rsidRPr="000F1EB0" w:rsidRDefault="00480BAA" w:rsidP="00480BAA">
      <w:pPr>
        <w:shd w:val="clear" w:color="auto" w:fill="FFFFFF"/>
        <w:tabs>
          <w:tab w:val="left" w:pos="2610"/>
        </w:tabs>
        <w:spacing w:after="120" w:line="240" w:lineRule="atLeast"/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ab/>
      </w:r>
      <w:r w:rsidRPr="000F1EB0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lang w:eastAsia="ru-RU"/>
        </w:rPr>
        <w:t>2 конкурс «Русский язык»</w:t>
      </w:r>
    </w:p>
    <w:p w:rsidR="00FD678E" w:rsidRPr="000F1EB0" w:rsidRDefault="00FD678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</w:p>
    <w:p w:rsidR="000F1EB0" w:rsidRP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lastRenderedPageBreak/>
        <w:t>Подберите глагол по смыслу.</w:t>
      </w:r>
    </w:p>
    <w:p w:rsidR="000F1EB0" w:rsidRP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Вставлять палки в колеса. (МЕШАТЬ)</w:t>
      </w:r>
    </w:p>
    <w:p w:rsidR="000F1EB0" w:rsidRP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Надуть губы. (ОБИДЕТЬСЯ)</w:t>
      </w:r>
    </w:p>
    <w:p w:rsidR="000F1EB0" w:rsidRP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Пускать пыль в глаза. (ХВАСТАТЬСЯ)</w:t>
      </w:r>
    </w:p>
    <w:p w:rsidR="000F1EB0" w:rsidRP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Наступать на пятки. (ДОГОНЯТЬ)</w:t>
      </w:r>
    </w:p>
    <w:p w:rsidR="000F1EB0" w:rsidRP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Втирать очки. (ОБМАНЫВАТЬ)</w:t>
      </w:r>
    </w:p>
    <w:p w:rsidR="000F1EB0" w:rsidRP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Зуб на зуб не попадает. (ЗАМЕРЗНУТЬ)</w:t>
      </w:r>
    </w:p>
    <w:p w:rsidR="000F1EB0" w:rsidRP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 </w:t>
      </w:r>
    </w:p>
    <w:p w:rsidR="00FD678E" w:rsidRPr="000F1EB0" w:rsidRDefault="00FD678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</w:p>
    <w:p w:rsidR="000F1EB0" w:rsidRPr="000F1EB0" w:rsidRDefault="000F1EB0" w:rsidP="000F1EB0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Кто из героев русской народной сказки был хлебобулочным изделием? (колобок)</w:t>
      </w:r>
    </w:p>
    <w:p w:rsidR="000F1EB0" w:rsidRPr="000F1EB0" w:rsidRDefault="000F1EB0" w:rsidP="000F1EB0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Назовите героиню французской сказки, которая получила свое прозвище благодаря головному убору? (красная шапочка)</w:t>
      </w:r>
    </w:p>
    <w:p w:rsidR="000F1EB0" w:rsidRPr="000F1EB0" w:rsidRDefault="000F1EB0" w:rsidP="000F1EB0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Назовите героиню русской народной сказки, которая была с\х продуктом? (репка)</w:t>
      </w:r>
    </w:p>
    <w:p w:rsidR="000F1EB0" w:rsidRPr="000F1EB0" w:rsidRDefault="000F1EB0" w:rsidP="000F1EB0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Назовите сказку итальянского писателя, где все герои – фрукты и овощи? (</w:t>
      </w:r>
      <w:proofErr w:type="spellStart"/>
      <w:r w:rsidRPr="000F1EB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чиполино</w:t>
      </w:r>
      <w:proofErr w:type="spellEnd"/>
      <w:r w:rsidRPr="000F1EB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)</w:t>
      </w:r>
    </w:p>
    <w:p w:rsidR="000F1EB0" w:rsidRPr="000F1EB0" w:rsidRDefault="000F1EB0" w:rsidP="000F1EB0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Где жил и чем занимался самый знаменитый кот А. С. Пушкина? (ходит по цепи)</w:t>
      </w:r>
    </w:p>
    <w:p w:rsidR="000F1EB0" w:rsidRPr="000F1EB0" w:rsidRDefault="000F1EB0" w:rsidP="000F1EB0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Какого кота знают все американские дети? (том)</w:t>
      </w:r>
    </w:p>
    <w:p w:rsidR="000F1EB0" w:rsidRPr="000F1EB0" w:rsidRDefault="000F1EB0" w:rsidP="000F1EB0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FD678E" w:rsidRPr="000F1EB0" w:rsidRDefault="00FD678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</w:pPr>
    </w:p>
    <w:p w:rsidR="00FD678E" w:rsidRPr="000F1EB0" w:rsidRDefault="00FD678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lang w:eastAsia="ru-RU"/>
        </w:rPr>
      </w:pPr>
    </w:p>
    <w:p w:rsidR="00FD678E" w:rsidRDefault="00FD678E" w:rsidP="00C52C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333333"/>
          <w:lang w:eastAsia="ru-RU"/>
        </w:rPr>
      </w:pPr>
    </w:p>
    <w:p w:rsidR="000F1EB0" w:rsidRDefault="000F1EB0" w:rsidP="000F1EB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lang w:eastAsia="ru-RU"/>
        </w:rPr>
      </w:pPr>
      <w:r w:rsidRPr="000F1EB0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lang w:eastAsia="ru-RU"/>
        </w:rPr>
        <w:t>3 к</w:t>
      </w:r>
      <w:r w:rsidRPr="000F1EB0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lang w:eastAsia="ru-RU"/>
        </w:rPr>
        <w:t>онкурс «Природоведение»</w:t>
      </w:r>
    </w:p>
    <w:p w:rsidR="000F1EB0" w:rsidRPr="000F1EB0" w:rsidRDefault="000F1EB0" w:rsidP="000F1EB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</w:pPr>
    </w:p>
    <w:p w:rsid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  <w:t>Загадки о природе</w:t>
      </w:r>
    </w:p>
    <w:p w:rsid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</w:pPr>
    </w:p>
    <w:p w:rsidR="000F1EB0" w:rsidRP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  <w:t>1.        Все детки на ветках с рожденья в беретках. С деревьев упадут – береток не найдут. (ЖЕЛУДИ)</w:t>
      </w:r>
    </w:p>
    <w:p w:rsidR="000F1EB0" w:rsidRP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  <w:t xml:space="preserve">2.        Зимой с седой бородой, летом </w:t>
      </w:r>
      <w:proofErr w:type="gramStart"/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  <w:t>новая</w:t>
      </w:r>
      <w:proofErr w:type="gramEnd"/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  <w:t xml:space="preserve"> выраст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  <w:t>а</w:t>
      </w: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  <w:t>ет, осенью опадает. (ДЕРЕВО)</w:t>
      </w:r>
    </w:p>
    <w:p w:rsidR="000F1EB0" w:rsidRP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  <w:t>3.        Большая морковь, зимой растет. (СОСУЛЬКА)</w:t>
      </w:r>
    </w:p>
    <w:p w:rsidR="000F1EB0" w:rsidRP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  <w:t>4.        Стоит на поляне в красном сарафане Татьяна, вся в белых крапинках. (МУХОМОР)</w:t>
      </w:r>
    </w:p>
    <w:p w:rsidR="000F1EB0" w:rsidRP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  <w:t>5.        Две сестры летом зелены, к осени одна краснеет, другая чернеет. (КРАСНАЯ И ЧЕРНАЯ СМОРОДИНА)</w:t>
      </w:r>
    </w:p>
    <w:p w:rsidR="000F1EB0" w:rsidRP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  <w:t>6.        Стоит Алена – платок зеленый, тонкий стан, белый сарафан. (БЕРЕЗА)</w:t>
      </w:r>
    </w:p>
    <w:p w:rsidR="000F1EB0" w:rsidRP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  <w:t>7.        Белые горошки на зеленой ножке. (ЛАНДЫШИ)</w:t>
      </w:r>
    </w:p>
    <w:p w:rsidR="000F1EB0" w:rsidRP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  <w:t>8.        Есть у ребят зеленый друг, веселый друг, хороший, он им протянет сотни рук и тысячи ладошек. (ЛЕС)</w:t>
      </w:r>
    </w:p>
    <w:p w:rsidR="000F1EB0" w:rsidRPr="000F1EB0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</w:pPr>
      <w:r w:rsidRPr="000F1EB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  <w:t> </w:t>
      </w:r>
    </w:p>
    <w:p w:rsidR="00FD678E" w:rsidRDefault="00FD678E" w:rsidP="00C52C9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 w:val="0"/>
          <w:iCs w:val="0"/>
          <w:color w:val="333333"/>
          <w:lang w:eastAsia="ru-RU"/>
        </w:rPr>
      </w:pPr>
    </w:p>
    <w:p w:rsidR="000F1EB0" w:rsidRPr="0043263B" w:rsidRDefault="000F1EB0" w:rsidP="000F1EB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</w:pPr>
      <w:r w:rsidRPr="0043263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lang w:eastAsia="ru-RU"/>
        </w:rPr>
        <w:t>4 к</w:t>
      </w:r>
      <w:r w:rsidRPr="0043263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lang w:eastAsia="ru-RU"/>
        </w:rPr>
        <w:t>онкурс «Физкультурный»</w:t>
      </w:r>
    </w:p>
    <w:p w:rsidR="000F1EB0" w:rsidRPr="0043263B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</w:pPr>
    </w:p>
    <w:p w:rsidR="000F1EB0" w:rsidRPr="0043263B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</w:pPr>
      <w:r w:rsidRPr="0043263B"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  <w:t xml:space="preserve">По одному представителю от каждого класса. Задание: кто дальше бросит тетрадный листок. </w:t>
      </w:r>
    </w:p>
    <w:p w:rsidR="000F1EB0" w:rsidRPr="0043263B" w:rsidRDefault="000F1EB0" w:rsidP="000F1EB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lang w:eastAsia="ru-RU"/>
        </w:rPr>
      </w:pPr>
    </w:p>
    <w:p w:rsidR="00FD678E" w:rsidRDefault="00FD678E" w:rsidP="00C52C9E">
      <w:pPr>
        <w:shd w:val="clear" w:color="auto" w:fill="FFFFFF"/>
        <w:spacing w:after="120" w:line="240" w:lineRule="atLeast"/>
        <w:rPr>
          <w:rFonts w:ascii="Verdana" w:eastAsia="Times New Roman" w:hAnsi="Verdana" w:cs="Times New Roman"/>
          <w:b/>
          <w:bCs/>
          <w:i w:val="0"/>
          <w:iCs w:val="0"/>
          <w:color w:val="000000"/>
          <w:lang w:eastAsia="ru-RU"/>
        </w:rPr>
      </w:pPr>
    </w:p>
    <w:p w:rsidR="000F1EB0" w:rsidRPr="00DA57C1" w:rsidRDefault="000F1EB0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ru-RU"/>
        </w:rPr>
      </w:pPr>
    </w:p>
    <w:p w:rsidR="000F1EB0" w:rsidRPr="00DA57C1" w:rsidRDefault="000F1EB0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ru-RU"/>
        </w:rPr>
      </w:pPr>
    </w:p>
    <w:p w:rsidR="000F1EB0" w:rsidRPr="00DA57C1" w:rsidRDefault="000F1EB0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ru-RU"/>
        </w:rPr>
      </w:pPr>
    </w:p>
    <w:p w:rsidR="000F1EB0" w:rsidRPr="00DA57C1" w:rsidRDefault="000F1EB0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</w:p>
    <w:p w:rsidR="00FD678E" w:rsidRPr="00DA57C1" w:rsidRDefault="00FD678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</w:p>
    <w:p w:rsidR="00FD678E" w:rsidRPr="00DA57C1" w:rsidRDefault="000F1EB0" w:rsidP="000F1EB0">
      <w:pPr>
        <w:shd w:val="clear" w:color="auto" w:fill="FFFFFF"/>
        <w:tabs>
          <w:tab w:val="left" w:pos="3330"/>
        </w:tabs>
        <w:spacing w:after="120" w:line="240" w:lineRule="atLeast"/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lang w:eastAsia="ru-RU"/>
        </w:rPr>
      </w:pPr>
      <w:r w:rsidRPr="00DA57C1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ab/>
      </w:r>
      <w:r w:rsidRPr="00DA57C1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lang w:eastAsia="ru-RU"/>
        </w:rPr>
        <w:t xml:space="preserve">5 конкурс  </w:t>
      </w:r>
      <w:r w:rsidR="0043263B" w:rsidRPr="00DA57C1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lang w:eastAsia="ru-RU"/>
        </w:rPr>
        <w:t>«Интеллектуальный</w:t>
      </w:r>
      <w:r w:rsidRPr="00DA57C1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lang w:eastAsia="ru-RU"/>
        </w:rPr>
        <w:t>»</w:t>
      </w:r>
    </w:p>
    <w:p w:rsidR="001931D9" w:rsidRPr="00DA57C1" w:rsidRDefault="001931D9" w:rsidP="001931D9">
      <w:pPr>
        <w:pStyle w:val="c6"/>
        <w:spacing w:before="0" w:beforeAutospacing="0" w:after="0" w:afterAutospacing="0" w:line="270" w:lineRule="atLeast"/>
        <w:rPr>
          <w:color w:val="000000"/>
        </w:rPr>
      </w:pPr>
      <w:r w:rsidRPr="00DA57C1">
        <w:t>1</w:t>
      </w:r>
      <w:r w:rsidRPr="00DA57C1">
        <w:t>. Учреждение, в которое п</w:t>
      </w:r>
      <w:r w:rsidRPr="00DA57C1">
        <w:t xml:space="preserve">ринимают неграмотных. (Школа) </w:t>
      </w:r>
      <w:r w:rsidRPr="00DA57C1">
        <w:br/>
        <w:t>2</w:t>
      </w:r>
      <w:r w:rsidRPr="00DA57C1">
        <w:t xml:space="preserve">. Белый камешек растаял, </w:t>
      </w:r>
      <w:r w:rsidRPr="00DA57C1">
        <w:t xml:space="preserve">на доске следы оставил. (Мел) </w:t>
      </w:r>
      <w:r w:rsidRPr="00DA57C1">
        <w:br/>
        <w:t>3</w:t>
      </w:r>
      <w:r w:rsidRPr="00DA57C1">
        <w:t>. Буквы, построенные для пе</w:t>
      </w:r>
      <w:r w:rsidRPr="00DA57C1">
        <w:t xml:space="preserve">реклички. (Алфавит) </w:t>
      </w:r>
      <w:r w:rsidRPr="00DA57C1">
        <w:br/>
        <w:t>4</w:t>
      </w:r>
      <w:r w:rsidRPr="00DA57C1">
        <w:t>. Лучшее, но очень короткое время в жизни уч</w:t>
      </w:r>
      <w:r w:rsidRPr="00DA57C1">
        <w:t xml:space="preserve">ителей и учеников. (Каникулы) </w:t>
      </w:r>
      <w:r w:rsidRPr="00DA57C1">
        <w:br/>
        <w:t>5</w:t>
      </w:r>
      <w:r w:rsidRPr="00DA57C1">
        <w:t>. Временной промежуток между уроками. (Пер</w:t>
      </w:r>
      <w:r w:rsidRPr="00DA57C1">
        <w:t xml:space="preserve">емена) </w:t>
      </w:r>
      <w:r w:rsidRPr="00DA57C1">
        <w:br/>
        <w:t xml:space="preserve">6. Между ля и </w:t>
      </w:r>
      <w:proofErr w:type="gramStart"/>
      <w:r w:rsidRPr="00DA57C1">
        <w:t>до</w:t>
      </w:r>
      <w:proofErr w:type="gramEnd"/>
      <w:r w:rsidRPr="00DA57C1">
        <w:t xml:space="preserve">. (Си) </w:t>
      </w:r>
      <w:r w:rsidRPr="00DA57C1">
        <w:br/>
        <w:t>7</w:t>
      </w:r>
      <w:r w:rsidRPr="00DA57C1">
        <w:t xml:space="preserve">. Самое желанное, сытное место в школе на </w:t>
      </w:r>
      <w:r w:rsidRPr="00DA57C1">
        <w:t xml:space="preserve">большой перемене? (столовая) </w:t>
      </w:r>
      <w:r w:rsidRPr="00DA57C1">
        <w:br/>
        <w:t>8</w:t>
      </w:r>
      <w:r w:rsidRPr="00DA57C1">
        <w:t>.Самый главный человек в школе? (директор)</w:t>
      </w:r>
      <w:r w:rsidRPr="00DA57C1">
        <w:rPr>
          <w:i/>
        </w:rPr>
        <w:t xml:space="preserve"> </w:t>
      </w:r>
    </w:p>
    <w:p w:rsidR="001931D9" w:rsidRPr="00DA57C1" w:rsidRDefault="001931D9" w:rsidP="001931D9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A57C1">
        <w:rPr>
          <w:rStyle w:val="c1"/>
          <w:rFonts w:eastAsiaTheme="majorEastAsia"/>
          <w:color w:val="000000"/>
        </w:rPr>
        <w:t>9</w:t>
      </w:r>
      <w:r w:rsidRPr="00DA57C1">
        <w:rPr>
          <w:rStyle w:val="c1"/>
          <w:rFonts w:eastAsiaTheme="majorEastAsia"/>
          <w:color w:val="000000"/>
        </w:rPr>
        <w:t>.Самое любимое место в школе? (у кого где)</w:t>
      </w:r>
    </w:p>
    <w:p w:rsidR="001931D9" w:rsidRPr="00DA57C1" w:rsidRDefault="001931D9" w:rsidP="001931D9">
      <w:pPr>
        <w:pStyle w:val="c6"/>
        <w:spacing w:before="0" w:beforeAutospacing="0" w:after="0" w:afterAutospacing="0" w:line="270" w:lineRule="atLeast"/>
        <w:rPr>
          <w:color w:val="000000"/>
        </w:rPr>
      </w:pPr>
      <w:r w:rsidRPr="00DA57C1">
        <w:rPr>
          <w:rStyle w:val="c1"/>
          <w:rFonts w:eastAsiaTheme="majorEastAsia"/>
          <w:color w:val="000000"/>
        </w:rPr>
        <w:t>10</w:t>
      </w:r>
      <w:r w:rsidRPr="00DA57C1">
        <w:rPr>
          <w:rStyle w:val="c1"/>
          <w:rFonts w:eastAsiaTheme="majorEastAsia"/>
          <w:color w:val="000000"/>
        </w:rPr>
        <w:t>.На каком этаже находится учительская? (2)</w:t>
      </w:r>
    </w:p>
    <w:p w:rsidR="001931D9" w:rsidRPr="00DA57C1" w:rsidRDefault="001931D9" w:rsidP="001931D9">
      <w:pPr>
        <w:pStyle w:val="c6"/>
        <w:spacing w:before="0" w:beforeAutospacing="0" w:after="0" w:afterAutospacing="0" w:line="270" w:lineRule="atLeast"/>
        <w:rPr>
          <w:color w:val="000000"/>
        </w:rPr>
      </w:pPr>
      <w:r w:rsidRPr="00DA57C1">
        <w:rPr>
          <w:rStyle w:val="c1"/>
          <w:rFonts w:eastAsiaTheme="majorEastAsia"/>
          <w:color w:val="000000"/>
        </w:rPr>
        <w:t>11</w:t>
      </w:r>
      <w:r w:rsidRPr="00DA57C1">
        <w:rPr>
          <w:rStyle w:val="c1"/>
          <w:rFonts w:eastAsiaTheme="majorEastAsia"/>
          <w:color w:val="000000"/>
        </w:rPr>
        <w:t>.На како</w:t>
      </w:r>
      <w:r w:rsidRPr="00DA57C1">
        <w:rPr>
          <w:rStyle w:val="c1"/>
          <w:rFonts w:eastAsiaTheme="majorEastAsia"/>
          <w:color w:val="000000"/>
        </w:rPr>
        <w:t>м этаже находится библиотека? (1</w:t>
      </w:r>
      <w:r w:rsidRPr="00DA57C1">
        <w:rPr>
          <w:rStyle w:val="c1"/>
          <w:rFonts w:eastAsiaTheme="majorEastAsia"/>
          <w:color w:val="000000"/>
        </w:rPr>
        <w:t>)</w:t>
      </w:r>
    </w:p>
    <w:p w:rsidR="001931D9" w:rsidRPr="00DA57C1" w:rsidRDefault="001931D9" w:rsidP="001931D9">
      <w:pPr>
        <w:pStyle w:val="c6"/>
        <w:spacing w:before="0" w:beforeAutospacing="0" w:after="0" w:afterAutospacing="0" w:line="270" w:lineRule="atLeast"/>
        <w:rPr>
          <w:color w:val="000000"/>
        </w:rPr>
      </w:pPr>
      <w:r w:rsidRPr="00DA57C1">
        <w:rPr>
          <w:rStyle w:val="c1"/>
          <w:rFonts w:eastAsiaTheme="majorEastAsia"/>
          <w:color w:val="000000"/>
        </w:rPr>
        <w:t>12</w:t>
      </w:r>
      <w:r w:rsidRPr="00DA57C1">
        <w:rPr>
          <w:rStyle w:val="c1"/>
          <w:rFonts w:eastAsiaTheme="majorEastAsia"/>
          <w:color w:val="000000"/>
        </w:rPr>
        <w:t>.На каком этаже находится спортзал? (1)</w:t>
      </w:r>
    </w:p>
    <w:p w:rsidR="001931D9" w:rsidRPr="00DA57C1" w:rsidRDefault="001931D9" w:rsidP="001931D9">
      <w:pPr>
        <w:pStyle w:val="c6"/>
        <w:spacing w:before="0" w:beforeAutospacing="0" w:after="0" w:afterAutospacing="0" w:line="270" w:lineRule="atLeast"/>
        <w:rPr>
          <w:color w:val="000000"/>
        </w:rPr>
      </w:pPr>
      <w:r w:rsidRPr="00DA57C1">
        <w:rPr>
          <w:rStyle w:val="c1"/>
          <w:rFonts w:eastAsiaTheme="majorEastAsia"/>
          <w:color w:val="000000"/>
        </w:rPr>
        <w:t>13</w:t>
      </w:r>
      <w:r w:rsidRPr="00DA57C1">
        <w:rPr>
          <w:rStyle w:val="c1"/>
          <w:rFonts w:eastAsiaTheme="majorEastAsia"/>
          <w:color w:val="000000"/>
        </w:rPr>
        <w:t>.На каком этаже находится кабинет директора? (2)</w:t>
      </w:r>
    </w:p>
    <w:p w:rsidR="001931D9" w:rsidRPr="00DA57C1" w:rsidRDefault="001931D9" w:rsidP="001931D9">
      <w:pPr>
        <w:pStyle w:val="c6"/>
        <w:spacing w:before="0" w:beforeAutospacing="0" w:after="0" w:afterAutospacing="0" w:line="270" w:lineRule="atLeast"/>
        <w:rPr>
          <w:color w:val="000000"/>
        </w:rPr>
      </w:pPr>
      <w:r w:rsidRPr="00DA57C1">
        <w:rPr>
          <w:rStyle w:val="c1"/>
          <w:rFonts w:eastAsiaTheme="majorEastAsia"/>
          <w:color w:val="000000"/>
        </w:rPr>
        <w:t>14</w:t>
      </w:r>
      <w:r w:rsidRPr="00DA57C1">
        <w:rPr>
          <w:rStyle w:val="c1"/>
          <w:rFonts w:eastAsiaTheme="majorEastAsia"/>
          <w:color w:val="000000"/>
        </w:rPr>
        <w:t>.Во что была одета ваша классная руководительница на празднике «Первого звонка»?</w:t>
      </w:r>
    </w:p>
    <w:p w:rsidR="001931D9" w:rsidRPr="00DA57C1" w:rsidRDefault="001931D9" w:rsidP="001931D9">
      <w:pPr>
        <w:pStyle w:val="c6"/>
        <w:spacing w:before="0" w:beforeAutospacing="0" w:after="0" w:afterAutospacing="0" w:line="270" w:lineRule="atLeast"/>
        <w:rPr>
          <w:color w:val="000000"/>
        </w:rPr>
      </w:pPr>
      <w:r w:rsidRPr="00DA57C1">
        <w:rPr>
          <w:rStyle w:val="c1"/>
          <w:rFonts w:eastAsiaTheme="majorEastAsia"/>
          <w:color w:val="000000"/>
        </w:rPr>
        <w:t>15</w:t>
      </w:r>
      <w:r w:rsidRPr="00DA57C1">
        <w:rPr>
          <w:rStyle w:val="c1"/>
          <w:rFonts w:eastAsiaTheme="majorEastAsia"/>
          <w:color w:val="000000"/>
        </w:rPr>
        <w:t>. Сколько</w:t>
      </w:r>
      <w:r w:rsidRPr="00DA57C1">
        <w:rPr>
          <w:rStyle w:val="c1"/>
          <w:rFonts w:eastAsiaTheme="majorEastAsia"/>
          <w:color w:val="000000"/>
        </w:rPr>
        <w:t xml:space="preserve"> ступенек при входе в школу? (</w:t>
      </w:r>
      <w:proofErr w:type="gramStart"/>
      <w:r w:rsidRPr="00DA57C1">
        <w:rPr>
          <w:rStyle w:val="c1"/>
          <w:rFonts w:eastAsiaTheme="majorEastAsia"/>
          <w:color w:val="000000"/>
        </w:rPr>
        <w:t xml:space="preserve"> </w:t>
      </w:r>
      <w:r w:rsidRPr="00DA57C1">
        <w:rPr>
          <w:rStyle w:val="c1"/>
          <w:rFonts w:eastAsiaTheme="majorEastAsia"/>
          <w:color w:val="000000"/>
        </w:rPr>
        <w:t xml:space="preserve">  )</w:t>
      </w:r>
      <w:proofErr w:type="gramEnd"/>
    </w:p>
    <w:p w:rsidR="001931D9" w:rsidRPr="00DA57C1" w:rsidRDefault="001931D9" w:rsidP="001931D9">
      <w:pPr>
        <w:pStyle w:val="c6"/>
        <w:spacing w:before="0" w:beforeAutospacing="0" w:after="0" w:afterAutospacing="0" w:line="270" w:lineRule="atLeast"/>
        <w:rPr>
          <w:color w:val="000000"/>
        </w:rPr>
      </w:pPr>
      <w:r w:rsidRPr="00DA57C1">
        <w:rPr>
          <w:rStyle w:val="c1"/>
          <w:rFonts w:eastAsiaTheme="majorEastAsia"/>
          <w:color w:val="000000"/>
        </w:rPr>
        <w:t>16</w:t>
      </w:r>
      <w:r w:rsidRPr="00DA57C1">
        <w:rPr>
          <w:rStyle w:val="c1"/>
          <w:rFonts w:eastAsiaTheme="majorEastAsia"/>
          <w:color w:val="000000"/>
        </w:rPr>
        <w:t>. Как зовут</w:t>
      </w:r>
      <w:r w:rsidRPr="00DA57C1">
        <w:rPr>
          <w:rStyle w:val="c1"/>
          <w:rFonts w:eastAsiaTheme="majorEastAsia"/>
          <w:color w:val="000000"/>
        </w:rPr>
        <w:t xml:space="preserve"> повара в столовой? (Татьяна Александровна)</w:t>
      </w:r>
    </w:p>
    <w:p w:rsidR="001931D9" w:rsidRPr="00DA57C1" w:rsidRDefault="001931D9" w:rsidP="001931D9">
      <w:pPr>
        <w:pStyle w:val="c6"/>
        <w:spacing w:before="0" w:beforeAutospacing="0" w:after="0" w:afterAutospacing="0" w:line="270" w:lineRule="atLeast"/>
        <w:rPr>
          <w:color w:val="000000"/>
        </w:rPr>
      </w:pPr>
      <w:r w:rsidRPr="00DA57C1">
        <w:rPr>
          <w:rStyle w:val="c1"/>
          <w:rFonts w:eastAsiaTheme="majorEastAsia"/>
          <w:color w:val="000000"/>
        </w:rPr>
        <w:t>17</w:t>
      </w:r>
      <w:r w:rsidRPr="00DA57C1">
        <w:rPr>
          <w:rStyle w:val="c1"/>
          <w:rFonts w:eastAsiaTheme="majorEastAsia"/>
          <w:color w:val="000000"/>
        </w:rPr>
        <w:t>. Номер</w:t>
      </w:r>
      <w:r w:rsidRPr="00DA57C1">
        <w:rPr>
          <w:rStyle w:val="c1"/>
          <w:rFonts w:eastAsiaTheme="majorEastAsia"/>
          <w:color w:val="000000"/>
        </w:rPr>
        <w:t xml:space="preserve"> вашего классного кабинета?(125,</w:t>
      </w:r>
      <w:proofErr w:type="gramStart"/>
      <w:r w:rsidRPr="00DA57C1">
        <w:rPr>
          <w:rStyle w:val="c1"/>
          <w:rFonts w:eastAsiaTheme="majorEastAsia"/>
          <w:color w:val="000000"/>
        </w:rPr>
        <w:t xml:space="preserve"> </w:t>
      </w:r>
      <w:r w:rsidRPr="00DA57C1">
        <w:rPr>
          <w:rStyle w:val="c1"/>
          <w:rFonts w:eastAsiaTheme="majorEastAsia"/>
          <w:color w:val="000000"/>
        </w:rPr>
        <w:t>)</w:t>
      </w:r>
      <w:proofErr w:type="gramEnd"/>
    </w:p>
    <w:p w:rsidR="001931D9" w:rsidRPr="00DA57C1" w:rsidRDefault="001931D9" w:rsidP="001931D9">
      <w:pPr>
        <w:pStyle w:val="c6"/>
        <w:spacing w:before="0" w:beforeAutospacing="0" w:after="0" w:afterAutospacing="0" w:line="270" w:lineRule="atLeast"/>
        <w:rPr>
          <w:color w:val="000000"/>
        </w:rPr>
      </w:pPr>
      <w:r w:rsidRPr="00DA57C1">
        <w:rPr>
          <w:rStyle w:val="c1"/>
          <w:rFonts w:eastAsiaTheme="majorEastAsia"/>
          <w:color w:val="000000"/>
        </w:rPr>
        <w:t>18</w:t>
      </w:r>
      <w:r w:rsidRPr="00DA57C1">
        <w:rPr>
          <w:rStyle w:val="c1"/>
          <w:rFonts w:eastAsiaTheme="majorEastAsia"/>
          <w:color w:val="000000"/>
        </w:rPr>
        <w:t>. Как зовут директора школы?  (</w:t>
      </w:r>
      <w:proofErr w:type="spellStart"/>
      <w:r w:rsidRPr="00DA57C1">
        <w:rPr>
          <w:rStyle w:val="c1"/>
          <w:rFonts w:eastAsiaTheme="majorEastAsia"/>
          <w:color w:val="000000"/>
        </w:rPr>
        <w:t>Сарайкина</w:t>
      </w:r>
      <w:proofErr w:type="spellEnd"/>
      <w:r w:rsidRPr="00DA57C1">
        <w:rPr>
          <w:rStyle w:val="c1"/>
          <w:rFonts w:eastAsiaTheme="majorEastAsia"/>
          <w:color w:val="000000"/>
        </w:rPr>
        <w:t xml:space="preserve"> Ольга Владимировна</w:t>
      </w:r>
      <w:r w:rsidRPr="00DA57C1">
        <w:rPr>
          <w:rStyle w:val="c1"/>
          <w:rFonts w:eastAsiaTheme="majorEastAsia"/>
          <w:color w:val="000000"/>
        </w:rPr>
        <w:t>)</w:t>
      </w:r>
    </w:p>
    <w:p w:rsidR="001931D9" w:rsidRPr="001931D9" w:rsidRDefault="001931D9" w:rsidP="001931D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DA57C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Молодцы! Вы получаете последние буквы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величественного звания</w:t>
      </w:r>
    </w:p>
    <w:p w:rsidR="0043263B" w:rsidRPr="00DA57C1" w:rsidRDefault="001931D9" w:rsidP="001931D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«пятиклассник»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Ведущий: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Ребята! Вы смогли защитить все буквы слова “ПЯТИКЛАССНИК”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 xml:space="preserve">Значит, вы действительно достойны, нести звание "Пятиклассник".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 1</w:t>
      </w:r>
      <w:proofErr w:type="gramStart"/>
      <w:r w:rsid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:</w:t>
      </w:r>
      <w:proofErr w:type="gramEnd"/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Что же время к завершенью,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 xml:space="preserve">                    Нам пора принять решенье –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 xml:space="preserve">                    В 5-классники принять,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 xml:space="preserve">                   Только нужно клятву дать!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 xml:space="preserve">                          </w:t>
      </w:r>
    </w:p>
    <w:p w:rsidR="001931D9" w:rsidRPr="001931D9" w:rsidRDefault="0043263B" w:rsidP="001931D9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                                                  </w:t>
      </w:r>
      <w:r w:rsidR="001931D9"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(Звучат фанфары) </w:t>
      </w:r>
    </w:p>
    <w:p w:rsidR="0043263B" w:rsidRPr="00DA57C1" w:rsidRDefault="0043263B" w:rsidP="001931D9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1931D9" w:rsidRPr="00DA57C1" w:rsidRDefault="001931D9" w:rsidP="001931D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</w:t>
      </w:r>
      <w:r w:rsid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2</w:t>
      </w:r>
      <w:proofErr w:type="gramStart"/>
      <w:r w:rsid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:</w:t>
      </w:r>
      <w:proofErr w:type="gramEnd"/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DA57C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Ребята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 вот и настал торжественный момент! Чтобы стать настоящими учениками 5-го класса,</w:t>
      </w:r>
      <w:r w:rsidR="0043263B" w:rsidRPr="00DA57C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надо произнести слова клятвы пятиклассников.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</w:p>
    <w:p w:rsidR="001931D9" w:rsidRPr="001931D9" w:rsidRDefault="001931D9" w:rsidP="001931D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Попросим всех встать и громко, дружно повторять за нами слово</w:t>
      </w:r>
      <w:r w:rsidR="0043263B" w:rsidRPr="00DA57C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клянемся!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 1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1. Клянемся! Прибегать в школу к первому уроку с </w:t>
      </w:r>
      <w:proofErr w:type="gramStart"/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горящими</w:t>
      </w:r>
      <w:proofErr w:type="gramEnd"/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от</w:t>
      </w:r>
    </w:p>
    <w:p w:rsidR="001931D9" w:rsidRPr="001931D9" w:rsidRDefault="001931D9" w:rsidP="001931D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любознательности глазами. Клянемся!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</w:t>
      </w:r>
      <w:r w:rsid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2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2. Клянемся! С волчьим аппетитом поглощать все знания. Клянемся!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 1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3. Клянемся! Поддерживать огонь любви и уважения к учителям и администрации. </w:t>
      </w:r>
    </w:p>
    <w:p w:rsidR="0043263B" w:rsidRPr="00DA57C1" w:rsidRDefault="001931D9" w:rsidP="001931D9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Клянемся!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</w:t>
      </w:r>
      <w:r w:rsid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2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Клянемся! Быть дружными и инициативными. Клянемся!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 1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: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.5. Клянемся! С достоинством нести высокое звание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>Ученик</w:t>
      </w:r>
      <w:r w:rsidRPr="00DA57C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школы № 17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Клянемся!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lastRenderedPageBreak/>
        <w:t>Ведущий</w:t>
      </w:r>
      <w:r w:rsid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2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6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.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Клянёмся! с достоинством пройти учебы испытания. Клянемся!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</w:t>
      </w:r>
      <w:r w:rsid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ий 1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7. Клянёмся! Друзей здесь найти и приложить старание! Клянемся!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</w:t>
      </w:r>
      <w:r w:rsid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2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8. Клянёмся! ни часу не лениться и с удовольствием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 xml:space="preserve">учиться </w:t>
      </w:r>
      <w:proofErr w:type="gramStart"/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!К</w:t>
      </w:r>
      <w:proofErr w:type="gramEnd"/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лянемся!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 1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9. Клянёмся учителей любить и в мире со всем миром жить!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  <w:t xml:space="preserve">Клянемся!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</w:p>
    <w:p w:rsidR="001931D9" w:rsidRPr="001931D9" w:rsidRDefault="001931D9" w:rsidP="001931D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</w:t>
      </w:r>
      <w:proofErr w:type="gramStart"/>
      <w:r w:rsid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2</w:t>
      </w:r>
      <w:proofErr w:type="gramEnd"/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: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Подождите, а что же наши родители! Мне кажется, было бы неплохо с вас, </w:t>
      </w:r>
    </w:p>
    <w:p w:rsidR="001931D9" w:rsidRPr="001931D9" w:rsidRDefault="001931D9" w:rsidP="001931D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дорогие родители, взять обещания. Если согласны с н</w:t>
      </w:r>
      <w:r w:rsidR="0043263B" w:rsidRPr="00DA57C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ами, произнесите слово «да». </w:t>
      </w:r>
      <w:r w:rsidR="0043263B" w:rsidRPr="00DA57C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 1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:</w:t>
      </w:r>
      <w:r w:rsidR="0043263B" w:rsidRPr="00DA57C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Детям в учебе помогать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всегда, чтобы детьми была школа горда! Да? 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Ведущий</w:t>
      </w:r>
      <w:r w:rsid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2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:</w:t>
      </w:r>
      <w:r w:rsidR="0043263B" w:rsidRPr="00DA57C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Вас не пугать</w:t>
      </w:r>
      <w:r w:rsidRPr="001931D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задач чехарда, формулы в</w:t>
      </w:r>
      <w:r w:rsidR="0043263B" w:rsidRPr="00DA57C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спомнить для вас ерунда! Да? </w:t>
      </w:r>
      <w:r w:rsidR="0043263B" w:rsidRPr="00DA57C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="00DA57C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Веду</w:t>
      </w:r>
      <w:r w:rsidR="00DA57C1" w:rsidRPr="00E84AAB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>щий 1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>:</w:t>
      </w:r>
      <w:r w:rsidR="0043263B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 Клянетесь</w:t>
      </w:r>
      <w:r w:rsidRPr="001931D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 детей не бить никогда, только</w:t>
      </w:r>
      <w:r w:rsidR="0043263B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 слегка пожурить иногда! Да? </w:t>
      </w:r>
      <w:r w:rsidR="0043263B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</w:r>
      <w:r w:rsidRPr="001931D9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>Ведущий</w:t>
      </w:r>
      <w:r w:rsidR="00DA57C1" w:rsidRPr="00E84AAB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 xml:space="preserve"> 2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>:</w:t>
      </w:r>
      <w:r w:rsidR="0043263B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 Быть </w:t>
      </w:r>
      <w:r w:rsidRPr="001931D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спокойны</w:t>
      </w:r>
      <w:r w:rsidR="0043263B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ми</w:t>
      </w:r>
      <w:r w:rsidRPr="001931D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,</w:t>
      </w:r>
      <w:r w:rsidR="0043263B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 как в речке вода, мудрыми, как в небе звезда! Да? </w:t>
      </w:r>
      <w:r w:rsidR="0043263B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</w:r>
      <w:r w:rsidR="00DA57C1" w:rsidRPr="00E84AAB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>Ведущий 1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>:</w:t>
      </w:r>
      <w:r w:rsidR="0043263B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 В</w:t>
      </w:r>
      <w:r w:rsidRPr="001931D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ставать по утрам в холода, чтоб</w:t>
      </w:r>
      <w:r w:rsidR="0043263B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ы успеть и туда, и сюда! Да? </w:t>
      </w:r>
      <w:r w:rsidR="0043263B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</w:r>
      <w:r w:rsidRPr="001931D9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>Ведущий</w:t>
      </w:r>
      <w:r w:rsidR="00DA57C1" w:rsidRPr="00E84AAB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 xml:space="preserve"> 2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 xml:space="preserve">: </w:t>
      </w:r>
      <w:r w:rsidR="0043263B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Вкусные блюда </w:t>
      </w:r>
      <w:r w:rsidRPr="001931D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 готовить всегда, балова</w:t>
      </w:r>
      <w:r w:rsidR="0043263B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ть сладким детей иногда! Да? </w:t>
      </w:r>
      <w:r w:rsidR="0043263B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</w:r>
      <w:r w:rsidR="00DA57C1" w:rsidRPr="00E84AAB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>Ведущий 1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 xml:space="preserve">: </w:t>
      </w:r>
      <w:r w:rsidRPr="001931D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Когда ж завершится учебы </w:t>
      </w:r>
      <w:r w:rsidR="0043263B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страда, вместе с детьми погулять</w:t>
      </w:r>
      <w:r w:rsidRPr="001931D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 тогда! Да? </w:t>
      </w:r>
      <w:r w:rsidRPr="001931D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</w:r>
      <w:r w:rsidRPr="001931D9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>Ведущий</w:t>
      </w:r>
      <w:r w:rsidR="00DA57C1" w:rsidRPr="00E84AAB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 xml:space="preserve"> 2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 w:rsidRPr="001931D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Спасибо</w:t>
      </w:r>
      <w:proofErr w:type="gramEnd"/>
      <w:r w:rsidRPr="001931D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 уважаемые родители! </w:t>
      </w:r>
      <w:r w:rsidRPr="001931D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</w:r>
      <w:r w:rsidRPr="001931D9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>Ведущ</w:t>
      </w:r>
      <w:r w:rsidR="00DA57C1" w:rsidRPr="00E84AAB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>ий 1</w:t>
      </w:r>
      <w:r w:rsidRPr="001931D9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 xml:space="preserve">: </w:t>
      </w:r>
      <w:r w:rsidRPr="001931D9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Ребята, Учителя для вас тоже приготовили свои советы</w:t>
      </w:r>
    </w:p>
    <w:p w:rsidR="0043263B" w:rsidRPr="00E84AAB" w:rsidRDefault="001931D9" w:rsidP="00E84AAB">
      <w:pPr>
        <w:shd w:val="clear" w:color="auto" w:fill="FFFFFF"/>
        <w:tabs>
          <w:tab w:val="left" w:pos="3330"/>
        </w:tabs>
        <w:spacing w:after="120" w:line="240" w:lineRule="atLeast"/>
        <w:jc w:val="center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</w:r>
      <w:r w:rsidRPr="00E84AAB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 xml:space="preserve">«Шуточные советы» от </w:t>
      </w:r>
      <w:r w:rsidR="00E84AAB" w:rsidRPr="00E84AAB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  <w:t>учителей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</w:r>
    </w:p>
    <w:p w:rsidR="0043263B" w:rsidRPr="00E84AAB" w:rsidRDefault="001931D9" w:rsidP="001931D9">
      <w:pPr>
        <w:shd w:val="clear" w:color="auto" w:fill="FFFFFF"/>
        <w:tabs>
          <w:tab w:val="left" w:pos="3330"/>
        </w:tabs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1. Вот пришел желанный час: 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 xml:space="preserve">Ты зачислен в пятый класс. 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 xml:space="preserve">Ты, дружок, послушай нас, 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 xml:space="preserve">Мы даем тебе наказ: 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 xml:space="preserve">Утром рано просыпайся, 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 xml:space="preserve">Хорошенько умывайся, 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 xml:space="preserve">Чтобы в школе не зевать, </w:t>
      </w:r>
    </w:p>
    <w:p w:rsidR="0043263B" w:rsidRPr="00E84AAB" w:rsidRDefault="001931D9" w:rsidP="001931D9">
      <w:pPr>
        <w:shd w:val="clear" w:color="auto" w:fill="FFFFFF"/>
        <w:tabs>
          <w:tab w:val="left" w:pos="3330"/>
        </w:tabs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Носом в парту не клевать. 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</w:r>
    </w:p>
    <w:p w:rsidR="0043263B" w:rsidRPr="00E84AAB" w:rsidRDefault="0043263B" w:rsidP="001931D9">
      <w:pPr>
        <w:shd w:val="clear" w:color="auto" w:fill="FFFFFF"/>
        <w:tabs>
          <w:tab w:val="left" w:pos="3330"/>
        </w:tabs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2. </w:t>
      </w:r>
      <w:r w:rsidR="001931D9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 Приучай себя к порядку: </w:t>
      </w:r>
      <w:r w:rsidR="001931D9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 xml:space="preserve">Не играй с вещами в прятки, </w:t>
      </w:r>
      <w:r w:rsidR="001931D9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 xml:space="preserve">Каждой книжкой дорожи, </w:t>
      </w:r>
      <w:r w:rsidR="001931D9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 xml:space="preserve">В чистоте портфель держи. </w:t>
      </w:r>
      <w:r w:rsidR="001931D9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 xml:space="preserve">Одевайся аккуратно, </w:t>
      </w:r>
      <w:r w:rsidR="001931D9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 xml:space="preserve">Чтоб смотреть было приятно, </w:t>
      </w:r>
      <w:r w:rsidR="001931D9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 xml:space="preserve">На уроках не хихикай, </w:t>
      </w:r>
      <w:r w:rsidR="001931D9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>Стул туда-сюда не двигай!</w:t>
      </w:r>
      <w:r w:rsidR="001931D9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 xml:space="preserve"> </w:t>
      </w:r>
    </w:p>
    <w:p w:rsidR="000F1EB0" w:rsidRPr="00E84AAB" w:rsidRDefault="001931D9" w:rsidP="001931D9">
      <w:pPr>
        <w:shd w:val="clear" w:color="auto" w:fill="FFFFFF"/>
        <w:tabs>
          <w:tab w:val="left" w:pos="3330"/>
        </w:tabs>
        <w:spacing w:after="120" w:line="240" w:lineRule="atLeast"/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Желаем вам во всем удачи!!! 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</w:r>
    </w:p>
    <w:p w:rsidR="00C52C9E" w:rsidRPr="00E84AAB" w:rsidRDefault="001931D9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52C9E" w:rsidRPr="00E84AAB" w:rsidRDefault="00C52C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2C9E" w:rsidRPr="00E84AAB" w:rsidRDefault="00C52C9E" w:rsidP="00C52C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2C9E" w:rsidRPr="00E84AAB" w:rsidRDefault="00C52C9E" w:rsidP="00C52C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2C9E" w:rsidRPr="00E84AAB" w:rsidRDefault="00C52C9E" w:rsidP="00C52C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2C9E" w:rsidRPr="00E84AAB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(Произносят дети по одной фразе)</w:t>
      </w:r>
    </w:p>
    <w:p w:rsidR="00DA57C1" w:rsidRPr="00E84AAB" w:rsidRDefault="00DA57C1" w:rsidP="00C52C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М</w:t>
      </w:r>
      <w:r w:rsidR="00C52C9E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ы - радость, </w:t>
      </w:r>
    </w:p>
    <w:p w:rsidR="00C52C9E" w:rsidRPr="00E84AAB" w:rsidRDefault="00C52C9E" w:rsidP="00C52C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мы - свет,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>На уроке отличный ответ.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 xml:space="preserve">Мы - защитники </w:t>
      </w:r>
      <w:proofErr w:type="gramStart"/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слабых</w:t>
      </w:r>
      <w:proofErr w:type="gramEnd"/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,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>Мы - помощники мамы.</w:t>
      </w:r>
    </w:p>
    <w:p w:rsidR="00C52C9E" w:rsidRPr="00E84AAB" w:rsidRDefault="00C52C9E" w:rsidP="00C52C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Мы умеем друзьями быть</w:t>
      </w:r>
      <w:proofErr w:type="gramStart"/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 мы учимся младших любить.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>Мы научимся все уметь,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>Можем песню хорошую спеть,</w:t>
      </w:r>
    </w:p>
    <w:p w:rsidR="00C52C9E" w:rsidRPr="00E84AAB" w:rsidRDefault="00C52C9E" w:rsidP="00C52C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Станцевать и стихи прочитать.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>Все на свете хотим узнать.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>Чтобы все гордились бы нами,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>Все гордились: папы, и мамы,</w:t>
      </w:r>
    </w:p>
    <w:p w:rsidR="00DA57C1" w:rsidRPr="00E84AAB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И учительница любимая,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>Школа наша незаменимая.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</w:r>
      <w:r w:rsidR="00DA57C1"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М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 xml:space="preserve">ы - радость, </w:t>
      </w:r>
    </w:p>
    <w:p w:rsidR="00C52C9E" w:rsidRPr="00E84AAB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мы - свет,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>В школе лучшего класса нет!</w:t>
      </w:r>
    </w:p>
    <w:p w:rsidR="00DA57C1" w:rsidRPr="00E84AAB" w:rsidRDefault="00DA57C1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</w:pPr>
    </w:p>
    <w:p w:rsidR="00C52C9E" w:rsidRPr="00E84AAB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  <w:t>В</w:t>
      </w:r>
      <w:r w:rsidR="00DA57C1" w:rsidRPr="00E84AA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  <w:t xml:space="preserve">едущий </w:t>
      </w:r>
      <w:r w:rsidRPr="00E84AA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  <w:t>1: </w:t>
      </w:r>
    </w:p>
    <w:p w:rsidR="00C52C9E" w:rsidRPr="00E84AAB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Посвященье - особая дата, этот праздник ни с чем не сравнить.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>Кто-то мудрый придумал когда-то, пятиклассникам радость дарить.</w:t>
      </w:r>
    </w:p>
    <w:p w:rsidR="00C52C9E" w:rsidRPr="00E84AAB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  <w:t>В</w:t>
      </w:r>
      <w:r w:rsidR="00DA57C1" w:rsidRPr="00E84AA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  <w:t xml:space="preserve">едущий </w:t>
      </w:r>
      <w:r w:rsidRPr="00E84AA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  <w:t>2: </w:t>
      </w:r>
    </w:p>
    <w:p w:rsidR="00C52C9E" w:rsidRPr="00E84AAB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Радость встречи, веселья, улыбок, пожеланья здоровья и сил.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>Чтобы знанья отличными были,  и успех каждый день приносил.</w:t>
      </w:r>
    </w:p>
    <w:p w:rsidR="00C52C9E" w:rsidRPr="00E84AAB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  <w:t>В</w:t>
      </w:r>
      <w:r w:rsidR="00DA57C1" w:rsidRPr="00E84AA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  <w:t xml:space="preserve">едущий </w:t>
      </w:r>
      <w:r w:rsidRPr="00E84AA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  <w:t>1: </w:t>
      </w:r>
    </w:p>
    <w:p w:rsidR="00C52C9E" w:rsidRPr="00E84AAB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Пусть будут радость и веселье, ведь только этим мы живём.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>И говорим мы: "С посвященьем! Со светлым и счастливым днём!"</w:t>
      </w:r>
    </w:p>
    <w:p w:rsidR="00C52C9E" w:rsidRPr="00E84AAB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  <w:t>В</w:t>
      </w:r>
      <w:r w:rsidR="00DA57C1" w:rsidRPr="00E84AA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  <w:t xml:space="preserve">едущий </w:t>
      </w:r>
      <w:r w:rsidRPr="00E84AA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  <w:t>2: </w:t>
      </w:r>
    </w:p>
    <w:p w:rsidR="00C52C9E" w:rsidRPr="00E84AAB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И наступает момент прощанья, и будет краткой моя речь: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br/>
        <w:t>Я говорю всем - до свиданья!</w:t>
      </w:r>
    </w:p>
    <w:p w:rsidR="00C52C9E" w:rsidRPr="00E84AAB" w:rsidRDefault="00C52C9E" w:rsidP="00C52C9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  <w:t>В</w:t>
      </w:r>
      <w:r w:rsidR="00DA57C1" w:rsidRPr="00E84AA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  <w:t xml:space="preserve">едущий </w:t>
      </w:r>
      <w:r w:rsidRPr="00E84AA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  <w:t>1 и В</w:t>
      </w:r>
      <w:r w:rsidR="00DA57C1" w:rsidRPr="00E84AA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  <w:t xml:space="preserve">едущий </w:t>
      </w:r>
      <w:r w:rsidRPr="00E84AA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eastAsia="ru-RU"/>
        </w:rPr>
        <w:t>2: </w:t>
      </w:r>
      <w:r w:rsidRPr="00E84AA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ru-RU"/>
        </w:rPr>
        <w:t>До новых встреч!</w:t>
      </w:r>
    </w:p>
    <w:p w:rsidR="00E84AAB" w:rsidRDefault="00E84AAB" w:rsidP="00E84AA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  <w:lang w:eastAsia="ru-RU"/>
        </w:rPr>
      </w:pPr>
    </w:p>
    <w:p w:rsidR="00C52C9E" w:rsidRPr="00E84AAB" w:rsidRDefault="00C52C9E" w:rsidP="00E84AA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4"/>
          <w:szCs w:val="24"/>
          <w:lang w:eastAsia="ru-RU"/>
        </w:rPr>
      </w:pPr>
      <w:r w:rsidRPr="00E84AAB">
        <w:rPr>
          <w:rFonts w:ascii="Times New Roman" w:eastAsia="Times New Roman" w:hAnsi="Times New Roman" w:cs="Times New Roman"/>
          <w:b/>
          <w:i w:val="0"/>
          <w:color w:val="000000" w:themeColor="text1"/>
          <w:sz w:val="24"/>
          <w:szCs w:val="24"/>
          <w:lang w:eastAsia="ru-RU"/>
        </w:rPr>
        <w:t>Дети поют песню</w:t>
      </w:r>
    </w:p>
    <w:p w:rsidR="009F5BA5" w:rsidRDefault="009F5BA5" w:rsidP="00C52C9E"/>
    <w:p w:rsidR="00E84AAB" w:rsidRDefault="00E84AAB" w:rsidP="00C52C9E"/>
    <w:p w:rsidR="00E84AAB" w:rsidRDefault="00E84AAB" w:rsidP="00C52C9E"/>
    <w:p w:rsidR="00E84AAB" w:rsidRDefault="00E84AAB" w:rsidP="00C52C9E"/>
    <w:p w:rsidR="00E84AAB" w:rsidRDefault="00E84AAB" w:rsidP="00C52C9E"/>
    <w:p w:rsidR="00E84AAB" w:rsidRDefault="00E84AAB" w:rsidP="00C52C9E"/>
    <w:p w:rsidR="00E84AAB" w:rsidRDefault="00E84AAB" w:rsidP="00C52C9E"/>
    <w:p w:rsidR="00E84AAB" w:rsidRDefault="00E84AAB" w:rsidP="00C52C9E"/>
    <w:p w:rsidR="00E84AAB" w:rsidRDefault="00E84AAB" w:rsidP="00C52C9E"/>
    <w:p w:rsidR="00E84AAB" w:rsidRDefault="00E84AAB" w:rsidP="00C52C9E"/>
    <w:p w:rsidR="00E84AAB" w:rsidRDefault="00E84AAB" w:rsidP="00C52C9E"/>
    <w:p w:rsidR="00E84AAB" w:rsidRDefault="00E84AAB" w:rsidP="00C52C9E"/>
    <w:p w:rsidR="00E84AAB" w:rsidRDefault="00E84AAB" w:rsidP="00C52C9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FF6BF" wp14:editId="5639DC05">
                <wp:simplePos x="0" y="0"/>
                <wp:positionH relativeFrom="column">
                  <wp:posOffset>148590</wp:posOffset>
                </wp:positionH>
                <wp:positionV relativeFrom="paragraph">
                  <wp:posOffset>150495</wp:posOffset>
                </wp:positionV>
                <wp:extent cx="5219700" cy="21431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4AAB" w:rsidRPr="00C52C9E" w:rsidRDefault="00E84AAB" w:rsidP="00E84AAB">
                            <w:r>
                              <w:t>«ПОСВЯЩЕНИЕ В ПЯТИКЛАССНИКИ»</w:t>
                            </w:r>
                          </w:p>
                          <w:p w:rsidR="00E84AAB" w:rsidRPr="00E84AAB" w:rsidRDefault="00E84AAB" w:rsidP="00E84AAB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1.7pt;margin-top:11.85pt;width:411pt;height:16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" filled="f" stroked="f">
                <v:fill o:detectmouseclick="t"/>
                <v:textbox>
                  <w:txbxContent>
                    <w:p w:rsidR="00E84AAB" w:rsidRPr="00C52C9E" w:rsidRDefault="00E84AAB" w:rsidP="00E84AAB">
                      <w:r>
                        <w:t>«ПОСВЯЩЕНИЕ В ПЯТИКЛАССНИКИ»</w:t>
                      </w:r>
                    </w:p>
                    <w:p w:rsidR="00E84AAB" w:rsidRPr="00E84AAB" w:rsidRDefault="00E84AAB" w:rsidP="00E84AAB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EA28D" wp14:editId="3FEEC3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762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4AAB" w:rsidRPr="00E84AAB" w:rsidRDefault="00E84AAB" w:rsidP="00E84AAB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JFv2gMwIAAFwEAAAOAAAAAAAAAAAAAAAAAC4CAABkcnMv&#10;ZTJvRG9jLnhtbFBLAQItABQABgAIAAAAIQBLiSbN1gAAAAUBAAAPAAAAAAAAAAAAAAAAAI0EAABk&#10;cnMvZG93bnJldi54bWxQSwUGAAAAAAQABADzAAAAkAUAAAAA&#10;" filled="f" stroked="f">
                <v:fill o:detectmouseclick="t"/>
                <v:textbox style="mso-fit-shape-to-text:t">
                  <w:txbxContent>
                    <w:p w:rsidR="00E84AAB" w:rsidRPr="00E84AAB" w:rsidRDefault="00E84AAB" w:rsidP="00E84AAB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4AAB" w:rsidRPr="00E84AAB" w:rsidRDefault="00E84AAB" w:rsidP="00E84AAB"/>
    <w:p w:rsidR="00E84AAB" w:rsidRPr="00E84AAB" w:rsidRDefault="00E84AAB" w:rsidP="00E84AAB"/>
    <w:p w:rsidR="00E84AAB" w:rsidRPr="00E84AAB" w:rsidRDefault="00E84AAB" w:rsidP="00E84AAB"/>
    <w:p w:rsidR="00E84AAB" w:rsidRPr="00E84AAB" w:rsidRDefault="00E84AAB" w:rsidP="00E84AAB"/>
    <w:p w:rsidR="00E84AAB" w:rsidRPr="00E84AAB" w:rsidRDefault="00E84AAB" w:rsidP="00E84AAB"/>
    <w:p w:rsidR="00E84AAB" w:rsidRPr="00E84AAB" w:rsidRDefault="00E84AAB" w:rsidP="00E84AAB"/>
    <w:p w:rsidR="00E84AAB" w:rsidRPr="00E84AAB" w:rsidRDefault="00E84AAB" w:rsidP="00E84AAB"/>
    <w:p w:rsidR="00E84AAB" w:rsidRPr="00E84AAB" w:rsidRDefault="00E84AAB" w:rsidP="00E84AAB"/>
    <w:p w:rsidR="00E84AAB" w:rsidRPr="00E84AAB" w:rsidRDefault="00E84AAB" w:rsidP="00E84AAB"/>
    <w:p w:rsidR="00E84AAB" w:rsidRPr="00E84AAB" w:rsidRDefault="00E84AAB" w:rsidP="00E84AAB"/>
    <w:p w:rsidR="00E84AAB" w:rsidRPr="00E84AAB" w:rsidRDefault="00E84AAB" w:rsidP="00E84AAB"/>
    <w:p w:rsidR="00E84AAB" w:rsidRPr="00E84AAB" w:rsidRDefault="00E84AAB" w:rsidP="00E84AAB"/>
    <w:p w:rsidR="00E84AAB" w:rsidRPr="00E84AAB" w:rsidRDefault="00E84AAB" w:rsidP="00E84AAB"/>
    <w:p w:rsidR="00E84AAB" w:rsidRPr="00E84AAB" w:rsidRDefault="00E84AAB" w:rsidP="00E84AAB"/>
    <w:p w:rsidR="00E84AAB" w:rsidRPr="00E84AAB" w:rsidRDefault="00E84AAB" w:rsidP="00E84AAB"/>
    <w:p w:rsidR="00E84AAB" w:rsidRPr="00E84AAB" w:rsidRDefault="00E84AAB" w:rsidP="00E84AAB"/>
    <w:p w:rsidR="00E84AAB" w:rsidRPr="00E84AAB" w:rsidRDefault="00E84AAB" w:rsidP="00E84AAB"/>
    <w:p w:rsidR="00E84AAB" w:rsidRPr="00E84AAB" w:rsidRDefault="00E84AAB" w:rsidP="00E84AAB"/>
    <w:p w:rsidR="00E84AAB" w:rsidRPr="00E84AAB" w:rsidRDefault="00E84AAB" w:rsidP="00E84AAB">
      <w:bookmarkStart w:id="0" w:name="_GoBack"/>
      <w:bookmarkEnd w:id="0"/>
    </w:p>
    <w:p w:rsidR="00E84AAB" w:rsidRDefault="00E84AAB" w:rsidP="00E84AAB">
      <w:pPr>
        <w:tabs>
          <w:tab w:val="left" w:pos="3210"/>
        </w:tabs>
      </w:pPr>
      <w:r>
        <w:tab/>
      </w:r>
    </w:p>
    <w:p w:rsidR="00E84AAB" w:rsidRDefault="00E84AAB" w:rsidP="00E84AAB">
      <w:pPr>
        <w:tabs>
          <w:tab w:val="left" w:pos="3210"/>
        </w:tabs>
      </w:pPr>
    </w:p>
    <w:p w:rsidR="00E84AAB" w:rsidRDefault="00E84AAB" w:rsidP="00E84AAB">
      <w:pPr>
        <w:tabs>
          <w:tab w:val="left" w:pos="3210"/>
        </w:tabs>
      </w:pPr>
    </w:p>
    <w:p w:rsidR="00E84AAB" w:rsidRPr="00E84AAB" w:rsidRDefault="00E84AAB" w:rsidP="00E84AAB">
      <w:pPr>
        <w:tabs>
          <w:tab w:val="left" w:pos="3210"/>
        </w:tabs>
        <w:jc w:val="center"/>
        <w:rPr>
          <w:b/>
          <w:sz w:val="22"/>
        </w:rPr>
      </w:pPr>
      <w:r w:rsidRPr="00E84AAB">
        <w:rPr>
          <w:b/>
          <w:sz w:val="22"/>
        </w:rPr>
        <w:t>РУЗАЕВКА, 2013 г.</w:t>
      </w:r>
    </w:p>
    <w:sectPr w:rsidR="00E84AAB" w:rsidRPr="00E8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6EF" w:rsidRDefault="00C176EF" w:rsidP="00FD678E">
      <w:pPr>
        <w:spacing w:after="0" w:line="240" w:lineRule="auto"/>
      </w:pPr>
      <w:r>
        <w:separator/>
      </w:r>
    </w:p>
  </w:endnote>
  <w:endnote w:type="continuationSeparator" w:id="0">
    <w:p w:rsidR="00C176EF" w:rsidRDefault="00C176EF" w:rsidP="00FD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2020603050405020304"/>
    <w:charset w:val="00"/>
    <w:family w:val="roman"/>
    <w:pitch w:val="variable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6EF" w:rsidRDefault="00C176EF" w:rsidP="00FD678E">
      <w:pPr>
        <w:spacing w:after="0" w:line="240" w:lineRule="auto"/>
      </w:pPr>
      <w:r>
        <w:separator/>
      </w:r>
    </w:p>
  </w:footnote>
  <w:footnote w:type="continuationSeparator" w:id="0">
    <w:p w:rsidR="00C176EF" w:rsidRDefault="00C176EF" w:rsidP="00FD6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B65"/>
    <w:multiLevelType w:val="hybridMultilevel"/>
    <w:tmpl w:val="89249A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9E"/>
    <w:rsid w:val="0004657A"/>
    <w:rsid w:val="000867EA"/>
    <w:rsid w:val="00096CA0"/>
    <w:rsid w:val="000B050F"/>
    <w:rsid w:val="000B724B"/>
    <w:rsid w:val="000C577E"/>
    <w:rsid w:val="000D26BC"/>
    <w:rsid w:val="000F1EB0"/>
    <w:rsid w:val="000F3B52"/>
    <w:rsid w:val="000F6A7C"/>
    <w:rsid w:val="00107A38"/>
    <w:rsid w:val="00157E7A"/>
    <w:rsid w:val="001931D9"/>
    <w:rsid w:val="001A79C6"/>
    <w:rsid w:val="001C3DA0"/>
    <w:rsid w:val="00222D31"/>
    <w:rsid w:val="00232CD3"/>
    <w:rsid w:val="002645E7"/>
    <w:rsid w:val="002649B0"/>
    <w:rsid w:val="0029036A"/>
    <w:rsid w:val="002A16B9"/>
    <w:rsid w:val="002A1A3B"/>
    <w:rsid w:val="002B24C6"/>
    <w:rsid w:val="003341A8"/>
    <w:rsid w:val="00336364"/>
    <w:rsid w:val="003427AD"/>
    <w:rsid w:val="00381F07"/>
    <w:rsid w:val="003A2994"/>
    <w:rsid w:val="003B20CF"/>
    <w:rsid w:val="003F39D1"/>
    <w:rsid w:val="0043263B"/>
    <w:rsid w:val="00480BAA"/>
    <w:rsid w:val="00487D8C"/>
    <w:rsid w:val="00496462"/>
    <w:rsid w:val="004A2254"/>
    <w:rsid w:val="004C3BEB"/>
    <w:rsid w:val="004C4F75"/>
    <w:rsid w:val="00521FB9"/>
    <w:rsid w:val="005742B0"/>
    <w:rsid w:val="00596513"/>
    <w:rsid w:val="005A10D9"/>
    <w:rsid w:val="00606C50"/>
    <w:rsid w:val="00644B2F"/>
    <w:rsid w:val="006523F2"/>
    <w:rsid w:val="0069009E"/>
    <w:rsid w:val="0069762C"/>
    <w:rsid w:val="006A4518"/>
    <w:rsid w:val="006C479C"/>
    <w:rsid w:val="00743BBF"/>
    <w:rsid w:val="00755451"/>
    <w:rsid w:val="007B6340"/>
    <w:rsid w:val="007D0229"/>
    <w:rsid w:val="007D0D88"/>
    <w:rsid w:val="008053D9"/>
    <w:rsid w:val="00805981"/>
    <w:rsid w:val="00817BD5"/>
    <w:rsid w:val="00823F02"/>
    <w:rsid w:val="00834A71"/>
    <w:rsid w:val="00837FEF"/>
    <w:rsid w:val="0086397E"/>
    <w:rsid w:val="008A4EF7"/>
    <w:rsid w:val="008D0BC3"/>
    <w:rsid w:val="008E3CA6"/>
    <w:rsid w:val="00924CF2"/>
    <w:rsid w:val="00976536"/>
    <w:rsid w:val="00982C7A"/>
    <w:rsid w:val="009E4D86"/>
    <w:rsid w:val="009F1921"/>
    <w:rsid w:val="009F5BA5"/>
    <w:rsid w:val="00A1493C"/>
    <w:rsid w:val="00AA1DA9"/>
    <w:rsid w:val="00AA58F8"/>
    <w:rsid w:val="00AB10CF"/>
    <w:rsid w:val="00AB3F0C"/>
    <w:rsid w:val="00B003E4"/>
    <w:rsid w:val="00B20018"/>
    <w:rsid w:val="00B56C31"/>
    <w:rsid w:val="00BC4B51"/>
    <w:rsid w:val="00BD6611"/>
    <w:rsid w:val="00BE1AB8"/>
    <w:rsid w:val="00C176EF"/>
    <w:rsid w:val="00C41F4B"/>
    <w:rsid w:val="00C446A4"/>
    <w:rsid w:val="00C52C9E"/>
    <w:rsid w:val="00C57977"/>
    <w:rsid w:val="00C64DF5"/>
    <w:rsid w:val="00C85B20"/>
    <w:rsid w:val="00C97CF1"/>
    <w:rsid w:val="00CF7165"/>
    <w:rsid w:val="00D42640"/>
    <w:rsid w:val="00D64464"/>
    <w:rsid w:val="00D90233"/>
    <w:rsid w:val="00DA57C1"/>
    <w:rsid w:val="00DA7060"/>
    <w:rsid w:val="00E355E6"/>
    <w:rsid w:val="00E80192"/>
    <w:rsid w:val="00E84AAB"/>
    <w:rsid w:val="00EA4A6B"/>
    <w:rsid w:val="00EB4FF8"/>
    <w:rsid w:val="00EC320E"/>
    <w:rsid w:val="00F04D0F"/>
    <w:rsid w:val="00F232B9"/>
    <w:rsid w:val="00F346A5"/>
    <w:rsid w:val="00F77997"/>
    <w:rsid w:val="00FA6DB1"/>
    <w:rsid w:val="00FC0CFA"/>
    <w:rsid w:val="00FD678E"/>
    <w:rsid w:val="00FD79F0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A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427A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7A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7A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7A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7A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7A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7A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7A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7A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7A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427A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427A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427A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27A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27A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427A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427A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427A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27A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27A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427A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427A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427A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427AD"/>
    <w:rPr>
      <w:b/>
      <w:bCs/>
      <w:spacing w:val="0"/>
    </w:rPr>
  </w:style>
  <w:style w:type="character" w:styleId="a9">
    <w:name w:val="Emphasis"/>
    <w:uiPriority w:val="20"/>
    <w:qFormat/>
    <w:rsid w:val="003427A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427A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42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27A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427A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427A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427A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427A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427A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427A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427A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427A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427AD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C5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0">
    <w:name w:val="c0"/>
    <w:basedOn w:val="a"/>
    <w:rsid w:val="00C5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3">
    <w:name w:val="c3"/>
    <w:basedOn w:val="a0"/>
    <w:rsid w:val="00C52C9E"/>
  </w:style>
  <w:style w:type="character" w:customStyle="1" w:styleId="c1">
    <w:name w:val="c1"/>
    <w:basedOn w:val="a0"/>
    <w:rsid w:val="00C52C9E"/>
  </w:style>
  <w:style w:type="paragraph" w:customStyle="1" w:styleId="c6">
    <w:name w:val="c6"/>
    <w:basedOn w:val="a"/>
    <w:rsid w:val="00C5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FD6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D678E"/>
    <w:rPr>
      <w:i/>
      <w:iCs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FD6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D678E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A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427A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7A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7A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7A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7A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7A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7A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7A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7A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7A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427A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427A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427A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27A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27A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427A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427A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427A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27A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27A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427A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427A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427A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427AD"/>
    <w:rPr>
      <w:b/>
      <w:bCs/>
      <w:spacing w:val="0"/>
    </w:rPr>
  </w:style>
  <w:style w:type="character" w:styleId="a9">
    <w:name w:val="Emphasis"/>
    <w:uiPriority w:val="20"/>
    <w:qFormat/>
    <w:rsid w:val="003427A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427A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42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27A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427A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427A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427A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427A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427A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427A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427A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427A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427AD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C5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0">
    <w:name w:val="c0"/>
    <w:basedOn w:val="a"/>
    <w:rsid w:val="00C5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3">
    <w:name w:val="c3"/>
    <w:basedOn w:val="a0"/>
    <w:rsid w:val="00C52C9E"/>
  </w:style>
  <w:style w:type="character" w:customStyle="1" w:styleId="c1">
    <w:name w:val="c1"/>
    <w:basedOn w:val="a0"/>
    <w:rsid w:val="00C52C9E"/>
  </w:style>
  <w:style w:type="paragraph" w:customStyle="1" w:styleId="c6">
    <w:name w:val="c6"/>
    <w:basedOn w:val="a"/>
    <w:rsid w:val="00C5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FD6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D678E"/>
    <w:rPr>
      <w:i/>
      <w:iCs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FD6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D678E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40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9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0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6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8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0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03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9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8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97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27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3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6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38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2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9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9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0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1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2013-10-03T16:19:00Z</cp:lastPrinted>
  <dcterms:created xsi:type="dcterms:W3CDTF">2013-10-03T16:19:00Z</dcterms:created>
  <dcterms:modified xsi:type="dcterms:W3CDTF">2013-10-03T16:19:00Z</dcterms:modified>
</cp:coreProperties>
</file>