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CE" w:rsidRPr="000B2359" w:rsidRDefault="002279CE" w:rsidP="002279CE">
      <w:pPr>
        <w:spacing w:after="26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Интегрированный урок по немецкому языку и географии, посвященный дню космонавтики «Планеты чудес», «</w:t>
      </w:r>
      <w:r w:rsidRPr="000B2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Planet</w:t>
      </w:r>
      <w:r w:rsidR="000B2359" w:rsidRPr="000B2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der</w:t>
      </w:r>
      <w:proofErr w:type="spellEnd"/>
      <w:r w:rsidR="000B2359" w:rsidRPr="000B2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Wunder</w:t>
      </w:r>
      <w:proofErr w:type="spellEnd"/>
      <w:r w:rsidRPr="000B2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255305" w:rsidRPr="000B2359" w:rsidRDefault="00255305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 учащихся</w:t>
      </w:r>
      <w:r w:rsidR="002279CE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305" w:rsidRPr="000B2359" w:rsidRDefault="00255305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255305" w:rsidRPr="000B2359" w:rsidRDefault="00255305" w:rsidP="002279CE">
      <w:pPr>
        <w:numPr>
          <w:ilvl w:val="0"/>
          <w:numId w:val="1"/>
        </w:numPr>
        <w:spacing w:before="100" w:beforeAutospacing="1" w:after="100" w:afterAutospacing="1" w:line="524" w:lineRule="atLeast"/>
        <w:ind w:left="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</w:t>
      </w:r>
      <w:r w:rsidR="002279CE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д</w:t>
      </w:r>
      <w:r w:rsidR="00905621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о космосе и космонавтике по</w:t>
      </w:r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621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природоведению, </w:t>
      </w:r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279CE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немецком</w:t>
      </w:r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279CE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английском</w:t>
      </w:r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языкам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305" w:rsidRPr="000B2359" w:rsidRDefault="00255305" w:rsidP="002279CE">
      <w:pPr>
        <w:numPr>
          <w:ilvl w:val="0"/>
          <w:numId w:val="1"/>
        </w:numPr>
        <w:spacing w:before="100" w:beforeAutospacing="1" w:after="100" w:afterAutospacing="1" w:line="524" w:lineRule="atLeast"/>
        <w:ind w:left="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чувства патриотизма через знакомство с великими свершениями русских людей.</w:t>
      </w:r>
    </w:p>
    <w:p w:rsidR="00255305" w:rsidRPr="000B2359" w:rsidRDefault="00255305" w:rsidP="002279CE">
      <w:pPr>
        <w:numPr>
          <w:ilvl w:val="0"/>
          <w:numId w:val="1"/>
        </w:numPr>
        <w:spacing w:before="100" w:beforeAutospacing="1" w:after="100" w:afterAutospacing="1" w:line="524" w:lineRule="atLeast"/>
        <w:ind w:left="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творческие способности учащихся путём использования игровых элементов.</w:t>
      </w:r>
    </w:p>
    <w:p w:rsidR="00255305" w:rsidRPr="000B2359" w:rsidRDefault="00255305" w:rsidP="002279CE">
      <w:pPr>
        <w:numPr>
          <w:ilvl w:val="0"/>
          <w:numId w:val="1"/>
        </w:numPr>
        <w:spacing w:before="100" w:beforeAutospacing="1" w:after="100" w:afterAutospacing="1" w:line="524" w:lineRule="atLeast"/>
        <w:ind w:left="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соревновательную деятельность между командами.</w:t>
      </w:r>
    </w:p>
    <w:p w:rsidR="00255305" w:rsidRPr="000B2359" w:rsidRDefault="00255305" w:rsidP="002279CE">
      <w:pPr>
        <w:numPr>
          <w:ilvl w:val="0"/>
          <w:numId w:val="1"/>
        </w:numPr>
        <w:spacing w:before="100" w:beforeAutospacing="1" w:after="100" w:afterAutospacing="1" w:line="524" w:lineRule="atLeast"/>
        <w:ind w:left="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активное взаимодействие учащихся в команде</w:t>
      </w:r>
      <w:r w:rsidR="003639AB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9AB" w:rsidRPr="000B2359" w:rsidRDefault="002279CE" w:rsidP="002279CE">
      <w:pPr>
        <w:numPr>
          <w:ilvl w:val="0"/>
          <w:numId w:val="1"/>
        </w:numPr>
        <w:spacing w:before="100" w:beforeAutospacing="1" w:after="100" w:afterAutospacing="1" w:line="524" w:lineRule="atLeast"/>
        <w:ind w:left="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уважения к культуре немецко-говорящих и англо-говорящих стран.</w:t>
      </w:r>
    </w:p>
    <w:p w:rsidR="00255305" w:rsidRPr="000B2359" w:rsidRDefault="00255305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 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</w:t>
      </w:r>
      <w:r w:rsidR="003639AB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экран, 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листы бумаги, 2 ракеты (макеты) с названиями команд, звездоч</w:t>
      </w:r>
      <w:r w:rsidR="003639AB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медальки для награждения, раздаточный материал.</w:t>
      </w:r>
      <w:proofErr w:type="gramEnd"/>
    </w:p>
    <w:p w:rsidR="00255305" w:rsidRPr="000B2359" w:rsidRDefault="00255305" w:rsidP="00255305">
      <w:pPr>
        <w:spacing w:after="26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2279CE" w:rsidRPr="000B2359" w:rsidRDefault="002279CE" w:rsidP="00255305">
      <w:pPr>
        <w:spacing w:after="26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момент: постановка целей и задач урока</w:t>
      </w:r>
    </w:p>
    <w:p w:rsidR="004065F8" w:rsidRDefault="009655A7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F47C4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вучит </w:t>
      </w:r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</w:t>
      </w:r>
      <w:r w:rsidR="00EF47C4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читают стих</w:t>
      </w:r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9AB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Звёзды, звёзды, с давних пор</w:t>
      </w:r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риковали вы навеки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Человека жадный взор.</w:t>
      </w:r>
    </w:p>
    <w:p w:rsidR="003639AB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звериной шкуре сидя</w:t>
      </w:r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красного костра,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Неотрывно в купол синий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 глядеть он до утра.</w:t>
      </w:r>
    </w:p>
    <w:p w:rsidR="003639AB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глядел в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молчаньи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долгом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в простор ночной -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со страхом,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с восторгом,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 неясною мечтой.</w:t>
      </w:r>
    </w:p>
    <w:p w:rsidR="003639AB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с мечтою вместе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зрела на устах: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загадочных созвездьях,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неведомых мирах.</w:t>
      </w:r>
    </w:p>
    <w:p w:rsidR="003639AB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поры живут на небе,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ночном краю чудес, -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Водолей, Стрелец и Лебедь,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Лев, Пегас и Геркулес.</w:t>
      </w:r>
    </w:p>
    <w:p w:rsidR="00255305" w:rsidRPr="000B2359" w:rsidRDefault="00255305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0B2359" w:rsidRPr="000B2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4C7F" w:rsidRPr="000B2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географии</w:t>
      </w:r>
      <w:r w:rsidRPr="000B2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кто догадается, чему </w:t>
      </w:r>
      <w:r w:rsidR="00114C7F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посвящен наш урок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кто-то </w:t>
      </w:r>
      <w:r w:rsidR="00114C7F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праздник недавно отмечала наша страна?</w:t>
      </w:r>
    </w:p>
    <w:p w:rsidR="002279CE" w:rsidRPr="000B2359" w:rsidRDefault="002279CE" w:rsidP="002279CE">
      <w:pPr>
        <w:spacing w:after="26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зарядка</w:t>
      </w:r>
    </w:p>
    <w:p w:rsidR="00255305" w:rsidRPr="000B2359" w:rsidRDefault="009655A7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по немецкому языку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Загадочный мир звезд и планет с давних времен притягивал к себе внимание людей. Но ближе и доступнее он стал только с проникновением человека в космическое пространство.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fahren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Kosmos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erfahren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Neues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Interessantes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darueber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zuerst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Mundgymnastik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5A7" w:rsidRPr="000B2359" w:rsidRDefault="009655A7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vielte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9655A7" w:rsidRPr="000B2359" w:rsidRDefault="009655A7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Welcher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Wochentag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9655A7" w:rsidRPr="000B2359" w:rsidRDefault="009655A7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das Wetter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9655A7" w:rsidRPr="000B2359" w:rsidRDefault="009655A7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fehlt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255305" w:rsidRPr="000B2359" w:rsidRDefault="00EF47C4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географии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руки, кто из вас хочет полететь в космос? (Все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 руки) Отлично!  </w:t>
      </w:r>
      <w:r w:rsidR="005D129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далеко мы, ребята, не полетим. 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б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путе</w:t>
      </w:r>
      <w:r w:rsidR="005D129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шествовать по планетам земной группы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Земля, Луна, Марс, Меркурий и Венера.</w:t>
      </w:r>
    </w:p>
    <w:p w:rsidR="002279CE" w:rsidRPr="000B2359" w:rsidRDefault="002279CE" w:rsidP="002279CE">
      <w:pPr>
        <w:spacing w:after="26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планетам</w:t>
      </w:r>
    </w:p>
    <w:p w:rsidR="00255305" w:rsidRPr="000B2359" w:rsidRDefault="00421ABC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по немецкому языку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heute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Mannschaften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: “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Jugend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Traum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werden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verschiedenen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Planeten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fahren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0B2359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Aufgaben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machen</w:t>
      </w:r>
      <w:proofErr w:type="spellEnd"/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 вами будет два экипажа, две команды. Экипаж звездолета «Юность» и экипаж звездолета «Мечта».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Ставятся ракеты на столы экипажей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). Мы с вами будем прилетать на планеты, на которых нас ждут задания. И в конце мероприятия мы с вами увидим, чей экипаж знает о космосе больше, чей экипаж победит.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="005D5F8F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beginnen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</w:t>
      </w:r>
      <w:proofErr w:type="spellEnd"/>
      <w:r w:rsidR="000B235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Reise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ABC" w:rsidRPr="00FF16AA" w:rsidRDefault="00421ABC" w:rsidP="00FF16AA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F1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 географии</w:t>
      </w:r>
      <w:r w:rsidRPr="00FF1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D1299" w:rsidRPr="00FF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планета, с которой мы начинаем свое путешествие</w:t>
      </w:r>
      <w:r w:rsidRPr="00FF16AA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планета «Земля»</w:t>
      </w:r>
      <w:r w:rsidR="00255305" w:rsidRPr="00FF1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5F8F">
        <w:rPr>
          <w:rFonts w:ascii="Georgia" w:hAnsi="Georgia"/>
          <w:color w:val="000000"/>
          <w:sz w:val="28"/>
          <w:szCs w:val="28"/>
          <w:shd w:val="clear" w:color="auto" w:fill="FFFFFF"/>
        </w:rPr>
        <w:t>– третья планета от</w:t>
      </w:r>
      <w:r w:rsidR="005D1299" w:rsidRPr="00FF16AA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Солнца</w:t>
      </w:r>
      <w:r w:rsidR="005D5F8F" w:rsidRPr="005D5F8F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5D5F8F">
        <w:rPr>
          <w:rFonts w:ascii="Georgia" w:hAnsi="Georgia"/>
          <w:color w:val="000000"/>
          <w:sz w:val="28"/>
          <w:szCs w:val="28"/>
          <w:shd w:val="clear" w:color="auto" w:fill="FFFFFF"/>
        </w:rPr>
        <w:t>(слайд)</w:t>
      </w:r>
      <w:r w:rsidR="005D1299" w:rsidRPr="00FF16AA">
        <w:rPr>
          <w:rFonts w:ascii="Georgia" w:hAnsi="Georgia"/>
          <w:color w:val="000000"/>
          <w:sz w:val="28"/>
          <w:szCs w:val="28"/>
          <w:shd w:val="clear" w:color="auto" w:fill="FFFFFF"/>
        </w:rPr>
        <w:t>. Она имеет атмосферу, состоящую из азота, кислорода, углекислого газа, паров воды. В атмосфере нашей планеты рождаются облака, дуют ветры, перемещаются циклоны. На поверхности Земли располагается большое количество воды. Вода занимает до 70% поверхности нашей планеты. Но уникальность нашей планеты состоит в том, что только на ней имеется жизнь</w:t>
      </w:r>
      <w:r w:rsidR="00255305" w:rsidRPr="00FF1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5D1299" w:rsidRPr="00FF16AA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Жители нашей планеты предлагают</w:t>
      </w:r>
      <w:r w:rsidR="00255305" w:rsidRPr="00FF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загадки, </w:t>
      </w:r>
      <w:r w:rsidR="00FF1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они приготовили для вас</w:t>
      </w:r>
      <w:r w:rsidR="00FF16AA" w:rsidRPr="00FF1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5305" w:rsidRPr="00FF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 вооружить</w:t>
      </w:r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звездами дружить,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Млечный путь увидеть чтоб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мощный 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телескоп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Телескопом сотни лет</w:t>
      </w:r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зучают жизнь планет.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расскажет обо всем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Умный дядя 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астроном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 — он звездочет,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все наперечет!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лучше звезд видна</w:t>
      </w:r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 полная 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Луна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Луны не может птица</w:t>
      </w:r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олететь и прилуниться,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умеет это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быстрая 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Ракета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ракеты есть водитель,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Невесомости любитель.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По-английски: «астронавт»,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по-русски 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Космонавт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сидит в ракете,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Проклиная все на свете — 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орбите как назло</w:t>
      </w:r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оявилось 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НЛО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НЛО летит к соседу</w:t>
      </w:r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созвездья Андромеды,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от скуки волком воет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зеленый 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Гуманоид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Гуманоид с курса сбился,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трех планетах заблудился,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звездной карты </w:t>
      </w:r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поможет скорость…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Света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быстрее всех летает,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Километры не считает.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 Солнце жизнь планетам,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— тепло, хвосты -…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Кометам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комета облетела,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на небе осмотрела.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Видит, в космосе нора — 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черная 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Дыра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черных дырах темнота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Чем-то черным занята.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окончил свой полет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Межпланетный 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Звездолёт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6D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Звездолет — стальная птица,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быстрее света мчится.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Познает на практике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Звездные … (</w:t>
      </w:r>
      <w:r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Галактики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5305" w:rsidRPr="000B2359" w:rsidRDefault="00255305" w:rsidP="002279CE">
      <w:pPr>
        <w:spacing w:after="26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галактики летят</w:t>
      </w:r>
      <w:proofErr w:type="gram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рассыпную как хотят.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здоровенная</w:t>
      </w:r>
      <w:proofErr w:type="gramStart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вся</w:t>
      </w:r>
      <w:r w:rsidR="00776C6D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="00776C6D" w:rsidRPr="000B2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0B2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селенная</w:t>
      </w:r>
      <w:r w:rsidR="00776C6D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76C6D" w:rsidRPr="000B2359" w:rsidRDefault="000B2359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="00776C6D" w:rsidRPr="000B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немецкому языку</w:t>
      </w:r>
      <w:r w:rsidR="00776C6D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Gut</w:t>
      </w:r>
      <w:r w:rsidR="00776C6D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erraten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Raetsel</w:t>
      </w:r>
      <w:proofErr w:type="spellEnd"/>
      <w:r w:rsidR="00776C6D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fahren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weiter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greaten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C7A11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C7A11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Planeten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Mond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отгадали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="00255305" w:rsidRPr="000B2359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дальше. </w:t>
      </w:r>
      <w:r w:rsidR="005D129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Полетели. Следующий космический объект</w:t>
      </w:r>
      <w:r w:rsidR="00776C6D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1299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776C6D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приземляемся, называется «Луна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="00776C6D" w:rsidRPr="005D5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</w:t>
      </w:r>
      <w:r w:rsidR="00255305" w:rsidRPr="005D5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255305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76C6D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C6D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hier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neue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Aufgabe</w:t>
      </w:r>
      <w:proofErr w:type="spellEnd"/>
      <w:r w:rsidR="00776C6D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Woerter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C6D"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verbinden</w:t>
      </w:r>
      <w:proofErr w:type="spellEnd"/>
      <w:r w:rsidR="00776C6D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должны найти каждому слову свою пару на иностранном языке</w:t>
      </w:r>
      <w:r w:rsidR="004E7002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столе разложены звездочки, находим пары слов):</w:t>
      </w:r>
    </w:p>
    <w:p w:rsidR="004E7002" w:rsidRPr="000B2359" w:rsidRDefault="004E7002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Erde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Earth</w:t>
      </w:r>
    </w:p>
    <w:p w:rsidR="004E7002" w:rsidRPr="000B2359" w:rsidRDefault="004E7002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Mond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Moon</w:t>
      </w:r>
    </w:p>
    <w:p w:rsidR="004E7002" w:rsidRPr="000B2359" w:rsidRDefault="004E7002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Mars – orbit of Mars</w:t>
      </w:r>
    </w:p>
    <w:p w:rsidR="004E7002" w:rsidRPr="000B2359" w:rsidRDefault="004E7002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Венера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Venus – the planet Venus</w:t>
      </w:r>
    </w:p>
    <w:p w:rsidR="00776C6D" w:rsidRPr="000B2359" w:rsidRDefault="004E7002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Merkur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Planet Mercury</w:t>
      </w:r>
    </w:p>
    <w:p w:rsidR="004E7002" w:rsidRPr="005D5F8F" w:rsidRDefault="004E7002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Neptun</w:t>
      </w:r>
      <w:proofErr w:type="spellEnd"/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Planet</w:t>
      </w:r>
      <w:r w:rsidR="000B2359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2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0B2359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06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Neptun</w:t>
      </w:r>
      <w:proofErr w:type="spellEnd"/>
      <w:r w:rsidR="005D5F8F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E7002" w:rsidRPr="000B2359" w:rsidRDefault="004E7002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 по географии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 все звездочки и </w:t>
      </w:r>
      <w:r w:rsidR="00255305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 дальше. Следующая планета, на которой мы </w:t>
      </w:r>
      <w:r w:rsidR="00D03821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приземлились – «Меркурий</w:t>
      </w:r>
      <w:r w:rsidR="00255305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5D5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</w:t>
      </w:r>
      <w:r w:rsidR="00255305" w:rsidRPr="005D5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255305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299" w:rsidRPr="000B2359">
        <w:rPr>
          <w:rFonts w:ascii="Georgia" w:hAnsi="Georgia"/>
          <w:color w:val="000000"/>
          <w:sz w:val="28"/>
          <w:szCs w:val="28"/>
          <w:shd w:val="clear" w:color="auto" w:fill="FFFFFF"/>
        </w:rPr>
        <w:t>Названа эта планета в честь древнеримского бога, покровителя торговли и путников. Надев свои крылатые сандалии, Меркурий мчался на Олимп, нёс вести жителям Олимпа. Точно также и Меркурий – самая быстрая планета солнечной системы.</w:t>
      </w:r>
      <w:r w:rsidR="005D5F8F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255305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этой планеты приготовили для вас блиц опрос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7002" w:rsidRPr="005D5F8F" w:rsidRDefault="004E7002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о природе</w:t>
      </w:r>
    </w:p>
    <w:p w:rsidR="004E7002" w:rsidRPr="005D5F8F" w:rsidRDefault="005967AE" w:rsidP="002279CE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Wissenschaft</w:t>
      </w:r>
      <w:proofErr w:type="spell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von</w:t>
      </w:r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Sternen</w:t>
      </w:r>
      <w:proofErr w:type="spellEnd"/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002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 звездах и небесных телах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)–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ASTRONOMIE</w:t>
      </w:r>
    </w:p>
    <w:p w:rsidR="004E7002" w:rsidRPr="005D5F8F" w:rsidRDefault="004E7002" w:rsidP="002279CE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Наука, которая описывает нашу планету 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ERDKUNDE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7002" w:rsidRPr="005D5F8F" w:rsidRDefault="004E7002" w:rsidP="002279CE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Наука, которая изучает разнообразные явления природы 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PHYSIK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7002" w:rsidRPr="005D5F8F" w:rsidRDefault="005967AE" w:rsidP="002279CE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Wissenschaft</w:t>
      </w:r>
      <w:proofErr w:type="spell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ueber</w:t>
      </w:r>
      <w:proofErr w:type="spell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r w:rsidR="000B2359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Natur</w:t>
      </w:r>
      <w:proofErr w:type="spellEnd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4E7002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Наукаоживойприроде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- BIOLOGIE</w:t>
      </w:r>
    </w:p>
    <w:p w:rsidR="004E7002" w:rsidRPr="005D5F8F" w:rsidRDefault="004E7002" w:rsidP="002279CE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о взаимодействиях организмов между собой и окружающей средой, взаимодействии человека и природы 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ЭКОЛОГИЯ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EKOLOGIE</w:t>
      </w:r>
      <w:r w:rsidR="005967AE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7002" w:rsidRPr="005D5F8F" w:rsidRDefault="004E7002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Соседи солнца</w:t>
      </w:r>
    </w:p>
    <w:p w:rsidR="004E7002" w:rsidRPr="005D5F8F" w:rsidRDefault="005967AE" w:rsidP="002279CE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Auf</w:t>
      </w:r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welchen</w:t>
      </w:r>
      <w:proofErr w:type="spell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Gruppen</w:t>
      </w:r>
      <w:proofErr w:type="spell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teilt</w:t>
      </w:r>
      <w:proofErr w:type="spell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</w:t>
      </w:r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</w:t>
      </w:r>
      <w:proofErr w:type="spell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Planeten</w:t>
      </w:r>
      <w:proofErr w:type="spellEnd"/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002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две группы делятся планеты)</w:t>
      </w:r>
      <w:r w:rsidR="004E7002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ЗЕМНАЯ, ПЛАНЕТЫ - ГИГАНТЫ</w:t>
      </w:r>
    </w:p>
    <w:p w:rsidR="004E7002" w:rsidRPr="005D5F8F" w:rsidRDefault="004E7002" w:rsidP="002279CE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и маленькая планеты - ЮПИТЕР, ПЛУТОН</w:t>
      </w:r>
    </w:p>
    <w:p w:rsidR="004E7002" w:rsidRPr="005D5F8F" w:rsidRDefault="005967AE" w:rsidP="002279CE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naechste</w:t>
      </w:r>
      <w:proofErr w:type="spell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Stern</w:t>
      </w:r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unseres</w:t>
      </w:r>
      <w:proofErr w:type="spell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Planet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002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Ближайшая звезда нашей планеты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)–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SONNE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002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7002" w:rsidRPr="005D5F8F" w:rsidRDefault="004E7002" w:rsidP="002279CE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планет образует солнечная система - 8 (Плутон не планета)</w:t>
      </w:r>
    </w:p>
    <w:p w:rsidR="004E7002" w:rsidRPr="005D5F8F" w:rsidRDefault="005967AE" w:rsidP="002279CE">
      <w:pPr>
        <w:pStyle w:val="a7"/>
        <w:numPr>
          <w:ilvl w:val="0"/>
          <w:numId w:val="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</w:t>
      </w:r>
      <w:proofErr w:type="spell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0B2359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Planet </w:t>
      </w:r>
      <w:proofErr w:type="spellStart"/>
      <w:r w:rsidR="000B2359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Erde</w:t>
      </w:r>
      <w:proofErr w:type="spellEnd"/>
      <w:r w:rsidR="000B2359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="000B2359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Rechnu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</w:t>
      </w:r>
      <w:proofErr w:type="spellEnd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7002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 счету планета Земля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7A11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7002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1C7A11" w:rsidRPr="005D5F8F" w:rsidRDefault="001C7A11" w:rsidP="002279C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1C7A11" w:rsidRPr="005D5F8F" w:rsidRDefault="001C7A11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немного отдохнем и представим себя инопланетянами. Покажем жителям Земли свои эмоции:</w:t>
      </w:r>
    </w:p>
    <w:p w:rsidR="00FF16AA" w:rsidRPr="005D5F8F" w:rsidRDefault="001C7A11" w:rsidP="002279CE">
      <w:pPr>
        <w:pStyle w:val="a3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proofErr w:type="spellStart"/>
      <w:r w:rsidRPr="005D5F8F">
        <w:rPr>
          <w:sz w:val="28"/>
          <w:szCs w:val="28"/>
        </w:rPr>
        <w:t>Ла-ло-ло</w:t>
      </w:r>
      <w:proofErr w:type="spellEnd"/>
      <w:r w:rsidRPr="005D5F8F">
        <w:rPr>
          <w:sz w:val="28"/>
          <w:szCs w:val="28"/>
        </w:rPr>
        <w:t xml:space="preserve">     печаль (вытирая </w:t>
      </w:r>
      <w:r w:rsidR="003639AB" w:rsidRPr="005D5F8F">
        <w:rPr>
          <w:sz w:val="28"/>
          <w:szCs w:val="28"/>
        </w:rPr>
        <w:t>слезы,</w:t>
      </w:r>
      <w:r w:rsidR="00FF16AA" w:rsidRPr="005D5F8F">
        <w:rPr>
          <w:sz w:val="28"/>
          <w:szCs w:val="28"/>
        </w:rPr>
        <w:t xml:space="preserve"> ходим по  классу)</w:t>
      </w:r>
    </w:p>
    <w:p w:rsidR="00FF16AA" w:rsidRPr="005D5F8F" w:rsidRDefault="001C7A11" w:rsidP="002279CE">
      <w:pPr>
        <w:pStyle w:val="a3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proofErr w:type="spellStart"/>
      <w:r w:rsidRPr="005D5F8F">
        <w:rPr>
          <w:sz w:val="28"/>
          <w:szCs w:val="28"/>
        </w:rPr>
        <w:t>Лу-лы-ла</w:t>
      </w:r>
      <w:proofErr w:type="spellEnd"/>
      <w:r w:rsidRPr="005D5F8F">
        <w:rPr>
          <w:sz w:val="28"/>
          <w:szCs w:val="28"/>
        </w:rPr>
        <w:t xml:space="preserve">    </w:t>
      </w:r>
      <w:r w:rsidR="003639AB" w:rsidRPr="005D5F8F">
        <w:rPr>
          <w:sz w:val="28"/>
          <w:szCs w:val="28"/>
        </w:rPr>
        <w:t>радость</w:t>
      </w:r>
      <w:r w:rsidRPr="005D5F8F">
        <w:rPr>
          <w:sz w:val="28"/>
          <w:szCs w:val="28"/>
        </w:rPr>
        <w:t xml:space="preserve"> (хлопаем в ладоши)</w:t>
      </w:r>
    </w:p>
    <w:p w:rsidR="00FF16AA" w:rsidRPr="005D5F8F" w:rsidRDefault="003639AB" w:rsidP="002279CE">
      <w:pPr>
        <w:pStyle w:val="a3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proofErr w:type="spellStart"/>
      <w:r w:rsidRPr="005D5F8F">
        <w:rPr>
          <w:sz w:val="28"/>
          <w:szCs w:val="28"/>
        </w:rPr>
        <w:t>Ла-лы-ло-лу</w:t>
      </w:r>
      <w:proofErr w:type="spellEnd"/>
      <w:r w:rsidRPr="005D5F8F">
        <w:rPr>
          <w:sz w:val="28"/>
          <w:szCs w:val="28"/>
        </w:rPr>
        <w:t>  </w:t>
      </w:r>
      <w:r w:rsidR="001C7A11" w:rsidRPr="005D5F8F">
        <w:rPr>
          <w:sz w:val="28"/>
          <w:szCs w:val="28"/>
        </w:rPr>
        <w:t> </w:t>
      </w:r>
      <w:r w:rsidRPr="005D5F8F">
        <w:rPr>
          <w:sz w:val="28"/>
          <w:szCs w:val="28"/>
        </w:rPr>
        <w:t>смех (топаем ногами)</w:t>
      </w:r>
    </w:p>
    <w:p w:rsidR="007C4C81" w:rsidRPr="005D5F8F" w:rsidRDefault="003639AB" w:rsidP="002279CE">
      <w:pPr>
        <w:pStyle w:val="a3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proofErr w:type="spellStart"/>
      <w:r w:rsidRPr="005D5F8F">
        <w:rPr>
          <w:sz w:val="28"/>
          <w:szCs w:val="28"/>
        </w:rPr>
        <w:t>Ли-лу-ля-ла</w:t>
      </w:r>
      <w:proofErr w:type="spellEnd"/>
      <w:r w:rsidRPr="005D5F8F">
        <w:rPr>
          <w:sz w:val="28"/>
          <w:szCs w:val="28"/>
        </w:rPr>
        <w:t>   </w:t>
      </w:r>
      <w:r w:rsidR="001C7A11" w:rsidRPr="005D5F8F">
        <w:rPr>
          <w:sz w:val="28"/>
          <w:szCs w:val="28"/>
        </w:rPr>
        <w:t>удивление (разводим руками)</w:t>
      </w:r>
    </w:p>
    <w:p w:rsidR="003639AB" w:rsidRPr="005D5F8F" w:rsidRDefault="003639AB" w:rsidP="002279CE">
      <w:pPr>
        <w:pStyle w:val="a3"/>
        <w:shd w:val="clear" w:color="auto" w:fill="FFFFFF"/>
        <w:spacing w:before="0" w:beforeAutospacing="0" w:after="360" w:afterAutospacing="0" w:line="315" w:lineRule="atLeast"/>
        <w:rPr>
          <w:sz w:val="28"/>
          <w:szCs w:val="28"/>
        </w:rPr>
      </w:pPr>
      <w:proofErr w:type="spellStart"/>
      <w:r w:rsidRPr="005D5F8F">
        <w:rPr>
          <w:sz w:val="28"/>
          <w:szCs w:val="28"/>
        </w:rPr>
        <w:t>Ла-лу-ле-ли</w:t>
      </w:r>
      <w:proofErr w:type="spellEnd"/>
      <w:r w:rsidRPr="005D5F8F">
        <w:rPr>
          <w:sz w:val="28"/>
          <w:szCs w:val="28"/>
        </w:rPr>
        <w:t xml:space="preserve">    восторг (прыгаем)</w:t>
      </w:r>
    </w:p>
    <w:p w:rsidR="002279CE" w:rsidRPr="000B2359" w:rsidRDefault="005967AE" w:rsidP="002279CE">
      <w:pPr>
        <w:pStyle w:val="a3"/>
        <w:shd w:val="clear" w:color="auto" w:fill="FFFFFF"/>
        <w:spacing w:before="0" w:beforeAutospacing="0" w:after="360" w:afterAutospacing="0" w:line="315" w:lineRule="atLeast"/>
        <w:jc w:val="both"/>
        <w:rPr>
          <w:iCs/>
          <w:sz w:val="28"/>
          <w:szCs w:val="28"/>
        </w:rPr>
      </w:pPr>
      <w:r w:rsidRPr="000B2359">
        <w:rPr>
          <w:b/>
          <w:sz w:val="28"/>
          <w:szCs w:val="28"/>
        </w:rPr>
        <w:t>Учитель по немецкому языку</w:t>
      </w:r>
      <w:r w:rsidRPr="000B2359">
        <w:rPr>
          <w:sz w:val="28"/>
          <w:szCs w:val="28"/>
        </w:rPr>
        <w:t xml:space="preserve">: </w:t>
      </w:r>
      <w:r w:rsidRPr="000B2359">
        <w:rPr>
          <w:sz w:val="28"/>
          <w:szCs w:val="28"/>
          <w:lang w:val="en-US"/>
        </w:rPr>
        <w:t>Gut</w:t>
      </w:r>
      <w:r w:rsidRPr="000B2359">
        <w:rPr>
          <w:sz w:val="28"/>
          <w:szCs w:val="28"/>
        </w:rPr>
        <w:t xml:space="preserve">! </w:t>
      </w:r>
      <w:proofErr w:type="spellStart"/>
      <w:r w:rsidRPr="000B2359">
        <w:rPr>
          <w:sz w:val="28"/>
          <w:szCs w:val="28"/>
          <w:lang w:val="en-US"/>
        </w:rPr>
        <w:t>Wir</w:t>
      </w:r>
      <w:proofErr w:type="spellEnd"/>
      <w:r w:rsidR="00FF16AA" w:rsidRPr="00FF16AA">
        <w:rPr>
          <w:sz w:val="28"/>
          <w:szCs w:val="28"/>
          <w:lang w:val="en-US"/>
        </w:rPr>
        <w:t xml:space="preserve"> </w:t>
      </w:r>
      <w:proofErr w:type="spellStart"/>
      <w:r w:rsidRPr="000B2359">
        <w:rPr>
          <w:sz w:val="28"/>
          <w:szCs w:val="28"/>
          <w:lang w:val="en-US"/>
        </w:rPr>
        <w:t>fliegen</w:t>
      </w:r>
      <w:proofErr w:type="spellEnd"/>
      <w:r w:rsidR="00FF16AA" w:rsidRPr="00FF16AA">
        <w:rPr>
          <w:sz w:val="28"/>
          <w:szCs w:val="28"/>
          <w:lang w:val="en-US"/>
        </w:rPr>
        <w:t xml:space="preserve"> </w:t>
      </w:r>
      <w:proofErr w:type="spellStart"/>
      <w:r w:rsidRPr="000B2359">
        <w:rPr>
          <w:sz w:val="28"/>
          <w:szCs w:val="28"/>
          <w:lang w:val="en-US"/>
        </w:rPr>
        <w:t>weiter</w:t>
      </w:r>
      <w:proofErr w:type="spellEnd"/>
      <w:r w:rsidR="00FF16AA" w:rsidRPr="00FF16AA">
        <w:rPr>
          <w:sz w:val="28"/>
          <w:szCs w:val="28"/>
          <w:lang w:val="en-US"/>
        </w:rPr>
        <w:t xml:space="preserve"> </w:t>
      </w:r>
      <w:r w:rsidRPr="000B2359">
        <w:rPr>
          <w:sz w:val="28"/>
          <w:szCs w:val="28"/>
          <w:lang w:val="en-US"/>
        </w:rPr>
        <w:t>und</w:t>
      </w:r>
      <w:r w:rsidR="00FF16AA" w:rsidRPr="00FF16AA">
        <w:rPr>
          <w:sz w:val="28"/>
          <w:szCs w:val="28"/>
          <w:lang w:val="en-US"/>
        </w:rPr>
        <w:t xml:space="preserve"> </w:t>
      </w:r>
      <w:proofErr w:type="spellStart"/>
      <w:r w:rsidRPr="000B2359">
        <w:rPr>
          <w:sz w:val="28"/>
          <w:szCs w:val="28"/>
          <w:lang w:val="en-US"/>
        </w:rPr>
        <w:t>folgende</w:t>
      </w:r>
      <w:proofErr w:type="spellEnd"/>
      <w:r w:rsidR="00FF16AA" w:rsidRPr="00FF16AA">
        <w:rPr>
          <w:sz w:val="28"/>
          <w:szCs w:val="28"/>
          <w:lang w:val="en-US"/>
        </w:rPr>
        <w:t xml:space="preserve"> </w:t>
      </w:r>
      <w:r w:rsidRPr="000B2359">
        <w:rPr>
          <w:sz w:val="28"/>
          <w:szCs w:val="28"/>
          <w:lang w:val="en-US"/>
        </w:rPr>
        <w:t>Planet</w:t>
      </w:r>
      <w:r w:rsidR="00FF16AA" w:rsidRPr="00FF16A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B2359">
        <w:rPr>
          <w:sz w:val="28"/>
          <w:szCs w:val="28"/>
          <w:lang w:val="en-US"/>
        </w:rPr>
        <w:t>ist</w:t>
      </w:r>
      <w:proofErr w:type="spellEnd"/>
      <w:proofErr w:type="gramEnd"/>
      <w:r w:rsidR="00FF16AA" w:rsidRPr="00FF16AA">
        <w:rPr>
          <w:sz w:val="28"/>
          <w:szCs w:val="28"/>
          <w:lang w:val="en-US"/>
        </w:rPr>
        <w:t xml:space="preserve"> </w:t>
      </w:r>
      <w:r w:rsidRPr="005D5F8F">
        <w:rPr>
          <w:sz w:val="28"/>
          <w:szCs w:val="28"/>
          <w:lang w:val="en-US"/>
        </w:rPr>
        <w:t>Mars</w:t>
      </w:r>
      <w:r w:rsidR="00FF16AA" w:rsidRPr="005D5F8F">
        <w:rPr>
          <w:sz w:val="28"/>
          <w:szCs w:val="28"/>
          <w:lang w:val="en-US"/>
        </w:rPr>
        <w:t xml:space="preserve"> </w:t>
      </w:r>
      <w:r w:rsidRPr="005D5F8F">
        <w:rPr>
          <w:sz w:val="28"/>
          <w:szCs w:val="28"/>
          <w:lang w:val="en-US"/>
        </w:rPr>
        <w:t>(</w:t>
      </w:r>
      <w:r w:rsidRPr="005D5F8F">
        <w:rPr>
          <w:sz w:val="28"/>
          <w:szCs w:val="28"/>
        </w:rPr>
        <w:t>слайд</w:t>
      </w:r>
      <w:r w:rsidRPr="005D5F8F">
        <w:rPr>
          <w:sz w:val="28"/>
          <w:szCs w:val="28"/>
          <w:lang w:val="en-US"/>
        </w:rPr>
        <w:t>).</w:t>
      </w:r>
      <w:proofErr w:type="spellStart"/>
      <w:r w:rsidR="009C109C" w:rsidRPr="005D5F8F">
        <w:rPr>
          <w:sz w:val="28"/>
          <w:szCs w:val="28"/>
          <w:lang w:val="en-US"/>
        </w:rPr>
        <w:t>Wir</w:t>
      </w:r>
      <w:proofErr w:type="spellEnd"/>
      <w:r w:rsidR="00FF16AA" w:rsidRPr="005D5F8F">
        <w:rPr>
          <w:sz w:val="28"/>
          <w:szCs w:val="28"/>
          <w:lang w:val="en-US"/>
        </w:rPr>
        <w:t xml:space="preserve"> </w:t>
      </w:r>
      <w:proofErr w:type="spellStart"/>
      <w:r w:rsidR="009C109C" w:rsidRPr="005D5F8F">
        <w:rPr>
          <w:sz w:val="28"/>
          <w:szCs w:val="28"/>
          <w:lang w:val="en-US"/>
        </w:rPr>
        <w:t>muessen</w:t>
      </w:r>
      <w:proofErr w:type="spellEnd"/>
      <w:r w:rsidR="00FF16AA" w:rsidRPr="00FF16AA">
        <w:rPr>
          <w:sz w:val="28"/>
          <w:szCs w:val="28"/>
          <w:lang w:val="en-US"/>
        </w:rPr>
        <w:t xml:space="preserve"> </w:t>
      </w:r>
      <w:proofErr w:type="spellStart"/>
      <w:r w:rsidR="009C109C" w:rsidRPr="000B2359">
        <w:rPr>
          <w:sz w:val="28"/>
          <w:szCs w:val="28"/>
          <w:lang w:val="en-US"/>
        </w:rPr>
        <w:t>hier</w:t>
      </w:r>
      <w:proofErr w:type="spellEnd"/>
      <w:r w:rsidR="00FF16AA" w:rsidRPr="00FF16AA">
        <w:rPr>
          <w:sz w:val="28"/>
          <w:szCs w:val="28"/>
          <w:lang w:val="en-US"/>
        </w:rPr>
        <w:t xml:space="preserve"> </w:t>
      </w:r>
      <w:r w:rsidR="009C109C" w:rsidRPr="000B2359">
        <w:rPr>
          <w:sz w:val="28"/>
          <w:szCs w:val="28"/>
          <w:lang w:val="en-US"/>
        </w:rPr>
        <w:t>die</w:t>
      </w:r>
      <w:r w:rsidR="00FF16AA" w:rsidRPr="00FF16AA">
        <w:rPr>
          <w:sz w:val="28"/>
          <w:szCs w:val="28"/>
          <w:lang w:val="en-US"/>
        </w:rPr>
        <w:t xml:space="preserve"> </w:t>
      </w:r>
      <w:proofErr w:type="spellStart"/>
      <w:r w:rsidR="009C109C" w:rsidRPr="000B2359">
        <w:rPr>
          <w:sz w:val="28"/>
          <w:szCs w:val="28"/>
          <w:lang w:val="en-US"/>
        </w:rPr>
        <w:t>Woerter</w:t>
      </w:r>
      <w:proofErr w:type="spellEnd"/>
      <w:r w:rsidR="00FF16AA" w:rsidRPr="00FF16AA">
        <w:rPr>
          <w:sz w:val="28"/>
          <w:szCs w:val="28"/>
          <w:lang w:val="en-US"/>
        </w:rPr>
        <w:t xml:space="preserve"> </w:t>
      </w:r>
      <w:proofErr w:type="spellStart"/>
      <w:r w:rsidR="009C109C" w:rsidRPr="000B2359">
        <w:rPr>
          <w:sz w:val="28"/>
          <w:szCs w:val="28"/>
          <w:lang w:val="en-US"/>
        </w:rPr>
        <w:t>schreiben</w:t>
      </w:r>
      <w:proofErr w:type="spellEnd"/>
      <w:r w:rsidR="009C109C" w:rsidRPr="00FF16AA">
        <w:rPr>
          <w:sz w:val="28"/>
          <w:szCs w:val="28"/>
          <w:lang w:val="en-US"/>
        </w:rPr>
        <w:t>.</w:t>
      </w:r>
      <w:r w:rsidR="00FF16AA">
        <w:rPr>
          <w:sz w:val="28"/>
          <w:szCs w:val="28"/>
          <w:lang w:val="en-US"/>
        </w:rPr>
        <w:t xml:space="preserve"> </w:t>
      </w:r>
      <w:r w:rsidR="005D1299" w:rsidRPr="000B2359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Марс – красноватая планета, напоминающая своим цветом огонь и кровь, поэтому её и </w:t>
      </w:r>
      <w:r w:rsidR="005D1299" w:rsidRPr="000B2359">
        <w:rPr>
          <w:rFonts w:ascii="Georgia" w:hAnsi="Georgia"/>
          <w:color w:val="000000"/>
          <w:sz w:val="28"/>
          <w:szCs w:val="28"/>
          <w:shd w:val="clear" w:color="auto" w:fill="FFFFFF"/>
        </w:rPr>
        <w:lastRenderedPageBreak/>
        <w:t>назвали в честь бога войны</w:t>
      </w:r>
      <w:r w:rsidR="00FF16AA" w:rsidRPr="00FF16AA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. </w:t>
      </w:r>
      <w:r w:rsidR="00255305" w:rsidRPr="000B2359">
        <w:rPr>
          <w:sz w:val="28"/>
          <w:szCs w:val="28"/>
        </w:rPr>
        <w:t>Жители этой планеты приготовили для нас</w:t>
      </w:r>
      <w:r w:rsidR="00FF16AA" w:rsidRPr="005D5F8F">
        <w:rPr>
          <w:sz w:val="28"/>
          <w:szCs w:val="28"/>
        </w:rPr>
        <w:t xml:space="preserve"> </w:t>
      </w:r>
      <w:r w:rsidR="009C109C" w:rsidRPr="000B2359">
        <w:rPr>
          <w:iCs/>
          <w:sz w:val="28"/>
          <w:szCs w:val="28"/>
        </w:rPr>
        <w:t xml:space="preserve">задание по командам. Дописать, что обозначают эти слова (сначала на русском, потом </w:t>
      </w:r>
      <w:proofErr w:type="gramStart"/>
      <w:r w:rsidR="009C109C" w:rsidRPr="000B2359">
        <w:rPr>
          <w:iCs/>
          <w:sz w:val="28"/>
          <w:szCs w:val="28"/>
        </w:rPr>
        <w:t>на</w:t>
      </w:r>
      <w:proofErr w:type="gramEnd"/>
      <w:r w:rsidR="009C109C" w:rsidRPr="000B2359">
        <w:rPr>
          <w:iCs/>
          <w:sz w:val="28"/>
          <w:szCs w:val="28"/>
        </w:rPr>
        <w:t xml:space="preserve"> немецком)</w:t>
      </w:r>
    </w:p>
    <w:p w:rsidR="009C109C" w:rsidRPr="005D5F8F" w:rsidRDefault="009C109C" w:rsidP="002279CE">
      <w:pPr>
        <w:pStyle w:val="a3"/>
        <w:shd w:val="clear" w:color="auto" w:fill="FFFFFF"/>
        <w:spacing w:before="0" w:beforeAutospacing="0" w:after="360" w:afterAutospacing="0" w:line="315" w:lineRule="atLeast"/>
        <w:jc w:val="both"/>
        <w:rPr>
          <w:iCs/>
          <w:sz w:val="28"/>
          <w:szCs w:val="28"/>
        </w:rPr>
      </w:pPr>
      <w:r w:rsidRPr="005D5F8F">
        <w:rPr>
          <w:b/>
          <w:sz w:val="28"/>
          <w:szCs w:val="28"/>
        </w:rPr>
        <w:t>Задание команде 1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Гималаи – ГОРЫ,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BERGE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Торнадо - ВРАЩАЮЩИЙ ВОЗДУХ,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Антарктида – МАТЕРИК,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FESTLAND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Тихий – ОКЕАН,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OZEAN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Муррей – РЕКА,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FLUSS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Базальт – КАМЕНЬ,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STEIN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- НЕРОВНАЯ ПОВЕРХНОСТЬ ЗЕМЛИ</w:t>
      </w:r>
      <w:r w:rsidR="00D03821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r w:rsidR="00FF16AA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OBERFLAECHE</w:t>
      </w:r>
      <w:r w:rsidR="00FF16AA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r w:rsidR="00FF16AA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ERDE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Литосфера - ЗЕМНАЯ КОРА, ПОЧВА,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r w:rsidR="00FF16AA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ERDKRUSTE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команде 2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Кордильеры – ГОРЫ,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BERGE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Ураган - ВРАЩАЮЩИЙ ВОЗДУХ,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Африка – МАТЕРИК,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FESTLAND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Индийский – ОКЕАН,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OZEAN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Нил – РЕКА,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FLUSS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Гранит – КАМЕНЬ,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STEIN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Атмосфера - ВОЗДУШНАЯ ОБОЛОЧКА,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LUFTMANTEL</w:t>
      </w:r>
    </w:p>
    <w:p w:rsidR="009C109C" w:rsidRPr="005D5F8F" w:rsidRDefault="009C109C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Гидросфера - ВОДНАЯ ОБОЛОЧКА, </w:t>
      </w: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WASSERMANTEL</w:t>
      </w:r>
    </w:p>
    <w:p w:rsidR="009C109C" w:rsidRPr="005D5F8F" w:rsidRDefault="00D03821" w:rsidP="002279CE">
      <w:pPr>
        <w:pStyle w:val="a3"/>
        <w:shd w:val="clear" w:color="auto" w:fill="FFFFFF"/>
        <w:spacing w:before="0" w:beforeAutospacing="0" w:after="360" w:afterAutospacing="0" w:line="315" w:lineRule="atLeast"/>
        <w:jc w:val="both"/>
        <w:rPr>
          <w:sz w:val="28"/>
          <w:szCs w:val="28"/>
          <w:lang w:val="en-US"/>
        </w:rPr>
      </w:pPr>
      <w:proofErr w:type="spellStart"/>
      <w:r w:rsidRPr="005D5F8F">
        <w:rPr>
          <w:sz w:val="28"/>
          <w:szCs w:val="28"/>
          <w:lang w:val="en-US"/>
        </w:rPr>
        <w:t>Ihr</w:t>
      </w:r>
      <w:proofErr w:type="spellEnd"/>
      <w:r w:rsidR="00FF16AA" w:rsidRPr="005D5F8F">
        <w:rPr>
          <w:sz w:val="28"/>
          <w:szCs w:val="28"/>
          <w:lang w:val="en-US"/>
        </w:rPr>
        <w:t xml:space="preserve"> </w:t>
      </w:r>
      <w:proofErr w:type="spellStart"/>
      <w:r w:rsidRPr="005D5F8F">
        <w:rPr>
          <w:sz w:val="28"/>
          <w:szCs w:val="28"/>
          <w:lang w:val="en-US"/>
        </w:rPr>
        <w:t>habt</w:t>
      </w:r>
      <w:proofErr w:type="spellEnd"/>
      <w:r w:rsidRPr="005D5F8F">
        <w:rPr>
          <w:sz w:val="28"/>
          <w:szCs w:val="28"/>
          <w:lang w:val="en-US"/>
        </w:rPr>
        <w:t xml:space="preserve"> gut </w:t>
      </w:r>
      <w:proofErr w:type="spellStart"/>
      <w:r w:rsidRPr="005D5F8F">
        <w:rPr>
          <w:sz w:val="28"/>
          <w:szCs w:val="28"/>
          <w:lang w:val="en-US"/>
        </w:rPr>
        <w:t>gearbeitet</w:t>
      </w:r>
      <w:proofErr w:type="spellEnd"/>
      <w:r w:rsidRPr="005D5F8F">
        <w:rPr>
          <w:sz w:val="28"/>
          <w:szCs w:val="28"/>
          <w:lang w:val="en-US"/>
        </w:rPr>
        <w:t xml:space="preserve">. </w:t>
      </w:r>
      <w:proofErr w:type="spellStart"/>
      <w:r w:rsidRPr="005D5F8F">
        <w:rPr>
          <w:sz w:val="28"/>
          <w:szCs w:val="28"/>
          <w:lang w:val="en-US"/>
        </w:rPr>
        <w:t>Wir</w:t>
      </w:r>
      <w:proofErr w:type="spellEnd"/>
      <w:r w:rsidR="00FF16AA" w:rsidRPr="005D5F8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D5F8F">
        <w:rPr>
          <w:sz w:val="28"/>
          <w:szCs w:val="28"/>
          <w:lang w:val="en-US"/>
        </w:rPr>
        <w:t>sind</w:t>
      </w:r>
      <w:proofErr w:type="spellEnd"/>
      <w:proofErr w:type="gramEnd"/>
      <w:r w:rsidR="00FF16AA" w:rsidRPr="005D5F8F">
        <w:rPr>
          <w:sz w:val="28"/>
          <w:szCs w:val="28"/>
          <w:lang w:val="en-US"/>
        </w:rPr>
        <w:t xml:space="preserve"> </w:t>
      </w:r>
      <w:proofErr w:type="spellStart"/>
      <w:r w:rsidRPr="005D5F8F">
        <w:rPr>
          <w:sz w:val="28"/>
          <w:szCs w:val="28"/>
          <w:lang w:val="en-US"/>
        </w:rPr>
        <w:t>zufrieden</w:t>
      </w:r>
      <w:proofErr w:type="spellEnd"/>
      <w:r w:rsidRPr="005D5F8F">
        <w:rPr>
          <w:sz w:val="28"/>
          <w:szCs w:val="28"/>
          <w:lang w:val="en-US"/>
        </w:rPr>
        <w:t>.</w:t>
      </w:r>
    </w:p>
    <w:p w:rsidR="005D1299" w:rsidRPr="000B2359" w:rsidRDefault="00D03821" w:rsidP="00FF16AA">
      <w:pPr>
        <w:pStyle w:val="a3"/>
        <w:shd w:val="clear" w:color="auto" w:fill="FFFFFF"/>
        <w:spacing w:line="300" w:lineRule="atLeast"/>
        <w:jc w:val="both"/>
        <w:rPr>
          <w:rFonts w:ascii="Georgia" w:hAnsi="Georgia"/>
          <w:color w:val="000000"/>
          <w:sz w:val="28"/>
          <w:szCs w:val="28"/>
        </w:rPr>
      </w:pPr>
      <w:bookmarkStart w:id="0" w:name="_GoBack"/>
      <w:bookmarkEnd w:id="0"/>
      <w:r w:rsidRPr="000B2359">
        <w:rPr>
          <w:b/>
          <w:sz w:val="28"/>
          <w:szCs w:val="28"/>
        </w:rPr>
        <w:t>Учитель географии</w:t>
      </w:r>
      <w:r w:rsidRPr="000B2359">
        <w:rPr>
          <w:sz w:val="28"/>
          <w:szCs w:val="28"/>
        </w:rPr>
        <w:t xml:space="preserve">: </w:t>
      </w:r>
      <w:r w:rsidR="00255305" w:rsidRPr="000B2359">
        <w:rPr>
          <w:sz w:val="28"/>
          <w:szCs w:val="28"/>
        </w:rPr>
        <w:t>Молодцы! Отправляемся дальш</w:t>
      </w:r>
      <w:r w:rsidRPr="000B2359">
        <w:rPr>
          <w:sz w:val="28"/>
          <w:szCs w:val="28"/>
        </w:rPr>
        <w:t>е</w:t>
      </w:r>
      <w:r w:rsidR="00255305" w:rsidRPr="000B2359">
        <w:rPr>
          <w:sz w:val="28"/>
          <w:szCs w:val="28"/>
        </w:rPr>
        <w:t xml:space="preserve">. Следующая планета, на которой мы </w:t>
      </w:r>
      <w:r w:rsidRPr="000B2359">
        <w:rPr>
          <w:sz w:val="28"/>
          <w:szCs w:val="28"/>
        </w:rPr>
        <w:t>приземлимся «</w:t>
      </w:r>
      <w:r w:rsidRPr="005D5F8F">
        <w:rPr>
          <w:sz w:val="28"/>
          <w:szCs w:val="28"/>
        </w:rPr>
        <w:t>Венера</w:t>
      </w:r>
      <w:r w:rsidR="00255305" w:rsidRPr="005D5F8F">
        <w:rPr>
          <w:sz w:val="28"/>
          <w:szCs w:val="28"/>
        </w:rPr>
        <w:t xml:space="preserve">». </w:t>
      </w:r>
      <w:r w:rsidR="005D1299" w:rsidRPr="005D5F8F">
        <w:rPr>
          <w:rFonts w:ascii="Georgia" w:hAnsi="Georgia"/>
          <w:color w:val="000000"/>
          <w:sz w:val="28"/>
          <w:szCs w:val="28"/>
        </w:rPr>
        <w:t>Венера</w:t>
      </w:r>
      <w:r w:rsidR="005D1299" w:rsidRPr="000B2359">
        <w:rPr>
          <w:rFonts w:ascii="Georgia" w:hAnsi="Georgia"/>
          <w:color w:val="000000"/>
          <w:sz w:val="28"/>
          <w:szCs w:val="28"/>
        </w:rPr>
        <w:t>, одна из самых красивейших планет солнечной системы. И действительно на небе она сияет ярче всех звёзд. Она и названа в честь богини красоты и любви.</w:t>
      </w:r>
      <w:r w:rsidR="005D1299" w:rsidRPr="000B2359"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</w:p>
    <w:p w:rsidR="00D03821" w:rsidRPr="005D5F8F" w:rsidRDefault="00255305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этой планеты предлагают вам такое задан</w:t>
      </w:r>
      <w:r w:rsidR="00D03821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3821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предков человека в порядке их появления на Земле и попытаться написать эти слова на немецком и английском языках:</w:t>
      </w:r>
    </w:p>
    <w:p w:rsidR="00D03821" w:rsidRPr="005D5F8F" w:rsidRDefault="00D03821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Кроманьонец  Неандерталец </w:t>
      </w:r>
    </w:p>
    <w:p w:rsidR="00D03821" w:rsidRPr="005D5F8F" w:rsidRDefault="00D03821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Дриопитек  Человек прямоходящий </w:t>
      </w:r>
    </w:p>
    <w:p w:rsidR="00D03821" w:rsidRPr="005D5F8F" w:rsidRDefault="004065F8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умелый  Австралопитек</w:t>
      </w:r>
      <w:r w:rsid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821" w:rsidRPr="005D5F8F" w:rsidRDefault="00126BC8" w:rsidP="002279C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Учитель по немецкому языку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Gut</w:t>
      </w:r>
      <w:r w:rsidR="00D03821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Aber</w:t>
      </w:r>
      <w:proofErr w:type="spellEnd"/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</w:t>
      </w:r>
      <w:proofErr w:type="gram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Einwohner</w:t>
      </w:r>
      <w:proofErr w:type="spell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unzufrieden</w:t>
      </w:r>
      <w:proofErr w:type="spellEnd"/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bitten </w:t>
      </w:r>
      <w:proofErr w:type="spellStart"/>
      <w:r w:rsidR="00D03821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uns</w:t>
      </w:r>
      <w:proofErr w:type="spell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Mensch</w:t>
      </w:r>
      <w:proofErr w:type="spellEnd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Kosmos</w:t>
      </w:r>
      <w:proofErr w:type="spell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malen</w:t>
      </w:r>
      <w:proofErr w:type="spellEnd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FF16AA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Erzaehlt</w:t>
      </w:r>
      <w:proofErr w:type="spell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bitte</w:t>
      </w:r>
      <w:proofErr w:type="spell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ueber</w:t>
      </w:r>
      <w:proofErr w:type="spell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ihn</w:t>
      </w:r>
      <w:proofErr w:type="spellEnd"/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планеты «Венера» просят нарисовать инопланетянина и рассказать о нем на немецком и английском языках.</w:t>
      </w:r>
    </w:p>
    <w:p w:rsidR="00D03821" w:rsidRPr="005D5F8F" w:rsidRDefault="00126BC8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Gut!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</w:t>
      </w:r>
      <w:proofErr w:type="spell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Bilder</w:t>
      </w:r>
      <w:proofErr w:type="spellEnd"/>
      <w:r w:rsidR="00FF16AA"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gut </w:t>
      </w:r>
      <w:proofErr w:type="spellStart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gemalt</w:t>
      </w:r>
      <w:proofErr w:type="spellEnd"/>
      <w:r w:rsidRPr="005D5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26BC8" w:rsidRPr="005D5F8F" w:rsidRDefault="00126BC8" w:rsidP="00FF16AA">
      <w:pPr>
        <w:spacing w:after="26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126BC8" w:rsidRPr="000B2359" w:rsidRDefault="00126BC8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географии</w:t>
      </w:r>
      <w:r w:rsidRPr="000B2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заканчиваем наше путешествие и возвращаемся на нашу планету – Земля. Прежде чем закончить наш урок, проведем с вами еще одно необычное интересное задание:</w:t>
      </w:r>
    </w:p>
    <w:p w:rsidR="00126BC8" w:rsidRPr="000B2359" w:rsidRDefault="00126BC8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«Волшебная палочка»: палочка передается от одного ученика другому. При этом каждый ребенок высказывает свое мнение о проведенном уроке. </w:t>
      </w:r>
    </w:p>
    <w:p w:rsidR="00126BC8" w:rsidRPr="000B2359" w:rsidRDefault="00126BC8" w:rsidP="002279CE">
      <w:pPr>
        <w:spacing w:after="26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</w:t>
      </w:r>
    </w:p>
    <w:p w:rsidR="00255305" w:rsidRPr="000B2359" w:rsidRDefault="00255305" w:rsidP="002279CE">
      <w:pPr>
        <w:spacing w:after="26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составить как можно больше слов из слова</w:t>
      </w:r>
      <w:r w:rsidR="00FF16AA" w:rsidRPr="00FF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космонавтика</w:t>
      </w:r>
      <w:r w:rsidR="003639AB" w:rsidRPr="000B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3639AB" w:rsidRPr="000B23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Raumfahrt</w:t>
      </w:r>
      <w:proofErr w:type="spellEnd"/>
      <w:r w:rsidR="003639AB" w:rsidRPr="000B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639AB" w:rsidRPr="000B23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space</w:t>
      </w:r>
      <w:r w:rsidR="00FF16AA" w:rsidRPr="00FF1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39AB" w:rsidRPr="000B23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exploration</w:t>
      </w: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переставлять буквы в любом порядке, использовать в одном слов</w:t>
      </w:r>
      <w:r w:rsidR="003639AB"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каждую букву один раз. </w:t>
      </w:r>
    </w:p>
    <w:p w:rsidR="003639AB" w:rsidRPr="000B2359" w:rsidRDefault="003639AB" w:rsidP="002279CE">
      <w:pPr>
        <w:spacing w:after="26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Награждения победителей. Выставление оценок.</w:t>
      </w:r>
    </w:p>
    <w:p w:rsidR="00AF4F8F" w:rsidRPr="000B2359" w:rsidRDefault="00AF4F8F" w:rsidP="002279CE">
      <w:pPr>
        <w:jc w:val="both"/>
        <w:rPr>
          <w:sz w:val="28"/>
          <w:szCs w:val="28"/>
        </w:rPr>
      </w:pPr>
    </w:p>
    <w:sectPr w:rsidR="00AF4F8F" w:rsidRPr="000B2359" w:rsidSect="00AF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CE2"/>
    <w:multiLevelType w:val="multilevel"/>
    <w:tmpl w:val="F920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C7A78"/>
    <w:multiLevelType w:val="hybridMultilevel"/>
    <w:tmpl w:val="786A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22119"/>
    <w:multiLevelType w:val="hybridMultilevel"/>
    <w:tmpl w:val="786A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350C9"/>
    <w:multiLevelType w:val="hybridMultilevel"/>
    <w:tmpl w:val="541A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A0125"/>
    <w:multiLevelType w:val="multilevel"/>
    <w:tmpl w:val="2580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A5701"/>
    <w:multiLevelType w:val="multilevel"/>
    <w:tmpl w:val="2E84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05"/>
    <w:rsid w:val="00095F47"/>
    <w:rsid w:val="000B2359"/>
    <w:rsid w:val="00114C7F"/>
    <w:rsid w:val="00126BC8"/>
    <w:rsid w:val="001C7A11"/>
    <w:rsid w:val="002279CE"/>
    <w:rsid w:val="00255305"/>
    <w:rsid w:val="003639AB"/>
    <w:rsid w:val="004065F8"/>
    <w:rsid w:val="00421ABC"/>
    <w:rsid w:val="004E7002"/>
    <w:rsid w:val="0050455D"/>
    <w:rsid w:val="005967AE"/>
    <w:rsid w:val="005D1299"/>
    <w:rsid w:val="005D5F8F"/>
    <w:rsid w:val="00776C6D"/>
    <w:rsid w:val="007C4C81"/>
    <w:rsid w:val="007C7804"/>
    <w:rsid w:val="00905621"/>
    <w:rsid w:val="009655A7"/>
    <w:rsid w:val="009A4B16"/>
    <w:rsid w:val="009C109C"/>
    <w:rsid w:val="00A028AD"/>
    <w:rsid w:val="00AF4F8F"/>
    <w:rsid w:val="00D03821"/>
    <w:rsid w:val="00DE4257"/>
    <w:rsid w:val="00E60C7B"/>
    <w:rsid w:val="00E7672E"/>
    <w:rsid w:val="00EF47C4"/>
    <w:rsid w:val="00FF16AA"/>
    <w:rsid w:val="00FF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305"/>
    <w:rPr>
      <w:b/>
      <w:bCs/>
    </w:rPr>
  </w:style>
  <w:style w:type="character" w:styleId="a5">
    <w:name w:val="Emphasis"/>
    <w:basedOn w:val="a0"/>
    <w:uiPriority w:val="20"/>
    <w:qFormat/>
    <w:rsid w:val="00255305"/>
    <w:rPr>
      <w:i/>
      <w:iCs/>
    </w:rPr>
  </w:style>
  <w:style w:type="character" w:customStyle="1" w:styleId="apple-converted-space">
    <w:name w:val="apple-converted-space"/>
    <w:basedOn w:val="a0"/>
    <w:rsid w:val="00255305"/>
  </w:style>
  <w:style w:type="character" w:styleId="a6">
    <w:name w:val="Hyperlink"/>
    <w:basedOn w:val="a0"/>
    <w:uiPriority w:val="99"/>
    <w:semiHidden/>
    <w:unhideWhenUsed/>
    <w:rsid w:val="00255305"/>
    <w:rPr>
      <w:color w:val="0000FF"/>
      <w:u w:val="single"/>
    </w:rPr>
  </w:style>
  <w:style w:type="character" w:customStyle="1" w:styleId="b-share">
    <w:name w:val="b-share"/>
    <w:basedOn w:val="a0"/>
    <w:rsid w:val="00255305"/>
  </w:style>
  <w:style w:type="character" w:customStyle="1" w:styleId="b-share-form-button">
    <w:name w:val="b-share-form-button"/>
    <w:basedOn w:val="a0"/>
    <w:rsid w:val="00255305"/>
  </w:style>
  <w:style w:type="paragraph" w:styleId="a7">
    <w:name w:val="List Paragraph"/>
    <w:basedOn w:val="a"/>
    <w:uiPriority w:val="34"/>
    <w:qFormat/>
    <w:rsid w:val="00596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591">
          <w:blockQuote w:val="1"/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377">
          <w:blockQuote w:val="1"/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042">
          <w:blockQuote w:val="1"/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435">
          <w:blockQuote w:val="1"/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225">
          <w:blockQuote w:val="1"/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817">
          <w:blockQuote w:val="1"/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080">
          <w:blockQuote w:val="1"/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829">
          <w:blockQuote w:val="1"/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079">
          <w:blockQuote w:val="1"/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12</cp:revision>
  <dcterms:created xsi:type="dcterms:W3CDTF">2014-04-08T10:29:00Z</dcterms:created>
  <dcterms:modified xsi:type="dcterms:W3CDTF">2015-04-13T15:15:00Z</dcterms:modified>
</cp:coreProperties>
</file>