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8F" w:rsidRDefault="00615E8F" w:rsidP="00821D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вып</w:t>
      </w:r>
      <w:r w:rsidR="0012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ускного утренника « Мальвина и её волшебная книга</w:t>
      </w:r>
      <w:r w:rsidRPr="0062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5084" w:rsidRDefault="00DA5084" w:rsidP="00DA508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взрослы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Ведущие, Мальвина, Незнайка.</w:t>
      </w:r>
    </w:p>
    <w:p w:rsidR="00615E8F" w:rsidRPr="007D0F24" w:rsidRDefault="00DA5084" w:rsidP="007D0F2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– Маша и Медведь, Вовка Морковкин.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1: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Мы жили здесь семьёй одной</w:t>
      </w:r>
      <w:proofErr w:type="gramStart"/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В</w:t>
      </w:r>
      <w:proofErr w:type="gramEnd"/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уютном доме, светлом, чистом…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Сегодня праздник выпускной – 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Как подросли ребята быстро!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 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Мы помним каждый их успех,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Ведь окружали всех любовью.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Награда нам – ребячий смех,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Их дружба, радость и здоровье.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1: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Пусть наши птенчики летят</w:t>
      </w:r>
      <w:proofErr w:type="gramStart"/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В</w:t>
      </w:r>
      <w:proofErr w:type="gramEnd"/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перед по жизни стайкой тесной.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Их отпускает детский сад</w:t>
      </w:r>
      <w:proofErr w:type="gramStart"/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В</w:t>
      </w:r>
      <w:proofErr w:type="gramEnd"/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мир школьный, добрый, интересный!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 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Наш сад, наш дом уже готов</w:t>
      </w:r>
      <w:proofErr w:type="gramStart"/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615E8F" w:rsidRPr="001257B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месте. </w:t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br/>
      </w:r>
      <w:r w:rsidR="00615E8F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Встречаем все выпускников!</w:t>
      </w:r>
    </w:p>
    <w:p w:rsidR="00615E8F" w:rsidRPr="00DA5084" w:rsidRDefault="00615E8F" w:rsidP="003D2B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</w:t>
      </w:r>
      <w:r w:rsidR="003D2B43" w:rsidRPr="00DA5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песню «Очень жалко расставаться»</w:t>
      </w:r>
    </w:p>
    <w:p w:rsidR="00615E8F" w:rsidRPr="001257BD" w:rsidRDefault="00615E8F" w:rsidP="00821D09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Ведущие называют имена и фамилии </w:t>
      </w:r>
      <w:proofErr w:type="gramStart"/>
      <w:r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детей</w:t>
      </w:r>
      <w:proofErr w:type="gramEnd"/>
      <w:r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и</w:t>
      </w:r>
      <w:r w:rsidR="00821D09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 xml:space="preserve"> дети выходят парами </w:t>
      </w:r>
      <w:r w:rsidR="007C72B2"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в центр зала, затем занимают свои места по кругу.</w:t>
      </w:r>
    </w:p>
    <w:p w:rsidR="00615E8F" w:rsidRPr="00DA5084" w:rsidRDefault="001257BD" w:rsidP="001257BD">
      <w:pPr>
        <w:tabs>
          <w:tab w:val="left" w:pos="2146"/>
          <w:tab w:val="center" w:pos="4677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125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125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15E8F" w:rsidRPr="00DA508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</w:t>
      </w:r>
      <w:r w:rsidR="003D2B43" w:rsidRPr="00DA508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анец «Вальс»</w:t>
      </w:r>
    </w:p>
    <w:p w:rsidR="003D2B43" w:rsidRPr="00DA5084" w:rsidRDefault="003D2B43" w:rsidP="003D2B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A508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Песня «Дошкольный бал» муз. </w:t>
      </w:r>
      <w:proofErr w:type="gramStart"/>
      <w:r w:rsidRPr="00DA508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</w:t>
      </w:r>
      <w:proofErr w:type="gramEnd"/>
      <w:r w:rsidRPr="00DA508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Макарова</w:t>
      </w:r>
    </w:p>
    <w:p w:rsidR="003D2B43" w:rsidRPr="001257BD" w:rsidRDefault="003D2B43" w:rsidP="003D2B43">
      <w:pPr>
        <w:spacing w:after="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</w:pPr>
      <w:r w:rsidRPr="001257B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shd w:val="clear" w:color="auto" w:fill="FFFFFF"/>
          <w:lang w:eastAsia="ru-RU"/>
        </w:rPr>
        <w:t>Дети садятся на стульчики.</w:t>
      </w:r>
    </w:p>
    <w:p w:rsidR="00615E8F" w:rsidRPr="00DA5084" w:rsidRDefault="00615E8F" w:rsidP="003D2B43">
      <w:pPr>
        <w:pStyle w:val="a7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DA5084">
        <w:rPr>
          <w:b/>
          <w:i/>
          <w:color w:val="595959" w:themeColor="text1" w:themeTint="A6"/>
          <w:sz w:val="28"/>
          <w:szCs w:val="28"/>
        </w:rPr>
        <w:t>З</w:t>
      </w:r>
      <w:r w:rsidR="003D2B43" w:rsidRPr="00DA5084">
        <w:rPr>
          <w:b/>
          <w:i/>
          <w:color w:val="595959" w:themeColor="text1" w:themeTint="A6"/>
          <w:sz w:val="28"/>
          <w:szCs w:val="28"/>
        </w:rPr>
        <w:t>вучит музыка «Маленькая страна»</w:t>
      </w:r>
    </w:p>
    <w:p w:rsidR="00615E8F" w:rsidRPr="00622B75" w:rsidRDefault="00615E8F" w:rsidP="001257BD">
      <w:pPr>
        <w:pStyle w:val="a7"/>
        <w:tabs>
          <w:tab w:val="left" w:pos="6005"/>
        </w:tabs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1 Вед. - 1 слайд (изображение детского сада) –</w:t>
      </w:r>
      <w:r w:rsidR="001257BD">
        <w:rPr>
          <w:color w:val="555555"/>
          <w:sz w:val="28"/>
          <w:szCs w:val="28"/>
        </w:rPr>
        <w:tab/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Не в далёком государстве, не в заморском чудном царстве,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Не около дворцов златых, а среди людей простых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Хороший расположен сад, каждый побывать здесь рад.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2 Вед. - 2 -3 слайд (дети в яслях, в младшей группе) –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 xml:space="preserve">Как в этом </w:t>
      </w:r>
      <w:proofErr w:type="spellStart"/>
      <w:r w:rsidRPr="00622B75">
        <w:rPr>
          <w:color w:val="555555"/>
          <w:sz w:val="28"/>
          <w:szCs w:val="28"/>
        </w:rPr>
        <w:t>садочке</w:t>
      </w:r>
      <w:proofErr w:type="spellEnd"/>
      <w:r w:rsidRPr="00622B75">
        <w:rPr>
          <w:color w:val="555555"/>
          <w:sz w:val="28"/>
          <w:szCs w:val="28"/>
        </w:rPr>
        <w:t xml:space="preserve"> не растут цветочки, ягодки, грибочки.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Зреют там мальчишки в курточках, штанишках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И цветут девчонки в платьицах, юбчонках.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proofErr w:type="gramStart"/>
      <w:r w:rsidRPr="00622B75">
        <w:rPr>
          <w:color w:val="555555"/>
          <w:sz w:val="28"/>
          <w:szCs w:val="28"/>
        </w:rPr>
        <w:t>1 Вед. - 4-5 слайд (дети в средней, в старшей группе)</w:t>
      </w:r>
      <w:proofErr w:type="gramEnd"/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Это необычный сад! В нём полным-полно ребят!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lastRenderedPageBreak/>
        <w:t>Здесь детей всегда любили, умывали и кормили,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Песни разные учили, и гуляли и шалили.</w:t>
      </w:r>
    </w:p>
    <w:p w:rsidR="00615E8F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 xml:space="preserve">2 Вед. - 6-7 слайд (дети в </w:t>
      </w:r>
      <w:proofErr w:type="spellStart"/>
      <w:r w:rsidRPr="00622B75">
        <w:rPr>
          <w:color w:val="555555"/>
          <w:sz w:val="28"/>
          <w:szCs w:val="28"/>
        </w:rPr>
        <w:t>подгот</w:t>
      </w:r>
      <w:proofErr w:type="spellEnd"/>
      <w:r w:rsidRPr="00622B75">
        <w:rPr>
          <w:color w:val="555555"/>
          <w:sz w:val="28"/>
          <w:szCs w:val="28"/>
        </w:rPr>
        <w:t>. группе)</w:t>
      </w:r>
    </w:p>
    <w:p w:rsidR="00BD0319" w:rsidRPr="00622B75" w:rsidRDefault="00615E8F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Дни и месяцы идут, дети всё растут, растут…</w:t>
      </w:r>
    </w:p>
    <w:p w:rsidR="00BD0319" w:rsidRPr="00DA5084" w:rsidRDefault="00615E8F" w:rsidP="00DA5084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  <w:r w:rsidRPr="00622B75">
        <w:rPr>
          <w:color w:val="555555"/>
          <w:sz w:val="28"/>
          <w:szCs w:val="28"/>
        </w:rPr>
        <w:t>Выросли большими – вот такими!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Все на свете дети очень любят сказки,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на свете дети сказку очень ждут.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 волшебной книге, если очень верить,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Сказки станут былью, в гости к нам придут!</w:t>
      </w:r>
    </w:p>
    <w:p w:rsidR="00A17117" w:rsidRPr="00622B75" w:rsidRDefault="00A17117" w:rsidP="003D2B43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Под музыку выходит Мальвина, танцует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Мальвина. - У меня есть книга не простая, очень ей я дорожу.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она в себе скрывает силу всю волшебную мою.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Звуки чудной музыки услышав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эта книга сразу оживёт,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тогда вы сможете увидеть, что же дальше с ней произойдёт.</w:t>
      </w:r>
    </w:p>
    <w:p w:rsidR="00BD0319" w:rsidRPr="007D0F24" w:rsidRDefault="00BD0319" w:rsidP="003D2B43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</w:p>
    <w:p w:rsidR="007D0F24" w:rsidRDefault="007D0F24" w:rsidP="007D0F24">
      <w:pPr>
        <w:spacing w:after="0"/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  <w:lang w:val="en-US" w:eastAsia="ru-RU"/>
        </w:rPr>
      </w:pPr>
    </w:p>
    <w:p w:rsidR="007D0F24" w:rsidRPr="007D0F24" w:rsidRDefault="007D0F24" w:rsidP="007D0F24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897744" cy="4873925"/>
            <wp:effectExtent l="0" t="0" r="0" b="0"/>
            <wp:docPr id="4" name="Рисунок 4" descr="C:\Users\Элик\Documents\20150430_09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ик\Documents\20150430_093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47" cy="487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24" w:rsidRDefault="007D0F24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7D0F24" w:rsidRDefault="007D0F24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Мальвина.</w:t>
      </w:r>
      <w:r w:rsidR="00CE21E3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="00CE21E3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Тихонько книгу открываю.</w:t>
      </w:r>
    </w:p>
    <w:p w:rsidR="00225278" w:rsidRPr="00622B75" w:rsidRDefault="0022527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сказку сразу попадаю.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Волшебство – скорей начнись!</w:t>
      </w:r>
    </w:p>
    <w:p w:rsidR="00BD0319" w:rsidRPr="00622B75" w:rsidRDefault="00BD031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 первая – явись!</w:t>
      </w:r>
    </w:p>
    <w:p w:rsidR="00BD0319" w:rsidRPr="00DA5084" w:rsidRDefault="00CE21E3" w:rsidP="00821D09">
      <w:pPr>
        <w:spacing w:after="0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DA508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П</w:t>
      </w:r>
      <w:r w:rsidR="00BD0319" w:rsidRPr="00DA508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од музыку из </w:t>
      </w:r>
      <w:proofErr w:type="gramStart"/>
      <w:r w:rsidR="00BD0319" w:rsidRPr="00DA508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</w:t>
      </w:r>
      <w:proofErr w:type="gramEnd"/>
      <w:r w:rsidR="00BD0319" w:rsidRPr="00DA5084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/ф «Маша и Медведь» выходит Медведь с удочкой и ведром, за ним выбегает Маша в фартучке, на голове косынка.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Миша! Миш! Мишка! (Бежит за ним.) Ты куда собрался?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МИШ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рыбалку. (Видит детей.) Маша, а куда мы с тобой попали?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Вы попали на праздник в детский сад. Сегодня мы провожаем детей в школу.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школу? А что такое школа?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Дети, объясним Маше, что такое школа?</w:t>
      </w:r>
    </w:p>
    <w:p w:rsidR="00CE21E3" w:rsidRPr="00622B75" w:rsidRDefault="00CE21E3" w:rsidP="003D2B43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Стихи про школу 3-4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Хочу, хочу, хочу! А у меня уже и портфельчик есть!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Берёт портфель и высыпает из него игрушки.</w:t>
      </w:r>
    </w:p>
    <w:p w:rsidR="00CE21E3" w:rsidRPr="00622B75" w:rsidRDefault="00CE21E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Ребята, а нужно ли всё это в школе? (Дети отвечают.) Маша, сейчас ребята</w:t>
      </w:r>
      <w:r w:rsidR="00DA50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помогут тебе собрать портфель.</w:t>
      </w:r>
    </w:p>
    <w:p w:rsidR="00CE21E3" w:rsidRPr="00622B75" w:rsidRDefault="00CE21E3" w:rsidP="003D2B43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«СОБЕРИ ПОРТФЕЛЬ»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Маша, а ты хочешь учиться в школе?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Да! Я как все, хочу учиться в школе. Мишка! Побежали собираться в школу!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свидания! (Уходят).</w:t>
      </w:r>
    </w:p>
    <w:p w:rsidR="00C74C0E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Девочка.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74C0E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Куклы, мишки и петрушки </w:t>
      </w:r>
    </w:p>
    <w:p w:rsidR="00C74C0E" w:rsidRPr="00622B75" w:rsidRDefault="00C74C0E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Грустно смотрят на ребят. </w:t>
      </w:r>
    </w:p>
    <w:p w:rsidR="00C74C0E" w:rsidRPr="00622B75" w:rsidRDefault="00C74C0E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свидания, игрушки, </w:t>
      </w:r>
    </w:p>
    <w:p w:rsidR="00C74C0E" w:rsidRPr="00622B75" w:rsidRDefault="00C74C0E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свиданья, детский сад. </w:t>
      </w:r>
    </w:p>
    <w:p w:rsidR="00C74C0E" w:rsidRPr="00622B75" w:rsidRDefault="00C74C0E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сумке новые тетрадки, </w:t>
      </w:r>
    </w:p>
    <w:p w:rsidR="00C74C0E" w:rsidRPr="00622B75" w:rsidRDefault="00C74C0E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Ручки и карандаши. </w:t>
      </w:r>
    </w:p>
    <w:p w:rsidR="00C74C0E" w:rsidRPr="00622B75" w:rsidRDefault="00C74C0E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 свидания, лошадки. </w:t>
      </w:r>
    </w:p>
    <w:p w:rsidR="00C74C0E" w:rsidRPr="00622B75" w:rsidRDefault="00C74C0E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уже не малыши. </w:t>
      </w:r>
    </w:p>
    <w:p w:rsidR="006B25AF" w:rsidRPr="00622B75" w:rsidRDefault="006B1C09" w:rsidP="003D2B43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Танец девочек с куклами</w:t>
      </w:r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gramStart"/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( </w:t>
      </w:r>
      <w:proofErr w:type="spellStart"/>
      <w:proofErr w:type="gramEnd"/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А.Варум</w:t>
      </w:r>
      <w:proofErr w:type="spellEnd"/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«Колыбельная»)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Девочка.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Катя, Катя, до свиданья,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же я тебя люблю!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теперь на воспитанье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Новой маме отдаю.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Видишь, мне купили книжки,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школу мне пора идти.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Будь хорошей, будь примерной,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Новой маме не перечь,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она тебя, наверно, </w:t>
      </w:r>
    </w:p>
    <w:p w:rsidR="00CE21E3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Постарается сберечь.</w:t>
      </w:r>
    </w:p>
    <w:p w:rsidR="004E68B2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Девочки</w:t>
      </w:r>
      <w:r w:rsidR="004E68B2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младшей группы</w:t>
      </w:r>
      <w:r w:rsidR="004E68B2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4E68B2" w:rsidRPr="00622B75">
        <w:rPr>
          <w:rFonts w:ascii="Times New Roman" w:hAnsi="Times New Roman" w:cs="Times New Roman"/>
          <w:sz w:val="28"/>
          <w:szCs w:val="28"/>
        </w:rPr>
        <w:t xml:space="preserve"> </w:t>
      </w:r>
      <w:r w:rsidR="004E68B2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хотим поздравить вас,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идете в первый класс.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Нас не забывайте,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гости прибегайте!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пошли бы тоже,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пока не можем!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Пусть звонком веселым </w:t>
      </w:r>
    </w:p>
    <w:p w:rsidR="004E68B2" w:rsidRPr="00622B75" w:rsidRDefault="004E68B2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Вас встречает школа!</w:t>
      </w:r>
    </w:p>
    <w:p w:rsidR="00821D09" w:rsidRPr="00622B75" w:rsidRDefault="00821D09" w:rsidP="00821D09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Мальвина.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Вновь я книгу открываю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Странички дальше пролистаю.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же ждёт нас впереди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Сказка новая, приди!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Под музыку «Вовка в три</w:t>
      </w:r>
      <w:r w:rsidR="006B1C09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девятом царстве» выходит  Вовка</w:t>
      </w:r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Морковкин.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 - Ой, ребята, кто это к нам пожаловал? 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Разгильдяй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какой-то?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ВОВК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кто разгильдяй? Это я что ли? И не 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разгильдяй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вовсе!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А кто же ты?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ВОВК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– Вовка Морковкин и иду в тридевятое царство.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 - А зачем тебе в царство, да еще и 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тридевятое? Лучше познакомься с нашими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ребятами. Они в школу собираются и тебя с собой могут взять.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ВОВК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школу! Они даже не знают, что их там ожидает! То одно делай, то другое. А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сделаешь не так, учитель двойку поставит, от родителей попадет! Нет, не хочу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школу! Я лучше на велосипеде буду кататься.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Подо</w:t>
      </w:r>
      <w:r w:rsidR="00DA50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жди, Вовка, Послушай-ка 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песню – вот что с тобой случится,</w:t>
      </w:r>
      <w:r w:rsidR="00DA50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ты не пойдешь в школу!</w:t>
      </w:r>
    </w:p>
    <w:p w:rsidR="0001046B" w:rsidRPr="00622B75" w:rsidRDefault="0001046B" w:rsidP="001257BD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 «ЕСЛИ НЕ БЫЛО БЫ ШКОЛ»</w:t>
      </w:r>
      <w:r w:rsidR="001257B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муз. </w:t>
      </w:r>
      <w:proofErr w:type="spellStart"/>
      <w:r w:rsidR="001257B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Шаинского</w:t>
      </w:r>
      <w:proofErr w:type="spellEnd"/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Напугала тебя наша песня?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ВОВКА- (чешет в затылке) Да вроде бы, как и надо идти в школу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Т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олько в школе-то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сам, да сам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А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же хочу “царскую жизнь”! Только и делай, что ничего не</w:t>
      </w:r>
      <w:r w:rsidR="00821D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делай.</w:t>
      </w:r>
    </w:p>
    <w:p w:rsidR="00907D89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Все ясно… Ты хочешь жить, как в сказке. Ну что ж, тогда тебе прямая дорога в</w:t>
      </w:r>
      <w:r w:rsidR="00821D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тридевятое царство. Отправляйся.</w:t>
      </w:r>
    </w:p>
    <w:p w:rsidR="00907D89" w:rsidRPr="00622B75" w:rsidRDefault="00907D8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ВОВК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легко сказать – отправляйся. А куда идти-то?</w:t>
      </w:r>
    </w:p>
    <w:p w:rsidR="00907D89" w:rsidRPr="00622B75" w:rsidRDefault="00907D8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Ну, что-что, а это проще простого, надо сказать волшебные слова.</w:t>
      </w:r>
    </w:p>
    <w:p w:rsidR="00907D89" w:rsidRPr="00622B75" w:rsidRDefault="00907D8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ВОВК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знаю я никаких слов волшебных.</w:t>
      </w:r>
    </w:p>
    <w:p w:rsidR="00907D89" w:rsidRPr="00622B75" w:rsidRDefault="00907D8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А ты прочитай! (показывает плакат)</w:t>
      </w:r>
    </w:p>
    <w:p w:rsidR="00907D89" w:rsidRPr="00622B75" w:rsidRDefault="00907D8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ВОВК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не умею я читать!</w:t>
      </w:r>
    </w:p>
    <w:p w:rsidR="00907D89" w:rsidRPr="00622B75" w:rsidRDefault="00907D8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Ребята, поможем Вовке прочитать волшебные слова.</w:t>
      </w:r>
    </w:p>
    <w:p w:rsidR="00907D89" w:rsidRPr="00622B75" w:rsidRDefault="001257BD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ЧИТАЮ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A50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Крибле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крабле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бум!</w:t>
      </w:r>
      <w:r w:rsidR="00DA50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01046B" w:rsidRPr="00622B75" w:rsidRDefault="0001046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 </w:t>
      </w:r>
      <w:r w:rsidR="00225278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Н</w:t>
      </w:r>
      <w:r w:rsidR="00907D8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аши дети</w:t>
      </w:r>
      <w:r w:rsidR="00225278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только читают, но и составляют слова.</w:t>
      </w:r>
    </w:p>
    <w:p w:rsidR="00225278" w:rsidRDefault="00907D89" w:rsidP="001257BD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Игра « </w:t>
      </w:r>
      <w:r w:rsidR="00225278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Собери слово на магнитной доске»</w:t>
      </w:r>
    </w:p>
    <w:p w:rsidR="00DA5084" w:rsidRPr="00622B75" w:rsidRDefault="00DA5084" w:rsidP="001257BD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(школа, парта,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урок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вонок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</w:t>
      </w:r>
    </w:p>
    <w:p w:rsidR="00225278" w:rsidRPr="00622B75" w:rsidRDefault="0022527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ВОВК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Да, ребята, убедили вы меня, надо в школу идти. Пойду, портфель собирать да в школу готовиться! До свидания! Встретимся 1 сентября!</w:t>
      </w:r>
    </w:p>
    <w:p w:rsidR="00C774A4" w:rsidRPr="00622B75" w:rsidRDefault="00C774A4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Ребёнок.</w:t>
      </w:r>
    </w:p>
    <w:p w:rsidR="00C774A4" w:rsidRPr="00622B75" w:rsidRDefault="00C774A4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Всех кто пришёл поздравить </w:t>
      </w:r>
    </w:p>
    <w:p w:rsidR="00C774A4" w:rsidRPr="00622B75" w:rsidRDefault="00C774A4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в  этот светлый час!</w:t>
      </w:r>
    </w:p>
    <w:p w:rsidR="00C774A4" w:rsidRPr="00622B75" w:rsidRDefault="00C774A4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танец посвящаем</w:t>
      </w:r>
    </w:p>
    <w:p w:rsidR="00C774A4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 танцуем лишь</w:t>
      </w:r>
      <w:r w:rsidR="00C774A4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вас!</w:t>
      </w:r>
    </w:p>
    <w:p w:rsidR="00DA5084" w:rsidRPr="00622B75" w:rsidRDefault="00DA5084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(Исполняют 8 мальчиков</w:t>
      </w:r>
      <w:r w:rsidR="00A1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девочка в костюме птицы)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225278" w:rsidRPr="00622B75" w:rsidRDefault="001257BD" w:rsidP="001257BD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Танец с тканью</w:t>
      </w:r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(</w:t>
      </w:r>
      <w:proofErr w:type="spellStart"/>
      <w:r w:rsidR="00A1536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муз</w:t>
      </w:r>
      <w:proofErr w:type="gramStart"/>
      <w:r w:rsidR="00A1536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</w:t>
      </w:r>
      <w:proofErr w:type="gramEnd"/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ара</w:t>
      </w:r>
      <w:proofErr w:type="spellEnd"/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spellStart"/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Фабиан</w:t>
      </w:r>
      <w:proofErr w:type="spellEnd"/>
      <w:r w:rsidR="00DA5084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)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Мальвина.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Книгу сказок открываем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сказку снова попадаем! 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(Под музыку вбегает Незнайка с портфелем в руках, растрёпанный)</w:t>
      </w:r>
    </w:p>
    <w:p w:rsidR="006B1C09" w:rsidRPr="00622B75" w:rsidRDefault="00821D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Незн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</w:t>
      </w:r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Привет, коротышки! Я не опоздал? Фу, кажется я вовремя. Вчера до поздней ночи телевизор смотрел, сегодня еле проснулся.</w:t>
      </w:r>
    </w:p>
    <w:p w:rsidR="006B1C09" w:rsidRPr="00622B75" w:rsidRDefault="00821D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 </w:t>
      </w:r>
      <w:proofErr w:type="gramEnd"/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куда ж ты в таком виде собрался?</w:t>
      </w:r>
    </w:p>
    <w:p w:rsidR="006B1C09" w:rsidRPr="00622B75" w:rsidRDefault="00821D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Незн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 </w:t>
      </w:r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это куда? В школу, конечно! Вот и мои друзья коротышки, из цветочного города, тоже в школу собрались.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(подходит к некоторым ребятам, здоровается за руку и называет)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привет,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Пилюлькин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привет, Синеглазка,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привет, Пончик,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привет, Цветик,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привет, Тюбик!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привет,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Знайка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привет, Ворчун!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привет, кнопочка!</w:t>
      </w:r>
    </w:p>
    <w:p w:rsidR="006B1C09" w:rsidRPr="00622B75" w:rsidRDefault="00821D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 </w:t>
      </w:r>
      <w:proofErr w:type="gramEnd"/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Постой, постой! Какие же это коротышки, из какого такого цветочного города? Это ребята подготовительной гр</w:t>
      </w:r>
      <w:r w:rsidR="00F72663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уппы.</w:t>
      </w:r>
    </w:p>
    <w:p w:rsidR="006B1C09" w:rsidRPr="00622B75" w:rsidRDefault="00821D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Незн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</w:t>
      </w:r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видите, как в сказке, а в сказке разные чудеса происходят, там я уже был, а вот в школе не был ни разу.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Очень мечтаю туда попасть. Говорят 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переменах очень интересно, можно бегать, прыгать, кричать!</w:t>
      </w:r>
    </w:p>
    <w:p w:rsidR="006B1C09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</w:t>
      </w:r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я думала, что в школу идут учиться. Ребята, вы со мной согласны?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        Да!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Незн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.:        А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чё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мне учиться, я и так всё знаю, читать умею, писать умею, и петь, и рисовать, даже стихи сочиняю. Вот послушайте.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Я поэт, зовусь Незнайка,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меня вам балалайка!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Вед.:        Что ж, стихи ты 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сочиняешь и неплохо, а мы сейчас </w:t>
      </w:r>
      <w:r w:rsidR="00F72663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проверим, как ты считать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умеешь.</w:t>
      </w:r>
    </w:p>
    <w:p w:rsidR="006B1C09" w:rsidRPr="00622B75" w:rsidRDefault="006B1C09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="00F72663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езн</w:t>
      </w:r>
      <w:proofErr w:type="spellEnd"/>
      <w:r w:rsidR="00F72663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.:        Да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считаю быстрее всех в цветочном городе.</w:t>
      </w:r>
    </w:p>
    <w:p w:rsidR="006B1C09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proofErr w:type="gramEnd"/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</w:t>
      </w:r>
      <w:proofErr w:type="spellEnd"/>
      <w:r w:rsidR="006B1C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ж, и задачки у нас имеются. Попробуй, сосчитай!</w:t>
      </w:r>
    </w:p>
    <w:p w:rsidR="006B1C09" w:rsidRPr="00622B75" w:rsidRDefault="003D2B43" w:rsidP="001257BD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«Реши задачу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  <w:r w:rsidR="006B1C09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(</w:t>
      </w:r>
      <w:proofErr w:type="gramEnd"/>
      <w:r w:rsidR="006B1C09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потом решают ребята)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 - Подарил утятам ёжик восемь новеньких сапожек.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ответит из ребят. Сколько было всех утят?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Потеряла крольчиха крольчат,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крольчата сидят и шалят.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подушкой один, за кадушкой один,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 листочком один, под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мосточком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один.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Отыскать мне детей помогите,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Сколько их, быстрей подскажите?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Шесть весёлых медвежат за малиной в лес спешат,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один малыш устал, от товарищей отстал.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ответ найди, сколько мишек впереди?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 рекой летели птицы: голубь, щука, две синицы.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Два стрижа и пять угрей, сколько птиц ответь скорей!</w:t>
      </w:r>
    </w:p>
    <w:p w:rsidR="00F72663" w:rsidRPr="00622B75" w:rsidRDefault="00F72663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Незн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.:    Чтоб чего-нибудь добиться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Понял, - надо потрудиться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Многому вы научились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И читать, и рисовать,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задачки непростые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 умеете решать.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Буду тоже я стараться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Буду летом заниматься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в школе получать</w:t>
      </w:r>
    </w:p>
    <w:p w:rsidR="0001046B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Лишь всегда оценку пять! (уходит)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4BF8" w:rsidRPr="00622B75" w:rsidRDefault="00546D77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Вед.</w:t>
      </w:r>
      <w:r w:rsidR="00B44BF8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Будем праздник продолжать, песни петь, стихи читать.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.:                Мы сегодня с детским садом навсегда прощаемся.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теперь учиться надо, в школу собираемся.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.:        Всем ребятам будет надо расставаться с детским садом,</w:t>
      </w:r>
    </w:p>
    <w:p w:rsidR="00B44BF8" w:rsidRPr="00622B75" w:rsidRDefault="00B44BF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Потому что каждый год, в школу кто –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нибудь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идёт.</w:t>
      </w:r>
    </w:p>
    <w:p w:rsidR="0001046B" w:rsidRPr="00622B75" w:rsidRDefault="00B44BF8" w:rsidP="001257BD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Исп</w:t>
      </w:r>
      <w:r w:rsidR="00546D77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олняют песню</w:t>
      </w:r>
      <w:r w:rsidR="001257B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«Плюшевые Мишки»</w:t>
      </w:r>
    </w:p>
    <w:p w:rsidR="00546D77" w:rsidRPr="00622B75" w:rsidRDefault="00A15366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Ведущая.  А теперь пора ребята всем</w:t>
      </w:r>
      <w:r w:rsidR="00B673B6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сцену выходить</w:t>
      </w:r>
    </w:p>
    <w:p w:rsidR="00B673B6" w:rsidRPr="00622B75" w:rsidRDefault="00B673B6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гостей сегодн</w:t>
      </w:r>
      <w:r w:rsidR="00522E5B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наших классным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танцем веселить!</w:t>
      </w:r>
    </w:p>
    <w:p w:rsidR="00B673B6" w:rsidRPr="00622B75" w:rsidRDefault="001257BD" w:rsidP="001257BD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Цыганский танец (парный с бубнами)</w:t>
      </w:r>
    </w:p>
    <w:p w:rsidR="00522E5B" w:rsidRPr="00622B75" w:rsidRDefault="001257BD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Цыгане</w:t>
      </w:r>
      <w:r w:rsidR="00522E5B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поют</w:t>
      </w:r>
      <w:proofErr w:type="gramStart"/>
      <w:r w:rsidR="00522E5B" w:rsidRPr="00622B7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поём для вас сегодня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Потеряли мы покой</w:t>
      </w:r>
    </w:p>
    <w:p w:rsidR="001257BD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садик наш любимый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Отмечает выпускной.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Девочка</w:t>
      </w:r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.(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поёт) </w:t>
      </w:r>
      <w:r w:rsidR="001257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Светлана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Алексеевна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 ручку посмотрю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</w:t>
      </w:r>
      <w:r w:rsidR="00821D09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умная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царица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линии гляжу. 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вместе. 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даридей</w:t>
      </w:r>
      <w:proofErr w:type="spellEnd"/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дэй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(2р)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Мальчик. Татьяна Валерьевна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правая рука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Проверкой наших знаний 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занята она!</w:t>
      </w:r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Все. . 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даридей</w:t>
      </w:r>
      <w:proofErr w:type="spellEnd"/>
    </w:p>
    <w:p w:rsidR="00522E5B" w:rsidRPr="00622B75" w:rsidRDefault="00522E5B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дэй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(2р)</w:t>
      </w:r>
    </w:p>
    <w:p w:rsidR="00522E5B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Девочка. Наш главный врач и медсестра</w:t>
      </w:r>
    </w:p>
    <w:p w:rsidR="004F493C" w:rsidRPr="00622B75" w:rsidRDefault="001257BD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знае</w:t>
      </w:r>
      <w:r w:rsidR="004F493C"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 лучше мам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Здоровьем богатырским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Обязаны мы вам!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Все. . 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даридей</w:t>
      </w:r>
      <w:proofErr w:type="spellEnd"/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дэй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(2р)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Мальчик. Елена Владимировна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Желаем вам побед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Звонко крикнем, без изъяна,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Логопеду мы – УРА!\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Все. . 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даридей</w:t>
      </w:r>
      <w:proofErr w:type="spellEnd"/>
    </w:p>
    <w:p w:rsidR="004F493C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Эй дари </w:t>
      </w:r>
      <w:proofErr w:type="spellStart"/>
      <w:proofErr w:type="gram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дари</w:t>
      </w:r>
      <w:proofErr w:type="spellEnd"/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дэй</w:t>
      </w:r>
      <w:proofErr w:type="spell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(2р)</w:t>
      </w:r>
    </w:p>
    <w:p w:rsidR="00963AB8" w:rsidRDefault="00963AB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ВЕД. - Дороги</w:t>
      </w:r>
      <w:r w:rsidR="00A1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гости все</w:t>
      </w:r>
      <w:proofErr w:type="gramStart"/>
      <w:r w:rsidR="00A153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  <w:proofErr w:type="gramEnd"/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Вот и подошел к концу наш праздник, последний праздник в детском саду. Впереди еще много будет праздников, веселых, интересных, но они уже</w:t>
      </w:r>
      <w:r w:rsidR="001257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будут проходить в стенах школы.</w:t>
      </w:r>
    </w:p>
    <w:p w:rsidR="00A15366" w:rsidRPr="00A15366" w:rsidRDefault="00A15366" w:rsidP="00A15366">
      <w:pPr>
        <w:spacing w:after="0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 «Детский сад не грусти»</w:t>
      </w:r>
    </w:p>
    <w:p w:rsidR="001257BD" w:rsidRDefault="001257BD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3AB8" w:rsidRPr="00622B75" w:rsidRDefault="00963AB8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вручения дипломов и подарков приглашается заведующая ДОУ</w:t>
      </w:r>
    </w:p>
    <w:p w:rsidR="001257BD" w:rsidRDefault="001257BD" w:rsidP="001257BD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257BD" w:rsidRPr="00622B75" w:rsidRDefault="001257BD" w:rsidP="001257BD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22B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Слово предоставляется родителям.</w:t>
      </w:r>
    </w:p>
    <w:p w:rsidR="004F493C" w:rsidRPr="00622B75" w:rsidRDefault="004F493C" w:rsidP="00821D09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D0319" w:rsidRPr="00622B75" w:rsidRDefault="00BD0319" w:rsidP="00821D09">
      <w:pPr>
        <w:pStyle w:val="a7"/>
        <w:spacing w:before="0" w:beforeAutospacing="0" w:after="0" w:afterAutospacing="0" w:line="276" w:lineRule="auto"/>
        <w:rPr>
          <w:color w:val="555555"/>
          <w:sz w:val="28"/>
          <w:szCs w:val="28"/>
        </w:rPr>
      </w:pPr>
    </w:p>
    <w:p w:rsidR="00615E8F" w:rsidRPr="00622B75" w:rsidRDefault="00615E8F" w:rsidP="00821D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20E" w:rsidRPr="00622B75" w:rsidRDefault="00E4420E" w:rsidP="00821D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420E" w:rsidRPr="00622B75" w:rsidSect="00FE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20" w:rsidRDefault="003F6320" w:rsidP="00615E8F">
      <w:pPr>
        <w:spacing w:after="0" w:line="240" w:lineRule="auto"/>
      </w:pPr>
      <w:r>
        <w:separator/>
      </w:r>
    </w:p>
  </w:endnote>
  <w:endnote w:type="continuationSeparator" w:id="0">
    <w:p w:rsidR="003F6320" w:rsidRDefault="003F6320" w:rsidP="0061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20" w:rsidRDefault="003F6320" w:rsidP="00615E8F">
      <w:pPr>
        <w:spacing w:after="0" w:line="240" w:lineRule="auto"/>
      </w:pPr>
      <w:r>
        <w:separator/>
      </w:r>
    </w:p>
  </w:footnote>
  <w:footnote w:type="continuationSeparator" w:id="0">
    <w:p w:rsidR="003F6320" w:rsidRDefault="003F6320" w:rsidP="00615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A10"/>
    <w:rsid w:val="0001046B"/>
    <w:rsid w:val="00032A10"/>
    <w:rsid w:val="001257BD"/>
    <w:rsid w:val="00225278"/>
    <w:rsid w:val="00357F30"/>
    <w:rsid w:val="003D2B43"/>
    <w:rsid w:val="003F6320"/>
    <w:rsid w:val="004E68B2"/>
    <w:rsid w:val="004F493C"/>
    <w:rsid w:val="00522E5B"/>
    <w:rsid w:val="00546D77"/>
    <w:rsid w:val="00615E8F"/>
    <w:rsid w:val="00622B75"/>
    <w:rsid w:val="006B1C09"/>
    <w:rsid w:val="006B25AF"/>
    <w:rsid w:val="007C72B2"/>
    <w:rsid w:val="007D0F24"/>
    <w:rsid w:val="00821D09"/>
    <w:rsid w:val="00907D89"/>
    <w:rsid w:val="00963AB8"/>
    <w:rsid w:val="00A15366"/>
    <w:rsid w:val="00A17117"/>
    <w:rsid w:val="00B44BF8"/>
    <w:rsid w:val="00B673B6"/>
    <w:rsid w:val="00BD0319"/>
    <w:rsid w:val="00C74C0E"/>
    <w:rsid w:val="00C774A4"/>
    <w:rsid w:val="00CE21E3"/>
    <w:rsid w:val="00DA5084"/>
    <w:rsid w:val="00E4420E"/>
    <w:rsid w:val="00F72663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E8F"/>
  </w:style>
  <w:style w:type="paragraph" w:styleId="a5">
    <w:name w:val="footer"/>
    <w:basedOn w:val="a"/>
    <w:link w:val="a6"/>
    <w:uiPriority w:val="99"/>
    <w:unhideWhenUsed/>
    <w:rsid w:val="0061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E8F"/>
  </w:style>
  <w:style w:type="paragraph" w:styleId="a7">
    <w:name w:val="Normal (Web)"/>
    <w:basedOn w:val="a"/>
    <w:rsid w:val="0061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E8F"/>
  </w:style>
  <w:style w:type="paragraph" w:styleId="a5">
    <w:name w:val="footer"/>
    <w:basedOn w:val="a"/>
    <w:link w:val="a6"/>
    <w:uiPriority w:val="99"/>
    <w:unhideWhenUsed/>
    <w:rsid w:val="0061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E8F"/>
  </w:style>
  <w:style w:type="paragraph" w:styleId="a7">
    <w:name w:val="Normal (Web)"/>
    <w:basedOn w:val="a"/>
    <w:rsid w:val="0061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B12B-A913-4CE0-89E1-2FCAACCD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Элик</cp:lastModifiedBy>
  <cp:revision>12</cp:revision>
  <cp:lastPrinted>2015-03-31T06:58:00Z</cp:lastPrinted>
  <dcterms:created xsi:type="dcterms:W3CDTF">2015-03-27T13:11:00Z</dcterms:created>
  <dcterms:modified xsi:type="dcterms:W3CDTF">2015-05-09T05:09:00Z</dcterms:modified>
</cp:coreProperties>
</file>