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24" w:rsidRDefault="00253824" w:rsidP="004C5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города Нижневартовска детский сад № 23 «Гуси-лебеди»</w:t>
      </w: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824" w:rsidRPr="00253824" w:rsidRDefault="00253824" w:rsidP="004C5677">
      <w:pPr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 w:rsidRPr="00253824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Педагогический проект</w:t>
      </w:r>
    </w:p>
    <w:p w:rsidR="00253824" w:rsidRPr="00253824" w:rsidRDefault="00253824" w:rsidP="004C5677">
      <w:pPr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 w:rsidRPr="00253824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Образование + Культура</w:t>
      </w:r>
    </w:p>
    <w:p w:rsidR="00253824" w:rsidRPr="00253824" w:rsidRDefault="00253824" w:rsidP="004C5677">
      <w:pPr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 w:rsidRPr="00253824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«Подрастаю с книжкой Я»</w:t>
      </w: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824" w:rsidRDefault="00253824" w:rsidP="002538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подготовила:</w:t>
      </w:r>
    </w:p>
    <w:p w:rsidR="00253824" w:rsidRDefault="00253824" w:rsidP="002538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Галушко Ольга Владимировна,</w:t>
      </w:r>
    </w:p>
    <w:p w:rsidR="00253824" w:rsidRDefault="00253824" w:rsidP="002538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24" w:rsidRDefault="00253824" w:rsidP="004C56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65C" w:rsidRDefault="003D665C" w:rsidP="004C5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 Образование</w:t>
      </w:r>
      <w:r w:rsidR="00CD1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4DD">
        <w:rPr>
          <w:rFonts w:ascii="Times New Roman" w:hAnsi="Times New Roman" w:cs="Times New Roman"/>
          <w:b/>
          <w:sz w:val="28"/>
          <w:szCs w:val="28"/>
        </w:rPr>
        <w:t>+</w:t>
      </w:r>
      <w:r w:rsidR="00CD1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4DD">
        <w:rPr>
          <w:rFonts w:ascii="Times New Roman" w:hAnsi="Times New Roman" w:cs="Times New Roman"/>
          <w:b/>
          <w:sz w:val="28"/>
          <w:szCs w:val="28"/>
        </w:rPr>
        <w:t>Культура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584F" w:rsidRDefault="0073584F" w:rsidP="00212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2121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D8B">
        <w:rPr>
          <w:rFonts w:ascii="Times New Roman" w:hAnsi="Times New Roman" w:cs="Times New Roman"/>
          <w:b/>
          <w:sz w:val="28"/>
          <w:szCs w:val="28"/>
        </w:rPr>
        <w:t>сотрудничества Дошкольного образования и Библиотечной системы</w:t>
      </w:r>
      <w:r w:rsidR="0055185E">
        <w:rPr>
          <w:rFonts w:ascii="Times New Roman" w:hAnsi="Times New Roman" w:cs="Times New Roman"/>
          <w:b/>
          <w:sz w:val="28"/>
          <w:szCs w:val="28"/>
        </w:rPr>
        <w:t xml:space="preserve">  «Подрастаю с книжкой Я»</w:t>
      </w:r>
    </w:p>
    <w:p w:rsidR="00754FD0" w:rsidRDefault="004C5677" w:rsidP="00C0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  <w:r>
        <w:rPr>
          <w:rFonts w:ascii="Times New Roman" w:hAnsi="Times New Roman" w:cs="Times New Roman"/>
          <w:sz w:val="28"/>
          <w:szCs w:val="28"/>
        </w:rPr>
        <w:t>Культура и образование во все времена шли плечом к плечу как неотъемлемые части друг друга.  Образованный челове</w:t>
      </w:r>
      <w:r w:rsidR="00E504DD">
        <w:rPr>
          <w:rFonts w:ascii="Times New Roman" w:hAnsi="Times New Roman" w:cs="Times New Roman"/>
          <w:sz w:val="28"/>
          <w:szCs w:val="28"/>
        </w:rPr>
        <w:t>к не может быть не культурным, а культурными становятся только образованные люди</w:t>
      </w:r>
      <w:r>
        <w:rPr>
          <w:rFonts w:ascii="Times New Roman" w:hAnsi="Times New Roman" w:cs="Times New Roman"/>
          <w:sz w:val="28"/>
          <w:szCs w:val="28"/>
        </w:rPr>
        <w:t xml:space="preserve">. Поэтому для достижения своих целей и задач они всегда прибегают к помощи друг друга. </w:t>
      </w:r>
    </w:p>
    <w:p w:rsidR="004C5677" w:rsidRDefault="004C5677" w:rsidP="00C0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данном проекте </w:t>
      </w:r>
      <w:r w:rsidR="00E504DD">
        <w:rPr>
          <w:rFonts w:ascii="Times New Roman" w:hAnsi="Times New Roman" w:cs="Times New Roman"/>
          <w:sz w:val="28"/>
          <w:szCs w:val="28"/>
        </w:rPr>
        <w:t xml:space="preserve">Дошкольное образование предлагает </w:t>
      </w:r>
      <w:r w:rsidR="00560EDC">
        <w:rPr>
          <w:rFonts w:ascii="Times New Roman" w:hAnsi="Times New Roman" w:cs="Times New Roman"/>
          <w:sz w:val="28"/>
          <w:szCs w:val="28"/>
        </w:rPr>
        <w:t xml:space="preserve">взаимовыгодное сотрудничество </w:t>
      </w:r>
      <w:r w:rsidR="00E504DD">
        <w:rPr>
          <w:rFonts w:ascii="Times New Roman" w:hAnsi="Times New Roman" w:cs="Times New Roman"/>
          <w:sz w:val="28"/>
          <w:szCs w:val="28"/>
        </w:rPr>
        <w:t>Библиотечной системе</w:t>
      </w:r>
      <w:r w:rsidR="00560ED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504DD">
        <w:rPr>
          <w:rFonts w:ascii="Times New Roman" w:hAnsi="Times New Roman" w:cs="Times New Roman"/>
          <w:sz w:val="28"/>
          <w:szCs w:val="28"/>
        </w:rPr>
        <w:t xml:space="preserve">, как подразделению культуры.  ДОУ </w:t>
      </w:r>
      <w:r w:rsidR="00560EDC">
        <w:rPr>
          <w:rFonts w:ascii="Times New Roman" w:hAnsi="Times New Roman" w:cs="Times New Roman"/>
          <w:sz w:val="28"/>
          <w:szCs w:val="28"/>
        </w:rPr>
        <w:t xml:space="preserve"> предлагает годовое сотрудничество по изучению Детской литературы Российских авторов в разных формах и видах деятельности. Так как проблема чтения в современном мире стоит достаточно остро, то  решать её надо начиная с детей  дошкольного возраста.  </w:t>
      </w:r>
    </w:p>
    <w:p w:rsidR="009E5E00" w:rsidRDefault="00CD1A71" w:rsidP="00C0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основу проведения работы будет взят  общий механизм реализации проекта, но занятия и мероприятия будут разработаны  индивидуально для каждого возрастного периода ДОУ по группам: средняя (4-5 лет), старшая (5-6 лет), подготовительная (6-7 лет).  С учетом возраста будет подбираться изучаемая литература и виды </w:t>
      </w:r>
      <w:r w:rsidR="009E5E00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которые  </w:t>
      </w:r>
      <w:r w:rsidR="009E5E00">
        <w:rPr>
          <w:rFonts w:ascii="Times New Roman" w:hAnsi="Times New Roman" w:cs="Times New Roman"/>
          <w:sz w:val="28"/>
          <w:szCs w:val="28"/>
        </w:rPr>
        <w:t>соответствуют рабочей программе ДОУ.</w:t>
      </w:r>
    </w:p>
    <w:p w:rsidR="003D665C" w:rsidRPr="004C5677" w:rsidRDefault="00F84C11" w:rsidP="00C0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5677">
        <w:rPr>
          <w:rFonts w:ascii="Times New Roman" w:hAnsi="Times New Roman" w:cs="Times New Roman"/>
          <w:sz w:val="28"/>
          <w:szCs w:val="28"/>
        </w:rPr>
        <w:t>В наш век развитого телевещания и компьютерных технологий дети уже с самого раннего возраста предпочитают сидеть у экрана телевизора или за монитором компьютера, нежели проводить свое свободное время с книгой. А ведь читающие дети на порядок умнее своих сверстников, они лучше и быстрее запоминают новую информацию, становятся успешными в школе. Так как же привить ребенку любовь  к книге и процессу чтения?</w:t>
      </w:r>
      <w:r w:rsidR="00560EDC">
        <w:rPr>
          <w:rFonts w:ascii="Times New Roman" w:hAnsi="Times New Roman" w:cs="Times New Roman"/>
          <w:sz w:val="28"/>
          <w:szCs w:val="28"/>
        </w:rPr>
        <w:t xml:space="preserve"> Для этого мы и разработали проект сотрудничества, который предполагает план работы на учебный год. Он согласован и сопоставлен с образовательной программой ДОУ. </w:t>
      </w:r>
      <w:r w:rsidR="00AC2D2C">
        <w:rPr>
          <w:rFonts w:ascii="Times New Roman" w:hAnsi="Times New Roman" w:cs="Times New Roman"/>
          <w:sz w:val="28"/>
          <w:szCs w:val="28"/>
        </w:rPr>
        <w:t>Работники библиотеки будут посещать учреждение дважды в месяц, и</w:t>
      </w:r>
      <w:r w:rsidR="00E504DD">
        <w:rPr>
          <w:rFonts w:ascii="Times New Roman" w:hAnsi="Times New Roman" w:cs="Times New Roman"/>
          <w:sz w:val="28"/>
          <w:szCs w:val="28"/>
        </w:rPr>
        <w:t xml:space="preserve"> совместно с воспитателями</w:t>
      </w:r>
      <w:r w:rsidR="00AC2D2C">
        <w:rPr>
          <w:rFonts w:ascii="Times New Roman" w:hAnsi="Times New Roman" w:cs="Times New Roman"/>
          <w:sz w:val="28"/>
          <w:szCs w:val="28"/>
        </w:rPr>
        <w:t xml:space="preserve"> знакомить детей с детскими писателями. Работа будет проводиться в разных формах деятельности детей: игра, театрализация, изобразительная деятельность, чтение вслух, выразительное чтение наизусть, лепка и т.д. Основная тематика занятий будет – литература, но благодаря различным формам работы, дети не только будут знакомиться с книгой, но и развивать мелкую моторику, память, эстетический вкус, связную речь и т.д.</w:t>
      </w:r>
      <w:r w:rsidR="00E504DD">
        <w:rPr>
          <w:rFonts w:ascii="Times New Roman" w:hAnsi="Times New Roman" w:cs="Times New Roman"/>
          <w:sz w:val="28"/>
          <w:szCs w:val="28"/>
        </w:rPr>
        <w:t xml:space="preserve"> </w:t>
      </w:r>
      <w:r w:rsidR="00E504DD">
        <w:rPr>
          <w:rFonts w:ascii="Times New Roman" w:hAnsi="Times New Roman" w:cs="Times New Roman"/>
          <w:sz w:val="28"/>
          <w:szCs w:val="28"/>
        </w:rPr>
        <w:lastRenderedPageBreak/>
        <w:t>А так как мы предлагаем изучать именно Русскую литературу, то тем самым прививаем патриотизм и любовь к Родине.</w:t>
      </w:r>
      <w:r w:rsidR="00AC2D2C">
        <w:rPr>
          <w:rFonts w:ascii="Times New Roman" w:hAnsi="Times New Roman" w:cs="Times New Roman"/>
          <w:sz w:val="28"/>
          <w:szCs w:val="28"/>
        </w:rPr>
        <w:t xml:space="preserve">   </w:t>
      </w:r>
      <w:r w:rsidR="0056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84F" w:rsidRDefault="007358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необходимости проекта:</w:t>
      </w:r>
    </w:p>
    <w:p w:rsidR="00AC2D2C" w:rsidRDefault="00F84C11" w:rsidP="00C0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2D2C">
        <w:rPr>
          <w:rFonts w:ascii="Times New Roman" w:hAnsi="Times New Roman" w:cs="Times New Roman"/>
          <w:sz w:val="28"/>
          <w:szCs w:val="28"/>
        </w:rPr>
        <w:t xml:space="preserve">Проект одинаково необходим как Дошкольному учреждению  для  того чтоб разнообразить образовательный процесс, ввести дополнительные виды деятельности для всестороннего развития детей. Так и  для Библиотечной системы, которая научит любить книгу и </w:t>
      </w:r>
      <w:r w:rsidR="004410C0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AC2D2C">
        <w:rPr>
          <w:rFonts w:ascii="Times New Roman" w:hAnsi="Times New Roman" w:cs="Times New Roman"/>
          <w:sz w:val="28"/>
          <w:szCs w:val="28"/>
        </w:rPr>
        <w:t>чтени</w:t>
      </w:r>
      <w:r w:rsidR="004410C0">
        <w:rPr>
          <w:rFonts w:ascii="Times New Roman" w:hAnsi="Times New Roman" w:cs="Times New Roman"/>
          <w:sz w:val="28"/>
          <w:szCs w:val="28"/>
        </w:rPr>
        <w:t xml:space="preserve">я </w:t>
      </w:r>
      <w:r w:rsidR="00AC2D2C">
        <w:rPr>
          <w:rFonts w:ascii="Times New Roman" w:hAnsi="Times New Roman" w:cs="Times New Roman"/>
          <w:sz w:val="28"/>
          <w:szCs w:val="28"/>
        </w:rPr>
        <w:t xml:space="preserve"> уже с раннего возраста и тем самым привлечёт новых пользователей.</w:t>
      </w:r>
      <w:r w:rsidR="004410C0">
        <w:rPr>
          <w:rFonts w:ascii="Times New Roman" w:hAnsi="Times New Roman" w:cs="Times New Roman"/>
          <w:sz w:val="28"/>
          <w:szCs w:val="28"/>
        </w:rPr>
        <w:t xml:space="preserve">  А так как библиотека  работает  с читателями всех возрастов, то вместе с детьми мы надеемся привлечь</w:t>
      </w:r>
      <w:r w:rsidR="00E504DD">
        <w:rPr>
          <w:rFonts w:ascii="Times New Roman" w:hAnsi="Times New Roman" w:cs="Times New Roman"/>
          <w:sz w:val="28"/>
          <w:szCs w:val="28"/>
        </w:rPr>
        <w:t xml:space="preserve"> к чтению </w:t>
      </w:r>
      <w:r w:rsidR="004410C0">
        <w:rPr>
          <w:rFonts w:ascii="Times New Roman" w:hAnsi="Times New Roman" w:cs="Times New Roman"/>
          <w:sz w:val="28"/>
          <w:szCs w:val="28"/>
        </w:rPr>
        <w:t xml:space="preserve"> и родителей, бабушек, дедушек и т.д. </w:t>
      </w:r>
      <w:r w:rsidR="00AC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11" w:rsidRDefault="00F84C11" w:rsidP="00C0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Одно из важнейших условий сотрудничества является то, что работники библиотеки будут сами посещать ДОУ. А это значительно упростит работу детских садов, так как вывоз детей дошкольного возраста за пределы заведения очень затруднителен и опасен. </w:t>
      </w:r>
    </w:p>
    <w:p w:rsidR="0073584F" w:rsidRDefault="00F84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84F">
        <w:rPr>
          <w:rFonts w:ascii="Times New Roman" w:hAnsi="Times New Roman" w:cs="Times New Roman"/>
          <w:b/>
          <w:sz w:val="28"/>
          <w:szCs w:val="28"/>
        </w:rPr>
        <w:t>Цели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C11" w:rsidRDefault="00F84C11" w:rsidP="00F84C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любви к книге и процессу чтения с раннего возраста;</w:t>
      </w:r>
    </w:p>
    <w:p w:rsidR="00F84C11" w:rsidRDefault="00F84C11" w:rsidP="00F84C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 процесс дошкольного образования, для всестороннего развития ребенка.</w:t>
      </w:r>
    </w:p>
    <w:p w:rsidR="00E504DD" w:rsidRPr="00F84C11" w:rsidRDefault="00E504DD" w:rsidP="00F84C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патриотизма и любви к Родине.</w:t>
      </w:r>
    </w:p>
    <w:p w:rsidR="0073584F" w:rsidRDefault="007358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4C11" w:rsidRDefault="00F8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D6321">
        <w:rPr>
          <w:rFonts w:ascii="Times New Roman" w:hAnsi="Times New Roman" w:cs="Times New Roman"/>
          <w:sz w:val="28"/>
          <w:szCs w:val="28"/>
        </w:rPr>
        <w:t>научить ребенка обращаться с книгой;</w:t>
      </w:r>
    </w:p>
    <w:p w:rsidR="005D6321" w:rsidRDefault="005D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детскими писателями и их произведениями;</w:t>
      </w:r>
    </w:p>
    <w:p w:rsidR="005D6321" w:rsidRDefault="005D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произведения устного народного творчества России (сказки, загадки, поговорки, скороговорки и т.д.)</w:t>
      </w:r>
    </w:p>
    <w:p w:rsidR="001319FA" w:rsidRDefault="005D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0C0">
        <w:rPr>
          <w:rFonts w:ascii="Times New Roman" w:hAnsi="Times New Roman" w:cs="Times New Roman"/>
          <w:sz w:val="28"/>
          <w:szCs w:val="28"/>
        </w:rPr>
        <w:t>развивать</w:t>
      </w:r>
      <w:r w:rsidR="001319FA">
        <w:rPr>
          <w:rFonts w:ascii="Times New Roman" w:hAnsi="Times New Roman" w:cs="Times New Roman"/>
          <w:sz w:val="28"/>
          <w:szCs w:val="28"/>
        </w:rPr>
        <w:t>:</w:t>
      </w:r>
      <w:r w:rsidR="004410C0">
        <w:rPr>
          <w:rFonts w:ascii="Times New Roman" w:hAnsi="Times New Roman" w:cs="Times New Roman"/>
          <w:sz w:val="28"/>
          <w:szCs w:val="28"/>
        </w:rPr>
        <w:t xml:space="preserve"> художественный и эстетический вкус (занятия </w:t>
      </w:r>
      <w:proofErr w:type="gramStart"/>
      <w:r w:rsidR="004410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410C0">
        <w:rPr>
          <w:rFonts w:ascii="Times New Roman" w:hAnsi="Times New Roman" w:cs="Times New Roman"/>
          <w:sz w:val="28"/>
          <w:szCs w:val="28"/>
        </w:rPr>
        <w:t xml:space="preserve"> ИЗО), </w:t>
      </w:r>
    </w:p>
    <w:p w:rsidR="001319FA" w:rsidRDefault="0013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10C0">
        <w:rPr>
          <w:rFonts w:ascii="Times New Roman" w:hAnsi="Times New Roman" w:cs="Times New Roman"/>
          <w:sz w:val="28"/>
          <w:szCs w:val="28"/>
        </w:rPr>
        <w:t xml:space="preserve">мелкую моторику (лепка, аппликация), </w:t>
      </w:r>
    </w:p>
    <w:p w:rsidR="001319FA" w:rsidRDefault="0013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10C0">
        <w:rPr>
          <w:rFonts w:ascii="Times New Roman" w:hAnsi="Times New Roman" w:cs="Times New Roman"/>
          <w:sz w:val="28"/>
          <w:szCs w:val="28"/>
        </w:rPr>
        <w:t xml:space="preserve">образное мышление (пересказ и рассуждения), </w:t>
      </w:r>
    </w:p>
    <w:p w:rsidR="005D6321" w:rsidRDefault="0013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10C0">
        <w:rPr>
          <w:rFonts w:ascii="Times New Roman" w:hAnsi="Times New Roman" w:cs="Times New Roman"/>
          <w:sz w:val="28"/>
          <w:szCs w:val="28"/>
        </w:rPr>
        <w:t>память (чтение наизусть);</w:t>
      </w:r>
    </w:p>
    <w:p w:rsidR="004410C0" w:rsidRDefault="00441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связную речь и воображение;</w:t>
      </w:r>
    </w:p>
    <w:p w:rsidR="004410C0" w:rsidRPr="00F84C11" w:rsidRDefault="00441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превратить чтение книг в увлекательный и  интересный процесс.</w:t>
      </w:r>
    </w:p>
    <w:p w:rsidR="0073584F" w:rsidRDefault="00735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 дошкольники</w:t>
      </w:r>
    </w:p>
    <w:p w:rsidR="00CD1A71" w:rsidRPr="00312075" w:rsidRDefault="00735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Сотрудничество: </w:t>
      </w:r>
      <w:r w:rsidR="00312075" w:rsidRPr="00312075">
        <w:rPr>
          <w:rFonts w:ascii="Times New Roman" w:hAnsi="Times New Roman" w:cs="Times New Roman"/>
          <w:sz w:val="28"/>
          <w:szCs w:val="28"/>
        </w:rPr>
        <w:t>В тестовом режиме предполагается</w:t>
      </w:r>
      <w:r w:rsidR="00312075">
        <w:rPr>
          <w:rFonts w:ascii="Times New Roman" w:hAnsi="Times New Roman" w:cs="Times New Roman"/>
          <w:sz w:val="28"/>
          <w:szCs w:val="28"/>
        </w:rPr>
        <w:t xml:space="preserve">  сотрудничество </w:t>
      </w:r>
      <w:r w:rsidR="00312075" w:rsidRPr="00312075">
        <w:rPr>
          <w:rFonts w:ascii="Times New Roman" w:hAnsi="Times New Roman" w:cs="Times New Roman"/>
          <w:sz w:val="28"/>
          <w:szCs w:val="28"/>
        </w:rPr>
        <w:t xml:space="preserve"> </w:t>
      </w:r>
      <w:r w:rsidRPr="00312075">
        <w:rPr>
          <w:rFonts w:ascii="Times New Roman" w:hAnsi="Times New Roman" w:cs="Times New Roman"/>
          <w:sz w:val="28"/>
          <w:szCs w:val="28"/>
        </w:rPr>
        <w:t>М</w:t>
      </w:r>
      <w:r w:rsidR="00253824">
        <w:rPr>
          <w:rFonts w:ascii="Times New Roman" w:hAnsi="Times New Roman" w:cs="Times New Roman"/>
          <w:sz w:val="28"/>
          <w:szCs w:val="28"/>
        </w:rPr>
        <w:t xml:space="preserve">АДОУ г. Нижневартовска </w:t>
      </w:r>
      <w:r w:rsidR="00BD2C73" w:rsidRPr="00312075">
        <w:rPr>
          <w:rFonts w:ascii="Times New Roman" w:hAnsi="Times New Roman" w:cs="Times New Roman"/>
          <w:sz w:val="28"/>
          <w:szCs w:val="28"/>
        </w:rPr>
        <w:t xml:space="preserve"> ДС</w:t>
      </w:r>
      <w:r w:rsidRPr="00312075">
        <w:rPr>
          <w:rFonts w:ascii="Times New Roman" w:hAnsi="Times New Roman" w:cs="Times New Roman"/>
          <w:sz w:val="28"/>
          <w:szCs w:val="28"/>
        </w:rPr>
        <w:t xml:space="preserve"> № 23</w:t>
      </w:r>
      <w:r w:rsidR="00312075">
        <w:rPr>
          <w:rFonts w:ascii="Times New Roman" w:hAnsi="Times New Roman" w:cs="Times New Roman"/>
          <w:sz w:val="28"/>
          <w:szCs w:val="28"/>
        </w:rPr>
        <w:t xml:space="preserve"> и МБУ БИС Городской библиотеки №12</w:t>
      </w:r>
      <w:r w:rsidR="00CD1A71" w:rsidRPr="00312075">
        <w:rPr>
          <w:rFonts w:ascii="Times New Roman" w:hAnsi="Times New Roman" w:cs="Times New Roman"/>
          <w:sz w:val="28"/>
          <w:szCs w:val="28"/>
        </w:rPr>
        <w:t>.</w:t>
      </w:r>
      <w:r w:rsidR="00312075">
        <w:rPr>
          <w:rFonts w:ascii="Times New Roman" w:hAnsi="Times New Roman" w:cs="Times New Roman"/>
          <w:sz w:val="28"/>
          <w:szCs w:val="28"/>
        </w:rPr>
        <w:t xml:space="preserve"> В случае успеха проектной программы сотрудничество будет расширенно в городскую сеть.</w:t>
      </w:r>
    </w:p>
    <w:p w:rsidR="0073584F" w:rsidRDefault="007358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3"/>
        <w:gridCol w:w="2393"/>
        <w:gridCol w:w="2284"/>
        <w:gridCol w:w="1621"/>
      </w:tblGrid>
      <w:tr w:rsidR="00CD1A71" w:rsidRPr="004410C0" w:rsidTr="004410C0">
        <w:tc>
          <w:tcPr>
            <w:tcW w:w="3368" w:type="dxa"/>
            <w:shd w:val="clear" w:color="auto" w:fill="auto"/>
          </w:tcPr>
          <w:p w:rsidR="004410C0" w:rsidRPr="004410C0" w:rsidRDefault="004410C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7" w:type="dxa"/>
          </w:tcPr>
          <w:p w:rsidR="004410C0" w:rsidRPr="004410C0" w:rsidRDefault="004410C0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13" w:type="dxa"/>
          </w:tcPr>
          <w:p w:rsidR="004410C0" w:rsidRPr="004410C0" w:rsidRDefault="004410C0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623" w:type="dxa"/>
          </w:tcPr>
          <w:p w:rsidR="004410C0" w:rsidRPr="004410C0" w:rsidRDefault="004410C0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410C0" w:rsidRPr="004410C0" w:rsidTr="004410C0">
        <w:tc>
          <w:tcPr>
            <w:tcW w:w="9571" w:type="dxa"/>
            <w:gridSpan w:val="4"/>
          </w:tcPr>
          <w:p w:rsidR="004410C0" w:rsidRPr="004410C0" w:rsidRDefault="004410C0" w:rsidP="00006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CD1A71" w:rsidRPr="004410C0" w:rsidTr="004410C0">
        <w:tc>
          <w:tcPr>
            <w:tcW w:w="3368" w:type="dxa"/>
          </w:tcPr>
          <w:p w:rsidR="004410C0" w:rsidRPr="004410C0" w:rsidRDefault="004410C0" w:rsidP="0028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сценарного материала </w:t>
            </w:r>
            <w:r w:rsidR="00280A85">
              <w:rPr>
                <w:rFonts w:ascii="Times New Roman" w:hAnsi="Times New Roman" w:cs="Times New Roman"/>
                <w:sz w:val="28"/>
                <w:szCs w:val="28"/>
              </w:rPr>
              <w:t xml:space="preserve"> и  занятий </w:t>
            </w:r>
          </w:p>
        </w:tc>
        <w:tc>
          <w:tcPr>
            <w:tcW w:w="2267" w:type="dxa"/>
          </w:tcPr>
          <w:p w:rsidR="00280A85" w:rsidRDefault="004410C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Сценарии</w:t>
            </w:r>
          </w:p>
          <w:p w:rsidR="004410C0" w:rsidRPr="004410C0" w:rsidRDefault="004410C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A85">
              <w:rPr>
                <w:rFonts w:ascii="Times New Roman" w:hAnsi="Times New Roman" w:cs="Times New Roman"/>
                <w:sz w:val="28"/>
                <w:szCs w:val="28"/>
              </w:rPr>
              <w:t xml:space="preserve">Планы занятий </w:t>
            </w:r>
          </w:p>
        </w:tc>
        <w:tc>
          <w:tcPr>
            <w:tcW w:w="2313" w:type="dxa"/>
          </w:tcPr>
          <w:p w:rsidR="004410C0" w:rsidRPr="004410C0" w:rsidRDefault="00CD1A71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</w:t>
            </w:r>
            <w:r w:rsidR="00212126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  <w:tc>
          <w:tcPr>
            <w:tcW w:w="1623" w:type="dxa"/>
          </w:tcPr>
          <w:p w:rsidR="004410C0" w:rsidRPr="004410C0" w:rsidRDefault="00280A85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:rsidR="004410C0" w:rsidRPr="004410C0" w:rsidRDefault="004410C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71" w:rsidRPr="004410C0" w:rsidTr="004410C0">
        <w:tc>
          <w:tcPr>
            <w:tcW w:w="3368" w:type="dxa"/>
          </w:tcPr>
          <w:p w:rsidR="003520CB" w:rsidRPr="004410C0" w:rsidRDefault="003520CB" w:rsidP="00736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для родителей по развитию интереса ребенка к чтению и книге</w:t>
            </w:r>
            <w:r w:rsidR="00736976">
              <w:rPr>
                <w:rFonts w:ascii="Times New Roman" w:hAnsi="Times New Roman" w:cs="Times New Roman"/>
                <w:sz w:val="28"/>
                <w:szCs w:val="28"/>
              </w:rPr>
              <w:t>, с прилагаемым списком литературы по воспитанию и психологии, имеющимся в библиотеке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3520CB" w:rsidRPr="004410C0" w:rsidRDefault="003520CB" w:rsidP="0035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- брошюры</w:t>
            </w:r>
          </w:p>
        </w:tc>
        <w:tc>
          <w:tcPr>
            <w:tcW w:w="2313" w:type="dxa"/>
          </w:tcPr>
          <w:p w:rsidR="003520CB" w:rsidRDefault="00CD1A71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</w:t>
            </w:r>
            <w:r w:rsidR="003520CB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  <w:tc>
          <w:tcPr>
            <w:tcW w:w="1623" w:type="dxa"/>
          </w:tcPr>
          <w:p w:rsidR="003520CB" w:rsidRDefault="003520CB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 август</w:t>
            </w:r>
          </w:p>
        </w:tc>
      </w:tr>
      <w:tr w:rsidR="00CD1A71" w:rsidRPr="004410C0" w:rsidTr="004410C0">
        <w:tc>
          <w:tcPr>
            <w:tcW w:w="3368" w:type="dxa"/>
          </w:tcPr>
          <w:p w:rsidR="004410C0" w:rsidRPr="004410C0" w:rsidRDefault="00280A85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и корректировка планов работы</w:t>
            </w:r>
          </w:p>
        </w:tc>
        <w:tc>
          <w:tcPr>
            <w:tcW w:w="2267" w:type="dxa"/>
          </w:tcPr>
          <w:p w:rsidR="004410C0" w:rsidRPr="004410C0" w:rsidRDefault="00280A85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Сценарии и планы занятий </w:t>
            </w:r>
            <w:r w:rsidR="004410C0" w:rsidRPr="004410C0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</w:p>
        </w:tc>
        <w:tc>
          <w:tcPr>
            <w:tcW w:w="2313" w:type="dxa"/>
          </w:tcPr>
          <w:p w:rsidR="004410C0" w:rsidRPr="004410C0" w:rsidRDefault="00280A85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ДОУ, педагоги</w:t>
            </w:r>
            <w:r w:rsidR="00212126">
              <w:rPr>
                <w:rFonts w:ascii="Times New Roman" w:hAnsi="Times New Roman" w:cs="Times New Roman"/>
                <w:sz w:val="28"/>
                <w:szCs w:val="28"/>
              </w:rPr>
              <w:t>, библиотекари</w:t>
            </w:r>
            <w:r w:rsidR="004410C0" w:rsidRPr="00441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</w:tcPr>
          <w:p w:rsidR="004410C0" w:rsidRPr="004410C0" w:rsidRDefault="00280A85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D1A71" w:rsidRPr="004410C0" w:rsidTr="004410C0">
        <w:tc>
          <w:tcPr>
            <w:tcW w:w="3368" w:type="dxa"/>
          </w:tcPr>
          <w:p w:rsidR="004410C0" w:rsidRPr="004410C0" w:rsidRDefault="00DB58FF" w:rsidP="00DB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реализации проекта</w:t>
            </w:r>
          </w:p>
        </w:tc>
        <w:tc>
          <w:tcPr>
            <w:tcW w:w="2267" w:type="dxa"/>
          </w:tcPr>
          <w:p w:rsidR="004410C0" w:rsidRPr="004410C0" w:rsidRDefault="00DB58FF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Закупки, отчетность</w:t>
            </w:r>
          </w:p>
        </w:tc>
        <w:tc>
          <w:tcPr>
            <w:tcW w:w="2313" w:type="dxa"/>
          </w:tcPr>
          <w:p w:rsidR="004410C0" w:rsidRPr="004410C0" w:rsidRDefault="00CD1A71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</w:t>
            </w:r>
            <w:r w:rsidR="00212126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  <w:tc>
          <w:tcPr>
            <w:tcW w:w="1623" w:type="dxa"/>
          </w:tcPr>
          <w:p w:rsidR="004410C0" w:rsidRPr="004410C0" w:rsidRDefault="00DB58FF" w:rsidP="00DB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D1A71" w:rsidRPr="004410C0" w:rsidTr="004410C0">
        <w:tc>
          <w:tcPr>
            <w:tcW w:w="3368" w:type="dxa"/>
          </w:tcPr>
          <w:p w:rsidR="004410C0" w:rsidRPr="004410C0" w:rsidRDefault="004410C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по технике безопасности </w:t>
            </w:r>
          </w:p>
        </w:tc>
        <w:tc>
          <w:tcPr>
            <w:tcW w:w="2267" w:type="dxa"/>
          </w:tcPr>
          <w:p w:rsidR="004410C0" w:rsidRPr="004410C0" w:rsidRDefault="004410C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</w:t>
            </w:r>
          </w:p>
        </w:tc>
        <w:tc>
          <w:tcPr>
            <w:tcW w:w="2313" w:type="dxa"/>
          </w:tcPr>
          <w:p w:rsidR="004410C0" w:rsidRPr="004410C0" w:rsidRDefault="004410C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  <w:tc>
          <w:tcPr>
            <w:tcW w:w="1623" w:type="dxa"/>
          </w:tcPr>
          <w:p w:rsidR="004410C0" w:rsidRPr="004410C0" w:rsidRDefault="00DB58FF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410C0" w:rsidRPr="004410C0" w:rsidTr="004410C0">
        <w:tc>
          <w:tcPr>
            <w:tcW w:w="9571" w:type="dxa"/>
            <w:gridSpan w:val="4"/>
          </w:tcPr>
          <w:p w:rsidR="004410C0" w:rsidRPr="004410C0" w:rsidRDefault="004410C0" w:rsidP="00006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CD1A71" w:rsidRPr="004410C0" w:rsidTr="004410C0">
        <w:tc>
          <w:tcPr>
            <w:tcW w:w="3368" w:type="dxa"/>
          </w:tcPr>
          <w:p w:rsidR="004410C0" w:rsidRPr="004410C0" w:rsidRDefault="00DB58FF" w:rsidP="00E22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«Книжек царство в гости к вам!» </w:t>
            </w:r>
          </w:p>
        </w:tc>
        <w:tc>
          <w:tcPr>
            <w:tcW w:w="2267" w:type="dxa"/>
          </w:tcPr>
          <w:p w:rsidR="004410C0" w:rsidRPr="004410C0" w:rsidRDefault="00E224CD" w:rsidP="00E22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Ознакомительная, развлекательно-познавательная, игровая программа</w:t>
            </w:r>
          </w:p>
        </w:tc>
        <w:tc>
          <w:tcPr>
            <w:tcW w:w="2313" w:type="dxa"/>
          </w:tcPr>
          <w:p w:rsidR="004410C0" w:rsidRPr="004410C0" w:rsidRDefault="00DB58FF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7 лет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4410C0" w:rsidRPr="004410C0" w:rsidRDefault="004410C0" w:rsidP="00DB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8F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D1A71" w:rsidRPr="004410C0" w:rsidTr="004410C0">
        <w:tc>
          <w:tcPr>
            <w:tcW w:w="3368" w:type="dxa"/>
          </w:tcPr>
          <w:p w:rsidR="003520CB" w:rsidRDefault="003520CB" w:rsidP="00E22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стать родителем читающего ребёнка»</w:t>
            </w:r>
          </w:p>
        </w:tc>
        <w:tc>
          <w:tcPr>
            <w:tcW w:w="2267" w:type="dxa"/>
          </w:tcPr>
          <w:p w:rsidR="003520CB" w:rsidRDefault="003520CB" w:rsidP="00E22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рекомендаций - брошюр</w:t>
            </w:r>
          </w:p>
        </w:tc>
        <w:tc>
          <w:tcPr>
            <w:tcW w:w="2313" w:type="dxa"/>
          </w:tcPr>
          <w:p w:rsidR="003520CB" w:rsidRDefault="003520CB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3520CB" w:rsidRPr="004410C0" w:rsidRDefault="003520CB" w:rsidP="00DB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D1A71" w:rsidRPr="004410C0" w:rsidTr="004410C0">
        <w:tc>
          <w:tcPr>
            <w:tcW w:w="3368" w:type="dxa"/>
          </w:tcPr>
          <w:p w:rsidR="004410C0" w:rsidRPr="004410C0" w:rsidRDefault="00E224CD" w:rsidP="0021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="00673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21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0C0" w:rsidRPr="004410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2126">
              <w:rPr>
                <w:rFonts w:ascii="Times New Roman" w:hAnsi="Times New Roman" w:cs="Times New Roman"/>
                <w:sz w:val="28"/>
                <w:szCs w:val="28"/>
              </w:rPr>
              <w:t>Варежка</w:t>
            </w:r>
            <w:r w:rsidR="004410C0" w:rsidRPr="004410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7" w:type="dxa"/>
          </w:tcPr>
          <w:p w:rsidR="004410C0" w:rsidRPr="004410C0" w:rsidRDefault="00E224CD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детской литературе (9 просмотров)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4410C0" w:rsidRPr="004410C0" w:rsidRDefault="00E224CD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7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0" w:rsidRPr="004410C0" w:rsidRDefault="00E224CD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  <w:r w:rsidR="00E4732C">
              <w:rPr>
                <w:rFonts w:ascii="Times New Roman" w:hAnsi="Times New Roman" w:cs="Times New Roman"/>
                <w:sz w:val="28"/>
                <w:szCs w:val="28"/>
              </w:rPr>
              <w:t xml:space="preserve"> (1 раз в месяц)</w:t>
            </w:r>
          </w:p>
        </w:tc>
      </w:tr>
      <w:tr w:rsidR="00CD1A71" w:rsidRPr="004410C0" w:rsidTr="004410C0">
        <w:tc>
          <w:tcPr>
            <w:tcW w:w="3368" w:type="dxa"/>
          </w:tcPr>
          <w:p w:rsidR="004410C0" w:rsidRPr="004410C0" w:rsidRDefault="004410C0" w:rsidP="00E22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24CD">
              <w:rPr>
                <w:rFonts w:ascii="Times New Roman" w:hAnsi="Times New Roman" w:cs="Times New Roman"/>
                <w:sz w:val="28"/>
                <w:szCs w:val="28"/>
              </w:rPr>
              <w:t>Волшебная кисть</w:t>
            </w: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:rsidR="004410C0" w:rsidRPr="004410C0" w:rsidRDefault="00E4732C" w:rsidP="00E4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изобразительной деятельности, рисуем героев книжек 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4410C0" w:rsidRPr="004410C0" w:rsidRDefault="00E4732C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7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0" w:rsidRPr="004410C0" w:rsidRDefault="00C0452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февраль</w:t>
            </w:r>
          </w:p>
        </w:tc>
      </w:tr>
      <w:tr w:rsidR="00CD1A71" w:rsidRPr="004410C0" w:rsidTr="004410C0">
        <w:tc>
          <w:tcPr>
            <w:tcW w:w="3368" w:type="dxa"/>
          </w:tcPr>
          <w:p w:rsidR="004410C0" w:rsidRPr="004410C0" w:rsidRDefault="004410C0" w:rsidP="00E4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732C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:rsidR="004410C0" w:rsidRPr="004410C0" w:rsidRDefault="00E4732C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вслух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4410C0" w:rsidRPr="004410C0" w:rsidRDefault="00E4732C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7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0" w:rsidRPr="004410C0" w:rsidRDefault="00C0452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  <w:tr w:rsidR="00CD1A71" w:rsidRPr="004410C0" w:rsidTr="004410C0">
        <w:tc>
          <w:tcPr>
            <w:tcW w:w="3368" w:type="dxa"/>
          </w:tcPr>
          <w:p w:rsidR="004410C0" w:rsidRPr="004410C0" w:rsidRDefault="004410C0" w:rsidP="00E4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732C">
              <w:rPr>
                <w:rFonts w:ascii="Times New Roman" w:hAnsi="Times New Roman" w:cs="Times New Roman"/>
                <w:sz w:val="28"/>
                <w:szCs w:val="28"/>
              </w:rPr>
              <w:t>Пальчики дружные, все такие нужные</w:t>
            </w: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:rsidR="004410C0" w:rsidRPr="004410C0" w:rsidRDefault="00E4732C" w:rsidP="00E4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сказочных героев из пластилина и соленого теста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4410C0" w:rsidRPr="004410C0" w:rsidRDefault="00E4732C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7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0" w:rsidRPr="004410C0" w:rsidRDefault="00C0452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</w:tr>
      <w:tr w:rsidR="00CD1A71" w:rsidRPr="004410C0" w:rsidTr="004410C0">
        <w:tc>
          <w:tcPr>
            <w:tcW w:w="3368" w:type="dxa"/>
          </w:tcPr>
          <w:p w:rsidR="004410C0" w:rsidRPr="004410C0" w:rsidRDefault="004410C0" w:rsidP="00E4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732C"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:rsidR="004410C0" w:rsidRPr="004410C0" w:rsidRDefault="00E4732C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Развлекательно-познавательное мероприятие по изучению УНТ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4410C0" w:rsidRPr="004410C0" w:rsidRDefault="00E4732C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7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0" w:rsidRPr="004410C0" w:rsidRDefault="00C0452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</w:tr>
      <w:tr w:rsidR="00CD1A71" w:rsidRPr="004410C0" w:rsidTr="004410C0">
        <w:tc>
          <w:tcPr>
            <w:tcW w:w="3368" w:type="dxa"/>
          </w:tcPr>
          <w:p w:rsidR="004410C0" w:rsidRPr="004410C0" w:rsidRDefault="00E4732C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10C0" w:rsidRPr="00441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4410C0" w:rsidRPr="004410C0" w:rsidRDefault="00E4732C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детских стихотворений</w:t>
            </w:r>
            <w:r w:rsidR="00C04520">
              <w:rPr>
                <w:rFonts w:ascii="Times New Roman" w:hAnsi="Times New Roman" w:cs="Times New Roman"/>
                <w:sz w:val="28"/>
                <w:szCs w:val="28"/>
              </w:rPr>
              <w:t xml:space="preserve">, песенок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4410C0" w:rsidRPr="004410C0" w:rsidRDefault="00E4732C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7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C0" w:rsidRPr="004410C0" w:rsidRDefault="00C0452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</w:tc>
      </w:tr>
      <w:tr w:rsidR="004410C0" w:rsidRPr="004410C0" w:rsidTr="004410C0">
        <w:tc>
          <w:tcPr>
            <w:tcW w:w="9571" w:type="dxa"/>
            <w:gridSpan w:val="4"/>
          </w:tcPr>
          <w:p w:rsidR="004410C0" w:rsidRPr="004410C0" w:rsidRDefault="004410C0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0C0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CD1A71" w:rsidRPr="004410C0" w:rsidTr="004410C0">
        <w:tc>
          <w:tcPr>
            <w:tcW w:w="3368" w:type="dxa"/>
          </w:tcPr>
          <w:p w:rsidR="004410C0" w:rsidRPr="004410C0" w:rsidRDefault="00C0452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учебного года</w:t>
            </w:r>
          </w:p>
        </w:tc>
        <w:tc>
          <w:tcPr>
            <w:tcW w:w="2267" w:type="dxa"/>
          </w:tcPr>
          <w:p w:rsidR="004410C0" w:rsidRPr="004410C0" w:rsidRDefault="00C04520" w:rsidP="00C0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 проделанной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</w:tc>
        <w:tc>
          <w:tcPr>
            <w:tcW w:w="2313" w:type="dxa"/>
          </w:tcPr>
          <w:p w:rsidR="004410C0" w:rsidRPr="004410C0" w:rsidRDefault="00CD1A71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  <w:r w:rsidR="00C0452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0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библиотекари</w:t>
            </w:r>
          </w:p>
        </w:tc>
        <w:tc>
          <w:tcPr>
            <w:tcW w:w="1623" w:type="dxa"/>
          </w:tcPr>
          <w:p w:rsidR="004410C0" w:rsidRPr="004410C0" w:rsidRDefault="00C04520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</w:tbl>
    <w:p w:rsidR="004410C0" w:rsidRPr="004410C0" w:rsidRDefault="004410C0" w:rsidP="004410C0">
      <w:pPr>
        <w:rPr>
          <w:rFonts w:ascii="Times New Roman" w:hAnsi="Times New Roman" w:cs="Times New Roman"/>
          <w:sz w:val="28"/>
          <w:szCs w:val="28"/>
        </w:rPr>
      </w:pPr>
    </w:p>
    <w:p w:rsidR="0073584F" w:rsidRDefault="00014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14348" w:rsidRDefault="00014348" w:rsidP="00AE6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Дошкольных образовательных учреждениях появятся новые виды деятельности по разностороннему  развитию  и образованию детей</w:t>
      </w:r>
      <w:r w:rsidR="00CD1A71">
        <w:rPr>
          <w:rFonts w:ascii="Times New Roman" w:hAnsi="Times New Roman" w:cs="Times New Roman"/>
          <w:sz w:val="28"/>
          <w:szCs w:val="28"/>
        </w:rPr>
        <w:t>, привитию патриотичности с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A71" w:rsidRDefault="00CD1A71" w:rsidP="00AE6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Данный проект поможет привлечь большее количество пользователей в библиотеки города разных возрастных категорий. </w:t>
      </w:r>
    </w:p>
    <w:p w:rsidR="00014348" w:rsidRDefault="00CD1A71" w:rsidP="00AE6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348">
        <w:rPr>
          <w:rFonts w:ascii="Times New Roman" w:hAnsi="Times New Roman" w:cs="Times New Roman"/>
          <w:sz w:val="28"/>
          <w:szCs w:val="28"/>
        </w:rPr>
        <w:t xml:space="preserve"> Такое взаимовыгодное сотрудничество Культуры и Образования приведет к достижению поставленных целей обоих сторон, а значит</w:t>
      </w:r>
      <w:r w:rsidR="00AE6FBB">
        <w:rPr>
          <w:rFonts w:ascii="Times New Roman" w:hAnsi="Times New Roman" w:cs="Times New Roman"/>
          <w:sz w:val="28"/>
          <w:szCs w:val="28"/>
        </w:rPr>
        <w:t>,</w:t>
      </w:r>
      <w:r w:rsidR="00014348">
        <w:rPr>
          <w:rFonts w:ascii="Times New Roman" w:hAnsi="Times New Roman" w:cs="Times New Roman"/>
          <w:sz w:val="28"/>
          <w:szCs w:val="28"/>
        </w:rPr>
        <w:t xml:space="preserve"> поможет воспитать будущее поколение культурным, образованным и </w:t>
      </w:r>
      <w:r>
        <w:rPr>
          <w:rFonts w:ascii="Times New Roman" w:hAnsi="Times New Roman" w:cs="Times New Roman"/>
          <w:sz w:val="28"/>
          <w:szCs w:val="28"/>
        </w:rPr>
        <w:t>разносторонне развитым</w:t>
      </w:r>
      <w:r w:rsidR="00014348">
        <w:rPr>
          <w:rFonts w:ascii="Times New Roman" w:hAnsi="Times New Roman" w:cs="Times New Roman"/>
          <w:sz w:val="28"/>
          <w:szCs w:val="28"/>
        </w:rPr>
        <w:t>.</w:t>
      </w:r>
    </w:p>
    <w:p w:rsidR="00AE6FBB" w:rsidRPr="00F326F1" w:rsidRDefault="00AE6FBB" w:rsidP="00AE6FBB">
      <w:pPr>
        <w:spacing w:after="73" w:line="147" w:lineRule="atLeast"/>
        <w:rPr>
          <w:b/>
          <w:bCs/>
        </w:rPr>
      </w:pPr>
      <w:r w:rsidRPr="00AE6FBB">
        <w:rPr>
          <w:rFonts w:ascii="Times New Roman" w:hAnsi="Times New Roman" w:cs="Times New Roman"/>
          <w:b/>
          <w:sz w:val="28"/>
          <w:szCs w:val="28"/>
        </w:rPr>
        <w:t>Смета расходов</w:t>
      </w:r>
      <w:r>
        <w:rPr>
          <w:b/>
          <w:bCs/>
        </w:rPr>
        <w:t xml:space="preserve">: </w:t>
      </w:r>
    </w:p>
    <w:tbl>
      <w:tblPr>
        <w:tblStyle w:val="a4"/>
        <w:tblW w:w="0" w:type="auto"/>
        <w:tblInd w:w="-459" w:type="dxa"/>
        <w:tblLook w:val="04A0"/>
      </w:tblPr>
      <w:tblGrid>
        <w:gridCol w:w="784"/>
        <w:gridCol w:w="3236"/>
        <w:gridCol w:w="1223"/>
        <w:gridCol w:w="1123"/>
        <w:gridCol w:w="1713"/>
        <w:gridCol w:w="860"/>
        <w:gridCol w:w="1091"/>
      </w:tblGrid>
      <w:tr w:rsidR="00AE6FBB" w:rsidTr="0000622F">
        <w:tc>
          <w:tcPr>
            <w:tcW w:w="993" w:type="dxa"/>
          </w:tcPr>
          <w:p w:rsidR="00AE6FBB" w:rsidRPr="00AE6FBB" w:rsidRDefault="00AE6FBB" w:rsidP="0000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№</w:t>
            </w:r>
          </w:p>
        </w:tc>
        <w:tc>
          <w:tcPr>
            <w:tcW w:w="3387" w:type="dxa"/>
          </w:tcPr>
          <w:p w:rsidR="00AE6FBB" w:rsidRPr="00AE6FBB" w:rsidRDefault="00AE6FBB" w:rsidP="0000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07" w:type="dxa"/>
          </w:tcPr>
          <w:p w:rsidR="00AE6FBB" w:rsidRPr="00AE6FBB" w:rsidRDefault="00AE6FBB" w:rsidP="0000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b/>
                <w:sz w:val="28"/>
                <w:szCs w:val="28"/>
              </w:rPr>
              <w:t>КОСГУ</w:t>
            </w:r>
          </w:p>
        </w:tc>
        <w:tc>
          <w:tcPr>
            <w:tcW w:w="1276" w:type="dxa"/>
          </w:tcPr>
          <w:p w:rsidR="00AE6FBB" w:rsidRPr="00AE6FBB" w:rsidRDefault="00AE6FBB" w:rsidP="0000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AE6FBB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 w:rsidRPr="00AE6F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E6FBB" w:rsidRPr="00AE6FBB" w:rsidRDefault="00AE6FBB" w:rsidP="0000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</w:tcPr>
          <w:p w:rsidR="00AE6FBB" w:rsidRPr="00AE6FBB" w:rsidRDefault="00AE6FBB" w:rsidP="0000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099" w:type="dxa"/>
          </w:tcPr>
          <w:p w:rsidR="00AE6FBB" w:rsidRPr="00AE6FBB" w:rsidRDefault="00AE6FBB" w:rsidP="0000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AE6FBB" w:rsidRPr="00091B06" w:rsidTr="0000622F">
        <w:tc>
          <w:tcPr>
            <w:tcW w:w="993" w:type="dxa"/>
          </w:tcPr>
          <w:p w:rsidR="00AE6FBB" w:rsidRPr="00AE6FBB" w:rsidRDefault="00AE6FBB" w:rsidP="00AE6F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AE6FBB" w:rsidRPr="00AE6FBB" w:rsidRDefault="00AE6FBB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Призы активным участникам проекта</w:t>
            </w:r>
          </w:p>
        </w:tc>
        <w:tc>
          <w:tcPr>
            <w:tcW w:w="1007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76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99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E6FBB" w:rsidRPr="00091B06" w:rsidTr="0000622F">
        <w:tc>
          <w:tcPr>
            <w:tcW w:w="993" w:type="dxa"/>
          </w:tcPr>
          <w:p w:rsidR="00AE6FBB" w:rsidRPr="00AE6FBB" w:rsidRDefault="00AE6FBB" w:rsidP="00AE6F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AE6FBB" w:rsidRPr="00AE6FBB" w:rsidRDefault="00AE6FBB" w:rsidP="00AE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 xml:space="preserve">Расходные материалы для оформления и проведения мероприятий: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краски, кисти, пластилин, бумага</w:t>
            </w:r>
            <w:r w:rsidR="00736976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007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276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417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E6FBB" w:rsidRPr="00091B06" w:rsidTr="0000622F">
        <w:tc>
          <w:tcPr>
            <w:tcW w:w="993" w:type="dxa"/>
          </w:tcPr>
          <w:p w:rsidR="00AE6FBB" w:rsidRPr="00AE6FBB" w:rsidRDefault="00AE6FBB" w:rsidP="00AE6F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AE6FBB" w:rsidRPr="00AE6FBB" w:rsidRDefault="00AE6FBB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диски с мультипликационными фильмами </w:t>
            </w:r>
          </w:p>
        </w:tc>
        <w:tc>
          <w:tcPr>
            <w:tcW w:w="1007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E6FBB" w:rsidRPr="00AE6FBB" w:rsidRDefault="00AE6FBB" w:rsidP="00AE6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FBB" w:rsidRPr="00091B06" w:rsidTr="0000622F">
        <w:tc>
          <w:tcPr>
            <w:tcW w:w="993" w:type="dxa"/>
          </w:tcPr>
          <w:p w:rsidR="00AE6FBB" w:rsidRPr="00AE6FBB" w:rsidRDefault="00AE6FBB" w:rsidP="00AE6F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AE6FBB" w:rsidRPr="00AE6FBB" w:rsidRDefault="00AE6FBB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большого формата с иллюстрациями</w:t>
            </w:r>
          </w:p>
        </w:tc>
        <w:tc>
          <w:tcPr>
            <w:tcW w:w="1007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9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FB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6976" w:rsidRPr="00091B06" w:rsidTr="0000622F">
        <w:tc>
          <w:tcPr>
            <w:tcW w:w="993" w:type="dxa"/>
          </w:tcPr>
          <w:p w:rsidR="00736976" w:rsidRPr="00AE6FBB" w:rsidRDefault="00736976" w:rsidP="00AE6F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736976" w:rsidRDefault="00736976" w:rsidP="0000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Цветной картридж </w:t>
            </w:r>
          </w:p>
        </w:tc>
        <w:tc>
          <w:tcPr>
            <w:tcW w:w="1007" w:type="dxa"/>
          </w:tcPr>
          <w:p w:rsidR="00736976" w:rsidRPr="00AE6FBB" w:rsidRDefault="00736976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6976" w:rsidRPr="00AE6FBB" w:rsidRDefault="00736976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736976" w:rsidRDefault="00736976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6976" w:rsidRPr="00AE6FBB" w:rsidRDefault="00736976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9" w:type="dxa"/>
          </w:tcPr>
          <w:p w:rsidR="00736976" w:rsidRDefault="00736976" w:rsidP="0000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E6FBB" w:rsidRPr="00091B06" w:rsidTr="0000622F">
        <w:tc>
          <w:tcPr>
            <w:tcW w:w="993" w:type="dxa"/>
          </w:tcPr>
          <w:p w:rsidR="00AE6FBB" w:rsidRPr="00AE6FBB" w:rsidRDefault="00AE6FBB" w:rsidP="0000622F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AE6FBB" w:rsidRPr="00AE6FBB" w:rsidRDefault="00AE6FBB" w:rsidP="0000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FB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E6FBB" w:rsidRPr="00AE6FBB" w:rsidRDefault="00AE6FBB" w:rsidP="00006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AE6FBB" w:rsidRPr="00AE6FBB" w:rsidRDefault="00AE6FBB" w:rsidP="007369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697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E6FB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369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E6FBB" w:rsidRDefault="00AE6FBB">
      <w:pPr>
        <w:rPr>
          <w:rFonts w:ascii="Times New Roman" w:hAnsi="Times New Roman" w:cs="Times New Roman"/>
          <w:sz w:val="28"/>
          <w:szCs w:val="28"/>
        </w:rPr>
      </w:pPr>
    </w:p>
    <w:p w:rsidR="00B76B49" w:rsidRDefault="00B76B49">
      <w:pPr>
        <w:rPr>
          <w:rFonts w:ascii="Times New Roman" w:hAnsi="Times New Roman" w:cs="Times New Roman"/>
          <w:sz w:val="28"/>
          <w:szCs w:val="28"/>
        </w:rPr>
      </w:pPr>
    </w:p>
    <w:p w:rsidR="00B76B49" w:rsidRDefault="00B76B49">
      <w:pPr>
        <w:rPr>
          <w:rFonts w:ascii="Times New Roman" w:hAnsi="Times New Roman" w:cs="Times New Roman"/>
          <w:sz w:val="28"/>
          <w:szCs w:val="28"/>
        </w:rPr>
      </w:pPr>
    </w:p>
    <w:p w:rsidR="00B76B49" w:rsidRDefault="00B76B49">
      <w:pPr>
        <w:rPr>
          <w:rFonts w:ascii="Times New Roman" w:hAnsi="Times New Roman" w:cs="Times New Roman"/>
          <w:sz w:val="28"/>
          <w:szCs w:val="28"/>
        </w:rPr>
      </w:pPr>
    </w:p>
    <w:p w:rsidR="00B76B49" w:rsidRPr="00014348" w:rsidRDefault="00B76B49">
      <w:pPr>
        <w:rPr>
          <w:rFonts w:ascii="Times New Roman" w:hAnsi="Times New Roman" w:cs="Times New Roman"/>
          <w:sz w:val="28"/>
          <w:szCs w:val="28"/>
        </w:rPr>
      </w:pPr>
    </w:p>
    <w:sectPr w:rsidR="00B76B49" w:rsidRPr="00014348" w:rsidSect="0075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7B52"/>
    <w:multiLevelType w:val="hybridMultilevel"/>
    <w:tmpl w:val="E8361430"/>
    <w:lvl w:ilvl="0" w:tplc="891C6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1E48"/>
    <w:multiLevelType w:val="hybridMultilevel"/>
    <w:tmpl w:val="0C94E710"/>
    <w:lvl w:ilvl="0" w:tplc="E9AE4B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91FE1"/>
    <w:multiLevelType w:val="hybridMultilevel"/>
    <w:tmpl w:val="7668EFC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84F"/>
    <w:rsid w:val="000131E3"/>
    <w:rsid w:val="00014348"/>
    <w:rsid w:val="00085EEB"/>
    <w:rsid w:val="001319FA"/>
    <w:rsid w:val="00164DCD"/>
    <w:rsid w:val="00212126"/>
    <w:rsid w:val="00253824"/>
    <w:rsid w:val="00280A85"/>
    <w:rsid w:val="00282D53"/>
    <w:rsid w:val="00312075"/>
    <w:rsid w:val="00350D8B"/>
    <w:rsid w:val="003520CB"/>
    <w:rsid w:val="003D665C"/>
    <w:rsid w:val="003E558D"/>
    <w:rsid w:val="004410C0"/>
    <w:rsid w:val="004C5677"/>
    <w:rsid w:val="00504F40"/>
    <w:rsid w:val="0055185E"/>
    <w:rsid w:val="00560EDC"/>
    <w:rsid w:val="005C084F"/>
    <w:rsid w:val="005D6321"/>
    <w:rsid w:val="00623AAF"/>
    <w:rsid w:val="00673935"/>
    <w:rsid w:val="006759D0"/>
    <w:rsid w:val="007065CB"/>
    <w:rsid w:val="0073584F"/>
    <w:rsid w:val="00736976"/>
    <w:rsid w:val="00740822"/>
    <w:rsid w:val="00740A14"/>
    <w:rsid w:val="00754FD0"/>
    <w:rsid w:val="009E5E00"/>
    <w:rsid w:val="00AC0BFD"/>
    <w:rsid w:val="00AC2D2C"/>
    <w:rsid w:val="00AE6FBB"/>
    <w:rsid w:val="00B32E71"/>
    <w:rsid w:val="00B76B49"/>
    <w:rsid w:val="00B94D7F"/>
    <w:rsid w:val="00BD2C73"/>
    <w:rsid w:val="00C04520"/>
    <w:rsid w:val="00CD1A71"/>
    <w:rsid w:val="00CD1C34"/>
    <w:rsid w:val="00DB58FF"/>
    <w:rsid w:val="00E224CD"/>
    <w:rsid w:val="00E4732C"/>
    <w:rsid w:val="00E504DD"/>
    <w:rsid w:val="00E90219"/>
    <w:rsid w:val="00F84C11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C11"/>
    <w:pPr>
      <w:ind w:left="720"/>
      <w:contextualSpacing/>
    </w:pPr>
  </w:style>
  <w:style w:type="table" w:styleId="a4">
    <w:name w:val="Table Grid"/>
    <w:basedOn w:val="a1"/>
    <w:uiPriority w:val="59"/>
    <w:rsid w:val="00AE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MUBIS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GalushkoOV</dc:creator>
  <cp:lastModifiedBy>Ольга Галушко</cp:lastModifiedBy>
  <cp:revision>28</cp:revision>
  <dcterms:created xsi:type="dcterms:W3CDTF">2014-08-13T11:11:00Z</dcterms:created>
  <dcterms:modified xsi:type="dcterms:W3CDTF">2014-10-19T16:03:00Z</dcterms:modified>
</cp:coreProperties>
</file>