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D2" w:rsidRPr="00D8504C" w:rsidRDefault="00D668D2" w:rsidP="00D66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04C">
        <w:rPr>
          <w:rFonts w:ascii="Times New Roman" w:hAnsi="Times New Roman" w:cs="Times New Roman"/>
          <w:b/>
          <w:sz w:val="28"/>
          <w:szCs w:val="28"/>
        </w:rPr>
        <w:t xml:space="preserve">Конструкт </w:t>
      </w:r>
    </w:p>
    <w:p w:rsidR="00D668D2" w:rsidRPr="00D8504C" w:rsidRDefault="00D668D2" w:rsidP="00D66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04C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</w:t>
      </w:r>
    </w:p>
    <w:p w:rsidR="00D668D2" w:rsidRPr="00D8504C" w:rsidRDefault="00D668D2" w:rsidP="00D66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04C">
        <w:rPr>
          <w:rFonts w:ascii="Times New Roman" w:hAnsi="Times New Roman" w:cs="Times New Roman"/>
          <w:b/>
          <w:sz w:val="28"/>
          <w:szCs w:val="28"/>
        </w:rPr>
        <w:t>Воспитателя МКДОУ «</w:t>
      </w:r>
      <w:proofErr w:type="spellStart"/>
      <w:r w:rsidRPr="00D8504C">
        <w:rPr>
          <w:rFonts w:ascii="Times New Roman" w:hAnsi="Times New Roman" w:cs="Times New Roman"/>
          <w:b/>
          <w:sz w:val="28"/>
          <w:szCs w:val="28"/>
        </w:rPr>
        <w:t>Новоисетский</w:t>
      </w:r>
      <w:proofErr w:type="spellEnd"/>
      <w:r w:rsidRPr="00D8504C">
        <w:rPr>
          <w:rFonts w:ascii="Times New Roman" w:hAnsi="Times New Roman" w:cs="Times New Roman"/>
          <w:b/>
          <w:sz w:val="28"/>
          <w:szCs w:val="28"/>
        </w:rPr>
        <w:t xml:space="preserve"> детский сад»</w:t>
      </w:r>
    </w:p>
    <w:p w:rsidR="00327E51" w:rsidRPr="00D8504C" w:rsidRDefault="00D668D2" w:rsidP="00D66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04C">
        <w:rPr>
          <w:rFonts w:ascii="Times New Roman" w:hAnsi="Times New Roman" w:cs="Times New Roman"/>
          <w:b/>
          <w:sz w:val="28"/>
          <w:szCs w:val="28"/>
        </w:rPr>
        <w:t>Терентьевой Любовь Викторовны</w:t>
      </w:r>
    </w:p>
    <w:p w:rsidR="00D668D2" w:rsidRPr="00D8504C" w:rsidRDefault="00D668D2" w:rsidP="00D668D2">
      <w:pPr>
        <w:rPr>
          <w:rFonts w:ascii="Times New Roman" w:hAnsi="Times New Roman" w:cs="Times New Roman"/>
          <w:sz w:val="28"/>
          <w:szCs w:val="28"/>
        </w:rPr>
      </w:pPr>
      <w:r w:rsidRPr="00D8504C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D8504C">
        <w:rPr>
          <w:rFonts w:ascii="Times New Roman" w:hAnsi="Times New Roman" w:cs="Times New Roman"/>
          <w:sz w:val="28"/>
          <w:szCs w:val="28"/>
        </w:rPr>
        <w:t xml:space="preserve"> вторая младшая.</w:t>
      </w:r>
    </w:p>
    <w:p w:rsidR="00676432" w:rsidRDefault="00D668D2" w:rsidP="00676432">
      <w:pPr>
        <w:rPr>
          <w:rFonts w:ascii="Times New Roman" w:hAnsi="Times New Roman" w:cs="Times New Roman"/>
          <w:sz w:val="28"/>
          <w:szCs w:val="28"/>
        </w:rPr>
      </w:pPr>
      <w:r w:rsidRPr="00D8504C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Pr="00D8504C">
        <w:rPr>
          <w:rFonts w:ascii="Times New Roman" w:hAnsi="Times New Roman" w:cs="Times New Roman"/>
          <w:sz w:val="28"/>
          <w:szCs w:val="28"/>
        </w:rPr>
        <w:t>: здоровье.</w:t>
      </w:r>
    </w:p>
    <w:p w:rsidR="00676432" w:rsidRPr="00676432" w:rsidRDefault="00676432" w:rsidP="00676432">
      <w:pPr>
        <w:rPr>
          <w:rFonts w:ascii="Times New Roman" w:hAnsi="Times New Roman" w:cs="Times New Roman"/>
          <w:sz w:val="28"/>
          <w:szCs w:val="28"/>
        </w:rPr>
      </w:pPr>
      <w:r w:rsidRPr="00676432">
        <w:rPr>
          <w:rFonts w:ascii="Times New Roman" w:hAnsi="Times New Roman" w:cs="Times New Roman"/>
          <w:b/>
          <w:sz w:val="28"/>
          <w:szCs w:val="28"/>
        </w:rPr>
        <w:t>Вид НОД:</w:t>
      </w:r>
      <w:r w:rsidRPr="006764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интегрированное</w:t>
      </w:r>
      <w:proofErr w:type="gramEnd"/>
      <w:r w:rsidRPr="00676432">
        <w:rPr>
          <w:rFonts w:ascii="Times New Roman" w:hAnsi="Times New Roman" w:cs="Times New Roman"/>
          <w:sz w:val="28"/>
          <w:szCs w:val="28"/>
        </w:rPr>
        <w:t>.</w:t>
      </w:r>
    </w:p>
    <w:p w:rsidR="00676432" w:rsidRPr="00676432" w:rsidRDefault="00676432" w:rsidP="00676432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676432">
        <w:rPr>
          <w:rFonts w:ascii="Times New Roman" w:hAnsi="Times New Roman" w:cs="Times New Roman"/>
          <w:b/>
          <w:sz w:val="28"/>
          <w:szCs w:val="28"/>
        </w:rPr>
        <w:t>Тип НОД</w:t>
      </w:r>
      <w:r w:rsidRPr="00676432">
        <w:rPr>
          <w:rFonts w:ascii="Times New Roman" w:hAnsi="Times New Roman" w:cs="Times New Roman"/>
          <w:sz w:val="28"/>
          <w:szCs w:val="28"/>
        </w:rPr>
        <w:t>: комбинированный.</w:t>
      </w:r>
      <w:r w:rsidRPr="00676432">
        <w:rPr>
          <w:rFonts w:ascii="Times New Roman" w:hAnsi="Times New Roman" w:cs="Times New Roman"/>
          <w:sz w:val="28"/>
          <w:szCs w:val="28"/>
        </w:rPr>
        <w:tab/>
      </w:r>
    </w:p>
    <w:p w:rsidR="00D668D2" w:rsidRPr="00D8504C" w:rsidRDefault="00D668D2" w:rsidP="00D668D2">
      <w:pPr>
        <w:rPr>
          <w:rFonts w:ascii="Times New Roman" w:hAnsi="Times New Roman" w:cs="Times New Roman"/>
          <w:sz w:val="28"/>
          <w:szCs w:val="28"/>
        </w:rPr>
      </w:pPr>
      <w:r w:rsidRPr="00D8504C">
        <w:rPr>
          <w:rFonts w:ascii="Times New Roman" w:hAnsi="Times New Roman" w:cs="Times New Roman"/>
          <w:b/>
          <w:sz w:val="28"/>
          <w:szCs w:val="28"/>
        </w:rPr>
        <w:t>Тема НОД</w:t>
      </w:r>
      <w:r w:rsidRPr="00D8504C">
        <w:rPr>
          <w:rFonts w:ascii="Times New Roman" w:hAnsi="Times New Roman" w:cs="Times New Roman"/>
          <w:sz w:val="28"/>
          <w:szCs w:val="28"/>
        </w:rPr>
        <w:t>: «Путешествие на планету Здоровья».</w:t>
      </w:r>
    </w:p>
    <w:p w:rsidR="00D668D2" w:rsidRPr="00C764F6" w:rsidRDefault="00D668D2" w:rsidP="00D668D2">
      <w:pPr>
        <w:rPr>
          <w:rFonts w:ascii="Times New Roman" w:hAnsi="Times New Roman" w:cs="Times New Roman"/>
          <w:sz w:val="28"/>
          <w:szCs w:val="28"/>
        </w:rPr>
      </w:pPr>
      <w:r w:rsidRPr="00D8504C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  <w:r w:rsidRPr="00D8504C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764F6">
        <w:rPr>
          <w:rStyle w:val="c0"/>
          <w:rFonts w:ascii="Times New Roman" w:hAnsi="Times New Roman" w:cs="Times New Roman"/>
          <w:color w:val="000000"/>
          <w:sz w:val="28"/>
          <w:szCs w:val="28"/>
        </w:rPr>
        <w:t>Дети стремятся соблюдать</w:t>
      </w:r>
      <w:r w:rsidR="00C764F6" w:rsidRPr="00D8504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64F6">
        <w:rPr>
          <w:rStyle w:val="c0"/>
          <w:rFonts w:ascii="Times New Roman" w:hAnsi="Times New Roman" w:cs="Times New Roman"/>
          <w:color w:val="000000"/>
          <w:sz w:val="28"/>
          <w:szCs w:val="28"/>
        </w:rPr>
        <w:t>элементарные правила здорового образа жизни</w:t>
      </w:r>
      <w:r w:rsidR="00C764F6" w:rsidRPr="00D8504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764F6">
        <w:rPr>
          <w:rStyle w:val="c0"/>
          <w:rFonts w:ascii="Times New Roman" w:hAnsi="Times New Roman" w:cs="Times New Roman"/>
          <w:color w:val="000000"/>
          <w:sz w:val="28"/>
          <w:szCs w:val="28"/>
        </w:rPr>
        <w:t>з</w:t>
      </w:r>
      <w:r w:rsidR="00C764F6">
        <w:rPr>
          <w:rFonts w:ascii="Times New Roman" w:hAnsi="Times New Roman" w:cs="Times New Roman"/>
          <w:sz w:val="28"/>
          <w:szCs w:val="28"/>
        </w:rPr>
        <w:t>нают,</w:t>
      </w:r>
      <w:r w:rsidR="00C764F6" w:rsidRPr="00D8504C">
        <w:rPr>
          <w:rFonts w:ascii="Times New Roman" w:hAnsi="Times New Roman" w:cs="Times New Roman"/>
          <w:sz w:val="28"/>
          <w:szCs w:val="28"/>
        </w:rPr>
        <w:t xml:space="preserve"> что такое здоровье,</w:t>
      </w:r>
      <w:r w:rsidR="00C764F6">
        <w:rPr>
          <w:rFonts w:ascii="Times New Roman" w:hAnsi="Times New Roman" w:cs="Times New Roman"/>
          <w:sz w:val="28"/>
          <w:szCs w:val="28"/>
        </w:rPr>
        <w:t xml:space="preserve"> могут назвать</w:t>
      </w:r>
      <w:r w:rsidR="00C764F6" w:rsidRPr="00D8504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продукты полезны</w:t>
      </w:r>
      <w:r w:rsidR="00C764F6">
        <w:rPr>
          <w:rStyle w:val="c0"/>
          <w:rFonts w:ascii="Times New Roman" w:hAnsi="Times New Roman" w:cs="Times New Roman"/>
          <w:color w:val="000000"/>
          <w:sz w:val="28"/>
          <w:szCs w:val="28"/>
        </w:rPr>
        <w:t>е</w:t>
      </w:r>
      <w:r w:rsidR="00C764F6" w:rsidRPr="00D8504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для питания</w:t>
      </w:r>
      <w:r w:rsidR="00C764F6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 w:rsidR="00C764F6" w:rsidRPr="00D8504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названи</w:t>
      </w:r>
      <w:r w:rsidR="00C764F6">
        <w:rPr>
          <w:rStyle w:val="c0"/>
          <w:rFonts w:ascii="Times New Roman" w:hAnsi="Times New Roman" w:cs="Times New Roman"/>
          <w:color w:val="000000"/>
          <w:sz w:val="28"/>
          <w:szCs w:val="28"/>
        </w:rPr>
        <w:t>я некоторых</w:t>
      </w:r>
      <w:r w:rsidR="00C764F6" w:rsidRPr="00D8504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витамин и в каких продуктах они находятся.</w:t>
      </w:r>
    </w:p>
    <w:p w:rsidR="00D668D2" w:rsidRPr="00D8504C" w:rsidRDefault="00D668D2" w:rsidP="00D668D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04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8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навыки здорового образа жизни через речевое развитие детей. </w:t>
      </w:r>
    </w:p>
    <w:p w:rsidR="00D668D2" w:rsidRPr="00D8504C" w:rsidRDefault="00D668D2" w:rsidP="00D668D2">
      <w:pPr>
        <w:rPr>
          <w:rFonts w:ascii="Times New Roman" w:hAnsi="Times New Roman" w:cs="Times New Roman"/>
          <w:b/>
          <w:sz w:val="28"/>
          <w:szCs w:val="28"/>
        </w:rPr>
      </w:pPr>
      <w:r w:rsidRPr="00D8504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668D2" w:rsidRPr="00D8504C" w:rsidRDefault="00D668D2" w:rsidP="00D668D2">
      <w:pPr>
        <w:rPr>
          <w:rFonts w:ascii="Times New Roman" w:hAnsi="Times New Roman" w:cs="Times New Roman"/>
          <w:sz w:val="28"/>
          <w:szCs w:val="28"/>
        </w:rPr>
      </w:pPr>
      <w:r w:rsidRPr="00D8504C">
        <w:rPr>
          <w:rFonts w:ascii="Times New Roman" w:hAnsi="Times New Roman" w:cs="Times New Roman"/>
          <w:sz w:val="28"/>
          <w:szCs w:val="28"/>
        </w:rPr>
        <w:t>Развивающая:</w:t>
      </w:r>
      <w:r w:rsidRPr="00D8504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вызвать интерес к выполнению культурно-гигиенических навыков, побудить детей к постоянному их соблюдению; развивать память</w:t>
      </w:r>
      <w:r w:rsidR="00FF556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речь, </w:t>
      </w:r>
      <w:r w:rsidRPr="00D8504C">
        <w:rPr>
          <w:rStyle w:val="c0"/>
          <w:rFonts w:ascii="Times New Roman" w:hAnsi="Times New Roman" w:cs="Times New Roman"/>
          <w:color w:val="000000"/>
          <w:sz w:val="28"/>
          <w:szCs w:val="28"/>
        </w:rPr>
        <w:t>любознательность.</w:t>
      </w:r>
    </w:p>
    <w:p w:rsidR="00D668D2" w:rsidRPr="00D8504C" w:rsidRDefault="00D668D2" w:rsidP="00D668D2">
      <w:pPr>
        <w:rPr>
          <w:rFonts w:ascii="Times New Roman" w:hAnsi="Times New Roman" w:cs="Times New Roman"/>
          <w:sz w:val="28"/>
          <w:szCs w:val="28"/>
        </w:rPr>
      </w:pPr>
      <w:r w:rsidRPr="00D8504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8504C">
        <w:rPr>
          <w:rFonts w:ascii="Times New Roman" w:hAnsi="Times New Roman" w:cs="Times New Roman"/>
          <w:sz w:val="28"/>
          <w:szCs w:val="28"/>
        </w:rPr>
        <w:t>Воспитательная:</w:t>
      </w:r>
      <w:r w:rsidRPr="00D8504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воспитывать у детей потребность заботиться о своем здоровье.</w:t>
      </w:r>
      <w:r w:rsidRPr="00D85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8D2" w:rsidRPr="00D8504C" w:rsidRDefault="00D668D2" w:rsidP="00D668D2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D8504C">
        <w:rPr>
          <w:rFonts w:ascii="Times New Roman" w:hAnsi="Times New Roman" w:cs="Times New Roman"/>
          <w:sz w:val="28"/>
          <w:szCs w:val="28"/>
        </w:rPr>
        <w:t xml:space="preserve">Образовательная: дать детям </w:t>
      </w:r>
      <w:r w:rsidR="00FF556D" w:rsidRPr="00D8504C">
        <w:rPr>
          <w:rFonts w:ascii="Times New Roman" w:hAnsi="Times New Roman" w:cs="Times New Roman"/>
          <w:sz w:val="28"/>
          <w:szCs w:val="28"/>
        </w:rPr>
        <w:t>понятие,</w:t>
      </w:r>
      <w:r w:rsidRPr="00D8504C">
        <w:rPr>
          <w:rFonts w:ascii="Times New Roman" w:hAnsi="Times New Roman" w:cs="Times New Roman"/>
          <w:sz w:val="28"/>
          <w:szCs w:val="28"/>
        </w:rPr>
        <w:t xml:space="preserve"> что такое здоровье, </w:t>
      </w:r>
      <w:r w:rsidRPr="00D8504C">
        <w:rPr>
          <w:rStyle w:val="c0"/>
          <w:rFonts w:ascii="Times New Roman" w:hAnsi="Times New Roman" w:cs="Times New Roman"/>
          <w:color w:val="000000"/>
          <w:sz w:val="28"/>
          <w:szCs w:val="28"/>
        </w:rPr>
        <w:t>какие продукты полезны для питания; познакомить детей с названием витамин и в каких продуктах они находятся.</w:t>
      </w:r>
    </w:p>
    <w:p w:rsidR="00D668D2" w:rsidRPr="00D8504C" w:rsidRDefault="00D668D2" w:rsidP="00D668D2">
      <w:pPr>
        <w:rPr>
          <w:rFonts w:ascii="Times New Roman" w:hAnsi="Times New Roman" w:cs="Times New Roman"/>
          <w:b/>
          <w:sz w:val="28"/>
          <w:szCs w:val="28"/>
        </w:rPr>
      </w:pPr>
      <w:r w:rsidRPr="00D8504C">
        <w:rPr>
          <w:rFonts w:ascii="Times New Roman" w:hAnsi="Times New Roman" w:cs="Times New Roman"/>
          <w:b/>
          <w:sz w:val="28"/>
          <w:szCs w:val="28"/>
        </w:rPr>
        <w:t>Принципы:</w:t>
      </w:r>
    </w:p>
    <w:p w:rsidR="00D668D2" w:rsidRPr="00D8504C" w:rsidRDefault="00D668D2" w:rsidP="00D668D2">
      <w:pPr>
        <w:rPr>
          <w:rFonts w:ascii="Times New Roman" w:hAnsi="Times New Roman" w:cs="Times New Roman"/>
          <w:sz w:val="28"/>
          <w:szCs w:val="28"/>
        </w:rPr>
      </w:pPr>
      <w:r w:rsidRPr="00D8504C">
        <w:rPr>
          <w:rFonts w:ascii="Times New Roman" w:hAnsi="Times New Roman" w:cs="Times New Roman"/>
          <w:sz w:val="28"/>
          <w:szCs w:val="28"/>
        </w:rPr>
        <w:t xml:space="preserve">Воспитания: </w:t>
      </w:r>
    </w:p>
    <w:p w:rsidR="00D668D2" w:rsidRPr="00D8504C" w:rsidRDefault="00D668D2" w:rsidP="00D668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04C">
        <w:rPr>
          <w:rFonts w:ascii="Times New Roman" w:hAnsi="Times New Roman" w:cs="Times New Roman"/>
          <w:sz w:val="28"/>
          <w:szCs w:val="28"/>
        </w:rPr>
        <w:t>Сознательности и активности.</w:t>
      </w:r>
    </w:p>
    <w:p w:rsidR="00D668D2" w:rsidRPr="00D8504C" w:rsidRDefault="00D668D2" w:rsidP="00D668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04C">
        <w:rPr>
          <w:rFonts w:ascii="Times New Roman" w:hAnsi="Times New Roman" w:cs="Times New Roman"/>
          <w:sz w:val="28"/>
          <w:szCs w:val="28"/>
        </w:rPr>
        <w:t>Доступности.</w:t>
      </w:r>
    </w:p>
    <w:p w:rsidR="00D668D2" w:rsidRPr="00D8504C" w:rsidRDefault="00D668D2" w:rsidP="00D668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04C">
        <w:rPr>
          <w:rFonts w:ascii="Times New Roman" w:hAnsi="Times New Roman" w:cs="Times New Roman"/>
          <w:sz w:val="28"/>
          <w:szCs w:val="28"/>
        </w:rPr>
        <w:t>Создание положительного эмоционального фона.</w:t>
      </w:r>
    </w:p>
    <w:p w:rsidR="00D668D2" w:rsidRPr="00D8504C" w:rsidRDefault="00D668D2" w:rsidP="00D668D2">
      <w:pPr>
        <w:rPr>
          <w:rFonts w:ascii="Times New Roman" w:hAnsi="Times New Roman" w:cs="Times New Roman"/>
          <w:sz w:val="28"/>
          <w:szCs w:val="28"/>
        </w:rPr>
      </w:pPr>
      <w:r w:rsidRPr="00D8504C">
        <w:rPr>
          <w:rFonts w:ascii="Times New Roman" w:hAnsi="Times New Roman" w:cs="Times New Roman"/>
          <w:sz w:val="28"/>
          <w:szCs w:val="28"/>
        </w:rPr>
        <w:t>Обучения:</w:t>
      </w:r>
    </w:p>
    <w:p w:rsidR="00D668D2" w:rsidRPr="00D8504C" w:rsidRDefault="00D668D2" w:rsidP="00D668D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04C">
        <w:rPr>
          <w:rFonts w:ascii="Times New Roman" w:hAnsi="Times New Roman" w:cs="Times New Roman"/>
          <w:sz w:val="28"/>
          <w:szCs w:val="28"/>
        </w:rPr>
        <w:t>Доступности обучения.</w:t>
      </w:r>
    </w:p>
    <w:p w:rsidR="00D668D2" w:rsidRPr="00D8504C" w:rsidRDefault="00D668D2" w:rsidP="00D668D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04C">
        <w:rPr>
          <w:rFonts w:ascii="Times New Roman" w:hAnsi="Times New Roman" w:cs="Times New Roman"/>
          <w:sz w:val="28"/>
          <w:szCs w:val="28"/>
        </w:rPr>
        <w:t>Принцип наглядности.</w:t>
      </w:r>
    </w:p>
    <w:p w:rsidR="00D668D2" w:rsidRPr="00D8504C" w:rsidRDefault="00D668D2" w:rsidP="00D668D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04C">
        <w:rPr>
          <w:rFonts w:ascii="Times New Roman" w:hAnsi="Times New Roman" w:cs="Times New Roman"/>
          <w:sz w:val="28"/>
          <w:szCs w:val="28"/>
        </w:rPr>
        <w:t>Системности и последовательности.</w:t>
      </w:r>
    </w:p>
    <w:p w:rsidR="00D668D2" w:rsidRPr="00D8504C" w:rsidRDefault="00D668D2" w:rsidP="00D668D2">
      <w:pPr>
        <w:rPr>
          <w:rFonts w:ascii="Times New Roman" w:hAnsi="Times New Roman" w:cs="Times New Roman"/>
          <w:b/>
          <w:sz w:val="28"/>
          <w:szCs w:val="28"/>
        </w:rPr>
      </w:pPr>
      <w:r w:rsidRPr="00D8504C">
        <w:rPr>
          <w:rFonts w:ascii="Times New Roman" w:hAnsi="Times New Roman" w:cs="Times New Roman"/>
          <w:b/>
          <w:sz w:val="28"/>
          <w:szCs w:val="28"/>
        </w:rPr>
        <w:t>Методы воспитания и обучения:</w:t>
      </w:r>
    </w:p>
    <w:p w:rsidR="00D668D2" w:rsidRPr="00D8504C" w:rsidRDefault="00D668D2" w:rsidP="00D668D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504C">
        <w:rPr>
          <w:rFonts w:ascii="Times New Roman" w:hAnsi="Times New Roman" w:cs="Times New Roman"/>
          <w:sz w:val="28"/>
          <w:szCs w:val="28"/>
        </w:rPr>
        <w:t>Игровой метод.</w:t>
      </w:r>
    </w:p>
    <w:p w:rsidR="00D668D2" w:rsidRPr="00D8504C" w:rsidRDefault="00D668D2" w:rsidP="00D668D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504C">
        <w:rPr>
          <w:rFonts w:ascii="Times New Roman" w:hAnsi="Times New Roman" w:cs="Times New Roman"/>
          <w:sz w:val="28"/>
          <w:szCs w:val="28"/>
        </w:rPr>
        <w:t>Словесный метод.</w:t>
      </w:r>
    </w:p>
    <w:p w:rsidR="00D668D2" w:rsidRPr="00D8504C" w:rsidRDefault="00D668D2" w:rsidP="00D668D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504C">
        <w:rPr>
          <w:rFonts w:ascii="Times New Roman" w:hAnsi="Times New Roman" w:cs="Times New Roman"/>
          <w:sz w:val="28"/>
          <w:szCs w:val="28"/>
        </w:rPr>
        <w:t>Практический метод.</w:t>
      </w:r>
    </w:p>
    <w:p w:rsidR="00D668D2" w:rsidRPr="00D8504C" w:rsidRDefault="00D668D2" w:rsidP="00D668D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504C">
        <w:rPr>
          <w:rFonts w:ascii="Times New Roman" w:hAnsi="Times New Roman" w:cs="Times New Roman"/>
          <w:sz w:val="28"/>
          <w:szCs w:val="28"/>
        </w:rPr>
        <w:lastRenderedPageBreak/>
        <w:t>Метод прямого воздействия.</w:t>
      </w:r>
    </w:p>
    <w:p w:rsidR="00D668D2" w:rsidRPr="00D8504C" w:rsidRDefault="00D668D2" w:rsidP="00D668D2">
      <w:pPr>
        <w:rPr>
          <w:rFonts w:ascii="Times New Roman" w:hAnsi="Times New Roman" w:cs="Times New Roman"/>
          <w:b/>
          <w:sz w:val="28"/>
          <w:szCs w:val="28"/>
        </w:rPr>
      </w:pPr>
      <w:r w:rsidRPr="00D8504C">
        <w:rPr>
          <w:rFonts w:ascii="Times New Roman" w:hAnsi="Times New Roman" w:cs="Times New Roman"/>
          <w:b/>
          <w:sz w:val="28"/>
          <w:szCs w:val="28"/>
        </w:rPr>
        <w:t>Формы организации:</w:t>
      </w:r>
    </w:p>
    <w:p w:rsidR="00D668D2" w:rsidRPr="00D8504C" w:rsidRDefault="00D668D2" w:rsidP="00D668D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504C">
        <w:rPr>
          <w:rFonts w:ascii="Times New Roman" w:hAnsi="Times New Roman" w:cs="Times New Roman"/>
          <w:sz w:val="28"/>
          <w:szCs w:val="28"/>
        </w:rPr>
        <w:t>Фронтальная, подгрупповая, индивидуальная.</w:t>
      </w:r>
    </w:p>
    <w:p w:rsidR="00D668D2" w:rsidRPr="00D8504C" w:rsidRDefault="00D668D2" w:rsidP="00D668D2">
      <w:pPr>
        <w:rPr>
          <w:rFonts w:ascii="Times New Roman" w:hAnsi="Times New Roman" w:cs="Times New Roman"/>
          <w:b/>
          <w:sz w:val="28"/>
          <w:szCs w:val="28"/>
        </w:rPr>
      </w:pPr>
      <w:r w:rsidRPr="00D8504C">
        <w:rPr>
          <w:rFonts w:ascii="Times New Roman" w:hAnsi="Times New Roman" w:cs="Times New Roman"/>
          <w:b/>
          <w:sz w:val="28"/>
          <w:szCs w:val="28"/>
        </w:rPr>
        <w:t>Дидактические средства:</w:t>
      </w:r>
    </w:p>
    <w:p w:rsidR="00D668D2" w:rsidRPr="00D8504C" w:rsidRDefault="00D668D2" w:rsidP="00D668D2">
      <w:pPr>
        <w:rPr>
          <w:rFonts w:ascii="Times New Roman" w:hAnsi="Times New Roman" w:cs="Times New Roman"/>
          <w:sz w:val="28"/>
          <w:szCs w:val="28"/>
        </w:rPr>
      </w:pPr>
      <w:r w:rsidRPr="00D8504C">
        <w:rPr>
          <w:rFonts w:ascii="Times New Roman" w:hAnsi="Times New Roman" w:cs="Times New Roman"/>
          <w:b/>
          <w:sz w:val="28"/>
          <w:szCs w:val="28"/>
        </w:rPr>
        <w:t xml:space="preserve">Демонстрационный материал: </w:t>
      </w:r>
      <w:r w:rsidRPr="00D8504C">
        <w:rPr>
          <w:rFonts w:ascii="Times New Roman" w:hAnsi="Times New Roman" w:cs="Times New Roman"/>
          <w:sz w:val="28"/>
          <w:szCs w:val="28"/>
        </w:rPr>
        <w:t xml:space="preserve">кукла </w:t>
      </w:r>
      <w:proofErr w:type="spellStart"/>
      <w:r w:rsidRPr="00D8504C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D8504C">
        <w:rPr>
          <w:rFonts w:ascii="Times New Roman" w:hAnsi="Times New Roman" w:cs="Times New Roman"/>
          <w:sz w:val="28"/>
          <w:szCs w:val="28"/>
        </w:rPr>
        <w:t xml:space="preserve">, кукла </w:t>
      </w:r>
      <w:proofErr w:type="spellStart"/>
      <w:r w:rsidRPr="00D8504C"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 w:rsidRPr="00D8504C">
        <w:rPr>
          <w:rFonts w:ascii="Times New Roman" w:hAnsi="Times New Roman" w:cs="Times New Roman"/>
          <w:sz w:val="28"/>
          <w:szCs w:val="28"/>
        </w:rPr>
        <w:t>, мультимедийный проектор.</w:t>
      </w:r>
    </w:p>
    <w:p w:rsidR="00D668D2" w:rsidRPr="00D8504C" w:rsidRDefault="00D668D2" w:rsidP="00D668D2">
      <w:pPr>
        <w:rPr>
          <w:rFonts w:ascii="Times New Roman" w:hAnsi="Times New Roman" w:cs="Times New Roman"/>
          <w:sz w:val="28"/>
          <w:szCs w:val="28"/>
        </w:rPr>
      </w:pPr>
      <w:r w:rsidRPr="00D8504C">
        <w:rPr>
          <w:rFonts w:ascii="Times New Roman" w:hAnsi="Times New Roman" w:cs="Times New Roman"/>
          <w:b/>
          <w:sz w:val="28"/>
          <w:szCs w:val="28"/>
        </w:rPr>
        <w:t xml:space="preserve">Раздаточный материал: </w:t>
      </w:r>
      <w:r w:rsidRPr="00D8504C">
        <w:rPr>
          <w:rFonts w:ascii="Times New Roman" w:hAnsi="Times New Roman" w:cs="Times New Roman"/>
          <w:sz w:val="28"/>
          <w:szCs w:val="28"/>
        </w:rPr>
        <w:t>альбомные листы, цветные карандаши.</w:t>
      </w:r>
    </w:p>
    <w:p w:rsidR="00D668D2" w:rsidRPr="00D8504C" w:rsidRDefault="00D668D2" w:rsidP="00D668D2">
      <w:pPr>
        <w:rPr>
          <w:rFonts w:ascii="Times New Roman" w:hAnsi="Times New Roman" w:cs="Times New Roman"/>
          <w:sz w:val="28"/>
          <w:szCs w:val="28"/>
        </w:rPr>
      </w:pPr>
      <w:r w:rsidRPr="00D8504C">
        <w:rPr>
          <w:rFonts w:ascii="Times New Roman" w:hAnsi="Times New Roman" w:cs="Times New Roman"/>
          <w:b/>
          <w:sz w:val="28"/>
          <w:szCs w:val="28"/>
        </w:rPr>
        <w:t xml:space="preserve">Связь НОД с другими образовательными областями: </w:t>
      </w:r>
      <w:r w:rsidRPr="00D8504C">
        <w:rPr>
          <w:rFonts w:ascii="Times New Roman" w:hAnsi="Times New Roman" w:cs="Times New Roman"/>
          <w:sz w:val="28"/>
          <w:szCs w:val="28"/>
        </w:rPr>
        <w:t>социализация, безопасность</w:t>
      </w:r>
      <w:r w:rsidR="00FF556D">
        <w:rPr>
          <w:rFonts w:ascii="Times New Roman" w:hAnsi="Times New Roman" w:cs="Times New Roman"/>
          <w:sz w:val="28"/>
          <w:szCs w:val="28"/>
        </w:rPr>
        <w:t>, художественное творчество.</w:t>
      </w:r>
    </w:p>
    <w:p w:rsidR="00FF556D" w:rsidRDefault="00D668D2" w:rsidP="00FF556D">
      <w:pPr>
        <w:rPr>
          <w:rFonts w:ascii="Times New Roman" w:hAnsi="Times New Roman" w:cs="Times New Roman"/>
          <w:b/>
          <w:sz w:val="28"/>
          <w:szCs w:val="28"/>
        </w:rPr>
      </w:pPr>
      <w:r w:rsidRPr="00D8504C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D668D2" w:rsidRPr="00D8504C" w:rsidRDefault="00D668D2" w:rsidP="00FF556D">
      <w:pPr>
        <w:rPr>
          <w:rFonts w:ascii="Times New Roman" w:hAnsi="Times New Roman" w:cs="Times New Roman"/>
          <w:b/>
          <w:sz w:val="28"/>
          <w:szCs w:val="28"/>
        </w:rPr>
      </w:pPr>
      <w:r w:rsidRPr="00D8504C">
        <w:rPr>
          <w:rFonts w:ascii="Times New Roman" w:hAnsi="Times New Roman" w:cs="Times New Roman"/>
          <w:sz w:val="28"/>
          <w:szCs w:val="28"/>
        </w:rPr>
        <w:t xml:space="preserve">Примерная основная общеобразовательная программа дошкольного образования Детство под </w:t>
      </w:r>
      <w:proofErr w:type="spellStart"/>
      <w:proofErr w:type="gramStart"/>
      <w:r w:rsidRPr="00D8504C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 w:rsidRPr="00D8504C">
        <w:rPr>
          <w:rFonts w:ascii="Times New Roman" w:hAnsi="Times New Roman" w:cs="Times New Roman"/>
          <w:sz w:val="28"/>
          <w:szCs w:val="28"/>
        </w:rPr>
        <w:t>: Т.И.Бабаева, А.Г.Гогоберидзе, З.А, Михайлова и др,-СПб.2011.</w:t>
      </w:r>
    </w:p>
    <w:p w:rsidR="00D8504C" w:rsidRDefault="00D668D2" w:rsidP="00D8504C">
      <w:pPr>
        <w:rPr>
          <w:rFonts w:ascii="Times New Roman" w:hAnsi="Times New Roman" w:cs="Times New Roman"/>
          <w:sz w:val="28"/>
          <w:szCs w:val="28"/>
        </w:rPr>
      </w:pPr>
      <w:r w:rsidRPr="00D8504C">
        <w:rPr>
          <w:rFonts w:ascii="Times New Roman" w:hAnsi="Times New Roman" w:cs="Times New Roman"/>
          <w:b/>
          <w:sz w:val="28"/>
          <w:szCs w:val="28"/>
        </w:rPr>
        <w:t>План НОД:</w:t>
      </w:r>
      <w:r w:rsidR="00D85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04C" w:rsidRPr="00676432" w:rsidRDefault="00D8504C" w:rsidP="00D8504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64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6432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  <w:proofErr w:type="gramEnd"/>
    </w:p>
    <w:p w:rsidR="00D8504C" w:rsidRPr="00676432" w:rsidRDefault="00D8504C" w:rsidP="00D8504C">
      <w:pPr>
        <w:rPr>
          <w:rFonts w:ascii="Times New Roman" w:hAnsi="Times New Roman" w:cs="Times New Roman"/>
          <w:b/>
          <w:sz w:val="28"/>
          <w:szCs w:val="28"/>
        </w:rPr>
      </w:pPr>
      <w:r w:rsidRPr="0067643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76432">
        <w:rPr>
          <w:rFonts w:ascii="Times New Roman" w:hAnsi="Times New Roman" w:cs="Times New Roman"/>
          <w:b/>
          <w:sz w:val="28"/>
          <w:szCs w:val="28"/>
        </w:rPr>
        <w:t>. Мотивационно</w:t>
      </w:r>
      <w:r w:rsidR="00676432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676432">
        <w:rPr>
          <w:rFonts w:ascii="Times New Roman" w:hAnsi="Times New Roman" w:cs="Times New Roman"/>
          <w:b/>
          <w:sz w:val="28"/>
          <w:szCs w:val="28"/>
        </w:rPr>
        <w:t xml:space="preserve"> целевой этап.</w:t>
      </w:r>
    </w:p>
    <w:p w:rsidR="00D8504C" w:rsidRPr="00676432" w:rsidRDefault="00D8504C" w:rsidP="00D8504C">
      <w:pPr>
        <w:rPr>
          <w:rFonts w:ascii="Times New Roman" w:hAnsi="Times New Roman" w:cs="Times New Roman"/>
          <w:b/>
          <w:sz w:val="28"/>
          <w:szCs w:val="28"/>
        </w:rPr>
      </w:pPr>
      <w:r w:rsidRPr="006764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7643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76432">
        <w:rPr>
          <w:rFonts w:ascii="Times New Roman" w:hAnsi="Times New Roman" w:cs="Times New Roman"/>
          <w:b/>
          <w:sz w:val="28"/>
          <w:szCs w:val="28"/>
        </w:rPr>
        <w:t>.Сообщение темы.</w:t>
      </w:r>
      <w:proofErr w:type="gramEnd"/>
      <w:r w:rsidRPr="006764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504C" w:rsidRPr="00676432" w:rsidRDefault="00D8504C" w:rsidP="00D8504C">
      <w:pPr>
        <w:rPr>
          <w:rFonts w:ascii="Times New Roman" w:hAnsi="Times New Roman" w:cs="Times New Roman"/>
          <w:b/>
          <w:sz w:val="28"/>
          <w:szCs w:val="28"/>
        </w:rPr>
      </w:pPr>
      <w:r w:rsidRPr="0067643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76432">
        <w:rPr>
          <w:rFonts w:ascii="Times New Roman" w:hAnsi="Times New Roman" w:cs="Times New Roman"/>
          <w:b/>
          <w:sz w:val="28"/>
          <w:szCs w:val="28"/>
        </w:rPr>
        <w:t>.</w:t>
      </w:r>
      <w:r w:rsidR="00676432" w:rsidRPr="00676432">
        <w:rPr>
          <w:rFonts w:ascii="Times New Roman" w:hAnsi="Times New Roman" w:cs="Times New Roman"/>
          <w:sz w:val="28"/>
          <w:szCs w:val="28"/>
        </w:rPr>
        <w:t xml:space="preserve"> </w:t>
      </w:r>
      <w:r w:rsidR="00676432" w:rsidRPr="00676432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D8504C" w:rsidRDefault="00676432" w:rsidP="00D8504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D8504C" w:rsidRPr="00D8504C">
        <w:rPr>
          <w:rFonts w:ascii="Times New Roman" w:hAnsi="Times New Roman" w:cs="Times New Roman"/>
          <w:sz w:val="28"/>
          <w:szCs w:val="28"/>
        </w:rPr>
        <w:t>.Игровая ситуация «Ракета»</w:t>
      </w:r>
      <w:r w:rsidR="00D850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504C" w:rsidRDefault="00676432" w:rsidP="00D8504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643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8504C" w:rsidRPr="00D8504C">
        <w:rPr>
          <w:rFonts w:ascii="Times New Roman" w:hAnsi="Times New Roman" w:cs="Times New Roman"/>
          <w:sz w:val="28"/>
          <w:szCs w:val="28"/>
        </w:rPr>
        <w:t>.</w:t>
      </w:r>
      <w:r w:rsidR="00D8504C" w:rsidRPr="00676432">
        <w:rPr>
          <w:rFonts w:ascii="Times New Roman" w:hAnsi="Times New Roman" w:cs="Times New Roman"/>
          <w:b/>
          <w:sz w:val="28"/>
          <w:szCs w:val="28"/>
        </w:rPr>
        <w:t>Изучение нового.</w:t>
      </w:r>
      <w:proofErr w:type="gramEnd"/>
      <w:r w:rsidR="00D8504C" w:rsidRPr="00D85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04C" w:rsidRPr="00676432" w:rsidRDefault="00D8504C" w:rsidP="00D8504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643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764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6432">
        <w:rPr>
          <w:rFonts w:ascii="Times New Roman" w:hAnsi="Times New Roman" w:cs="Times New Roman"/>
          <w:b/>
          <w:sz w:val="28"/>
          <w:szCs w:val="28"/>
        </w:rPr>
        <w:t>.Формирование умений и навыков.</w:t>
      </w:r>
      <w:proofErr w:type="gramEnd"/>
    </w:p>
    <w:p w:rsidR="00D8504C" w:rsidRDefault="00D8504C" w:rsidP="00D8504C">
      <w:pPr>
        <w:jc w:val="both"/>
        <w:rPr>
          <w:rFonts w:ascii="Times New Roman" w:hAnsi="Times New Roman" w:cs="Times New Roman"/>
          <w:sz w:val="28"/>
          <w:szCs w:val="28"/>
        </w:rPr>
      </w:pPr>
      <w:r w:rsidRPr="00D8504C">
        <w:rPr>
          <w:rFonts w:ascii="Times New Roman" w:hAnsi="Times New Roman" w:cs="Times New Roman"/>
          <w:sz w:val="28"/>
          <w:szCs w:val="28"/>
        </w:rPr>
        <w:t>1.Игровая ситуация «Совершенно верно!»</w:t>
      </w:r>
    </w:p>
    <w:p w:rsidR="00D8504C" w:rsidRDefault="00D8504C" w:rsidP="00D8504C">
      <w:pPr>
        <w:jc w:val="both"/>
        <w:rPr>
          <w:rFonts w:ascii="Times New Roman" w:hAnsi="Times New Roman" w:cs="Times New Roman"/>
          <w:sz w:val="28"/>
          <w:szCs w:val="28"/>
        </w:rPr>
      </w:pPr>
      <w:r w:rsidRPr="00D8504C">
        <w:rPr>
          <w:rFonts w:ascii="Times New Roman" w:hAnsi="Times New Roman" w:cs="Times New Roman"/>
          <w:sz w:val="28"/>
          <w:szCs w:val="28"/>
        </w:rPr>
        <w:t xml:space="preserve">2.Игровая ситуация </w:t>
      </w:r>
      <w:r w:rsidRPr="00D850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«Остров Физкультурный»</w:t>
      </w:r>
    </w:p>
    <w:p w:rsidR="00D8504C" w:rsidRDefault="00D8504C" w:rsidP="00D8504C">
      <w:pPr>
        <w:jc w:val="both"/>
        <w:rPr>
          <w:rFonts w:ascii="Times New Roman" w:hAnsi="Times New Roman" w:cs="Times New Roman"/>
          <w:sz w:val="28"/>
          <w:szCs w:val="28"/>
        </w:rPr>
      </w:pPr>
      <w:r w:rsidRPr="00D8504C">
        <w:rPr>
          <w:rFonts w:ascii="Times New Roman" w:hAnsi="Times New Roman" w:cs="Times New Roman"/>
          <w:sz w:val="28"/>
          <w:szCs w:val="28"/>
        </w:rPr>
        <w:t>3.Физминутка.</w:t>
      </w:r>
    </w:p>
    <w:p w:rsidR="00D8504C" w:rsidRDefault="00D8504C" w:rsidP="00D8504C">
      <w:pPr>
        <w:jc w:val="both"/>
        <w:rPr>
          <w:rFonts w:ascii="Times New Roman" w:hAnsi="Times New Roman" w:cs="Times New Roman"/>
          <w:sz w:val="28"/>
          <w:szCs w:val="28"/>
        </w:rPr>
      </w:pPr>
      <w:r w:rsidRPr="00D8504C">
        <w:rPr>
          <w:rFonts w:ascii="Times New Roman" w:hAnsi="Times New Roman" w:cs="Times New Roman"/>
          <w:sz w:val="28"/>
          <w:szCs w:val="28"/>
        </w:rPr>
        <w:t xml:space="preserve">4.Игровая ситуация </w:t>
      </w:r>
      <w:r w:rsidRPr="00D8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«Город Чистоты».</w:t>
      </w:r>
      <w:r w:rsidRPr="00D85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04C" w:rsidRDefault="00D8504C" w:rsidP="00D8504C">
      <w:pPr>
        <w:jc w:val="both"/>
        <w:rPr>
          <w:rFonts w:ascii="Times New Roman" w:hAnsi="Times New Roman" w:cs="Times New Roman"/>
          <w:sz w:val="28"/>
          <w:szCs w:val="28"/>
        </w:rPr>
      </w:pPr>
      <w:r w:rsidRPr="00D8504C">
        <w:rPr>
          <w:rFonts w:ascii="Times New Roman" w:hAnsi="Times New Roman" w:cs="Times New Roman"/>
          <w:sz w:val="28"/>
          <w:szCs w:val="28"/>
        </w:rPr>
        <w:t xml:space="preserve">5.Игровая ситуация «Загадки» </w:t>
      </w:r>
    </w:p>
    <w:p w:rsidR="00D8504C" w:rsidRPr="00676432" w:rsidRDefault="00D8504C" w:rsidP="00D8504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643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764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64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6432">
        <w:rPr>
          <w:rFonts w:ascii="Times New Roman" w:hAnsi="Times New Roman" w:cs="Times New Roman"/>
          <w:b/>
          <w:sz w:val="28"/>
          <w:szCs w:val="28"/>
        </w:rPr>
        <w:t>.Заключительный этап.</w:t>
      </w:r>
      <w:proofErr w:type="gramEnd"/>
    </w:p>
    <w:p w:rsidR="00676432" w:rsidRPr="00676432" w:rsidRDefault="00D8504C" w:rsidP="00D8504C">
      <w:pPr>
        <w:jc w:val="both"/>
        <w:rPr>
          <w:rFonts w:ascii="Times New Roman" w:hAnsi="Times New Roman" w:cs="Times New Roman"/>
          <w:sz w:val="28"/>
          <w:szCs w:val="28"/>
        </w:rPr>
      </w:pPr>
      <w:r w:rsidRPr="00D8504C">
        <w:rPr>
          <w:rFonts w:ascii="Times New Roman" w:hAnsi="Times New Roman" w:cs="Times New Roman"/>
          <w:sz w:val="28"/>
          <w:szCs w:val="28"/>
        </w:rPr>
        <w:t>1.Игровая ситуация «Возвращение в детский сад».</w:t>
      </w:r>
    </w:p>
    <w:p w:rsidR="00D8504C" w:rsidRPr="00D8504C" w:rsidRDefault="00D8504C" w:rsidP="00D8504C">
      <w:pPr>
        <w:jc w:val="both"/>
        <w:rPr>
          <w:rFonts w:ascii="Times New Roman" w:hAnsi="Times New Roman" w:cs="Times New Roman"/>
          <w:sz w:val="28"/>
          <w:szCs w:val="28"/>
        </w:rPr>
      </w:pPr>
      <w:r w:rsidRPr="00D8504C">
        <w:rPr>
          <w:rFonts w:ascii="Times New Roman" w:hAnsi="Times New Roman" w:cs="Times New Roman"/>
          <w:sz w:val="28"/>
          <w:szCs w:val="28"/>
        </w:rPr>
        <w:t>2.Подведение итогов.</w:t>
      </w:r>
    </w:p>
    <w:p w:rsidR="00D668D2" w:rsidRPr="00D8504C" w:rsidRDefault="00D668D2" w:rsidP="00C512E5">
      <w:pPr>
        <w:pageBreakBefore/>
        <w:jc w:val="center"/>
        <w:rPr>
          <w:rFonts w:ascii="Times New Roman" w:hAnsi="Times New Roman" w:cs="Times New Roman"/>
          <w:sz w:val="28"/>
          <w:szCs w:val="28"/>
        </w:rPr>
      </w:pPr>
      <w:r w:rsidRPr="00D8504C">
        <w:rPr>
          <w:rFonts w:ascii="Times New Roman" w:hAnsi="Times New Roman" w:cs="Times New Roman"/>
          <w:sz w:val="28"/>
          <w:szCs w:val="28"/>
        </w:rPr>
        <w:t>Ход НОД</w:t>
      </w:r>
    </w:p>
    <w:tbl>
      <w:tblPr>
        <w:tblStyle w:val="a3"/>
        <w:tblW w:w="10627" w:type="dxa"/>
        <w:tblInd w:w="-318" w:type="dxa"/>
        <w:tblLayout w:type="fixed"/>
        <w:tblLook w:val="04A0"/>
      </w:tblPr>
      <w:tblGrid>
        <w:gridCol w:w="2694"/>
        <w:gridCol w:w="4253"/>
        <w:gridCol w:w="3680"/>
      </w:tblGrid>
      <w:tr w:rsidR="00D062C2" w:rsidRPr="00D8504C" w:rsidTr="00FF556D">
        <w:tc>
          <w:tcPr>
            <w:tcW w:w="2694" w:type="dxa"/>
          </w:tcPr>
          <w:p w:rsidR="00D668D2" w:rsidRPr="00D8504C" w:rsidRDefault="00D668D2" w:rsidP="00D6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04C">
              <w:rPr>
                <w:rFonts w:ascii="Times New Roman" w:hAnsi="Times New Roman" w:cs="Times New Roman"/>
                <w:sz w:val="28"/>
                <w:szCs w:val="28"/>
              </w:rPr>
              <w:t>Этапы НОД</w:t>
            </w:r>
          </w:p>
        </w:tc>
        <w:tc>
          <w:tcPr>
            <w:tcW w:w="4253" w:type="dxa"/>
          </w:tcPr>
          <w:p w:rsidR="00D668D2" w:rsidRPr="00D8504C" w:rsidRDefault="00D668D2" w:rsidP="00D6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04C">
              <w:rPr>
                <w:rFonts w:ascii="Times New Roman" w:hAnsi="Times New Roman" w:cs="Times New Roman"/>
                <w:sz w:val="28"/>
                <w:szCs w:val="28"/>
              </w:rPr>
              <w:t>Действие воспитателя</w:t>
            </w:r>
          </w:p>
        </w:tc>
        <w:tc>
          <w:tcPr>
            <w:tcW w:w="3680" w:type="dxa"/>
          </w:tcPr>
          <w:p w:rsidR="00D668D2" w:rsidRPr="00D8504C" w:rsidRDefault="00D668D2" w:rsidP="00D6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04C">
              <w:rPr>
                <w:rFonts w:ascii="Times New Roman" w:hAnsi="Times New Roman" w:cs="Times New Roman"/>
                <w:sz w:val="28"/>
                <w:szCs w:val="28"/>
              </w:rPr>
              <w:t>Действие детей</w:t>
            </w:r>
          </w:p>
        </w:tc>
      </w:tr>
      <w:tr w:rsidR="00D062C2" w:rsidRPr="00D8504C" w:rsidTr="00FF556D">
        <w:tc>
          <w:tcPr>
            <w:tcW w:w="2694" w:type="dxa"/>
          </w:tcPr>
          <w:p w:rsidR="00D668D2" w:rsidRPr="00D8504C" w:rsidRDefault="00D668D2" w:rsidP="00D6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8504C">
              <w:rPr>
                <w:rFonts w:ascii="Times New Roman" w:hAnsi="Times New Roman" w:cs="Times New Roman"/>
                <w:sz w:val="28"/>
                <w:szCs w:val="28"/>
              </w:rPr>
              <w:t>.Организационный момент.</w:t>
            </w:r>
          </w:p>
          <w:p w:rsidR="00D668D2" w:rsidRPr="00D8504C" w:rsidRDefault="00D668D2" w:rsidP="00D6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512E5" w:rsidRPr="00D8504C" w:rsidRDefault="00C512E5" w:rsidP="00C512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к нам кто-то стучит, давайте посмотрим. Это  </w:t>
            </w:r>
            <w:proofErr w:type="spellStart"/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Лунтик</w:t>
            </w:r>
            <w:proofErr w:type="spellEnd"/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Здравствуйте!</w:t>
            </w:r>
          </w:p>
          <w:p w:rsidR="00D668D2" w:rsidRPr="00D8504C" w:rsidRDefault="00D668D2" w:rsidP="00D6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A073C5" w:rsidRPr="00D8504C" w:rsidRDefault="00A073C5" w:rsidP="00A0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04C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Здравствуй, </w:t>
            </w:r>
            <w:proofErr w:type="spellStart"/>
            <w:r w:rsidRPr="00D8504C"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 w:rsidRPr="00D8504C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D668D2" w:rsidRPr="00D8504C" w:rsidRDefault="00D668D2" w:rsidP="00D6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2C2" w:rsidRPr="00D8504C" w:rsidTr="00FF556D">
        <w:tc>
          <w:tcPr>
            <w:tcW w:w="2694" w:type="dxa"/>
          </w:tcPr>
          <w:p w:rsidR="00C512E5" w:rsidRPr="00D8504C" w:rsidRDefault="00C512E5" w:rsidP="00C5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8504C">
              <w:rPr>
                <w:rFonts w:ascii="Times New Roman" w:hAnsi="Times New Roman" w:cs="Times New Roman"/>
                <w:sz w:val="28"/>
                <w:szCs w:val="28"/>
              </w:rPr>
              <w:t xml:space="preserve">.Мотивационно целевой этап. </w:t>
            </w:r>
          </w:p>
          <w:p w:rsidR="00D668D2" w:rsidRPr="00D8504C" w:rsidRDefault="00D668D2" w:rsidP="00D6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512E5" w:rsidRPr="00D8504C" w:rsidRDefault="00C512E5" w:rsidP="00C512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(Слайд №1 «</w:t>
            </w:r>
            <w:proofErr w:type="spellStart"/>
            <w:r w:rsidRPr="00D850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Лунтик</w:t>
            </w:r>
            <w:proofErr w:type="spellEnd"/>
            <w:r w:rsidRPr="00D850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»)</w:t>
            </w: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Оказывается, его друг Кузя заболел. </w:t>
            </w:r>
            <w:proofErr w:type="spellStart"/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Лунтик</w:t>
            </w:r>
            <w:proofErr w:type="spellEnd"/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gramStart"/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</w:t>
            </w:r>
            <w:proofErr w:type="gramEnd"/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ему помочь.</w:t>
            </w:r>
          </w:p>
          <w:p w:rsidR="00C512E5" w:rsidRPr="00D8504C" w:rsidRDefault="00C512E5" w:rsidP="00C512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нужно делать, если ты заболел?</w:t>
            </w:r>
          </w:p>
          <w:p w:rsidR="00D668D2" w:rsidRPr="00D8504C" w:rsidRDefault="00C512E5" w:rsidP="00C51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Давайте вызовем врача для Кузи, а </w:t>
            </w:r>
            <w:proofErr w:type="spellStart"/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Лунтику</w:t>
            </w:r>
            <w:proofErr w:type="spellEnd"/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расскажем, что надо делать, чтобы не болеть.</w:t>
            </w:r>
          </w:p>
        </w:tc>
        <w:tc>
          <w:tcPr>
            <w:tcW w:w="3680" w:type="dxa"/>
          </w:tcPr>
          <w:p w:rsidR="00D668D2" w:rsidRPr="00D8504C" w:rsidRDefault="00A073C5" w:rsidP="00D6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04C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  <w:tr w:rsidR="00D062C2" w:rsidRPr="00D8504C" w:rsidTr="00FF556D">
        <w:tc>
          <w:tcPr>
            <w:tcW w:w="2694" w:type="dxa"/>
          </w:tcPr>
          <w:p w:rsidR="00C512E5" w:rsidRPr="00D8504C" w:rsidRDefault="00C512E5" w:rsidP="00C5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8504C">
              <w:rPr>
                <w:rFonts w:ascii="Times New Roman" w:hAnsi="Times New Roman" w:cs="Times New Roman"/>
                <w:sz w:val="28"/>
                <w:szCs w:val="28"/>
              </w:rPr>
              <w:t>.Сообщение темы.</w:t>
            </w:r>
          </w:p>
          <w:p w:rsidR="00D668D2" w:rsidRPr="00D8504C" w:rsidRDefault="00D668D2" w:rsidP="00D6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668D2" w:rsidRPr="00D8504C" w:rsidRDefault="00C512E5" w:rsidP="00D6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этого я предлагаю отправиться в путешествие на планету Здоровья. Хотите?</w:t>
            </w:r>
          </w:p>
        </w:tc>
        <w:tc>
          <w:tcPr>
            <w:tcW w:w="3680" w:type="dxa"/>
          </w:tcPr>
          <w:p w:rsidR="00D668D2" w:rsidRPr="00D8504C" w:rsidRDefault="00A073C5" w:rsidP="00D6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04C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  <w:tr w:rsidR="00D062C2" w:rsidRPr="00D8504C" w:rsidTr="00FF556D">
        <w:tc>
          <w:tcPr>
            <w:tcW w:w="2694" w:type="dxa"/>
          </w:tcPr>
          <w:p w:rsidR="00C512E5" w:rsidRPr="00D8504C" w:rsidRDefault="00C512E5" w:rsidP="00C5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850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6432" w:rsidRPr="00D8504C"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Актуализация знаний.</w:t>
            </w:r>
          </w:p>
          <w:p w:rsidR="00D668D2" w:rsidRPr="00D8504C" w:rsidRDefault="00D668D2" w:rsidP="00C51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512E5" w:rsidRPr="00D8504C" w:rsidRDefault="00C512E5" w:rsidP="00C512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а вы знаете, что такое здоровье? </w:t>
            </w:r>
          </w:p>
          <w:p w:rsidR="00C512E5" w:rsidRPr="00D8504C" w:rsidRDefault="00C512E5" w:rsidP="00C512E5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 – это когда ты весел и все у тебя получается. Здоровье нужно всем – и детям, и взрослым, и даже животным. Что нужно делать, чтобы быть здоровым?</w:t>
            </w: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Нужно хотеть и уметь заботиться о своем здоровье. Если не следить за здоровьем, можно его потерять.</w:t>
            </w:r>
          </w:p>
          <w:p w:rsidR="00C512E5" w:rsidRPr="00D8504C" w:rsidRDefault="00C512E5" w:rsidP="00C512E5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Дружно мне ответе, дети:</w:t>
            </w:r>
          </w:p>
          <w:p w:rsidR="00C512E5" w:rsidRPr="00D8504C" w:rsidRDefault="00C512E5" w:rsidP="00C512E5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Путь к загадочной планете,</w:t>
            </w:r>
          </w:p>
          <w:p w:rsidR="00C512E5" w:rsidRPr="00D8504C" w:rsidRDefault="00C512E5" w:rsidP="00C512E5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живет здоровье ваше,</w:t>
            </w:r>
          </w:p>
          <w:p w:rsidR="00C512E5" w:rsidRPr="00D8504C" w:rsidRDefault="00C512E5" w:rsidP="00C512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ли знают?</w:t>
            </w:r>
          </w:p>
          <w:p w:rsidR="00D668D2" w:rsidRPr="00D8504C" w:rsidRDefault="00C512E5" w:rsidP="00C51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Дружно скажем…</w:t>
            </w:r>
          </w:p>
        </w:tc>
        <w:tc>
          <w:tcPr>
            <w:tcW w:w="3680" w:type="dxa"/>
          </w:tcPr>
          <w:p w:rsidR="00A073C5" w:rsidRPr="00D8504C" w:rsidRDefault="00A073C5" w:rsidP="00D6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04C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A073C5" w:rsidRPr="00D8504C" w:rsidRDefault="00A073C5" w:rsidP="00D6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3C5" w:rsidRPr="00D8504C" w:rsidRDefault="00A073C5" w:rsidP="00D6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3C5" w:rsidRPr="00D8504C" w:rsidRDefault="00A073C5" w:rsidP="00D6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3C5" w:rsidRPr="00D8504C" w:rsidRDefault="00A073C5" w:rsidP="00D6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3C5" w:rsidRPr="00D8504C" w:rsidRDefault="00A073C5" w:rsidP="00D6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3C5" w:rsidRPr="00D8504C" w:rsidRDefault="00A073C5" w:rsidP="00D6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04C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A073C5" w:rsidRPr="00D8504C" w:rsidRDefault="00A073C5" w:rsidP="00D6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3C5" w:rsidRPr="00D8504C" w:rsidRDefault="00A073C5" w:rsidP="00D6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3C5" w:rsidRPr="00D8504C" w:rsidRDefault="00A073C5" w:rsidP="00D6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3C5" w:rsidRPr="00D8504C" w:rsidRDefault="00A073C5" w:rsidP="00D6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3C5" w:rsidRPr="00D8504C" w:rsidRDefault="00A073C5" w:rsidP="00D6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3C5" w:rsidRPr="00D8504C" w:rsidRDefault="00A073C5" w:rsidP="00D6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3C5" w:rsidRPr="00D8504C" w:rsidRDefault="00A073C5" w:rsidP="00D6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3C5" w:rsidRPr="00D8504C" w:rsidRDefault="00A073C5" w:rsidP="00D6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3C5" w:rsidRPr="00D8504C" w:rsidRDefault="00A073C5" w:rsidP="00D6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3C5" w:rsidRPr="00D8504C" w:rsidRDefault="00A073C5" w:rsidP="00D6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D2" w:rsidRPr="00D8504C" w:rsidRDefault="00A073C5" w:rsidP="00D6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Дети</w:t>
            </w: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отвечают «Да».</w:t>
            </w:r>
          </w:p>
        </w:tc>
      </w:tr>
      <w:tr w:rsidR="00D062C2" w:rsidRPr="00D8504C" w:rsidTr="00FF556D">
        <w:tc>
          <w:tcPr>
            <w:tcW w:w="2694" w:type="dxa"/>
          </w:tcPr>
          <w:p w:rsidR="00C512E5" w:rsidRPr="00D8504C" w:rsidRDefault="00676432" w:rsidP="00C51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512E5" w:rsidRPr="00D8504C">
              <w:rPr>
                <w:rFonts w:ascii="Times New Roman" w:hAnsi="Times New Roman" w:cs="Times New Roman"/>
                <w:sz w:val="28"/>
                <w:szCs w:val="28"/>
              </w:rPr>
              <w:t xml:space="preserve">.Игровая ситуация «Ракета» </w:t>
            </w:r>
          </w:p>
          <w:p w:rsidR="00D668D2" w:rsidRPr="00D8504C" w:rsidRDefault="00D668D2" w:rsidP="00D6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512E5" w:rsidRPr="00D8504C" w:rsidRDefault="00C512E5" w:rsidP="00C512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Занимайте свои места в ракете.</w:t>
            </w:r>
          </w:p>
          <w:p w:rsidR="00D668D2" w:rsidRPr="00D8504C" w:rsidRDefault="00C512E5" w:rsidP="00C51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0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(Слайд №2 «Ракета»)</w:t>
            </w: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Чтобы попасть на планету Здоровья, надо завести нашу ракету, для этого  скажем волшебные слова: «Солнце, воздух и вода – наши лучшие друзья!»</w:t>
            </w:r>
          </w:p>
        </w:tc>
        <w:tc>
          <w:tcPr>
            <w:tcW w:w="3680" w:type="dxa"/>
          </w:tcPr>
          <w:p w:rsidR="00D668D2" w:rsidRPr="00D8504C" w:rsidRDefault="00A073C5" w:rsidP="00D6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04C">
              <w:rPr>
                <w:rFonts w:ascii="Times New Roman" w:hAnsi="Times New Roman" w:cs="Times New Roman"/>
                <w:sz w:val="28"/>
                <w:szCs w:val="28"/>
              </w:rPr>
              <w:t>Дети садятся на стульчики в «ракете».</w:t>
            </w:r>
            <w:r w:rsidRPr="00D850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«Солнце, воздух и вода – наши лучшие друзья!»</w:t>
            </w:r>
          </w:p>
        </w:tc>
      </w:tr>
      <w:tr w:rsidR="00D062C2" w:rsidRPr="00D8504C" w:rsidTr="00FF556D">
        <w:trPr>
          <w:trHeight w:val="70"/>
        </w:trPr>
        <w:tc>
          <w:tcPr>
            <w:tcW w:w="2694" w:type="dxa"/>
          </w:tcPr>
          <w:p w:rsidR="00D668D2" w:rsidRPr="00D8504C" w:rsidRDefault="00676432" w:rsidP="00D6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D062C2" w:rsidRPr="00D8504C">
              <w:rPr>
                <w:rFonts w:ascii="Times New Roman" w:hAnsi="Times New Roman" w:cs="Times New Roman"/>
                <w:sz w:val="28"/>
                <w:szCs w:val="28"/>
              </w:rPr>
              <w:t>.Изучение нового.</w:t>
            </w:r>
          </w:p>
          <w:p w:rsidR="00D062C2" w:rsidRPr="00D8504C" w:rsidRDefault="00D062C2" w:rsidP="00D6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062C2" w:rsidRPr="00D8504C" w:rsidRDefault="00D062C2" w:rsidP="00D062C2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мы с вами попали на планету Здоровья. Прошу вас пройти на полянку </w:t>
            </w:r>
            <w:proofErr w:type="spellStart"/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Витаминок</w:t>
            </w:r>
            <w:proofErr w:type="spellEnd"/>
            <w:r w:rsidRPr="00D850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(Слайд №3 «Полянка </w:t>
            </w:r>
            <w:proofErr w:type="spellStart"/>
            <w:r w:rsidRPr="00D850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Витаминок</w:t>
            </w:r>
            <w:proofErr w:type="spellEnd"/>
            <w:r w:rsidRPr="00D850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»)</w:t>
            </w: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Посмотрите, нас встречает веселая </w:t>
            </w:r>
            <w:proofErr w:type="spellStart"/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Витаминка</w:t>
            </w:r>
            <w:proofErr w:type="spellEnd"/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Здравствуйте, ребята и </w:t>
            </w:r>
            <w:proofErr w:type="spellStart"/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Лунтик</w:t>
            </w:r>
            <w:proofErr w:type="spellEnd"/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 w:rsidRPr="00D85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Лунтик</w:t>
            </w:r>
            <w:proofErr w:type="spellEnd"/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я тебе расскажу, как надо питаться, чтобы быть здоровым.</w:t>
            </w:r>
          </w:p>
          <w:p w:rsidR="00D062C2" w:rsidRPr="00D8504C" w:rsidRDefault="00D062C2" w:rsidP="00D062C2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быть здоровым, необходимо сбалансированное питание, т. е. надо знать, какие продукты можно есть, а какие вредны для здоровья.</w:t>
            </w:r>
          </w:p>
          <w:p w:rsidR="00D062C2" w:rsidRPr="00D8504C" w:rsidRDefault="00D062C2" w:rsidP="00D062C2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помогите назвать полезные для здоровья продукты.</w:t>
            </w: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Свежие фрукты и овощи можно употреблять, сколько хочешь, они заменят самые лучшие таблетки из аптеки, потому что в них содержатся витамины.</w:t>
            </w:r>
          </w:p>
          <w:p w:rsidR="00D062C2" w:rsidRPr="00D8504C" w:rsidRDefault="00D062C2" w:rsidP="00D062C2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что такое витамины?</w:t>
            </w:r>
            <w:r w:rsidRPr="00D85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Дети, какие витамины вы знаете?</w:t>
            </w:r>
          </w:p>
          <w:p w:rsidR="00D062C2" w:rsidRPr="00D8504C" w:rsidRDefault="00D062C2" w:rsidP="00D062C2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для чего нужны витамины?</w:t>
            </w:r>
            <w:r w:rsidRPr="00D85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Правильно, витамины укрепляют весь наш организм, организму легче бороться с болезнями. Нужно есть больше овощей и фруктов. </w:t>
            </w:r>
            <w:r w:rsidRPr="00D850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(Слайд №4,5,6,7 «Продукты»)</w:t>
            </w:r>
          </w:p>
          <w:p w:rsidR="00D062C2" w:rsidRPr="00D8504C" w:rsidRDefault="00D062C2" w:rsidP="00D062C2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Витамин</w:t>
            </w:r>
            <w:proofErr w:type="gramStart"/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морковь, рыба, сладкий перец, яйца, петрушка. Важно для зрения.</w:t>
            </w:r>
          </w:p>
          <w:p w:rsidR="00D062C2" w:rsidRPr="00D8504C" w:rsidRDefault="00D062C2" w:rsidP="00D062C2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 В-мясо, молоко, орехи, хлеб, курица, горох (для сердца).</w:t>
            </w:r>
          </w:p>
          <w:p w:rsidR="00D062C2" w:rsidRPr="00D8504C" w:rsidRDefault="00D062C2" w:rsidP="00D062C2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 С – цитрусовые, капуста, лук, редис, смородина (от простуды)</w:t>
            </w:r>
            <w:proofErr w:type="gramStart"/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D062C2" w:rsidRPr="00D8504C" w:rsidRDefault="00D062C2" w:rsidP="00D062C2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</w:t>
            </w:r>
            <w:proofErr w:type="gramStart"/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солнце, рыбий жир (для костей).</w:t>
            </w: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Витаминка</w:t>
            </w:r>
            <w:proofErr w:type="spellEnd"/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ребята расскажут нам стихи о полезных продуктах.</w:t>
            </w:r>
          </w:p>
          <w:p w:rsidR="00D668D2" w:rsidRPr="00D8504C" w:rsidRDefault="00D062C2" w:rsidP="00D062C2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Молодцы, ребята!</w:t>
            </w:r>
          </w:p>
        </w:tc>
        <w:tc>
          <w:tcPr>
            <w:tcW w:w="3680" w:type="dxa"/>
          </w:tcPr>
          <w:p w:rsidR="00A073C5" w:rsidRPr="00D8504C" w:rsidRDefault="00A073C5" w:rsidP="00A073C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A073C5" w:rsidRPr="00D8504C" w:rsidRDefault="00A073C5" w:rsidP="00A073C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A073C5" w:rsidRPr="00D8504C" w:rsidRDefault="00A073C5" w:rsidP="00A073C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A073C5" w:rsidRPr="00D8504C" w:rsidRDefault="00A073C5" w:rsidP="00A073C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A073C5" w:rsidRPr="00D8504C" w:rsidRDefault="00A073C5" w:rsidP="00A073C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A073C5" w:rsidRPr="00D8504C" w:rsidRDefault="00A073C5" w:rsidP="00A073C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A073C5" w:rsidRPr="00D8504C" w:rsidRDefault="00A073C5" w:rsidP="00A073C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A073C5" w:rsidRPr="00D8504C" w:rsidRDefault="00A073C5" w:rsidP="00A073C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A073C5" w:rsidRPr="00D8504C" w:rsidRDefault="00A073C5" w:rsidP="00A073C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A073C5" w:rsidRPr="00D8504C" w:rsidRDefault="00A073C5" w:rsidP="00A073C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A073C5" w:rsidRPr="00D8504C" w:rsidRDefault="00A073C5" w:rsidP="00A073C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A073C5" w:rsidRPr="00D8504C" w:rsidRDefault="00A073C5" w:rsidP="00A073C5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A073C5" w:rsidRPr="00D8504C" w:rsidRDefault="00A073C5" w:rsidP="00A073C5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A073C5" w:rsidRPr="00D8504C" w:rsidRDefault="00A073C5" w:rsidP="00A073C5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A073C5" w:rsidRPr="00D8504C" w:rsidRDefault="00A073C5" w:rsidP="00A073C5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A073C5" w:rsidRPr="00D8504C" w:rsidRDefault="00A073C5" w:rsidP="00A073C5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A073C5" w:rsidRPr="00D8504C" w:rsidRDefault="00A073C5" w:rsidP="00A073C5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Ответы детей</w:t>
            </w: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073C5" w:rsidRPr="00D8504C" w:rsidRDefault="00A073C5" w:rsidP="00A073C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A073C5" w:rsidRPr="00D8504C" w:rsidRDefault="00A073C5" w:rsidP="00A073C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A073C5" w:rsidRPr="00D8504C" w:rsidRDefault="00A073C5" w:rsidP="00A073C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A073C5" w:rsidRPr="00D8504C" w:rsidRDefault="00A073C5" w:rsidP="00A073C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A073C5" w:rsidRPr="00D8504C" w:rsidRDefault="00A073C5" w:rsidP="00A073C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A073C5" w:rsidRPr="00D8504C" w:rsidRDefault="00A073C5" w:rsidP="00A073C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A073C5" w:rsidRPr="00D8504C" w:rsidRDefault="00A073C5" w:rsidP="00A073C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A073C5" w:rsidRPr="00D8504C" w:rsidRDefault="00A073C5" w:rsidP="00A073C5">
            <w:pPr>
              <w:shd w:val="clear" w:color="auto" w:fill="FFFFFF"/>
              <w:spacing w:after="12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Ответы детей</w:t>
            </w: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85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073C5" w:rsidRPr="00D8504C" w:rsidRDefault="00A073C5" w:rsidP="00A073C5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рассказывают стихи.</w:t>
            </w: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1.Помни истину простую –</w:t>
            </w:r>
          </w:p>
          <w:p w:rsidR="00A073C5" w:rsidRPr="00D8504C" w:rsidRDefault="00A073C5" w:rsidP="00A073C5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Лучше видит только тот,</w:t>
            </w:r>
          </w:p>
          <w:p w:rsidR="00A073C5" w:rsidRPr="00D8504C" w:rsidRDefault="00A073C5" w:rsidP="00A073C5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жует морковь сырую</w:t>
            </w:r>
          </w:p>
          <w:p w:rsidR="00A073C5" w:rsidRPr="00D8504C" w:rsidRDefault="00A073C5" w:rsidP="00A073C5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сок черничный пьет.</w:t>
            </w:r>
          </w:p>
          <w:p w:rsidR="00A073C5" w:rsidRPr="00D8504C" w:rsidRDefault="00A073C5" w:rsidP="00A073C5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2.Очень важно спозаранку</w:t>
            </w:r>
          </w:p>
          <w:p w:rsidR="00A073C5" w:rsidRPr="00D8504C" w:rsidRDefault="00A073C5" w:rsidP="00A073C5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за завтраком овсянку.</w:t>
            </w:r>
          </w:p>
          <w:p w:rsidR="00A073C5" w:rsidRPr="00D8504C" w:rsidRDefault="00A073C5" w:rsidP="00A073C5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Черный хлеб полезен нам,</w:t>
            </w:r>
          </w:p>
          <w:p w:rsidR="00A073C5" w:rsidRPr="00D8504C" w:rsidRDefault="00A073C5" w:rsidP="00A073C5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не только по утрам.</w:t>
            </w:r>
          </w:p>
          <w:p w:rsidR="00A073C5" w:rsidRPr="00D8504C" w:rsidRDefault="00A073C5" w:rsidP="00A073C5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3.От простуды и ангины</w:t>
            </w:r>
          </w:p>
          <w:p w:rsidR="00A073C5" w:rsidRPr="00D8504C" w:rsidRDefault="00A073C5" w:rsidP="00A073C5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Помогают апельсины,</w:t>
            </w:r>
          </w:p>
          <w:p w:rsidR="00A073C5" w:rsidRPr="00D8504C" w:rsidRDefault="00A073C5" w:rsidP="00A073C5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 а лучше съесть лимон</w:t>
            </w:r>
          </w:p>
          <w:p w:rsidR="00A073C5" w:rsidRPr="00D8504C" w:rsidRDefault="00A073C5" w:rsidP="00A073C5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Хоть и очень кислый он.</w:t>
            </w:r>
          </w:p>
          <w:p w:rsidR="00A073C5" w:rsidRPr="00D8504C" w:rsidRDefault="00A073C5" w:rsidP="00A073C5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668D2" w:rsidRPr="00D8504C" w:rsidRDefault="00D668D2" w:rsidP="00D6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2C2" w:rsidRPr="00D8504C" w:rsidTr="00FF556D">
        <w:tc>
          <w:tcPr>
            <w:tcW w:w="2694" w:type="dxa"/>
          </w:tcPr>
          <w:p w:rsidR="00D062C2" w:rsidRPr="00D8504C" w:rsidRDefault="00D062C2" w:rsidP="00D6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  <w:r w:rsidR="00676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8504C">
              <w:rPr>
                <w:rFonts w:ascii="Times New Roman" w:hAnsi="Times New Roman" w:cs="Times New Roman"/>
                <w:sz w:val="28"/>
                <w:szCs w:val="28"/>
              </w:rPr>
              <w:t>.Формирование умений и навыков.</w:t>
            </w:r>
          </w:p>
          <w:p w:rsidR="00D668D2" w:rsidRPr="00D8504C" w:rsidRDefault="00D062C2" w:rsidP="00D6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1.Игровая ситуация «Совершенно верно!»</w:t>
            </w:r>
          </w:p>
        </w:tc>
        <w:tc>
          <w:tcPr>
            <w:tcW w:w="4253" w:type="dxa"/>
          </w:tcPr>
          <w:p w:rsidR="00D062C2" w:rsidRPr="00D8504C" w:rsidRDefault="00D062C2" w:rsidP="00D062C2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 </w:t>
            </w:r>
            <w:proofErr w:type="spellStart"/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Витаминка</w:t>
            </w:r>
            <w:proofErr w:type="spellEnd"/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хочет с вами поиграть в игру </w:t>
            </w:r>
            <w:r w:rsidRPr="00D850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«Совершенно </w:t>
            </w:r>
            <w:r w:rsidRPr="00D850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верно!»</w:t>
            </w:r>
          </w:p>
          <w:p w:rsidR="00D062C2" w:rsidRPr="00D8504C" w:rsidRDefault="00D062C2" w:rsidP="00D062C2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Ешь </w:t>
            </w:r>
            <w:proofErr w:type="gramStart"/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побольше</w:t>
            </w:r>
            <w:proofErr w:type="gramEnd"/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апельсинов, пей морковный вкусный сок,</w:t>
            </w:r>
          </w:p>
          <w:p w:rsidR="00D062C2" w:rsidRPr="00D8504C" w:rsidRDefault="00D062C2" w:rsidP="00D062C2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тогда ты точно будешь очень строен и высок.</w:t>
            </w:r>
          </w:p>
          <w:p w:rsidR="00D062C2" w:rsidRPr="00D8504C" w:rsidRDefault="00D062C2" w:rsidP="00D062C2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Если хочешь стройным быть, надо сладкое любить</w:t>
            </w:r>
          </w:p>
          <w:p w:rsidR="00D062C2" w:rsidRPr="00D8504C" w:rsidRDefault="00D062C2" w:rsidP="00D062C2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Ешь конфеты, жуй ирис, строен, стань как кипарис.</w:t>
            </w:r>
          </w:p>
          <w:p w:rsidR="00D062C2" w:rsidRPr="00D8504C" w:rsidRDefault="00D062C2" w:rsidP="00D062C2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Чтобы правильно питаться, вы запомните совет:</w:t>
            </w:r>
          </w:p>
          <w:p w:rsidR="00D062C2" w:rsidRPr="00D8504C" w:rsidRDefault="00D062C2" w:rsidP="00D062C2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Ешьте фрукты, кашу с маслом, рыбу мед и виноград.</w:t>
            </w:r>
          </w:p>
          <w:p w:rsidR="00D062C2" w:rsidRPr="00D8504C" w:rsidRDefault="00D062C2" w:rsidP="00D062C2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Нет полезнее продуктов — вкусных овощей и фруктов.</w:t>
            </w:r>
          </w:p>
          <w:p w:rsidR="00D062C2" w:rsidRPr="00D8504C" w:rsidRDefault="00D062C2" w:rsidP="00D062C2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Сереже и Ирине всем полезны витамины.</w:t>
            </w:r>
          </w:p>
          <w:p w:rsidR="00D062C2" w:rsidRPr="00D8504C" w:rsidRDefault="00D062C2" w:rsidP="00D062C2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Наша Оля булки ела и ужасно растолстела.</w:t>
            </w:r>
          </w:p>
          <w:p w:rsidR="00D062C2" w:rsidRPr="00D8504C" w:rsidRDefault="00D062C2" w:rsidP="00D062C2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Хочет в гости к нам прийти, да в дверь не может проползти.</w:t>
            </w:r>
          </w:p>
          <w:p w:rsidR="00D062C2" w:rsidRPr="00D8504C" w:rsidRDefault="00D062C2" w:rsidP="00D062C2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Если хочешь быть здоровым, правильно питайся,</w:t>
            </w:r>
          </w:p>
          <w:p w:rsidR="00D062C2" w:rsidRPr="00D8504C" w:rsidRDefault="00D062C2" w:rsidP="00D062C2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Ешь </w:t>
            </w:r>
            <w:proofErr w:type="gramStart"/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побольше</w:t>
            </w:r>
            <w:proofErr w:type="gramEnd"/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витаминов, с болезнями не знайся.</w:t>
            </w:r>
          </w:p>
          <w:p w:rsidR="00D668D2" w:rsidRPr="00D8504C" w:rsidRDefault="00D062C2" w:rsidP="00D062C2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Молодцы, вы все справились с заданием.</w:t>
            </w:r>
          </w:p>
        </w:tc>
        <w:tc>
          <w:tcPr>
            <w:tcW w:w="3680" w:type="dxa"/>
          </w:tcPr>
          <w:p w:rsidR="00A073C5" w:rsidRPr="00D8504C" w:rsidRDefault="00A073C5" w:rsidP="00A073C5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Воспитатель зачитывает четверостишия о продуктах. </w:t>
            </w:r>
            <w:r w:rsidRPr="00D850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Если в них говорится о полезных вещах, дети все вместе говорят: «Правильно, правильно, совершенно верно!» А если о том, что для здоровья вредно, дети молчат.</w:t>
            </w:r>
          </w:p>
          <w:p w:rsidR="00D668D2" w:rsidRPr="00D8504C" w:rsidRDefault="00D668D2" w:rsidP="00D6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2C2" w:rsidRPr="00D8504C" w:rsidTr="00FF556D">
        <w:tc>
          <w:tcPr>
            <w:tcW w:w="2694" w:type="dxa"/>
          </w:tcPr>
          <w:p w:rsidR="00D062C2" w:rsidRPr="00D8504C" w:rsidRDefault="0044772A" w:rsidP="00D6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2.Игровая ситуация </w:t>
            </w:r>
            <w:r w:rsidRPr="00D850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«Остров Физкультурный»</w:t>
            </w:r>
          </w:p>
        </w:tc>
        <w:tc>
          <w:tcPr>
            <w:tcW w:w="4253" w:type="dxa"/>
          </w:tcPr>
          <w:p w:rsidR="00D062C2" w:rsidRPr="00D8504C" w:rsidRDefault="00D062C2" w:rsidP="00D062C2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Давайте продолжим наше путешествие по планете Здоровья и отправимся на остров </w:t>
            </w:r>
            <w:r w:rsidRPr="00D850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Физкультурный</w:t>
            </w:r>
            <w:r w:rsidRPr="00D850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8504C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(Слайд №8 «Остров Физкультурный»)</w:t>
            </w:r>
          </w:p>
          <w:p w:rsidR="00D062C2" w:rsidRPr="00D8504C" w:rsidRDefault="00D062C2" w:rsidP="00D062C2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Скажите, почему люди занимаются спортом?</w:t>
            </w:r>
            <w:r w:rsidRPr="00D85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человек будет заниматься спортом, он проживет дольше. Нужно обязательно делать утреннюю гимнастику. Полезно полоскать горло, обтираться полотенцем, чаще играть в подвижные игры.</w:t>
            </w:r>
          </w:p>
          <w:p w:rsidR="00D062C2" w:rsidRPr="00D8504C" w:rsidRDefault="00D062C2" w:rsidP="00D062C2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Лунтик</w:t>
            </w:r>
            <w:proofErr w:type="spellEnd"/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для тебя наши дети </w:t>
            </w: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расскажут стихи о спорте.</w:t>
            </w:r>
          </w:p>
          <w:p w:rsidR="00D062C2" w:rsidRPr="00D8504C" w:rsidRDefault="00D062C2" w:rsidP="00A073C5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Молодцы, ребята! А теперь пора нам спортом позаниматься.</w:t>
            </w:r>
          </w:p>
        </w:tc>
        <w:tc>
          <w:tcPr>
            <w:tcW w:w="3680" w:type="dxa"/>
          </w:tcPr>
          <w:p w:rsidR="0044772A" w:rsidRPr="00D8504C" w:rsidRDefault="00A073C5" w:rsidP="00A073C5">
            <w:pPr>
              <w:shd w:val="clear" w:color="auto" w:fill="FFFFFF"/>
              <w:spacing w:after="12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0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Ответы детей.</w:t>
            </w:r>
            <w:r w:rsidRPr="00D85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073C5" w:rsidRPr="00D8504C" w:rsidRDefault="00A073C5" w:rsidP="00A073C5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рассказывают стихи</w:t>
            </w:r>
          </w:p>
          <w:p w:rsidR="00A073C5" w:rsidRPr="00D8504C" w:rsidRDefault="00A073C5" w:rsidP="00A073C5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 утрам зарядку делай</w:t>
            </w:r>
          </w:p>
          <w:p w:rsidR="00A073C5" w:rsidRPr="00D8504C" w:rsidRDefault="00A073C5" w:rsidP="00A073C5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Будешь сильным,</w:t>
            </w:r>
          </w:p>
          <w:p w:rsidR="00A073C5" w:rsidRPr="00D8504C" w:rsidRDefault="00A073C5" w:rsidP="00A073C5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Будешь смелым.</w:t>
            </w:r>
          </w:p>
          <w:p w:rsidR="00A073C5" w:rsidRPr="00D8504C" w:rsidRDefault="00A073C5" w:rsidP="00A073C5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2.Прогоню остатки сна</w:t>
            </w:r>
          </w:p>
          <w:p w:rsidR="00A073C5" w:rsidRPr="00D8504C" w:rsidRDefault="00A073C5" w:rsidP="00A073C5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Одеяло в сторону,</w:t>
            </w:r>
          </w:p>
          <w:p w:rsidR="00A073C5" w:rsidRPr="00D8504C" w:rsidRDefault="00A073C5" w:rsidP="00A073C5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 гимнастика нужна</w:t>
            </w:r>
          </w:p>
          <w:p w:rsidR="00A073C5" w:rsidRPr="00D8504C" w:rsidRDefault="00A073C5" w:rsidP="00A073C5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Помогает здорово.</w:t>
            </w:r>
          </w:p>
          <w:p w:rsidR="00A073C5" w:rsidRPr="00D8504C" w:rsidRDefault="00A073C5" w:rsidP="00A073C5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3.Чтобы нам не болеть</w:t>
            </w:r>
          </w:p>
          <w:p w:rsidR="00A073C5" w:rsidRPr="00D8504C" w:rsidRDefault="00A073C5" w:rsidP="00A073C5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не простужаться</w:t>
            </w:r>
          </w:p>
          <w:p w:rsidR="00A073C5" w:rsidRPr="00D8504C" w:rsidRDefault="00A073C5" w:rsidP="00A073C5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Мы зарядкой с тобой</w:t>
            </w:r>
          </w:p>
          <w:p w:rsidR="00D062C2" w:rsidRPr="00D8504C" w:rsidRDefault="00A073C5" w:rsidP="0044772A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заниматься.</w:t>
            </w:r>
          </w:p>
        </w:tc>
      </w:tr>
      <w:tr w:rsidR="00D062C2" w:rsidRPr="00D8504C" w:rsidTr="00FF556D">
        <w:tc>
          <w:tcPr>
            <w:tcW w:w="2694" w:type="dxa"/>
          </w:tcPr>
          <w:p w:rsidR="00D062C2" w:rsidRPr="00D8504C" w:rsidRDefault="0044772A" w:rsidP="00D6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D062C2" w:rsidRPr="00D8504C">
              <w:rPr>
                <w:rFonts w:ascii="Times New Roman" w:hAnsi="Times New Roman" w:cs="Times New Roman"/>
                <w:sz w:val="28"/>
                <w:szCs w:val="28"/>
              </w:rPr>
              <w:t>.Физминутка.</w:t>
            </w:r>
          </w:p>
        </w:tc>
        <w:tc>
          <w:tcPr>
            <w:tcW w:w="4253" w:type="dxa"/>
          </w:tcPr>
          <w:p w:rsidR="00D062C2" w:rsidRPr="00D8504C" w:rsidRDefault="00D062C2" w:rsidP="00D6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0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Раз, два — стоит ракета. </w:t>
            </w:r>
            <w:r w:rsidRPr="00D85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850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Три, четыре — самолет. </w:t>
            </w:r>
            <w:r w:rsidRPr="00D85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850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Раз, два — хлопок в ладоши, </w:t>
            </w:r>
            <w:r w:rsidRPr="00D85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850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 потом на каждый счет. </w:t>
            </w:r>
            <w:r w:rsidRPr="00D85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850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Раз, два, три, четыре —</w:t>
            </w:r>
            <w:r w:rsidRPr="00D85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850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Руки выше, плечи шире. </w:t>
            </w:r>
            <w:r w:rsidRPr="00D85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850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Раз, два, три, четыре</w:t>
            </w:r>
            <w:proofErr w:type="gramStart"/>
            <w:r w:rsidRPr="00D850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85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850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D850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месте походили.</w:t>
            </w:r>
          </w:p>
        </w:tc>
        <w:tc>
          <w:tcPr>
            <w:tcW w:w="3680" w:type="dxa"/>
          </w:tcPr>
          <w:p w:rsidR="00D062C2" w:rsidRPr="00D8504C" w:rsidRDefault="00D062C2" w:rsidP="00D062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50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Руки вытянуты вверх. </w:t>
            </w:r>
          </w:p>
          <w:p w:rsidR="00D062C2" w:rsidRPr="00D8504C" w:rsidRDefault="00D062C2" w:rsidP="00D062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50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Руки в стороны.</w:t>
            </w:r>
          </w:p>
          <w:p w:rsidR="00D062C2" w:rsidRPr="00D8504C" w:rsidRDefault="00D062C2" w:rsidP="00D062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50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Хлопаем в ладоши.</w:t>
            </w:r>
          </w:p>
          <w:p w:rsidR="00D062C2" w:rsidRPr="00D8504C" w:rsidRDefault="00D062C2" w:rsidP="00D062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50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Шагаем на месте.</w:t>
            </w:r>
          </w:p>
          <w:p w:rsidR="00D062C2" w:rsidRPr="00D8504C" w:rsidRDefault="00D062C2" w:rsidP="00D062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50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Хлопаем в ладоши.</w:t>
            </w:r>
          </w:p>
          <w:p w:rsidR="00D062C2" w:rsidRPr="00D8504C" w:rsidRDefault="00D062C2" w:rsidP="00D062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50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Руки вверх-вниз.</w:t>
            </w:r>
          </w:p>
          <w:p w:rsidR="00D062C2" w:rsidRPr="00D8504C" w:rsidRDefault="00D062C2" w:rsidP="00D062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50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Хлопаем в ладоши.</w:t>
            </w:r>
          </w:p>
          <w:p w:rsidR="00D062C2" w:rsidRPr="00D8504C" w:rsidRDefault="00D062C2" w:rsidP="00D06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0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Шагаем на месте.</w:t>
            </w:r>
          </w:p>
        </w:tc>
      </w:tr>
      <w:tr w:rsidR="00D062C2" w:rsidRPr="00D8504C" w:rsidTr="00FF556D">
        <w:tc>
          <w:tcPr>
            <w:tcW w:w="2694" w:type="dxa"/>
          </w:tcPr>
          <w:p w:rsidR="00D062C2" w:rsidRPr="00D8504C" w:rsidRDefault="0044772A" w:rsidP="00D6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04C">
              <w:rPr>
                <w:rFonts w:ascii="Times New Roman" w:hAnsi="Times New Roman" w:cs="Times New Roman"/>
                <w:sz w:val="28"/>
                <w:szCs w:val="28"/>
              </w:rPr>
              <w:t>4.Игровая ситуация</w:t>
            </w:r>
            <w:r w:rsidR="00D8504C" w:rsidRPr="00D85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«Город Чистоты».</w:t>
            </w:r>
          </w:p>
        </w:tc>
        <w:tc>
          <w:tcPr>
            <w:tcW w:w="4253" w:type="dxa"/>
          </w:tcPr>
          <w:p w:rsidR="00D062C2" w:rsidRPr="00D8504C" w:rsidRDefault="00D062C2" w:rsidP="00D062C2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Продолжаем наше путешествие по планете Здоровья и вот мы прибыли в город Чистоты.</w:t>
            </w:r>
          </w:p>
          <w:p w:rsidR="00D062C2" w:rsidRPr="00D8504C" w:rsidRDefault="00D062C2" w:rsidP="00D062C2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(Слайд №9 «Город Чистоты»). </w:t>
            </w: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Дети, а вы знаете, чтобы быть здоровым, нужно не только кушать витамины и быть сильным! Как вы думаете, что еще нужно делать?</w:t>
            </w:r>
          </w:p>
          <w:p w:rsidR="00D062C2" w:rsidRPr="00D8504C" w:rsidRDefault="00D062C2" w:rsidP="00D062C2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Нужно еще знать и выполнять правила личной гигиены. А что это значит?</w:t>
            </w:r>
          </w:p>
          <w:p w:rsidR="00D062C2" w:rsidRPr="00D8504C" w:rsidRDefault="00D062C2" w:rsidP="00D062C2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правила гигиены ребята мы с вами соблюдаем дома и в детском саду?</w:t>
            </w:r>
          </w:p>
          <w:p w:rsidR="00D062C2" w:rsidRPr="00D8504C" w:rsidRDefault="00D062C2" w:rsidP="00D062C2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чего это надо делать?</w:t>
            </w:r>
          </w:p>
          <w:p w:rsidR="00D062C2" w:rsidRPr="00D8504C" w:rsidRDefault="00D062C2" w:rsidP="00D062C2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попадают микробы в организм?</w:t>
            </w:r>
          </w:p>
          <w:p w:rsidR="00D062C2" w:rsidRPr="00D8504C" w:rsidRDefault="00D062C2" w:rsidP="00D062C2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нужно выполнять, чтобы уберечься от них?</w:t>
            </w:r>
          </w:p>
        </w:tc>
        <w:tc>
          <w:tcPr>
            <w:tcW w:w="3680" w:type="dxa"/>
          </w:tcPr>
          <w:p w:rsidR="0044772A" w:rsidRPr="00D8504C" w:rsidRDefault="0044772A" w:rsidP="0044772A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Мы умываемся по утрам и вечерам, чистим зубы и др</w:t>
            </w: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850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Чтобы быть чистыми, хорошо выглядеть, чтобы было приятно, и кожа была здоровой, чтобы быть закаленными, чтобы смыть микробы.</w:t>
            </w:r>
          </w:p>
          <w:p w:rsidR="0044772A" w:rsidRPr="00D8504C" w:rsidRDefault="0044772A" w:rsidP="004477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При чихании, кашле не прикрывая рот; если не мыть руки перед едой, после туалета; не мыть овощи, фрукты.</w:t>
            </w:r>
          </w:p>
          <w:p w:rsidR="00D062C2" w:rsidRPr="00D8504C" w:rsidRDefault="0044772A" w:rsidP="0044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850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тветы детей.</w:t>
            </w:r>
          </w:p>
        </w:tc>
      </w:tr>
      <w:tr w:rsidR="00D062C2" w:rsidRPr="00D8504C" w:rsidTr="00FF556D">
        <w:tc>
          <w:tcPr>
            <w:tcW w:w="2694" w:type="dxa"/>
          </w:tcPr>
          <w:p w:rsidR="00D062C2" w:rsidRPr="00D8504C" w:rsidRDefault="0044772A" w:rsidP="00D6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0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73C5" w:rsidRPr="00D8504C">
              <w:rPr>
                <w:rFonts w:ascii="Times New Roman" w:hAnsi="Times New Roman" w:cs="Times New Roman"/>
                <w:sz w:val="28"/>
                <w:szCs w:val="28"/>
              </w:rPr>
              <w:t>.Игровая ситуация «Загадки»</w:t>
            </w:r>
          </w:p>
        </w:tc>
        <w:tc>
          <w:tcPr>
            <w:tcW w:w="4253" w:type="dxa"/>
          </w:tcPr>
          <w:p w:rsidR="00D062C2" w:rsidRPr="00D8504C" w:rsidRDefault="00D062C2" w:rsidP="00D062C2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чтобы мы могли успешно бороться с микробами, нам нужны помощники. Про них я загадаю загадки. </w:t>
            </w:r>
          </w:p>
          <w:p w:rsidR="00D062C2" w:rsidRPr="00D8504C" w:rsidRDefault="00D062C2" w:rsidP="00D062C2">
            <w:pPr>
              <w:shd w:val="clear" w:color="auto" w:fill="FFFFFF"/>
              <w:tabs>
                <w:tab w:val="left" w:pos="3646"/>
              </w:tabs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1.Лег в карман и караулит</w:t>
            </w: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D062C2" w:rsidRPr="00D8504C" w:rsidRDefault="00D062C2" w:rsidP="00D062C2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Реву, плаксу и </w:t>
            </w:r>
            <w:proofErr w:type="spellStart"/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грязнулю</w:t>
            </w:r>
            <w:proofErr w:type="spellEnd"/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062C2" w:rsidRPr="00D8504C" w:rsidRDefault="00D062C2" w:rsidP="00D062C2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Им утрет потоки слез,</w:t>
            </w:r>
          </w:p>
          <w:p w:rsidR="00D062C2" w:rsidRPr="00D8504C" w:rsidRDefault="00D062C2" w:rsidP="00D062C2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Не забудет и про нос.</w:t>
            </w:r>
          </w:p>
          <w:p w:rsidR="00D062C2" w:rsidRPr="00D8504C" w:rsidRDefault="00D062C2" w:rsidP="00D062C2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2.Ускользает, как живое,</w:t>
            </w:r>
          </w:p>
          <w:p w:rsidR="00D062C2" w:rsidRPr="00D8504C" w:rsidRDefault="00D062C2" w:rsidP="00D062C2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Но не выпущу его,</w:t>
            </w:r>
          </w:p>
          <w:p w:rsidR="00D062C2" w:rsidRPr="00D8504C" w:rsidRDefault="00D062C2" w:rsidP="00D062C2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Белой пеной пенится,</w:t>
            </w:r>
          </w:p>
          <w:p w:rsidR="00D062C2" w:rsidRPr="00D8504C" w:rsidRDefault="00D062C2" w:rsidP="00D062C2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Руки мыть не ленится.</w:t>
            </w:r>
          </w:p>
          <w:p w:rsidR="00D062C2" w:rsidRPr="00D8504C" w:rsidRDefault="00D062C2" w:rsidP="00D062C2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3.Вот какой забавный случай:</w:t>
            </w:r>
          </w:p>
          <w:p w:rsidR="00D062C2" w:rsidRPr="00D8504C" w:rsidRDefault="00D062C2" w:rsidP="00D062C2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Поселилась в ванной туча.</w:t>
            </w:r>
          </w:p>
          <w:p w:rsidR="00D062C2" w:rsidRPr="00D8504C" w:rsidRDefault="00D062C2" w:rsidP="00D062C2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Дождик льется с потолка</w:t>
            </w:r>
          </w:p>
          <w:p w:rsidR="00D062C2" w:rsidRPr="00D8504C" w:rsidRDefault="00D062C2" w:rsidP="00D062C2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Мне на спину и бока.</w:t>
            </w:r>
          </w:p>
          <w:p w:rsidR="00D062C2" w:rsidRPr="00D8504C" w:rsidRDefault="00D062C2" w:rsidP="00D062C2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До чего ж приятно это!</w:t>
            </w:r>
          </w:p>
          <w:p w:rsidR="00D062C2" w:rsidRPr="00D8504C" w:rsidRDefault="00D062C2" w:rsidP="00D062C2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Дождик теплый подогретый,</w:t>
            </w:r>
          </w:p>
          <w:p w:rsidR="00D062C2" w:rsidRPr="00D8504C" w:rsidRDefault="00D062C2" w:rsidP="00D062C2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 полу не видно луж.</w:t>
            </w:r>
          </w:p>
          <w:p w:rsidR="00D062C2" w:rsidRPr="00D8504C" w:rsidRDefault="00D062C2" w:rsidP="00D062C2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8504C">
              <w:rPr>
                <w:color w:val="000000"/>
                <w:sz w:val="28"/>
                <w:szCs w:val="28"/>
              </w:rPr>
              <w:t> Все ребята любят …</w:t>
            </w:r>
          </w:p>
          <w:p w:rsidR="00D062C2" w:rsidRPr="00D8504C" w:rsidRDefault="00D062C2" w:rsidP="00D062C2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D8504C">
              <w:rPr>
                <w:rStyle w:val="c0"/>
                <w:color w:val="000000"/>
                <w:sz w:val="28"/>
                <w:szCs w:val="28"/>
              </w:rPr>
              <w:t>4.Вытираю я, стараюсь,</w:t>
            </w:r>
          </w:p>
          <w:p w:rsidR="00D062C2" w:rsidRPr="00D8504C" w:rsidRDefault="00D062C2" w:rsidP="00D062C2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D8504C">
              <w:rPr>
                <w:rStyle w:val="c0"/>
                <w:color w:val="000000"/>
                <w:sz w:val="28"/>
                <w:szCs w:val="28"/>
              </w:rPr>
              <w:t>После ванной паренька.</w:t>
            </w:r>
          </w:p>
          <w:p w:rsidR="00D062C2" w:rsidRPr="00D8504C" w:rsidRDefault="00D062C2" w:rsidP="00D062C2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D8504C">
              <w:rPr>
                <w:rStyle w:val="c0"/>
                <w:color w:val="000000"/>
                <w:sz w:val="28"/>
                <w:szCs w:val="28"/>
              </w:rPr>
              <w:t xml:space="preserve">Все намокло, все измялось – </w:t>
            </w:r>
          </w:p>
          <w:p w:rsidR="00D062C2" w:rsidRPr="00D8504C" w:rsidRDefault="00D062C2" w:rsidP="00D062C2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D8504C">
              <w:rPr>
                <w:rStyle w:val="c0"/>
                <w:color w:val="000000"/>
                <w:sz w:val="28"/>
                <w:szCs w:val="28"/>
              </w:rPr>
              <w:t>Нет сухого уголка.</w:t>
            </w:r>
          </w:p>
          <w:p w:rsidR="00D062C2" w:rsidRPr="00D8504C" w:rsidRDefault="00D062C2" w:rsidP="00D062C2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8504C">
              <w:rPr>
                <w:rStyle w:val="c0"/>
                <w:color w:val="000000"/>
                <w:sz w:val="28"/>
                <w:szCs w:val="28"/>
              </w:rPr>
              <w:t>5.Мы ей пользуемся часто</w:t>
            </w:r>
          </w:p>
          <w:p w:rsidR="00D062C2" w:rsidRPr="00D8504C" w:rsidRDefault="00D062C2" w:rsidP="00D062C2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8504C">
              <w:rPr>
                <w:rStyle w:val="c0"/>
                <w:color w:val="000000"/>
                <w:sz w:val="28"/>
                <w:szCs w:val="28"/>
              </w:rPr>
              <w:t>Хоть она, как волк, зубаста.</w:t>
            </w:r>
          </w:p>
          <w:p w:rsidR="00D062C2" w:rsidRPr="00D8504C" w:rsidRDefault="00D062C2" w:rsidP="00D062C2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8504C">
              <w:rPr>
                <w:rStyle w:val="c0"/>
                <w:color w:val="000000"/>
                <w:sz w:val="28"/>
                <w:szCs w:val="28"/>
              </w:rPr>
              <w:t>Ей не хочется кусаться,</w:t>
            </w:r>
          </w:p>
          <w:p w:rsidR="00D062C2" w:rsidRPr="00D8504C" w:rsidRDefault="00D062C2" w:rsidP="00D062C2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8504C">
              <w:rPr>
                <w:rStyle w:val="c0"/>
                <w:color w:val="000000"/>
                <w:sz w:val="28"/>
                <w:szCs w:val="28"/>
              </w:rPr>
              <w:t>Ей бы зубки почесать.</w:t>
            </w:r>
          </w:p>
          <w:p w:rsidR="00D062C2" w:rsidRPr="00D8504C" w:rsidRDefault="00D062C2" w:rsidP="00D062C2">
            <w:pPr>
              <w:pStyle w:val="c1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D8504C">
              <w:rPr>
                <w:b/>
                <w:color w:val="000000"/>
                <w:sz w:val="28"/>
                <w:szCs w:val="28"/>
              </w:rPr>
              <w:t>(Слайд №10 «Помощники»)</w:t>
            </w:r>
          </w:p>
          <w:p w:rsidR="00D062C2" w:rsidRPr="00D8504C" w:rsidRDefault="00D062C2" w:rsidP="00D06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Молодцы, все загадки отгадали!</w:t>
            </w:r>
          </w:p>
        </w:tc>
        <w:tc>
          <w:tcPr>
            <w:tcW w:w="3680" w:type="dxa"/>
          </w:tcPr>
          <w:p w:rsidR="0044772A" w:rsidRPr="00D8504C" w:rsidRDefault="0044772A" w:rsidP="0044772A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44772A" w:rsidRPr="00D8504C" w:rsidRDefault="0044772A" w:rsidP="0044772A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44772A" w:rsidRPr="00D8504C" w:rsidRDefault="0044772A" w:rsidP="0044772A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44772A" w:rsidRPr="00D8504C" w:rsidRDefault="0044772A" w:rsidP="0044772A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44772A" w:rsidRPr="00D8504C" w:rsidRDefault="0044772A" w:rsidP="0044772A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44772A" w:rsidRPr="00D8504C" w:rsidRDefault="0044772A" w:rsidP="0044772A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44772A" w:rsidRPr="00D8504C" w:rsidRDefault="0044772A" w:rsidP="0044772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Носовой платок</w:t>
            </w: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44772A" w:rsidRPr="00D8504C" w:rsidRDefault="0044772A" w:rsidP="0044772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772A" w:rsidRPr="00D8504C" w:rsidRDefault="0044772A" w:rsidP="0044772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772A" w:rsidRPr="00D8504C" w:rsidRDefault="0044772A" w:rsidP="0044772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Мыло.</w:t>
            </w:r>
          </w:p>
          <w:p w:rsidR="0044772A" w:rsidRPr="00D8504C" w:rsidRDefault="0044772A" w:rsidP="0044772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772A" w:rsidRPr="00D8504C" w:rsidRDefault="0044772A" w:rsidP="0044772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772A" w:rsidRPr="00D8504C" w:rsidRDefault="0044772A" w:rsidP="0044772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772A" w:rsidRPr="00D8504C" w:rsidRDefault="0044772A" w:rsidP="0044772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772A" w:rsidRPr="00D8504C" w:rsidRDefault="0044772A" w:rsidP="0044772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772A" w:rsidRPr="00D8504C" w:rsidRDefault="0044772A" w:rsidP="0044772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772A" w:rsidRPr="00D8504C" w:rsidRDefault="0044772A" w:rsidP="0044772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772A" w:rsidRPr="00D8504C" w:rsidRDefault="0044772A" w:rsidP="0044772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850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уш</w:t>
            </w: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4772A" w:rsidRPr="00D8504C" w:rsidRDefault="0044772A" w:rsidP="0044772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772A" w:rsidRPr="00D8504C" w:rsidRDefault="0044772A" w:rsidP="0044772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772A" w:rsidRPr="00D8504C" w:rsidRDefault="0044772A" w:rsidP="0044772A">
            <w:pPr>
              <w:spacing w:line="360" w:lineRule="auto"/>
              <w:rPr>
                <w:rStyle w:val="a3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Полотенце.</w:t>
            </w:r>
          </w:p>
          <w:p w:rsidR="0044772A" w:rsidRPr="00D8504C" w:rsidRDefault="0044772A" w:rsidP="0044772A">
            <w:pPr>
              <w:spacing w:line="36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772A" w:rsidRPr="00D8504C" w:rsidRDefault="0044772A" w:rsidP="0044772A">
            <w:pPr>
              <w:spacing w:line="36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62C2" w:rsidRPr="00D8504C" w:rsidRDefault="0044772A" w:rsidP="00447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04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Расческа.</w:t>
            </w:r>
          </w:p>
        </w:tc>
      </w:tr>
      <w:tr w:rsidR="00D062C2" w:rsidRPr="00D8504C" w:rsidTr="00FF556D">
        <w:tc>
          <w:tcPr>
            <w:tcW w:w="2694" w:type="dxa"/>
          </w:tcPr>
          <w:p w:rsidR="00D8504C" w:rsidRPr="00D8504C" w:rsidRDefault="00D8504C" w:rsidP="00D85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</w:t>
            </w:r>
            <w:r w:rsidR="00676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8504C">
              <w:rPr>
                <w:rFonts w:ascii="Times New Roman" w:hAnsi="Times New Roman" w:cs="Times New Roman"/>
                <w:sz w:val="28"/>
                <w:szCs w:val="28"/>
              </w:rPr>
              <w:t>.Заключительный этап.</w:t>
            </w:r>
          </w:p>
          <w:p w:rsidR="00D062C2" w:rsidRPr="00D8504C" w:rsidRDefault="00D8504C" w:rsidP="00D6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0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73C5" w:rsidRPr="00D8504C">
              <w:rPr>
                <w:rFonts w:ascii="Times New Roman" w:hAnsi="Times New Roman" w:cs="Times New Roman"/>
                <w:sz w:val="28"/>
                <w:szCs w:val="28"/>
              </w:rPr>
              <w:t>.Игровая ситуация «Возвращение в детский сад».</w:t>
            </w:r>
          </w:p>
        </w:tc>
        <w:tc>
          <w:tcPr>
            <w:tcW w:w="4253" w:type="dxa"/>
          </w:tcPr>
          <w:p w:rsidR="00D062C2" w:rsidRPr="00D8504C" w:rsidRDefault="00D062C2" w:rsidP="00D6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</w:t>
            </w:r>
            <w:proofErr w:type="gramStart"/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!А</w:t>
            </w:r>
            <w:proofErr w:type="spellEnd"/>
            <w:proofErr w:type="gramEnd"/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Витаминка</w:t>
            </w:r>
            <w:proofErr w:type="spellEnd"/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хочет вас угостить полезными витаминами. Скажем ей спасибо! А нам пора возвращаться на нашу планету Земля в детский сад. Занимайте свои места в ракете. Заводим нашу ракету, скажем волшебные слова: «Солнце, воздух и вода – наши лучшие друзья!»</w:t>
            </w:r>
          </w:p>
        </w:tc>
        <w:tc>
          <w:tcPr>
            <w:tcW w:w="3680" w:type="dxa"/>
          </w:tcPr>
          <w:p w:rsidR="00D062C2" w:rsidRPr="00D8504C" w:rsidRDefault="00D062C2" w:rsidP="00D6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2C2" w:rsidRPr="00D8504C" w:rsidTr="00FF556D">
        <w:tc>
          <w:tcPr>
            <w:tcW w:w="2694" w:type="dxa"/>
          </w:tcPr>
          <w:p w:rsidR="00D062C2" w:rsidRPr="00D8504C" w:rsidRDefault="00A073C5" w:rsidP="00D6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04C">
              <w:rPr>
                <w:rFonts w:ascii="Times New Roman" w:hAnsi="Times New Roman" w:cs="Times New Roman"/>
                <w:sz w:val="28"/>
                <w:szCs w:val="28"/>
              </w:rPr>
              <w:t>2.Подведение итогов.</w:t>
            </w:r>
          </w:p>
        </w:tc>
        <w:tc>
          <w:tcPr>
            <w:tcW w:w="4253" w:type="dxa"/>
          </w:tcPr>
          <w:p w:rsidR="00D062C2" w:rsidRPr="00D8504C" w:rsidRDefault="00D062C2" w:rsidP="00D062C2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Вот мы и дома. </w:t>
            </w:r>
          </w:p>
          <w:p w:rsidR="00D8504C" w:rsidRPr="00D8504C" w:rsidRDefault="00D062C2" w:rsidP="00D062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(Слайд №11 Детский сад»</w:t>
            </w:r>
            <w:proofErr w:type="gramStart"/>
            <w:r w:rsidRPr="00D850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)А</w:t>
            </w:r>
            <w:proofErr w:type="gramEnd"/>
            <w:r w:rsidRPr="00D850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почему солнце, воздух и вода – наши лучшие друзья? А что вы хотите посоветовать </w:t>
            </w:r>
            <w:proofErr w:type="spellStart"/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Лунтику</w:t>
            </w:r>
            <w:proofErr w:type="spellEnd"/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чтобы он и Кузя никогда не болели?</w:t>
            </w:r>
            <w:r w:rsidR="00D8504C"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для Кузи нарисуем овощи и фрукты, которые полезны для здоровья.</w:t>
            </w:r>
          </w:p>
          <w:p w:rsidR="00D062C2" w:rsidRPr="00D8504C" w:rsidRDefault="00D062C2" w:rsidP="00D06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Лунтик</w:t>
            </w:r>
            <w:proofErr w:type="spellEnd"/>
            <w:r w:rsidRPr="00D8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благодарит вас за полезное путешествие и обязательно передаст ваши рисунки Кузе. Спасибо вам ребята!</w:t>
            </w:r>
          </w:p>
        </w:tc>
        <w:tc>
          <w:tcPr>
            <w:tcW w:w="3680" w:type="dxa"/>
          </w:tcPr>
          <w:p w:rsidR="00D8504C" w:rsidRPr="00D8504C" w:rsidRDefault="00D8504C" w:rsidP="00D668D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8504C" w:rsidRPr="00D8504C" w:rsidRDefault="00D8504C" w:rsidP="00D668D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850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Ответы детей. </w:t>
            </w:r>
          </w:p>
          <w:p w:rsidR="00D8504C" w:rsidRPr="00D8504C" w:rsidRDefault="00D8504C" w:rsidP="00D668D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8504C" w:rsidRPr="00D8504C" w:rsidRDefault="00D8504C" w:rsidP="00D668D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8504C" w:rsidRPr="00D8504C" w:rsidRDefault="00D8504C" w:rsidP="00D668D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8504C" w:rsidRPr="00D8504C" w:rsidRDefault="00D8504C" w:rsidP="00D668D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FF556D" w:rsidRDefault="00FF556D" w:rsidP="00D668D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FF556D" w:rsidRDefault="00FF556D" w:rsidP="00D668D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062C2" w:rsidRPr="00D8504C" w:rsidRDefault="00D8504C" w:rsidP="00D6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0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Дети рисуют овощи и фрукты.</w:t>
            </w:r>
          </w:p>
        </w:tc>
      </w:tr>
    </w:tbl>
    <w:p w:rsidR="00D668D2" w:rsidRPr="00D8504C" w:rsidRDefault="00D668D2" w:rsidP="00FF556D">
      <w:pPr>
        <w:rPr>
          <w:rFonts w:ascii="Times New Roman" w:hAnsi="Times New Roman" w:cs="Times New Roman"/>
          <w:sz w:val="28"/>
          <w:szCs w:val="28"/>
        </w:rPr>
      </w:pPr>
    </w:p>
    <w:sectPr w:rsidR="00D668D2" w:rsidRPr="00D8504C" w:rsidSect="00FF556D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77DE4"/>
    <w:multiLevelType w:val="hybridMultilevel"/>
    <w:tmpl w:val="B9404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F6BBC"/>
    <w:multiLevelType w:val="hybridMultilevel"/>
    <w:tmpl w:val="2BB29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D511A2"/>
    <w:multiLevelType w:val="hybridMultilevel"/>
    <w:tmpl w:val="60287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451F27"/>
    <w:multiLevelType w:val="hybridMultilevel"/>
    <w:tmpl w:val="B91AB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8D2"/>
    <w:rsid w:val="00327E51"/>
    <w:rsid w:val="0044772A"/>
    <w:rsid w:val="00676432"/>
    <w:rsid w:val="00A073C5"/>
    <w:rsid w:val="00C512E5"/>
    <w:rsid w:val="00C764F6"/>
    <w:rsid w:val="00D062C2"/>
    <w:rsid w:val="00D668D2"/>
    <w:rsid w:val="00D8504C"/>
    <w:rsid w:val="00FF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6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68D2"/>
  </w:style>
  <w:style w:type="table" w:styleId="a3">
    <w:name w:val="Table Grid"/>
    <w:basedOn w:val="a1"/>
    <w:uiPriority w:val="59"/>
    <w:rsid w:val="00D66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dcterms:created xsi:type="dcterms:W3CDTF">2014-04-13T12:36:00Z</dcterms:created>
  <dcterms:modified xsi:type="dcterms:W3CDTF">2014-04-13T14:09:00Z</dcterms:modified>
</cp:coreProperties>
</file>