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D2" w:rsidRPr="00D8504C" w:rsidRDefault="00D668D2" w:rsidP="00D66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 xml:space="preserve">Конструкт </w:t>
      </w:r>
    </w:p>
    <w:p w:rsidR="00D668D2" w:rsidRPr="00D8504C" w:rsidRDefault="00D668D2" w:rsidP="00D66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D668D2" w:rsidRPr="00D8504C" w:rsidRDefault="00D668D2" w:rsidP="00D66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Воспитателя МКДОУ «</w:t>
      </w:r>
      <w:proofErr w:type="spellStart"/>
      <w:r w:rsidRPr="00D8504C">
        <w:rPr>
          <w:rFonts w:ascii="Times New Roman" w:hAnsi="Times New Roman" w:cs="Times New Roman"/>
          <w:b/>
          <w:sz w:val="28"/>
          <w:szCs w:val="28"/>
        </w:rPr>
        <w:t>Новоисетский</w:t>
      </w:r>
      <w:proofErr w:type="spellEnd"/>
      <w:r w:rsidRPr="00D8504C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327E51" w:rsidRPr="00D8504C" w:rsidRDefault="00D668D2" w:rsidP="00D66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Терентьевой Любовь Викторовны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D8504C">
        <w:rPr>
          <w:rFonts w:ascii="Times New Roman" w:hAnsi="Times New Roman" w:cs="Times New Roman"/>
          <w:sz w:val="28"/>
          <w:szCs w:val="28"/>
        </w:rPr>
        <w:t xml:space="preserve"> вторая младшая.</w:t>
      </w:r>
    </w:p>
    <w:p w:rsidR="00676432" w:rsidRDefault="00D668D2" w:rsidP="0067643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D8504C">
        <w:rPr>
          <w:rFonts w:ascii="Times New Roman" w:hAnsi="Times New Roman" w:cs="Times New Roman"/>
          <w:sz w:val="28"/>
          <w:szCs w:val="28"/>
        </w:rPr>
        <w:t>: здоровье.</w:t>
      </w:r>
    </w:p>
    <w:p w:rsidR="00676432" w:rsidRPr="00676432" w:rsidRDefault="00676432" w:rsidP="00676432">
      <w:pPr>
        <w:rPr>
          <w:rFonts w:ascii="Times New Roman" w:hAnsi="Times New Roman" w:cs="Times New Roman"/>
          <w:sz w:val="28"/>
          <w:szCs w:val="28"/>
        </w:rPr>
      </w:pPr>
      <w:r w:rsidRPr="00676432">
        <w:rPr>
          <w:rFonts w:ascii="Times New Roman" w:hAnsi="Times New Roman" w:cs="Times New Roman"/>
          <w:b/>
          <w:sz w:val="28"/>
          <w:szCs w:val="28"/>
        </w:rPr>
        <w:t>Вид НОД:</w:t>
      </w:r>
      <w:r w:rsidRPr="00676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676432">
        <w:rPr>
          <w:rFonts w:ascii="Times New Roman" w:hAnsi="Times New Roman" w:cs="Times New Roman"/>
          <w:sz w:val="28"/>
          <w:szCs w:val="28"/>
        </w:rPr>
        <w:t>.</w:t>
      </w:r>
    </w:p>
    <w:p w:rsidR="00676432" w:rsidRPr="00676432" w:rsidRDefault="00676432" w:rsidP="00676432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676432">
        <w:rPr>
          <w:rFonts w:ascii="Times New Roman" w:hAnsi="Times New Roman" w:cs="Times New Roman"/>
          <w:b/>
          <w:sz w:val="28"/>
          <w:szCs w:val="28"/>
        </w:rPr>
        <w:t>Тип НОД</w:t>
      </w:r>
      <w:r w:rsidRPr="00676432">
        <w:rPr>
          <w:rFonts w:ascii="Times New Roman" w:hAnsi="Times New Roman" w:cs="Times New Roman"/>
          <w:sz w:val="28"/>
          <w:szCs w:val="28"/>
        </w:rPr>
        <w:t>: комбинированный.</w:t>
      </w:r>
      <w:r w:rsidRPr="00676432">
        <w:rPr>
          <w:rFonts w:ascii="Times New Roman" w:hAnsi="Times New Roman" w:cs="Times New Roman"/>
          <w:sz w:val="28"/>
          <w:szCs w:val="28"/>
        </w:rPr>
        <w:tab/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Тема НОД</w:t>
      </w:r>
      <w:r w:rsidRPr="00D8504C">
        <w:rPr>
          <w:rFonts w:ascii="Times New Roman" w:hAnsi="Times New Roman" w:cs="Times New Roman"/>
          <w:sz w:val="28"/>
          <w:szCs w:val="28"/>
        </w:rPr>
        <w:t>: «Путешествие на планету Здоровья».</w:t>
      </w:r>
    </w:p>
    <w:p w:rsidR="00D668D2" w:rsidRPr="00C764F6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D8504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64F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стремятся соблюдать</w:t>
      </w:r>
      <w:r w:rsidR="00C764F6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4F6">
        <w:rPr>
          <w:rStyle w:val="c0"/>
          <w:rFonts w:ascii="Times New Roman" w:hAnsi="Times New Roman" w:cs="Times New Roman"/>
          <w:color w:val="000000"/>
          <w:sz w:val="28"/>
          <w:szCs w:val="28"/>
        </w:rPr>
        <w:t>элементарные правила здорового образа жизни</w:t>
      </w:r>
      <w:r w:rsidR="00C764F6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64F6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="00C764F6">
        <w:rPr>
          <w:rFonts w:ascii="Times New Roman" w:hAnsi="Times New Roman" w:cs="Times New Roman"/>
          <w:sz w:val="28"/>
          <w:szCs w:val="28"/>
        </w:rPr>
        <w:t>нают,</w:t>
      </w:r>
      <w:r w:rsidR="00C764F6" w:rsidRPr="00D8504C">
        <w:rPr>
          <w:rFonts w:ascii="Times New Roman" w:hAnsi="Times New Roman" w:cs="Times New Roman"/>
          <w:sz w:val="28"/>
          <w:szCs w:val="28"/>
        </w:rPr>
        <w:t xml:space="preserve"> что такое здоровье,</w:t>
      </w:r>
      <w:r w:rsidR="00C764F6">
        <w:rPr>
          <w:rFonts w:ascii="Times New Roman" w:hAnsi="Times New Roman" w:cs="Times New Roman"/>
          <w:sz w:val="28"/>
          <w:szCs w:val="28"/>
        </w:rPr>
        <w:t xml:space="preserve"> могут назвать</w:t>
      </w:r>
      <w:r w:rsidR="00C764F6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продукты полезны</w:t>
      </w:r>
      <w:r w:rsidR="00C764F6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C764F6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для питания</w:t>
      </w:r>
      <w:r w:rsidR="00C764F6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C764F6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названи</w:t>
      </w:r>
      <w:r w:rsidR="00C764F6">
        <w:rPr>
          <w:rStyle w:val="c0"/>
          <w:rFonts w:ascii="Times New Roman" w:hAnsi="Times New Roman" w:cs="Times New Roman"/>
          <w:color w:val="000000"/>
          <w:sz w:val="28"/>
          <w:szCs w:val="28"/>
        </w:rPr>
        <w:t>я некоторых</w:t>
      </w:r>
      <w:r w:rsidR="00C764F6"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витамин и в каких продуктах они находятся.</w:t>
      </w:r>
    </w:p>
    <w:p w:rsidR="00D668D2" w:rsidRPr="00D8504C" w:rsidRDefault="00D668D2" w:rsidP="00D668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навыки здорового образа жизни через речевое развитие детей. </w:t>
      </w:r>
    </w:p>
    <w:p w:rsidR="00D668D2" w:rsidRPr="00D8504C" w:rsidRDefault="00D668D2" w:rsidP="00D668D2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Развивающая:</w:t>
      </w:r>
      <w:r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вызвать интерес к выполнению культурно-гигиенических навыков, побудить детей к постоянному их соблюдению; развивать память</w:t>
      </w:r>
      <w:r w:rsidR="00FF55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речь, </w:t>
      </w:r>
      <w:r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любознательность.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8504C">
        <w:rPr>
          <w:rFonts w:ascii="Times New Roman" w:hAnsi="Times New Roman" w:cs="Times New Roman"/>
          <w:sz w:val="28"/>
          <w:szCs w:val="28"/>
        </w:rPr>
        <w:t>Воспитательная:</w:t>
      </w:r>
      <w:r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потребность заботиться о своем здоровье.</w:t>
      </w:r>
      <w:r w:rsidRPr="00D8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8D2" w:rsidRPr="00D8504C" w:rsidRDefault="00D668D2" w:rsidP="00D668D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Образовательная: дать детям </w:t>
      </w:r>
      <w:r w:rsidR="00FF556D" w:rsidRPr="00D8504C">
        <w:rPr>
          <w:rFonts w:ascii="Times New Roman" w:hAnsi="Times New Roman" w:cs="Times New Roman"/>
          <w:sz w:val="28"/>
          <w:szCs w:val="28"/>
        </w:rPr>
        <w:t>понятие,</w:t>
      </w:r>
      <w:r w:rsidRPr="00D8504C">
        <w:rPr>
          <w:rFonts w:ascii="Times New Roman" w:hAnsi="Times New Roman" w:cs="Times New Roman"/>
          <w:sz w:val="28"/>
          <w:szCs w:val="28"/>
        </w:rPr>
        <w:t xml:space="preserve"> что такое здоровье, </w:t>
      </w:r>
      <w:r w:rsidRPr="00D8504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продукты полезны для питания; познакомить детей с названием витамин и в каких продуктах они находятся.</w:t>
      </w:r>
    </w:p>
    <w:p w:rsidR="00D668D2" w:rsidRPr="00D8504C" w:rsidRDefault="00D668D2" w:rsidP="00D668D2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Воспитания: </w:t>
      </w:r>
    </w:p>
    <w:p w:rsidR="00D668D2" w:rsidRPr="00D8504C" w:rsidRDefault="00D668D2" w:rsidP="00D66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Сознательности и активности.</w:t>
      </w:r>
    </w:p>
    <w:p w:rsidR="00D668D2" w:rsidRPr="00D8504C" w:rsidRDefault="00D668D2" w:rsidP="00D66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Доступности.</w:t>
      </w:r>
    </w:p>
    <w:p w:rsidR="00D668D2" w:rsidRPr="00D8504C" w:rsidRDefault="00D668D2" w:rsidP="00D66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фона.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Обучения:</w:t>
      </w:r>
    </w:p>
    <w:p w:rsidR="00D668D2" w:rsidRPr="00D8504C" w:rsidRDefault="00D668D2" w:rsidP="00D668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Доступности обучения.</w:t>
      </w:r>
    </w:p>
    <w:p w:rsidR="00D668D2" w:rsidRPr="00D8504C" w:rsidRDefault="00D668D2" w:rsidP="00D668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D668D2" w:rsidRPr="00D8504C" w:rsidRDefault="00D668D2" w:rsidP="00D668D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Системности и последовательности.</w:t>
      </w:r>
    </w:p>
    <w:p w:rsidR="00D668D2" w:rsidRPr="00D8504C" w:rsidRDefault="00D668D2" w:rsidP="00D668D2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Методы воспитания и обучения:</w:t>
      </w:r>
    </w:p>
    <w:p w:rsidR="00D668D2" w:rsidRPr="00D8504C" w:rsidRDefault="00D668D2" w:rsidP="00D66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Игровой метод.</w:t>
      </w:r>
    </w:p>
    <w:p w:rsidR="00D668D2" w:rsidRPr="00D8504C" w:rsidRDefault="00D668D2" w:rsidP="00D66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Словесный метод.</w:t>
      </w:r>
    </w:p>
    <w:p w:rsidR="00D668D2" w:rsidRPr="00D8504C" w:rsidRDefault="00D668D2" w:rsidP="00D66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Практический метод.</w:t>
      </w:r>
    </w:p>
    <w:p w:rsidR="00D668D2" w:rsidRPr="00D8504C" w:rsidRDefault="00D668D2" w:rsidP="00D66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lastRenderedPageBreak/>
        <w:t>Метод прямого воздействия.</w:t>
      </w:r>
    </w:p>
    <w:p w:rsidR="00D668D2" w:rsidRPr="00D8504C" w:rsidRDefault="00D668D2" w:rsidP="00D668D2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</w:p>
    <w:p w:rsidR="00D668D2" w:rsidRPr="00D8504C" w:rsidRDefault="00D668D2" w:rsidP="00D668D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Фронтальная, подгрупповая, индивидуальная.</w:t>
      </w:r>
    </w:p>
    <w:p w:rsidR="00D668D2" w:rsidRPr="00D8504C" w:rsidRDefault="00D668D2" w:rsidP="00D668D2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D8504C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Pr="00D8504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8504C">
        <w:rPr>
          <w:rFonts w:ascii="Times New Roman" w:hAnsi="Times New Roman" w:cs="Times New Roman"/>
          <w:sz w:val="28"/>
          <w:szCs w:val="28"/>
        </w:rPr>
        <w:t xml:space="preserve">, кукла </w:t>
      </w:r>
      <w:proofErr w:type="spellStart"/>
      <w:r w:rsidRPr="00D8504C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D8504C">
        <w:rPr>
          <w:rFonts w:ascii="Times New Roman" w:hAnsi="Times New Roman" w:cs="Times New Roman"/>
          <w:sz w:val="28"/>
          <w:szCs w:val="28"/>
        </w:rPr>
        <w:t>, мультимедийный проектор.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D8504C">
        <w:rPr>
          <w:rFonts w:ascii="Times New Roman" w:hAnsi="Times New Roman" w:cs="Times New Roman"/>
          <w:sz w:val="28"/>
          <w:szCs w:val="28"/>
        </w:rPr>
        <w:t>альбомные листы, цветные карандаши.</w:t>
      </w:r>
    </w:p>
    <w:p w:rsidR="00D668D2" w:rsidRPr="00D8504C" w:rsidRDefault="00D668D2" w:rsidP="00D668D2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 xml:space="preserve">Связь НОД с другими образовательными областями: </w:t>
      </w:r>
      <w:r w:rsidRPr="00D8504C">
        <w:rPr>
          <w:rFonts w:ascii="Times New Roman" w:hAnsi="Times New Roman" w:cs="Times New Roman"/>
          <w:sz w:val="28"/>
          <w:szCs w:val="28"/>
        </w:rPr>
        <w:t>социализация, безопасность</w:t>
      </w:r>
      <w:r w:rsidR="00FF556D">
        <w:rPr>
          <w:rFonts w:ascii="Times New Roman" w:hAnsi="Times New Roman" w:cs="Times New Roman"/>
          <w:sz w:val="28"/>
          <w:szCs w:val="28"/>
        </w:rPr>
        <w:t>, художественное творчество.</w:t>
      </w:r>
    </w:p>
    <w:p w:rsidR="00FF556D" w:rsidRDefault="00D668D2" w:rsidP="00FF556D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668D2" w:rsidRPr="00D8504C" w:rsidRDefault="00D668D2" w:rsidP="00FF556D">
      <w:pPr>
        <w:rPr>
          <w:rFonts w:ascii="Times New Roman" w:hAnsi="Times New Roman" w:cs="Times New Roman"/>
          <w:b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Детство под </w:t>
      </w:r>
      <w:proofErr w:type="spellStart"/>
      <w:proofErr w:type="gramStart"/>
      <w:r w:rsidRPr="00D8504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D8504C">
        <w:rPr>
          <w:rFonts w:ascii="Times New Roman" w:hAnsi="Times New Roman" w:cs="Times New Roman"/>
          <w:sz w:val="28"/>
          <w:szCs w:val="28"/>
        </w:rPr>
        <w:t>: Т.И.Бабаева, А.Г.Гогоберидзе, З.А, Михайлова и др,-СПб.2011.</w:t>
      </w:r>
    </w:p>
    <w:p w:rsidR="00D8504C" w:rsidRDefault="00D668D2" w:rsidP="00D8504C">
      <w:pPr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b/>
          <w:sz w:val="28"/>
          <w:szCs w:val="28"/>
        </w:rPr>
        <w:t>План НОД:</w:t>
      </w:r>
      <w:r w:rsidR="00D8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4C" w:rsidRPr="00676432" w:rsidRDefault="00D8504C" w:rsidP="00D8504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6432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D8504C" w:rsidRPr="00676432" w:rsidRDefault="00D8504C" w:rsidP="00D8504C">
      <w:pPr>
        <w:rPr>
          <w:rFonts w:ascii="Times New Roman" w:hAnsi="Times New Roman" w:cs="Times New Roman"/>
          <w:b/>
          <w:sz w:val="28"/>
          <w:szCs w:val="28"/>
        </w:rPr>
      </w:pPr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6432">
        <w:rPr>
          <w:rFonts w:ascii="Times New Roman" w:hAnsi="Times New Roman" w:cs="Times New Roman"/>
          <w:b/>
          <w:sz w:val="28"/>
          <w:szCs w:val="28"/>
        </w:rPr>
        <w:t>. Мотивационно</w:t>
      </w:r>
      <w:r w:rsidR="006764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76432">
        <w:rPr>
          <w:rFonts w:ascii="Times New Roman" w:hAnsi="Times New Roman" w:cs="Times New Roman"/>
          <w:b/>
          <w:sz w:val="28"/>
          <w:szCs w:val="28"/>
        </w:rPr>
        <w:t xml:space="preserve"> целевой этап.</w:t>
      </w:r>
    </w:p>
    <w:p w:rsidR="00D8504C" w:rsidRPr="00676432" w:rsidRDefault="00D8504C" w:rsidP="00D8504C">
      <w:pPr>
        <w:rPr>
          <w:rFonts w:ascii="Times New Roman" w:hAnsi="Times New Roman" w:cs="Times New Roman"/>
          <w:b/>
          <w:sz w:val="28"/>
          <w:szCs w:val="28"/>
        </w:rPr>
      </w:pPr>
      <w:r w:rsidRPr="00676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76432">
        <w:rPr>
          <w:rFonts w:ascii="Times New Roman" w:hAnsi="Times New Roman" w:cs="Times New Roman"/>
          <w:b/>
          <w:sz w:val="28"/>
          <w:szCs w:val="28"/>
        </w:rPr>
        <w:t>.Сообщение темы.</w:t>
      </w:r>
      <w:proofErr w:type="gramEnd"/>
      <w:r w:rsidRPr="00676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04C" w:rsidRPr="00676432" w:rsidRDefault="00D8504C" w:rsidP="00D8504C">
      <w:pPr>
        <w:rPr>
          <w:rFonts w:ascii="Times New Roman" w:hAnsi="Times New Roman" w:cs="Times New Roman"/>
          <w:b/>
          <w:sz w:val="28"/>
          <w:szCs w:val="28"/>
        </w:rPr>
      </w:pPr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76432">
        <w:rPr>
          <w:rFonts w:ascii="Times New Roman" w:hAnsi="Times New Roman" w:cs="Times New Roman"/>
          <w:b/>
          <w:sz w:val="28"/>
          <w:szCs w:val="28"/>
        </w:rPr>
        <w:t>.</w:t>
      </w:r>
      <w:r w:rsidR="00676432" w:rsidRPr="00676432">
        <w:rPr>
          <w:rFonts w:ascii="Times New Roman" w:hAnsi="Times New Roman" w:cs="Times New Roman"/>
          <w:sz w:val="28"/>
          <w:szCs w:val="28"/>
        </w:rPr>
        <w:t xml:space="preserve"> </w:t>
      </w:r>
      <w:r w:rsidR="00676432" w:rsidRPr="00676432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D8504C" w:rsidRDefault="00676432" w:rsidP="00D850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8504C" w:rsidRPr="00D8504C">
        <w:rPr>
          <w:rFonts w:ascii="Times New Roman" w:hAnsi="Times New Roman" w:cs="Times New Roman"/>
          <w:sz w:val="28"/>
          <w:szCs w:val="28"/>
        </w:rPr>
        <w:t>.Игровая ситуация «Ракета»</w:t>
      </w:r>
      <w:r w:rsidR="00D850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04C" w:rsidRDefault="00676432" w:rsidP="00D850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504C" w:rsidRPr="00D8504C">
        <w:rPr>
          <w:rFonts w:ascii="Times New Roman" w:hAnsi="Times New Roman" w:cs="Times New Roman"/>
          <w:sz w:val="28"/>
          <w:szCs w:val="28"/>
        </w:rPr>
        <w:t>.</w:t>
      </w:r>
      <w:r w:rsidR="00D8504C" w:rsidRPr="00676432">
        <w:rPr>
          <w:rFonts w:ascii="Times New Roman" w:hAnsi="Times New Roman" w:cs="Times New Roman"/>
          <w:b/>
          <w:sz w:val="28"/>
          <w:szCs w:val="28"/>
        </w:rPr>
        <w:t>Изучение нового.</w:t>
      </w:r>
      <w:proofErr w:type="gramEnd"/>
      <w:r w:rsidR="00D8504C" w:rsidRPr="00D8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4C" w:rsidRPr="00676432" w:rsidRDefault="00D8504C" w:rsidP="00D85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764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6432">
        <w:rPr>
          <w:rFonts w:ascii="Times New Roman" w:hAnsi="Times New Roman" w:cs="Times New Roman"/>
          <w:b/>
          <w:sz w:val="28"/>
          <w:szCs w:val="28"/>
        </w:rPr>
        <w:t>.Формирование умений и навыков.</w:t>
      </w:r>
      <w:proofErr w:type="gramEnd"/>
    </w:p>
    <w:p w:rsidR="00D8504C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1.Игровая ситуация «Совершенно верно!»</w:t>
      </w:r>
    </w:p>
    <w:p w:rsidR="00D8504C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2.Игровая ситуация </w:t>
      </w:r>
      <w:r w:rsidRPr="00D850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«Остров Физкультурный»</w:t>
      </w:r>
    </w:p>
    <w:p w:rsidR="00D8504C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3.Физминутка.</w:t>
      </w:r>
    </w:p>
    <w:p w:rsidR="00D8504C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4.Игровая ситуация </w:t>
      </w: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 Чистоты».</w:t>
      </w:r>
      <w:r w:rsidRPr="00D8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4C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 xml:space="preserve">5.Игровая ситуация «Загадки» </w:t>
      </w:r>
    </w:p>
    <w:p w:rsidR="00D8504C" w:rsidRPr="00676432" w:rsidRDefault="00D8504C" w:rsidP="00D85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764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64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6432">
        <w:rPr>
          <w:rFonts w:ascii="Times New Roman" w:hAnsi="Times New Roman" w:cs="Times New Roman"/>
          <w:b/>
          <w:sz w:val="28"/>
          <w:szCs w:val="28"/>
        </w:rPr>
        <w:t>.Заключительный этап.</w:t>
      </w:r>
      <w:proofErr w:type="gramEnd"/>
    </w:p>
    <w:p w:rsidR="00676432" w:rsidRPr="00676432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1.Игровая ситуация «Возвращение в детский сад».</w:t>
      </w:r>
    </w:p>
    <w:p w:rsidR="00D8504C" w:rsidRPr="00D8504C" w:rsidRDefault="00D8504C" w:rsidP="00D8504C">
      <w:pPr>
        <w:jc w:val="both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2.Подведение итогов.</w:t>
      </w:r>
    </w:p>
    <w:p w:rsidR="00D668D2" w:rsidRPr="00D8504C" w:rsidRDefault="00D668D2" w:rsidP="00C512E5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D8504C">
        <w:rPr>
          <w:rFonts w:ascii="Times New Roman" w:hAnsi="Times New Roman" w:cs="Times New Roman"/>
          <w:sz w:val="28"/>
          <w:szCs w:val="28"/>
        </w:rPr>
        <w:t>Ход НОД</w:t>
      </w:r>
    </w:p>
    <w:tbl>
      <w:tblPr>
        <w:tblStyle w:val="a3"/>
        <w:tblW w:w="10627" w:type="dxa"/>
        <w:tblInd w:w="-318" w:type="dxa"/>
        <w:tblLayout w:type="fixed"/>
        <w:tblLook w:val="04A0"/>
      </w:tblPr>
      <w:tblGrid>
        <w:gridCol w:w="2694"/>
        <w:gridCol w:w="4253"/>
        <w:gridCol w:w="3680"/>
      </w:tblGrid>
      <w:tr w:rsidR="00D062C2" w:rsidRPr="00D8504C" w:rsidTr="00FF556D">
        <w:tc>
          <w:tcPr>
            <w:tcW w:w="2694" w:type="dxa"/>
          </w:tcPr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4253" w:type="dxa"/>
          </w:tcPr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Действие воспитателя</w:t>
            </w:r>
          </w:p>
        </w:tc>
        <w:tc>
          <w:tcPr>
            <w:tcW w:w="3680" w:type="dxa"/>
          </w:tcPr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Действие детей</w:t>
            </w:r>
          </w:p>
        </w:tc>
      </w:tr>
      <w:tr w:rsidR="00D062C2" w:rsidRPr="00D8504C" w:rsidTr="00FF556D">
        <w:tc>
          <w:tcPr>
            <w:tcW w:w="2694" w:type="dxa"/>
          </w:tcPr>
          <w:p w:rsidR="00D668D2" w:rsidRPr="00D8504C" w:rsidRDefault="00D668D2" w:rsidP="00D6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.Организационный момент.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12E5" w:rsidRPr="00D8504C" w:rsidRDefault="00C512E5" w:rsidP="00C51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к нам кто-то стучит, давайте посмотрим. Это 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Здравствуйте!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A073C5" w:rsidRPr="00D8504C" w:rsidRDefault="00A073C5" w:rsidP="00A0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spellStart"/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2" w:rsidRPr="00D8504C" w:rsidTr="00FF556D">
        <w:tc>
          <w:tcPr>
            <w:tcW w:w="2694" w:type="dxa"/>
          </w:tcPr>
          <w:p w:rsidR="00C512E5" w:rsidRPr="00D8504C" w:rsidRDefault="00C512E5" w:rsidP="00C5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 xml:space="preserve">.Мотивационно целевой этап. 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12E5" w:rsidRPr="00D8504C" w:rsidRDefault="00C512E5" w:rsidP="00C51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№1 «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»)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Оказывается, его друг Кузя заболел.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ему помочь.</w:t>
            </w:r>
          </w:p>
          <w:p w:rsidR="00C512E5" w:rsidRPr="00D8504C" w:rsidRDefault="00C512E5" w:rsidP="00C51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делать, если ты заболел?</w:t>
            </w:r>
          </w:p>
          <w:p w:rsidR="00D668D2" w:rsidRPr="00D8504C" w:rsidRDefault="00C512E5" w:rsidP="00C5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вызовем врача для Кузи, а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Лунтику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расскажем, что надо делать, чтобы не болеть.</w:t>
            </w:r>
          </w:p>
        </w:tc>
        <w:tc>
          <w:tcPr>
            <w:tcW w:w="3680" w:type="dxa"/>
          </w:tcPr>
          <w:p w:rsidR="00D668D2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D062C2" w:rsidRPr="00D8504C" w:rsidTr="00FF556D">
        <w:tc>
          <w:tcPr>
            <w:tcW w:w="2694" w:type="dxa"/>
          </w:tcPr>
          <w:p w:rsidR="00C512E5" w:rsidRPr="00D8504C" w:rsidRDefault="00C512E5" w:rsidP="00C5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.Сообщение темы.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68D2" w:rsidRPr="00D8504C" w:rsidRDefault="00C512E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этого я предлагаю отправиться в путешествие на планету Здоровья. Хотите?</w:t>
            </w:r>
          </w:p>
        </w:tc>
        <w:tc>
          <w:tcPr>
            <w:tcW w:w="3680" w:type="dxa"/>
          </w:tcPr>
          <w:p w:rsidR="00D668D2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D062C2" w:rsidRPr="00D8504C" w:rsidTr="00FF556D">
        <w:tc>
          <w:tcPr>
            <w:tcW w:w="2694" w:type="dxa"/>
          </w:tcPr>
          <w:p w:rsidR="00C512E5" w:rsidRPr="00D8504C" w:rsidRDefault="00C512E5" w:rsidP="00C5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432" w:rsidRPr="00D8504C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знаний.</w:t>
            </w:r>
          </w:p>
          <w:p w:rsidR="00D668D2" w:rsidRPr="00D8504C" w:rsidRDefault="00D668D2" w:rsidP="00C5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12E5" w:rsidRPr="00D8504C" w:rsidRDefault="00C512E5" w:rsidP="00C51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вы знаете, что такое здоровье? </w:t>
            </w:r>
          </w:p>
          <w:p w:rsidR="00C512E5" w:rsidRPr="00D8504C" w:rsidRDefault="00C512E5" w:rsidP="00C512E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хотеть и уметь заботиться о своем здоровье. Если не следить за здоровьем, можно его потерять.</w:t>
            </w:r>
          </w:p>
          <w:p w:rsidR="00C512E5" w:rsidRPr="00D8504C" w:rsidRDefault="00C512E5" w:rsidP="00C512E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мне ответе, дети:</w:t>
            </w:r>
          </w:p>
          <w:p w:rsidR="00C512E5" w:rsidRPr="00D8504C" w:rsidRDefault="00C512E5" w:rsidP="00C512E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к загадочной планете,</w:t>
            </w:r>
          </w:p>
          <w:p w:rsidR="00C512E5" w:rsidRPr="00D8504C" w:rsidRDefault="00C512E5" w:rsidP="00C512E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живет здоровье ваше,</w:t>
            </w:r>
          </w:p>
          <w:p w:rsidR="00C512E5" w:rsidRPr="00D8504C" w:rsidRDefault="00C512E5" w:rsidP="00C512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знают?</w:t>
            </w:r>
          </w:p>
          <w:p w:rsidR="00D668D2" w:rsidRPr="00D8504C" w:rsidRDefault="00C512E5" w:rsidP="00C5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скажем…</w:t>
            </w:r>
          </w:p>
        </w:tc>
        <w:tc>
          <w:tcPr>
            <w:tcW w:w="3680" w:type="dxa"/>
          </w:tcPr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C5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8D2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Дети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отвечают «Да».</w:t>
            </w:r>
          </w:p>
        </w:tc>
      </w:tr>
      <w:tr w:rsidR="00D062C2" w:rsidRPr="00D8504C" w:rsidTr="00FF556D">
        <w:tc>
          <w:tcPr>
            <w:tcW w:w="2694" w:type="dxa"/>
          </w:tcPr>
          <w:p w:rsidR="00C512E5" w:rsidRPr="00D8504C" w:rsidRDefault="00676432" w:rsidP="00C51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512E5" w:rsidRPr="00D8504C">
              <w:rPr>
                <w:rFonts w:ascii="Times New Roman" w:hAnsi="Times New Roman" w:cs="Times New Roman"/>
                <w:sz w:val="28"/>
                <w:szCs w:val="28"/>
              </w:rPr>
              <w:t xml:space="preserve">.Игровая ситуация «Ракета» 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12E5" w:rsidRPr="00D8504C" w:rsidRDefault="00C512E5" w:rsidP="00C512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Занимайте свои места в ракете.</w:t>
            </w:r>
          </w:p>
          <w:p w:rsidR="00D668D2" w:rsidRPr="00D8504C" w:rsidRDefault="00C512E5" w:rsidP="00C5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№2 «Ракета»)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попасть на планету Здоровья, надо завести нашу ракету, для этого  скажем волшебные слова: «Солнце, воздух и вода – наши лучшие друзья!»</w:t>
            </w:r>
          </w:p>
        </w:tc>
        <w:tc>
          <w:tcPr>
            <w:tcW w:w="3680" w:type="dxa"/>
          </w:tcPr>
          <w:p w:rsidR="00D668D2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в «ракете».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«Солнце, воздух и вода – наши лучшие друзья!»</w:t>
            </w:r>
          </w:p>
        </w:tc>
      </w:tr>
      <w:tr w:rsidR="00D062C2" w:rsidRPr="00D8504C" w:rsidTr="00FF556D">
        <w:trPr>
          <w:trHeight w:val="70"/>
        </w:trPr>
        <w:tc>
          <w:tcPr>
            <w:tcW w:w="2694" w:type="dxa"/>
          </w:tcPr>
          <w:p w:rsidR="00D668D2" w:rsidRPr="00D8504C" w:rsidRDefault="0067643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062C2" w:rsidRPr="00D8504C">
              <w:rPr>
                <w:rFonts w:ascii="Times New Roman" w:hAnsi="Times New Roman" w:cs="Times New Roman"/>
                <w:sz w:val="28"/>
                <w:szCs w:val="28"/>
              </w:rPr>
              <w:t>.Изучение нового.</w:t>
            </w:r>
          </w:p>
          <w:p w:rsidR="00D062C2" w:rsidRPr="00D8504C" w:rsidRDefault="00D062C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мы с вами попали на планету Здоровья. Прошу вас пройти на полянку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Витаминок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(Слайд №3 «Полянка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Витаминок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»)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Посмотрите, нас встречает веселая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Здравствуйте, ребята и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тебе расскажу, как надо питаться, чтобы быть здоровым.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здоровым, необходимо сбалансированное питание, т. е. надо знать, какие продукты можно есть, а какие вредны для здоровья.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помогите назвать полезные для здоровья продукты.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Свежие фрукты и овощи можно употреблять, сколько хочешь, они заменят самые лучшие таблетки из аптеки, потому что в них содержатся витамины.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такое витамины?</w:t>
            </w:r>
            <w:r w:rsidRPr="00D8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Дети, какие витамины вы знаете?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для чего нужны витамины?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витамины укрепляют весь наш организм, организму легче бороться с болезнями. Нужно есть больше овощей и фруктов. </w:t>
            </w:r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№4,5,6,7 «Продукты»)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Витамин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морковь, рыба, сладкий перец, яйца, петрушка. Важно для зрения.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В-мясо, молоко, орехи, хлеб, курица, горох (для сердца).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С – цитрусовые, капуста, лук, редис, смородина (от простуды)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солнце, рыбий жир (для костей).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ребята расскажут нам стихи о полезных продуктах.</w:t>
            </w:r>
          </w:p>
          <w:p w:rsidR="00D668D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ребята!</w:t>
            </w:r>
          </w:p>
        </w:tc>
        <w:tc>
          <w:tcPr>
            <w:tcW w:w="3680" w:type="dxa"/>
          </w:tcPr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Ответы детей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Ответы детей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рассказывают стихи.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1.Помни истину простую –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видит только тот,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жует морковь сырую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сок черничный пьет.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2.Очень важно спозаранку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за завтраком овсянку.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 хлеб полезен нам,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только по утрам.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 простуды и ангины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Помогают апельсины,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лучше съесть лимон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и очень кислый он.</w:t>
            </w:r>
          </w:p>
          <w:p w:rsidR="00A073C5" w:rsidRPr="00D8504C" w:rsidRDefault="00A073C5" w:rsidP="00A073C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2" w:rsidRPr="00D8504C" w:rsidTr="00FF556D">
        <w:tc>
          <w:tcPr>
            <w:tcW w:w="2694" w:type="dxa"/>
          </w:tcPr>
          <w:p w:rsidR="00D062C2" w:rsidRPr="00D8504C" w:rsidRDefault="00D062C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676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.Формирование умений и навыков.</w:t>
            </w:r>
          </w:p>
          <w:p w:rsidR="00D668D2" w:rsidRPr="00D8504C" w:rsidRDefault="00D062C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1.Игровая ситуация «Совершенно верно!»</w:t>
            </w:r>
          </w:p>
        </w:tc>
        <w:tc>
          <w:tcPr>
            <w:tcW w:w="4253" w:type="dxa"/>
          </w:tcPr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хочет с вами поиграть в игру </w:t>
            </w:r>
            <w:r w:rsidRPr="00D850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«Совершенно </w:t>
            </w:r>
            <w:r w:rsidRPr="00D850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верно!»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Ешь 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апельсинов, пей морковный вкусный сок,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тогда ты точно будешь очень строен и высок.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хочешь стройным быть, надо сладкое любить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 конфеты, жуй ирис, строен, стань как кипарис.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Чтобы правильно питаться, вы запомните совет: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Ешьте фрукты, кашу с маслом, рыбу мед и виноград.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Нет полезнее продуктов — вкусных овощей и фруктов.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Сереже и Ирине всем полезны витамины.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Наша Оля булки ела и ужасно растолстела.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 в гости к нам прийти, да в дверь не может проползти.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Если хочешь быть здоровым, правильно питайся,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Ешь 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витаминов, с болезнями не знайся.</w:t>
            </w:r>
          </w:p>
          <w:p w:rsidR="00D668D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вы все справились с заданием.</w:t>
            </w:r>
          </w:p>
        </w:tc>
        <w:tc>
          <w:tcPr>
            <w:tcW w:w="3680" w:type="dxa"/>
          </w:tcPr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 зачитывает четверостишия о продуктах. </w:t>
            </w: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      </w:r>
          </w:p>
          <w:p w:rsidR="00D668D2" w:rsidRPr="00D8504C" w:rsidRDefault="00D668D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2" w:rsidRPr="00D8504C" w:rsidTr="00FF556D">
        <w:tc>
          <w:tcPr>
            <w:tcW w:w="2694" w:type="dxa"/>
          </w:tcPr>
          <w:p w:rsidR="00D062C2" w:rsidRPr="00D8504C" w:rsidRDefault="0044772A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2.Игровая ситуация </w:t>
            </w: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«Остров Физкультурный»</w:t>
            </w:r>
          </w:p>
        </w:tc>
        <w:tc>
          <w:tcPr>
            <w:tcW w:w="4253" w:type="dxa"/>
          </w:tcPr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продолжим наше путешествие по планете Здоровья и отправимся на остров </w:t>
            </w:r>
            <w:r w:rsidRPr="00D850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Физкультурный</w:t>
            </w: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8504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(Слайд №8 «Остров Физкультурный»)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Скажите, почему люди занимаются спортом?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для тебя наши дети 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расскажут стихи о спорте.</w:t>
            </w:r>
          </w:p>
          <w:p w:rsidR="00D062C2" w:rsidRPr="00D8504C" w:rsidRDefault="00D062C2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ребята! А теперь пора нам спортом позаниматься.</w:t>
            </w:r>
          </w:p>
        </w:tc>
        <w:tc>
          <w:tcPr>
            <w:tcW w:w="3680" w:type="dxa"/>
          </w:tcPr>
          <w:p w:rsidR="0044772A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Ответы детей.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рассказывают стихи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 утрам зарядку делай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Будешь сильным,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Будешь смелым.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2.Прогоню остатки сна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Одеяло в сторону,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гимнастика нужна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здорово.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3.Чтобы нам не болеть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простужаться</w:t>
            </w:r>
          </w:p>
          <w:p w:rsidR="00A073C5" w:rsidRPr="00D8504C" w:rsidRDefault="00A073C5" w:rsidP="00A073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зарядкой с тобой</w:t>
            </w:r>
          </w:p>
          <w:p w:rsidR="00D062C2" w:rsidRPr="00D8504C" w:rsidRDefault="00A073C5" w:rsidP="0044772A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заниматься.</w:t>
            </w:r>
          </w:p>
        </w:tc>
      </w:tr>
      <w:tr w:rsidR="00D062C2" w:rsidRPr="00D8504C" w:rsidTr="00FF556D">
        <w:tc>
          <w:tcPr>
            <w:tcW w:w="2694" w:type="dxa"/>
          </w:tcPr>
          <w:p w:rsidR="00D062C2" w:rsidRPr="00D8504C" w:rsidRDefault="0044772A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062C2" w:rsidRPr="00D8504C">
              <w:rPr>
                <w:rFonts w:ascii="Times New Roman" w:hAnsi="Times New Roman" w:cs="Times New Roman"/>
                <w:sz w:val="28"/>
                <w:szCs w:val="28"/>
              </w:rPr>
              <w:t>.Физминутка.</w:t>
            </w:r>
          </w:p>
        </w:tc>
        <w:tc>
          <w:tcPr>
            <w:tcW w:w="4253" w:type="dxa"/>
          </w:tcPr>
          <w:p w:rsidR="00D062C2" w:rsidRPr="00D8504C" w:rsidRDefault="00D062C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Раз, два — стоит ракета. 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Три, четыре — самолет. 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Раз, два — хлопок в ладоши, 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потом на каждый счет. 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 —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Руки выше, плечи шире. 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</w:t>
            </w:r>
            <w:proofErr w:type="gramStart"/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месте походили.</w:t>
            </w:r>
          </w:p>
        </w:tc>
        <w:tc>
          <w:tcPr>
            <w:tcW w:w="3680" w:type="dxa"/>
          </w:tcPr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Руки вытянуты вверх. </w:t>
            </w:r>
          </w:p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в стороны.</w:t>
            </w:r>
          </w:p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Хлопаем в ладоши.</w:t>
            </w:r>
          </w:p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Шагаем на месте.</w:t>
            </w:r>
          </w:p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Хлопаем в ладоши.</w:t>
            </w:r>
          </w:p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вверх-вниз.</w:t>
            </w:r>
          </w:p>
          <w:p w:rsidR="00D062C2" w:rsidRPr="00D8504C" w:rsidRDefault="00D062C2" w:rsidP="00D06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Хлопаем в ладоши.</w:t>
            </w:r>
          </w:p>
          <w:p w:rsidR="00D062C2" w:rsidRPr="00D8504C" w:rsidRDefault="00D062C2" w:rsidP="00D0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Шагаем на месте.</w:t>
            </w:r>
          </w:p>
        </w:tc>
      </w:tr>
      <w:tr w:rsidR="00D062C2" w:rsidRPr="00D8504C" w:rsidTr="00FF556D">
        <w:tc>
          <w:tcPr>
            <w:tcW w:w="2694" w:type="dxa"/>
          </w:tcPr>
          <w:p w:rsidR="00D062C2" w:rsidRPr="00D8504C" w:rsidRDefault="0044772A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4.Игровая ситуация</w:t>
            </w:r>
            <w:r w:rsidR="00D8504C" w:rsidRPr="00D8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Чистоты».</w:t>
            </w:r>
          </w:p>
        </w:tc>
        <w:tc>
          <w:tcPr>
            <w:tcW w:w="4253" w:type="dxa"/>
          </w:tcPr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Продолжаем наше путешествие по планете Здоровья и вот мы прибыли в город Чистоты.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(Слайд №9 «Город Чистоты»). 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а вы знаете, чтобы быть здоровым, нужно не только кушать витамины и быть сильным! Как вы думаете, что еще нужно делать?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еще знать и выполнять правила личной гигиены. А что это значит?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правила гигиены ребята мы с вами соблюдаем дома и в детском саду?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это надо делать?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попадают микробы в организм?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выполнять, чтобы уберечься от них?</w:t>
            </w:r>
          </w:p>
        </w:tc>
        <w:tc>
          <w:tcPr>
            <w:tcW w:w="3680" w:type="dxa"/>
          </w:tcPr>
          <w:p w:rsidR="0044772A" w:rsidRPr="00D8504C" w:rsidRDefault="0044772A" w:rsidP="0044772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 умываемся по утрам и вечерам, чистим зубы и др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Чтобы быть чистыми, хорошо выглядеть, чтобы было приятно, и кожа была здоровой, чтобы быть закаленными, чтобы смыть микробы.</w:t>
            </w:r>
          </w:p>
          <w:p w:rsidR="0044772A" w:rsidRPr="00D8504C" w:rsidRDefault="0044772A" w:rsidP="00447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 чихании, кашле не прикрывая рот; если не мыть руки перед едой, после туалета; не мыть овощи, фрукты.</w:t>
            </w:r>
          </w:p>
          <w:p w:rsidR="00D062C2" w:rsidRPr="00D8504C" w:rsidRDefault="0044772A" w:rsidP="0044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тветы детей.</w:t>
            </w:r>
          </w:p>
        </w:tc>
      </w:tr>
      <w:tr w:rsidR="00D062C2" w:rsidRPr="00D8504C" w:rsidTr="00FF556D">
        <w:tc>
          <w:tcPr>
            <w:tcW w:w="2694" w:type="dxa"/>
          </w:tcPr>
          <w:p w:rsidR="00D062C2" w:rsidRPr="00D8504C" w:rsidRDefault="0044772A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3C5" w:rsidRPr="00D8504C">
              <w:rPr>
                <w:rFonts w:ascii="Times New Roman" w:hAnsi="Times New Roman" w:cs="Times New Roman"/>
                <w:sz w:val="28"/>
                <w:szCs w:val="28"/>
              </w:rPr>
              <w:t>.Игровая ситуация «Загадки»</w:t>
            </w:r>
          </w:p>
        </w:tc>
        <w:tc>
          <w:tcPr>
            <w:tcW w:w="4253" w:type="dxa"/>
          </w:tcPr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чтобы мы могли успешно бороться с микробами, нам нужны помощники. Про них я загадаю загадки. </w:t>
            </w:r>
          </w:p>
          <w:p w:rsidR="00D062C2" w:rsidRPr="00D8504C" w:rsidRDefault="00D062C2" w:rsidP="00D062C2">
            <w:pPr>
              <w:shd w:val="clear" w:color="auto" w:fill="FFFFFF"/>
              <w:tabs>
                <w:tab w:val="left" w:pos="3646"/>
              </w:tabs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1.Лег в карман и караулит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Реву, плаксу и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грязнулю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 утрет потоки слез,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забудет и про нос.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2.Ускользает, как живое,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 не выпущу его,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Белой пеной пенится,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Руки мыть не ленится.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3.Вот какой забавный случай: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Поселилась в ванной туча.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Дождик льется с потолка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 на спину и бока.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 чего ж приятно это!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Дождик теплый подогретый,</w:t>
            </w:r>
          </w:p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полу не видно луж.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504C">
              <w:rPr>
                <w:color w:val="000000"/>
                <w:sz w:val="28"/>
                <w:szCs w:val="28"/>
              </w:rPr>
              <w:t> Все ребята любят …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4.Вытираю я, стараюсь,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После ванной паренька.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 xml:space="preserve">Все намокло, все измялось – 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Нет сухого уголка.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5.Мы ей пользуемся часто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Хоть она, как волк, зубаста.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Ей не хочется кусаться,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504C">
              <w:rPr>
                <w:rStyle w:val="c0"/>
                <w:color w:val="000000"/>
                <w:sz w:val="28"/>
                <w:szCs w:val="28"/>
              </w:rPr>
              <w:t>Ей бы зубки почесать.</w:t>
            </w:r>
          </w:p>
          <w:p w:rsidR="00D062C2" w:rsidRPr="00D8504C" w:rsidRDefault="00D062C2" w:rsidP="00D062C2">
            <w:pPr>
              <w:pStyle w:val="c1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8504C">
              <w:rPr>
                <w:b/>
                <w:color w:val="000000"/>
                <w:sz w:val="28"/>
                <w:szCs w:val="28"/>
              </w:rPr>
              <w:t>(Слайд №10 «Помощники»)</w:t>
            </w:r>
          </w:p>
          <w:p w:rsidR="00D062C2" w:rsidRPr="00D8504C" w:rsidRDefault="00D062C2" w:rsidP="00D0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Молодцы, все загадки отгадали!</w:t>
            </w:r>
          </w:p>
        </w:tc>
        <w:tc>
          <w:tcPr>
            <w:tcW w:w="3680" w:type="dxa"/>
          </w:tcPr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Носовой платок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Мыло.</w:t>
            </w: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уш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A" w:rsidRPr="00D8504C" w:rsidRDefault="0044772A" w:rsidP="0044772A">
            <w:pPr>
              <w:spacing w:line="360" w:lineRule="auto"/>
              <w:rPr>
                <w:rStyle w:val="a3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Полотенце.</w:t>
            </w:r>
          </w:p>
          <w:p w:rsidR="0044772A" w:rsidRPr="00D8504C" w:rsidRDefault="0044772A" w:rsidP="0044772A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772A" w:rsidRPr="00D8504C" w:rsidRDefault="0044772A" w:rsidP="0044772A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62C2" w:rsidRPr="00D8504C" w:rsidRDefault="0044772A" w:rsidP="004477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Расческа.</w:t>
            </w:r>
          </w:p>
        </w:tc>
      </w:tr>
      <w:tr w:rsidR="00D062C2" w:rsidRPr="00D8504C" w:rsidTr="00FF556D">
        <w:tc>
          <w:tcPr>
            <w:tcW w:w="2694" w:type="dxa"/>
          </w:tcPr>
          <w:p w:rsidR="00D8504C" w:rsidRPr="00D8504C" w:rsidRDefault="00D8504C" w:rsidP="00D85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="00676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.Заключительный этап.</w:t>
            </w:r>
          </w:p>
          <w:p w:rsidR="00D062C2" w:rsidRPr="00D8504C" w:rsidRDefault="00D8504C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3C5" w:rsidRPr="00D8504C">
              <w:rPr>
                <w:rFonts w:ascii="Times New Roman" w:hAnsi="Times New Roman" w:cs="Times New Roman"/>
                <w:sz w:val="28"/>
                <w:szCs w:val="28"/>
              </w:rPr>
              <w:t>.Игровая ситуация «Возвращение в детский сад».</w:t>
            </w:r>
          </w:p>
        </w:tc>
        <w:tc>
          <w:tcPr>
            <w:tcW w:w="4253" w:type="dxa"/>
          </w:tcPr>
          <w:p w:rsidR="00D062C2" w:rsidRPr="00D8504C" w:rsidRDefault="00D062C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!А</w:t>
            </w:r>
            <w:proofErr w:type="spellEnd"/>
            <w:proofErr w:type="gram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хочет вас угостить полезными витаминами. Скажем ей спасибо! А нам пора возвращаться на нашу планету Земля в детский сад. Занимайте свои места в ракете. Заводим нашу ракету, скажем волшебные слова: «Солнце, воздух и вода – наши лучшие друзья!»</w:t>
            </w:r>
          </w:p>
        </w:tc>
        <w:tc>
          <w:tcPr>
            <w:tcW w:w="3680" w:type="dxa"/>
          </w:tcPr>
          <w:p w:rsidR="00D062C2" w:rsidRPr="00D8504C" w:rsidRDefault="00D062C2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2" w:rsidRPr="00D8504C" w:rsidTr="00FF556D">
        <w:tc>
          <w:tcPr>
            <w:tcW w:w="2694" w:type="dxa"/>
          </w:tcPr>
          <w:p w:rsidR="00D062C2" w:rsidRPr="00D8504C" w:rsidRDefault="00A073C5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hAnsi="Times New Roman" w:cs="Times New Roman"/>
                <w:sz w:val="28"/>
                <w:szCs w:val="28"/>
              </w:rPr>
              <w:t>2.Подведение итогов.</w:t>
            </w:r>
          </w:p>
        </w:tc>
        <w:tc>
          <w:tcPr>
            <w:tcW w:w="4253" w:type="dxa"/>
          </w:tcPr>
          <w:p w:rsidR="00D062C2" w:rsidRPr="00D8504C" w:rsidRDefault="00D062C2" w:rsidP="00D062C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и дома. </w:t>
            </w:r>
          </w:p>
          <w:p w:rsidR="00D8504C" w:rsidRPr="00D8504C" w:rsidRDefault="00D062C2" w:rsidP="00D062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№11 Детский сад»</w:t>
            </w:r>
            <w:proofErr w:type="gramStart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)А</w:t>
            </w:r>
            <w:proofErr w:type="gramEnd"/>
            <w:r w:rsidRPr="00D85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солнце, воздух и вода – наши лучшие друзья? А что вы хотите посоветовать </w:t>
            </w: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Лунтику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он и Кузя никогда не болели?</w:t>
            </w:r>
            <w:r w:rsidR="00D8504C"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для Кузи нарисуем овощи и фрукты, которые полезны для здоровья.</w:t>
            </w:r>
          </w:p>
          <w:p w:rsidR="00D062C2" w:rsidRPr="00D8504C" w:rsidRDefault="00D062C2" w:rsidP="00D0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D8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благодарит вас за полезное путешествие и обязательно передаст ваши рисунки Кузе. Спасибо вам ребята!</w:t>
            </w:r>
          </w:p>
        </w:tc>
        <w:tc>
          <w:tcPr>
            <w:tcW w:w="3680" w:type="dxa"/>
          </w:tcPr>
          <w:p w:rsidR="00D8504C" w:rsidRPr="00D8504C" w:rsidRDefault="00D8504C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8504C" w:rsidRPr="00D8504C" w:rsidRDefault="00D8504C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Ответы детей. </w:t>
            </w:r>
          </w:p>
          <w:p w:rsidR="00D8504C" w:rsidRPr="00D8504C" w:rsidRDefault="00D8504C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8504C" w:rsidRPr="00D8504C" w:rsidRDefault="00D8504C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8504C" w:rsidRPr="00D8504C" w:rsidRDefault="00D8504C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8504C" w:rsidRPr="00D8504C" w:rsidRDefault="00D8504C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F556D" w:rsidRDefault="00FF556D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F556D" w:rsidRDefault="00FF556D" w:rsidP="00D668D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062C2" w:rsidRPr="00D8504C" w:rsidRDefault="00D8504C" w:rsidP="00D66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Дети рисуют овощи и фрукты.</w:t>
            </w:r>
          </w:p>
        </w:tc>
      </w:tr>
    </w:tbl>
    <w:p w:rsidR="00D668D2" w:rsidRPr="00D8504C" w:rsidRDefault="00D668D2" w:rsidP="00FF556D">
      <w:pPr>
        <w:rPr>
          <w:rFonts w:ascii="Times New Roman" w:hAnsi="Times New Roman" w:cs="Times New Roman"/>
          <w:sz w:val="28"/>
          <w:szCs w:val="28"/>
        </w:rPr>
      </w:pPr>
    </w:p>
    <w:sectPr w:rsidR="00D668D2" w:rsidRPr="00D8504C" w:rsidSect="00FF556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7DE4"/>
    <w:multiLevelType w:val="hybridMultilevel"/>
    <w:tmpl w:val="B9404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F6BBC"/>
    <w:multiLevelType w:val="hybridMultilevel"/>
    <w:tmpl w:val="2BB2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511A2"/>
    <w:multiLevelType w:val="hybridMultilevel"/>
    <w:tmpl w:val="60287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51F27"/>
    <w:multiLevelType w:val="hybridMultilevel"/>
    <w:tmpl w:val="B91AB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D2"/>
    <w:rsid w:val="00327E51"/>
    <w:rsid w:val="0044772A"/>
    <w:rsid w:val="00676432"/>
    <w:rsid w:val="00A073C5"/>
    <w:rsid w:val="00C512E5"/>
    <w:rsid w:val="00C764F6"/>
    <w:rsid w:val="00D062C2"/>
    <w:rsid w:val="00D668D2"/>
    <w:rsid w:val="00D8504C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8D2"/>
  </w:style>
  <w:style w:type="table" w:styleId="a3">
    <w:name w:val="Table Grid"/>
    <w:basedOn w:val="a1"/>
    <w:uiPriority w:val="59"/>
    <w:rsid w:val="00D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2014-04-13T12:36:00Z</dcterms:created>
  <dcterms:modified xsi:type="dcterms:W3CDTF">2014-04-13T14:09:00Z</dcterms:modified>
</cp:coreProperties>
</file>