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D25" w:rsidRPr="00B460CC" w:rsidRDefault="003E1D25" w:rsidP="003E1D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96FB0BC" wp14:editId="4CDC250A">
            <wp:simplePos x="0" y="0"/>
            <wp:positionH relativeFrom="column">
              <wp:posOffset>-556895</wp:posOffset>
            </wp:positionH>
            <wp:positionV relativeFrom="paragraph">
              <wp:posOffset>-243840</wp:posOffset>
            </wp:positionV>
            <wp:extent cx="2525395" cy="1895475"/>
            <wp:effectExtent l="0" t="0" r="8255" b="9525"/>
            <wp:wrapThrough wrapText="bothSides">
              <wp:wrapPolygon edited="0">
                <wp:start x="0" y="0"/>
                <wp:lineTo x="0" y="21491"/>
                <wp:lineTo x="21508" y="21491"/>
                <wp:lineTo x="2150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0CC">
        <w:rPr>
          <w:rFonts w:ascii="Times New Roman" w:eastAsia="Calibri" w:hAnsi="Times New Roman" w:cs="Times New Roman"/>
          <w:b/>
          <w:sz w:val="28"/>
          <w:szCs w:val="28"/>
        </w:rPr>
        <w:t xml:space="preserve">План 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B460CC">
        <w:rPr>
          <w:rFonts w:ascii="Times New Roman" w:eastAsia="Calibri" w:hAnsi="Times New Roman" w:cs="Times New Roman"/>
          <w:b/>
          <w:sz w:val="28"/>
          <w:szCs w:val="28"/>
        </w:rPr>
        <w:t xml:space="preserve"> конспект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«открытого»</w:t>
      </w:r>
      <w:r w:rsidRPr="00B460CC">
        <w:rPr>
          <w:rFonts w:ascii="Times New Roman" w:eastAsia="Calibri" w:hAnsi="Times New Roman" w:cs="Times New Roman"/>
          <w:b/>
          <w:sz w:val="28"/>
          <w:szCs w:val="28"/>
        </w:rPr>
        <w:t xml:space="preserve"> урока истории в 5 классе</w:t>
      </w:r>
    </w:p>
    <w:p w:rsidR="003E1D25" w:rsidRPr="00B460CC" w:rsidRDefault="003E1D25" w:rsidP="003E1D2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по теме «Олимпийские игры в древности»</w:t>
      </w:r>
    </w:p>
    <w:p w:rsidR="003E1D25" w:rsidRPr="00B460CC" w:rsidRDefault="003E1D25" w:rsidP="003E1D2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Уханова Елена Александровна, ГБОУ СОШ с. Чубовка </w:t>
      </w: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Кинельский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460CC">
        <w:rPr>
          <w:rFonts w:ascii="Times New Roman" w:eastAsia="Calibri" w:hAnsi="Times New Roman" w:cs="Times New Roman"/>
          <w:sz w:val="28"/>
          <w:szCs w:val="28"/>
        </w:rPr>
        <w:t>Самарской области</w:t>
      </w:r>
    </w:p>
    <w:p w:rsidR="003E1D25" w:rsidRPr="00B460CC" w:rsidRDefault="003E1D25" w:rsidP="003E1D2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460CC">
        <w:rPr>
          <w:rFonts w:ascii="Times New Roman" w:eastAsia="Calibri" w:hAnsi="Times New Roman" w:cs="Times New Roman"/>
          <w:b/>
          <w:sz w:val="28"/>
          <w:szCs w:val="28"/>
        </w:rPr>
        <w:t>Предмет:</w:t>
      </w: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 история</w:t>
      </w:r>
    </w:p>
    <w:p w:rsidR="003E1D25" w:rsidRDefault="003E1D25" w:rsidP="003E1D2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460CC">
        <w:rPr>
          <w:rFonts w:ascii="Times New Roman" w:eastAsia="Calibri" w:hAnsi="Times New Roman" w:cs="Times New Roman"/>
          <w:b/>
          <w:sz w:val="28"/>
          <w:szCs w:val="28"/>
        </w:rPr>
        <w:t xml:space="preserve">Класс: </w:t>
      </w:r>
      <w:r w:rsidRPr="00B460CC">
        <w:rPr>
          <w:rFonts w:ascii="Times New Roman" w:eastAsia="Calibri" w:hAnsi="Times New Roman" w:cs="Times New Roman"/>
          <w:sz w:val="28"/>
          <w:szCs w:val="28"/>
        </w:rPr>
        <w:t>5</w:t>
      </w:r>
    </w:p>
    <w:p w:rsidR="003E1D25" w:rsidRPr="00B460CC" w:rsidRDefault="003E1D25" w:rsidP="003E1D2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B460CC">
        <w:rPr>
          <w:rFonts w:ascii="Times New Roman" w:eastAsia="Calibri" w:hAnsi="Times New Roman" w:cs="Times New Roman"/>
          <w:b/>
          <w:sz w:val="28"/>
          <w:szCs w:val="28"/>
        </w:rPr>
        <w:t>ем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B460CC">
        <w:rPr>
          <w:rFonts w:ascii="Times New Roman" w:eastAsia="Calibri" w:hAnsi="Times New Roman" w:cs="Times New Roman"/>
          <w:b/>
          <w:sz w:val="28"/>
          <w:szCs w:val="28"/>
        </w:rPr>
        <w:t xml:space="preserve"> «Олимпийские игры в древности»</w:t>
      </w:r>
    </w:p>
    <w:p w:rsidR="003E1D25" w:rsidRPr="00B460CC" w:rsidRDefault="003E1D25" w:rsidP="003E1D2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Цель урока:</w:t>
      </w: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 «Формирование мировоззренческих установок и мышления школьников на значимость Олимпийского движения в деле сохранения мира»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Планируемые  образовательные результаты</w:t>
      </w: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E1D25" w:rsidRPr="00B460CC" w:rsidRDefault="003E1D25" w:rsidP="003E1D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Личностные результаты: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Показывает социокультурный опыт. 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Формирование исторического мышления. 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sz w:val="28"/>
          <w:szCs w:val="28"/>
        </w:rPr>
        <w:t>Развитие навыков сотрудничества со сверстниками.</w:t>
      </w:r>
    </w:p>
    <w:p w:rsidR="003E1D25" w:rsidRPr="00B460CC" w:rsidRDefault="003E1D25" w:rsidP="003E1D2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Метапредметные результаты: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sz w:val="28"/>
          <w:szCs w:val="28"/>
        </w:rPr>
        <w:t>Овладение методами планирования, организации собственной деятельности.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sz w:val="28"/>
          <w:szCs w:val="28"/>
        </w:rPr>
        <w:t>Овладение методами работать с учебной и внешкольной информацией.</w:t>
      </w:r>
    </w:p>
    <w:p w:rsidR="003E1D25" w:rsidRPr="00B460CC" w:rsidRDefault="003E1D25" w:rsidP="003E1D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Предметные результаты: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60CC">
        <w:rPr>
          <w:rFonts w:ascii="Times New Roman" w:eastAsia="Calibri" w:hAnsi="Times New Roman" w:cs="Times New Roman"/>
          <w:sz w:val="28"/>
          <w:szCs w:val="28"/>
        </w:rPr>
        <w:t>Читать историческую карту, оперировать понятиями, соотносить даты и события, выделять основные смысловые единицы текста</w:t>
      </w:r>
    </w:p>
    <w:p w:rsidR="003E1D25" w:rsidRPr="00B460CC" w:rsidRDefault="003E1D25" w:rsidP="003E1D25">
      <w:pPr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</w:t>
      </w: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B460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Зарождение Олимпийских игр. Подготовка греков к Олимпийским играм. Пять незабываемых дней. Легендарные рассказы о знаменитых атлетах. Возвращение в родной город.</w:t>
      </w:r>
    </w:p>
    <w:p w:rsidR="003E1D25" w:rsidRPr="00B460CC" w:rsidRDefault="003E1D25" w:rsidP="003E1D2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Мировоззренческая идея</w:t>
      </w: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: идея мира </w:t>
      </w:r>
    </w:p>
    <w:p w:rsidR="003E1D25" w:rsidRPr="00B460CC" w:rsidRDefault="003E1D25" w:rsidP="003E1D2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Основные понятия</w:t>
      </w:r>
      <w:r w:rsidRPr="00B460CC">
        <w:rPr>
          <w:rFonts w:ascii="Times New Roman" w:eastAsia="Calibri" w:hAnsi="Times New Roman" w:cs="Times New Roman"/>
          <w:sz w:val="28"/>
          <w:szCs w:val="28"/>
        </w:rPr>
        <w:t>: Олимпийские игры, атлет, пятиборье.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Основные даты</w:t>
      </w:r>
      <w:r w:rsidRPr="00B460CC">
        <w:rPr>
          <w:rFonts w:ascii="Times New Roman" w:eastAsia="Calibri" w:hAnsi="Times New Roman" w:cs="Times New Roman"/>
          <w:sz w:val="28"/>
          <w:szCs w:val="28"/>
        </w:rPr>
        <w:t>:</w:t>
      </w:r>
      <w:r w:rsidRPr="00B460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4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776г. до н.э.- 394г. н.э.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Исторические персоналии</w:t>
      </w: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B4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Милон, </w:t>
      </w:r>
      <w:proofErr w:type="spellStart"/>
      <w:r w:rsidRPr="00B4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Полидам</w:t>
      </w:r>
      <w:proofErr w:type="spellEnd"/>
      <w:r w:rsidRPr="00B4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4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Феаген</w:t>
      </w:r>
      <w:proofErr w:type="spellEnd"/>
      <w:r w:rsidRPr="00B4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E1D25" w:rsidRPr="00B460CC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 xml:space="preserve">Географические объекты: </w:t>
      </w:r>
      <w:r w:rsidRPr="00B460CC">
        <w:rPr>
          <w:rFonts w:ascii="Times New Roman" w:eastAsia="Calibri" w:hAnsi="Times New Roman" w:cs="Times New Roman"/>
          <w:sz w:val="28"/>
          <w:szCs w:val="28"/>
        </w:rPr>
        <w:t>Южная Греция, Олимпия</w:t>
      </w:r>
    </w:p>
    <w:p w:rsidR="003E1D25" w:rsidRPr="00B460CC" w:rsidRDefault="003E1D25" w:rsidP="003E1D2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 xml:space="preserve">Формы работы учащихся: </w:t>
      </w:r>
      <w:r w:rsidRPr="00B460CC">
        <w:rPr>
          <w:rFonts w:ascii="Times New Roman" w:eastAsia="Calibri" w:hAnsi="Times New Roman" w:cs="Times New Roman"/>
          <w:sz w:val="28"/>
          <w:szCs w:val="28"/>
        </w:rPr>
        <w:t>фронтальная, групповая, индивидуальная</w:t>
      </w:r>
    </w:p>
    <w:p w:rsidR="003E1D25" w:rsidRDefault="003E1D25" w:rsidP="00B26E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0CC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B460CC">
        <w:rPr>
          <w:rFonts w:ascii="Times New Roman" w:eastAsia="Calibri" w:hAnsi="Times New Roman" w:cs="Times New Roman"/>
          <w:sz w:val="28"/>
          <w:szCs w:val="28"/>
        </w:rPr>
        <w:t xml:space="preserve">: историческая карта, атласы, </w:t>
      </w:r>
      <w:r w:rsidRPr="00B4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ноутбук, экран, проекционный аппарат, учебник  А.А. </w:t>
      </w:r>
      <w:proofErr w:type="spellStart"/>
      <w:r w:rsidRPr="00B460C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Вигасин</w:t>
      </w:r>
      <w:proofErr w:type="spellEnd"/>
      <w:r w:rsidRPr="00B4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Древнего мира», электронная презентация. </w:t>
      </w:r>
    </w:p>
    <w:p w:rsidR="003E1D25" w:rsidRPr="00B460CC" w:rsidRDefault="003E1D25" w:rsidP="003E1D25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структура урока</w:t>
      </w:r>
    </w:p>
    <w:p w:rsidR="003E1D25" w:rsidRDefault="003E1D25" w:rsidP="003E1D25">
      <w:pPr>
        <w:pStyle w:val="a3"/>
        <w:numPr>
          <w:ilvl w:val="0"/>
          <w:numId w:val="3"/>
        </w:num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Составление  </w:t>
      </w:r>
      <w:proofErr w:type="spellStart"/>
      <w:r w:rsidRPr="00A4546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синквейна</w:t>
      </w:r>
      <w:proofErr w:type="spellEnd"/>
      <w:r w:rsidRPr="00A4546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по понятию: «Атлет</w:t>
      </w:r>
      <w:r w:rsidRPr="00B460C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E1D25" w:rsidRPr="004D40DD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B4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составляют </w:t>
      </w:r>
      <w:proofErr w:type="spellStart"/>
      <w:r w:rsidRPr="00B460C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Pr="00B460C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460CC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>(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>демонстрируется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слайд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 xml:space="preserve">№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>2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>)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</w:t>
      </w:r>
    </w:p>
    <w:p w:rsidR="003E1D25" w:rsidRPr="00A45460" w:rsidRDefault="003E1D25" w:rsidP="003E1D25">
      <w:pPr>
        <w:pStyle w:val="a3"/>
        <w:numPr>
          <w:ilvl w:val="0"/>
          <w:numId w:val="4"/>
        </w:num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ловкий, сильный</w:t>
      </w:r>
    </w:p>
    <w:p w:rsidR="003E1D25" w:rsidRPr="00A45460" w:rsidRDefault="003E1D25" w:rsidP="003E1D25">
      <w:pPr>
        <w:pStyle w:val="a3"/>
        <w:numPr>
          <w:ilvl w:val="0"/>
          <w:numId w:val="4"/>
        </w:num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борется, прыгает, бегает</w:t>
      </w:r>
    </w:p>
    <w:p w:rsidR="003E1D25" w:rsidRPr="00A45460" w:rsidRDefault="003E1D25" w:rsidP="003E1D25">
      <w:pPr>
        <w:pStyle w:val="a3"/>
        <w:numPr>
          <w:ilvl w:val="0"/>
          <w:numId w:val="4"/>
        </w:num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состязаний, человек крепкого телосложения</w:t>
      </w:r>
    </w:p>
    <w:p w:rsidR="003E1D25" w:rsidRDefault="003E1D25" w:rsidP="003E1D25">
      <w:pPr>
        <w:pStyle w:val="a3"/>
        <w:numPr>
          <w:ilvl w:val="0"/>
          <w:numId w:val="4"/>
        </w:num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силач</w:t>
      </w:r>
    </w:p>
    <w:p w:rsidR="003E1D25" w:rsidRDefault="003E1D25" w:rsidP="003E1D25">
      <w:pPr>
        <w:pStyle w:val="a3"/>
        <w:kinsoku w:val="0"/>
        <w:overflowPunct w:val="0"/>
        <w:spacing w:after="0" w:line="360" w:lineRule="auto"/>
        <w:ind w:left="18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143C1" wp14:editId="2BC12D5D">
            <wp:extent cx="2692274" cy="201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73" cy="201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D25" w:rsidRPr="00B460CC" w:rsidRDefault="003E1D25" w:rsidP="003E1D25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25" w:rsidRPr="00A45460" w:rsidRDefault="003E1D25" w:rsidP="003E1D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EF608C6" wp14:editId="2FBB5BCA">
            <wp:simplePos x="0" y="0"/>
            <wp:positionH relativeFrom="column">
              <wp:posOffset>1376680</wp:posOffset>
            </wp:positionH>
            <wp:positionV relativeFrom="paragraph">
              <wp:posOffset>313055</wp:posOffset>
            </wp:positionV>
            <wp:extent cx="2638425" cy="1915160"/>
            <wp:effectExtent l="0" t="0" r="9525" b="8890"/>
            <wp:wrapThrough wrapText="bothSides">
              <wp:wrapPolygon edited="0">
                <wp:start x="0" y="0"/>
                <wp:lineTo x="0" y="21485"/>
                <wp:lineTo x="21522" y="21485"/>
                <wp:lineTo x="21522" y="0"/>
                <wp:lineTo x="0" y="0"/>
              </wp:wrapPolygon>
            </wp:wrapThrough>
            <wp:docPr id="5" name="Picture 2" descr="C:\Users\Samsung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amsung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1807"/>
                    <a:stretch/>
                  </pic:blipFill>
                  <pic:spPr bwMode="auto">
                    <a:xfrm>
                      <a:off x="0" y="0"/>
                      <a:ext cx="2638425" cy="1915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46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Предлагаю </w:t>
      </w:r>
      <w:r w:rsidRPr="00A4546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посмотреть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отрывок из </w:t>
      </w:r>
      <w:r w:rsidRPr="00A4546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фильм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а</w:t>
      </w:r>
      <w:r w:rsidRPr="00A4546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об атлетах</w:t>
      </w:r>
    </w:p>
    <w:p w:rsidR="003E1D25" w:rsidRDefault="003E1D25" w:rsidP="003E1D25">
      <w:pPr>
        <w:tabs>
          <w:tab w:val="left" w:pos="190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E1D25" w:rsidRDefault="003E1D25" w:rsidP="003E1D25">
      <w:pPr>
        <w:tabs>
          <w:tab w:val="left" w:pos="190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E1D25" w:rsidRDefault="003E1D25" w:rsidP="003E1D25">
      <w:pPr>
        <w:tabs>
          <w:tab w:val="left" w:pos="190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B26E97" w:rsidRDefault="00B26E97" w:rsidP="00B26E97">
      <w:pPr>
        <w:tabs>
          <w:tab w:val="left" w:pos="190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hyperlink r:id="rId9" w:history="1">
        <w:r w:rsidRPr="008325B1">
          <w:rPr>
            <w:rStyle w:val="a4"/>
            <w:rFonts w:ascii="Times New Roman" w:hAnsi="Times New Roman" w:cs="Times New Roman"/>
            <w:sz w:val="28"/>
            <w:szCs w:val="28"/>
          </w:rPr>
          <w:t>http://www.youtube.com/watch?v=U2jVnHvK5bE</w:t>
        </w:r>
      </w:hyperlink>
    </w:p>
    <w:p w:rsidR="00B26E97" w:rsidRDefault="00B26E97" w:rsidP="003E1D25">
      <w:pPr>
        <w:tabs>
          <w:tab w:val="left" w:pos="19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1D25" w:rsidRPr="00C52684" w:rsidRDefault="003E1D25" w:rsidP="003E1D25">
      <w:pPr>
        <w:tabs>
          <w:tab w:val="left" w:pos="19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684">
        <w:rPr>
          <w:rFonts w:ascii="Times New Roman" w:hAnsi="Times New Roman" w:cs="Times New Roman"/>
          <w:sz w:val="28"/>
          <w:szCs w:val="28"/>
        </w:rPr>
        <w:t>Каким образом этот фильм связан с сегодняшним днем?</w:t>
      </w:r>
    </w:p>
    <w:p w:rsidR="003E1D25" w:rsidRPr="00C52684" w:rsidRDefault="003E1D25" w:rsidP="003E1D25">
      <w:pPr>
        <w:tabs>
          <w:tab w:val="left" w:pos="19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684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3E1D25" w:rsidRPr="00C52684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01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C526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 древние греки стали проводить Олимпийские игры. Что послужило началом?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526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Женю в роли архивариусу.</w:t>
      </w:r>
    </w:p>
    <w:p w:rsidR="003E1D25" w:rsidRPr="00B26E97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7B0016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«Миф об основании Олимпийских игр» (слайд 3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, 4</w:t>
      </w:r>
      <w:r w:rsidRPr="007B0016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)</w:t>
      </w:r>
      <w:r w:rsidRPr="007B001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,</w:t>
      </w:r>
    </w:p>
    <w:p w:rsidR="003E1D25" w:rsidRDefault="00B26E97" w:rsidP="003E1D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47D0510" wp14:editId="6B37EBDC">
            <wp:simplePos x="0" y="0"/>
            <wp:positionH relativeFrom="column">
              <wp:posOffset>577215</wp:posOffset>
            </wp:positionH>
            <wp:positionV relativeFrom="paragraph">
              <wp:posOffset>295275</wp:posOffset>
            </wp:positionV>
            <wp:extent cx="3743325" cy="2904490"/>
            <wp:effectExtent l="0" t="0" r="9525" b="0"/>
            <wp:wrapThrough wrapText="bothSides">
              <wp:wrapPolygon edited="0">
                <wp:start x="0" y="0"/>
                <wp:lineTo x="0" y="21392"/>
                <wp:lineTo x="21545" y="21392"/>
                <wp:lineTo x="21545" y="0"/>
                <wp:lineTo x="0" y="0"/>
              </wp:wrapPolygon>
            </wp:wrapThrough>
            <wp:docPr id="6" name="Рисунок 6" descr="C:\Users\Samsung\Desktop\Безымянный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Безымянный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D25" w:rsidRPr="006410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E1D25" w:rsidRDefault="003E1D25" w:rsidP="003E1D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E1D25" w:rsidRDefault="003E1D25" w:rsidP="003E1D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E1D25" w:rsidRDefault="003E1D25" w:rsidP="003E1D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E1D25" w:rsidRDefault="003E1D25" w:rsidP="003E1D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E1D25" w:rsidRDefault="003E1D25" w:rsidP="003E1D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E1D25" w:rsidRDefault="003E1D25" w:rsidP="003E1D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1D25" w:rsidRPr="00C52684" w:rsidRDefault="003E1D25" w:rsidP="003E1D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5268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End"/>
      <w:r w:rsidRPr="00C52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пожалуйста:</w:t>
      </w:r>
    </w:p>
    <w:p w:rsidR="003E1D25" w:rsidRPr="00C52684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684">
        <w:rPr>
          <w:rFonts w:ascii="Times New Roman" w:eastAsia="Times New Roman" w:hAnsi="Times New Roman" w:cs="Times New Roman"/>
          <w:sz w:val="28"/>
          <w:szCs w:val="28"/>
          <w:lang w:eastAsia="ru-RU"/>
        </w:rPr>
        <w:t>1.  Как в древности объясняли начало проведения Олимпийских игр?</w:t>
      </w:r>
    </w:p>
    <w:p w:rsidR="003E1D25" w:rsidRPr="00C52684" w:rsidRDefault="003E1D25" w:rsidP="003E1D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684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Какому богу древние греки посвящали Олимпийские игры?</w:t>
      </w:r>
    </w:p>
    <w:p w:rsidR="003E1D25" w:rsidRPr="00C52684" w:rsidRDefault="003E1D25" w:rsidP="003E1D2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52684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Где проводились Олимпийские игры? </w:t>
      </w:r>
      <w:r w:rsidRPr="00C52684">
        <w:rPr>
          <w:rFonts w:ascii="Times New Roman" w:eastAsia="Calibri" w:hAnsi="Times New Roman" w:cs="Times New Roman"/>
          <w:sz w:val="28"/>
          <w:szCs w:val="28"/>
          <w:lang w:val="de-DE"/>
        </w:rPr>
        <w:t>(</w:t>
      </w:r>
      <w:r w:rsidRPr="00C52684">
        <w:rPr>
          <w:rFonts w:ascii="Times New Roman" w:eastAsia="Calibri" w:hAnsi="Times New Roman" w:cs="Times New Roman"/>
          <w:sz w:val="28"/>
          <w:szCs w:val="28"/>
        </w:rPr>
        <w:t>дети</w:t>
      </w:r>
      <w:r w:rsidRPr="00C52684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r w:rsidRPr="00C52684">
        <w:rPr>
          <w:rFonts w:ascii="Times New Roman" w:eastAsia="Calibri" w:hAnsi="Times New Roman" w:cs="Times New Roman"/>
          <w:sz w:val="28"/>
          <w:szCs w:val="28"/>
        </w:rPr>
        <w:t>отвечают</w:t>
      </w:r>
      <w:r w:rsidRPr="00C52684">
        <w:rPr>
          <w:rFonts w:ascii="Times New Roman" w:eastAsia="Calibri" w:hAnsi="Times New Roman" w:cs="Times New Roman"/>
          <w:sz w:val="28"/>
          <w:szCs w:val="28"/>
          <w:lang w:val="de-DE"/>
        </w:rPr>
        <w:t>)</w:t>
      </w:r>
    </w:p>
    <w:p w:rsidR="003E1D25" w:rsidRPr="00C52684" w:rsidRDefault="003E1D25" w:rsidP="003E1D25">
      <w:pPr>
        <w:pStyle w:val="a3"/>
        <w:numPr>
          <w:ilvl w:val="0"/>
          <w:numId w:val="5"/>
        </w:numPr>
        <w:tabs>
          <w:tab w:val="left" w:pos="319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268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с картой с.115</w:t>
      </w:r>
      <w:r w:rsidRPr="00C5268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ab/>
      </w:r>
    </w:p>
    <w:p w:rsidR="003E1D25" w:rsidRPr="00C52684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два похожих названия Олимп и Олимпия? В 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находится Олимп, Олимпия?</w:t>
      </w:r>
    </w:p>
    <w:p w:rsidR="003E1D25" w:rsidRPr="00007257" w:rsidRDefault="003E1D25" w:rsidP="003E1D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Местом проведения Олимпийских игр в древности была область в Южной Греции - Элида, где протекает </w:t>
      </w:r>
      <w:proofErr w:type="spellStart"/>
      <w:r w:rsidRPr="0000725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Start"/>
      <w:r w:rsidRPr="000072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007257">
        <w:rPr>
          <w:rFonts w:ascii="Times New Roman" w:eastAsia="Times New Roman" w:hAnsi="Times New Roman" w:cs="Times New Roman"/>
          <w:sz w:val="28"/>
          <w:szCs w:val="28"/>
          <w:lang w:eastAsia="ru-RU"/>
        </w:rPr>
        <w:t>лфей</w:t>
      </w:r>
      <w:proofErr w:type="spellEnd"/>
      <w:r w:rsidRPr="00007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находился город </w:t>
      </w:r>
      <w:r w:rsidRPr="00007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Олимпия</w:t>
      </w:r>
      <w:r w:rsidRPr="00007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были расположены храмы, святилища греческих богов, а также места для проведения тренировок и состязаний – стадион и ипподром. </w:t>
      </w: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обитания богов самая высокая гора в Северной Греции – </w:t>
      </w:r>
      <w:r w:rsidRPr="00007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Олимп.</w:t>
      </w:r>
    </w:p>
    <w:p w:rsidR="003E1D25" w:rsidRPr="00007257" w:rsidRDefault="003E1D25" w:rsidP="003E1D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1D25" w:rsidRDefault="003E1D25" w:rsidP="003E1D25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B00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Первые Олимпийские игры состоялись в</w:t>
      </w:r>
      <w:r w:rsidRPr="007B00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B00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776г. до н.э.</w:t>
      </w:r>
    </w:p>
    <w:p w:rsidR="003E1D25" w:rsidRPr="00236C69" w:rsidRDefault="003E1D25" w:rsidP="003E1D25">
      <w:pPr>
        <w:pStyle w:val="a3"/>
        <w:shd w:val="clear" w:color="auto" w:fill="FFFFFF" w:themeFill="background1"/>
        <w:spacing w:line="240" w:lineRule="auto"/>
        <w:ind w:left="644"/>
        <w:rPr>
          <w:rFonts w:ascii="Times New Roman" w:eastAsia="Calibri" w:hAnsi="Times New Roman" w:cs="Times New Roman"/>
          <w:sz w:val="28"/>
          <w:szCs w:val="28"/>
        </w:rPr>
      </w:pPr>
      <w:r w:rsidRPr="004D40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>(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демонстрируются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слайды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 xml:space="preserve"> №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7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>,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8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>)</w:t>
      </w:r>
      <w:r w:rsidRPr="00236C6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236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40071D9" wp14:editId="101C6D3F">
            <wp:simplePos x="0" y="0"/>
            <wp:positionH relativeFrom="column">
              <wp:posOffset>3425190</wp:posOffset>
            </wp:positionH>
            <wp:positionV relativeFrom="paragraph">
              <wp:posOffset>449580</wp:posOffset>
            </wp:positionV>
            <wp:extent cx="2628265" cy="1971675"/>
            <wp:effectExtent l="0" t="0" r="635" b="9525"/>
            <wp:wrapThrough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D97D471" wp14:editId="34BDC2A0">
            <wp:simplePos x="0" y="0"/>
            <wp:positionH relativeFrom="column">
              <wp:posOffset>-118110</wp:posOffset>
            </wp:positionH>
            <wp:positionV relativeFrom="paragraph">
              <wp:posOffset>447675</wp:posOffset>
            </wp:positionV>
            <wp:extent cx="253936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9" y="21384"/>
                <wp:lineTo x="2138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6C69">
        <w:rPr>
          <w:rFonts w:ascii="Times New Roman" w:eastAsia="Calibri" w:hAnsi="Times New Roman" w:cs="Times New Roman"/>
          <w:sz w:val="28"/>
          <w:szCs w:val="28"/>
        </w:rPr>
        <w:t>Рассказ учителя</w:t>
      </w:r>
    </w:p>
    <w:p w:rsidR="003E1D25" w:rsidRPr="00EB3F3B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E1D25" w:rsidRDefault="003E1D25" w:rsidP="003E1D25">
      <w:pPr>
        <w:pStyle w:val="a3"/>
        <w:numPr>
          <w:ilvl w:val="0"/>
          <w:numId w:val="5"/>
        </w:num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4A0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Поисковое чтение</w:t>
      </w:r>
    </w:p>
    <w:p w:rsidR="003E1D25" w:rsidRPr="007B0016" w:rsidRDefault="00B26E97" w:rsidP="003E1D25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hyperlink r:id="rId13" w:history="1">
        <w:r w:rsidR="003E1D25" w:rsidRPr="007B0016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http://files.school-collection.edu.ru/dlrstore/1fe6c5f4-53d1-063e-43e2-27626f026f1e/1012076A.htm</w:t>
        </w:r>
      </w:hyperlink>
      <w:r w:rsidR="003E1D25" w:rsidRPr="007B0016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 xml:space="preserve"> </w:t>
      </w:r>
    </w:p>
    <w:p w:rsidR="003E1D25" w:rsidRPr="00641015" w:rsidRDefault="003E1D25" w:rsidP="003E1D25">
      <w:pPr>
        <w:kinsoku w:val="0"/>
        <w:overflowPunct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в парах.   Заполните кластер</w:t>
      </w:r>
    </w:p>
    <w:p w:rsidR="003E1D25" w:rsidRPr="00641015" w:rsidRDefault="003E1D25" w:rsidP="003E1D25">
      <w:pPr>
        <w:kinsoku w:val="0"/>
        <w:overflowPunct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6410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4F51FC" wp14:editId="55090823">
                <wp:simplePos x="0" y="0"/>
                <wp:positionH relativeFrom="column">
                  <wp:posOffset>1796415</wp:posOffset>
                </wp:positionH>
                <wp:positionV relativeFrom="paragraph">
                  <wp:posOffset>123190</wp:posOffset>
                </wp:positionV>
                <wp:extent cx="2171700" cy="685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1D25" w:rsidRPr="00EB3F3B" w:rsidRDefault="003E1D25" w:rsidP="003E1D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3F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Программа</w:t>
                            </w:r>
                          </w:p>
                          <w:p w:rsidR="003E1D25" w:rsidRPr="00EB3F3B" w:rsidRDefault="003E1D25" w:rsidP="003E1D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3F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олимпийских игр</w:t>
                            </w:r>
                          </w:p>
                          <w:p w:rsidR="003E1D25" w:rsidRPr="00EB3F3B" w:rsidRDefault="003E1D25" w:rsidP="003E1D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41.45pt;margin-top:9.7pt;width:171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UGmQIAAAYFAAAOAAAAZHJzL2Uyb0RvYy54bWysVM1qGzEQvhf6DkL3Zm1jJ6mJHYyNSyEk&#10;gaTkLGu19oJWUiXZu+6p0Guhj9CH6KX0J8+wfqN+0m6cn+ZU6oM8oxnNzzff7MlpVUiyEdblWo1o&#10;96BDiVBcp7lajui76/mrY0qcZyplUisxolvh6On45YuT0gxFT6+0TIUlCKLcsDQjuvLeDJPE8ZUo&#10;mDvQRigYM20L5qHaZZJaViJ6IZNep3OYlNqmxmounMPtrDHScYyfZYL7iyxzwhM5oqjNx9PGcxHO&#10;ZHzChkvLzCrnbRnsH6ooWK6QdB9qxjwja5v/FarIudVOZ/6A6yLRWZZzEXtAN93Ok26uVsyI2AvA&#10;cWYPk/t/Yfn55tKSPMXsKFGswIjqr7uPuy/1r/p296n+Vt/WP3ef69/19/oH6Qa8SuOGeHZlLm2r&#10;OYih+SqzRfhHW6SKGG/3GIvKE47LXveoe9TBKDhsh8eDY8gIk9y/Ntb5N0IXJAgjajHDCC3bnDnf&#10;uN65hGROyzyd51JGZeum0pINw7jBklSXlEjmPC5HdB5/bbZHz6QiJUob9GNhDDzMJPOosTBAxqkl&#10;JUwuQXDubazl0Wtnl4t91mln0OnPnksSip4xt2qqixFaN6lC7SLSte0xgNzAGiRfLaoW64VOt5iY&#10;1Q2VneHzHIHP0OQls+AuoMU++gscmdRoS7cSJSttPzx3H/xBKVgpKbELaPn9mlkB7N4qkO11t98P&#10;yxOV/uCoB8U+tCweWtS6mGrgD0KhuigGfy/vxMzq4gZrOwlZYWKKI3cDbqtMfbOjWHwuJpPohoUx&#10;zJ+pK8ND8ABZgPS6umHWtGTxoNm5vtsbNnzCmcY3vFR6svY6yyOhAsQNriBiULBskZLthyFs80M9&#10;et1/vsZ/AAAA//8DAFBLAwQUAAYACAAAACEAomOS2d4AAAAKAQAADwAAAGRycy9kb3ducmV2Lnht&#10;bEyPwU7DMBBE70j8g7VI3KiDlZY2xKlQJY6VSuiBoxu7idV4HWynCXw9ywmOO/M0O1NuZ9ezqwnR&#10;epTwuMiAGWy8tthKOL6/PqyBxaRQq96jkfBlImyr25tSFdpP+GaudWoZhWAslIQupaHgPDadcSou&#10;/GCQvLMPTiU6Q8t1UBOFu56LLFtxpyzSh04NZteZ5lKPTsKyn0ZxOF7Oddh/H/zy037Y/U7K+7v5&#10;5RlYMnP6g+G3PlWHijqd/Ig6sl6CWIsNoWRscmAErEROwokE8ZQDr0r+f0L1AwAA//8DAFBLAQIt&#10;ABQABgAIAAAAIQC2gziS/gAAAOEBAAATAAAAAAAAAAAAAAAAAAAAAABbQ29udGVudF9UeXBlc10u&#10;eG1sUEsBAi0AFAAGAAgAAAAhADj9If/WAAAAlAEAAAsAAAAAAAAAAAAAAAAALwEAAF9yZWxzLy5y&#10;ZWxzUEsBAi0AFAAGAAgAAAAhABadpQaZAgAABgUAAA4AAAAAAAAAAAAAAAAALgIAAGRycy9lMm9E&#10;b2MueG1sUEsBAi0AFAAGAAgAAAAhAKJjktneAAAACgEAAA8AAAAAAAAAAAAAAAAA8wQAAGRycy9k&#10;b3ducmV2LnhtbFBLBQYAAAAABAAEAPMAAAD+BQAAAAA=&#10;" fillcolor="window" strokecolor="#c0504d" strokeweight="2pt">
                <v:textbox>
                  <w:txbxContent>
                    <w:p w:rsidR="003E1D25" w:rsidRPr="00EB3F3B" w:rsidRDefault="003E1D25" w:rsidP="003E1D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3F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Программа</w:t>
                      </w:r>
                    </w:p>
                    <w:p w:rsidR="003E1D25" w:rsidRPr="00EB3F3B" w:rsidRDefault="003E1D25" w:rsidP="003E1D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3F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олимпийских игр</w:t>
                      </w:r>
                    </w:p>
                    <w:p w:rsidR="003E1D25" w:rsidRPr="00EB3F3B" w:rsidRDefault="003E1D25" w:rsidP="003E1D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3E1D25" w:rsidRPr="00641015" w:rsidRDefault="003E1D25" w:rsidP="003E1D25">
      <w:pPr>
        <w:rPr>
          <w:rFonts w:ascii="Times New Roman" w:hAnsi="Times New Roman" w:cs="Times New Roman"/>
          <w:sz w:val="28"/>
          <w:szCs w:val="28"/>
        </w:rPr>
      </w:pPr>
      <w:r w:rsidRPr="00641015">
        <w:rPr>
          <w:rFonts w:ascii="Times New Roman" w:eastAsia="Calibri" w:hAnsi="Times New Roman" w:cs="Times New Roman"/>
          <w:sz w:val="28"/>
          <w:szCs w:val="28"/>
        </w:rPr>
        <w:tab/>
      </w:r>
    </w:p>
    <w:p w:rsidR="003E1D25" w:rsidRPr="00641015" w:rsidRDefault="003E1D25" w:rsidP="003E1D25">
      <w:pPr>
        <w:tabs>
          <w:tab w:val="left" w:pos="3645"/>
        </w:tabs>
        <w:kinsoku w:val="0"/>
        <w:overflowPunct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6410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F6173" wp14:editId="2EEA6174">
                <wp:simplePos x="0" y="0"/>
                <wp:positionH relativeFrom="column">
                  <wp:posOffset>1536065</wp:posOffset>
                </wp:positionH>
                <wp:positionV relativeFrom="paragraph">
                  <wp:posOffset>113665</wp:posOffset>
                </wp:positionV>
                <wp:extent cx="428625" cy="342900"/>
                <wp:effectExtent l="38100" t="0" r="2857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20.95pt;margin-top:8.95pt;width:33.75pt;height:2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jpJgIAAO4DAAAOAAAAZHJzL2Uyb0RvYy54bWysU0tu2zAQ3RfoHQjua8luHNiG5Szspl30&#10;Y6DpASYkJRGgSIJkLXuX9gI5Qq/QTRb9IGeQbtQh5RhpuyvqBUHOeN7Mm/e0vNg3iuyE89Logo5H&#10;OSVCM8Olrgr64ery2YwSH0BzUEaLgh6Epxerp0+WrV2IiamN4sIRBNF+0dqC1iHYRZZ5VosG/MhY&#10;oTFZGtdAwKerMu6gRfRGZZM8P89a47h1hgnvMboZknSV8MtSsPCuLL0IRBUUZwvpdOm8jme2WsKi&#10;cmBryY5jwD9M0YDU2PQEtYEA5KOTf0E1kjnjTRlGzDSZKUvJROKAbMb5H2ze12BF4oLL8fa0Jv//&#10;YNnb3dYRyQuKQmloUKLuS3/T33Y/u6/9Lek/dfd49J/7m+6u+9F97+67b2QW99Zav8Dytd6648vb&#10;rYtL2JeuIaWS9hVaIq0FiZJ92vrhtHWxD4Rh8GwyO59MKWGYen42medJlWyAiXDW+fBSmIbES0F9&#10;cCCrOqyN1qivcUML2L32AQfBwoeCWKzNpVQqyaw0aQs6n6ZmgGYrFQTs21ik73VFCagKXcyCS0N7&#10;oySP1RHHH/xaObIDNBL6j5v2CglQosAHTCCr9BsKa+Bi+Ot8iuHBZR7CG8OH8Dh/iOO4A3Sa/LeW&#10;kcYGfD2UpNSAFECqF5qTcLCoFzhn2phAKKXjrCIZ/7iOKNMgTLxdG35IemXxhaZKZccPILr28Rvv&#10;jz/T1S8AAAD//wMAUEsDBBQABgAIAAAAIQAhCNdC3gAAAAkBAAAPAAAAZHJzL2Rvd25yZXYueG1s&#10;TI/BTsMwDIbvSLxDZCRuLNkobCtNJwTiBJcNpGm3rPWajsYpSbaWt8ec4GRZ36/fn4vV6DpxxhBb&#10;TxqmEwUCqfJ1S42Gj/eXmwWImAzVpvOEGr4xwqq8vChMXvuB1njepEZwCcXcaLAp9bmUsbLoTJz4&#10;HonZwQdnEq+hkXUwA5e7Ts6UupfOtMQXrOnxyWL1uTk5Dds3tbsbfbDH3VdmX9vnZnt0g9bXV+Pj&#10;A4iEY/oLw68+q0PJTnt/ojqKTsMsmy45ymDOkwO3apmB2GuYM5BlIf9/UP4AAAD//wMAUEsBAi0A&#10;FAAGAAgAAAAhALaDOJL+AAAA4QEAABMAAAAAAAAAAAAAAAAAAAAAAFtDb250ZW50X1R5cGVzXS54&#10;bWxQSwECLQAUAAYACAAAACEAOP0h/9YAAACUAQAACwAAAAAAAAAAAAAAAAAvAQAAX3JlbHMvLnJl&#10;bHNQSwECLQAUAAYACAAAACEAEVko6SYCAADuAwAADgAAAAAAAAAAAAAAAAAuAgAAZHJzL2Uyb0Rv&#10;Yy54bWxQSwECLQAUAAYACAAAACEAIQjXQt4AAAAJAQAADwAAAAAAAAAAAAAAAACABAAAZHJzL2Rv&#10;d25yZXYueG1sUEsFBgAAAAAEAAQA8wAAAIsFAAAAAA==&#10;">
                <v:stroke endarrow="open"/>
              </v:shape>
            </w:pict>
          </mc:Fallback>
        </mc:AlternateContent>
      </w:r>
    </w:p>
    <w:p w:rsidR="003E1D25" w:rsidRPr="00641015" w:rsidRDefault="003E1D25" w:rsidP="003E1D25">
      <w:pPr>
        <w:tabs>
          <w:tab w:val="left" w:pos="1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10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5F748" wp14:editId="5E8C50E8">
                <wp:simplePos x="0" y="0"/>
                <wp:positionH relativeFrom="column">
                  <wp:posOffset>2748915</wp:posOffset>
                </wp:positionH>
                <wp:positionV relativeFrom="paragraph">
                  <wp:posOffset>35560</wp:posOffset>
                </wp:positionV>
                <wp:extent cx="75566" cy="600075"/>
                <wp:effectExtent l="76200" t="0" r="38735" b="666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6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16.45pt;margin-top:2.8pt;width:5.95pt;height:47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clJAIAAO0DAAAOAAAAZHJzL2Uyb0RvYy54bWysU82O0zAQviPxDpbvNGmldNmo6R5aFg78&#10;VGJ5gFnHSSw5tmWbpr0tvMA+Aq/AhcMC2mdI34ix3a0WuCF6sOyZzjfzffNlcbHrJdly64RWFZ1O&#10;ckq4YroWqq3oh6vLZ88pcR5UDVIrXtE9d/Ri+fTJYjAln+lOy5pbgiDKlYOpaOe9KbPMsY734Cba&#10;cIXJRtsePD5tm9UWBkTvZTbL83k2aFsbqxl3DqPrlKTLiN80nPl3TeO4J7KiOJuPp43ndTiz5QLK&#10;1oLpBDuOAf8wRQ9CYdMT1Bo8kI9W/AXVC2a1042fMN1numkE45EDspnmf7B534HhkQuK48xJJvf/&#10;YNnb7cYSUVd0RomCHlc0fjncHG7Hn+PXwy05fBrv8Th8PtyM38Yf4/fxfrwjs6DbYFyJ5Su1sceX&#10;MxsbRNg1tieNFOYVWiLKgkTJLqq+P6nOd54wDJ4VxXxOCcPMPM/zsyKAZwkloBnr/EuuexIuFXXe&#10;gmg7v9JK4Xq1TR1g+9r5VPhQEIqVvhRSYhxKqchQ0fNiVmAzQK81Ejxee4PsnWopAdmiiZm3cWan&#10;pahDdSh2e7eSlmwBfYT2q/VwhfNTIsF5TCCp+EuFHdQ8/fW8wHAymQP/RtcpPM0f4sgzQUfKv7UM&#10;NNbgulQSUwnJg5AvVE383uC6wFo9HCWTKszKo++PcoQtpb2E27Wu93FdWXihp2Lbo/+DaR+/8f74&#10;K13+AgAA//8DAFBLAwQUAAYACAAAACEAf127Md4AAAAJAQAADwAAAGRycy9kb3ducmV2LnhtbEyP&#10;wU7DMBBE70j8g7VI3Kjd4lYQ4lQIxAkuFKSqNzde4pR4HWK3CX/PcoLjap5m35TrKXTihENqIxmY&#10;zxQIpDq6lhoD729PVzcgUrbkbBcJDXxjgnV1flbawsWRXvG0yY3gEkqFNeBz7gspU+0x2DSLPRJn&#10;H3EINvM5NNINduTy0MmFUisZbEv8wdseHzzWn5tjMLB9UbvlFAd/2H1p/9w+NttDGI25vJju70Bk&#10;nPIfDL/6rA4VO+3jkVwSnQF9vbhl1MByBYJzrTVP2TOo1BxkVcr/C6ofAAAA//8DAFBLAQItABQA&#10;BgAIAAAAIQC2gziS/gAAAOEBAAATAAAAAAAAAAAAAAAAAAAAAABbQ29udGVudF9UeXBlc10ueG1s&#10;UEsBAi0AFAAGAAgAAAAhADj9If/WAAAAlAEAAAsAAAAAAAAAAAAAAAAALwEAAF9yZWxzLy5yZWxz&#10;UEsBAi0AFAAGAAgAAAAhAKr8NyUkAgAA7QMAAA4AAAAAAAAAAAAAAAAALgIAAGRycy9lMm9Eb2Mu&#10;eG1sUEsBAi0AFAAGAAgAAAAhAH9duzHeAAAACQEAAA8AAAAAAAAAAAAAAAAAfgQAAGRycy9kb3du&#10;cmV2LnhtbFBLBQYAAAAABAAEAPMAAACJBQAAAAA=&#10;">
                <v:stroke endarrow="open"/>
              </v:shape>
            </w:pict>
          </mc:Fallback>
        </mc:AlternateContent>
      </w:r>
      <w:r w:rsidRPr="006410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8C69F" wp14:editId="13B8A2A6">
                <wp:simplePos x="0" y="0"/>
                <wp:positionH relativeFrom="column">
                  <wp:posOffset>3539490</wp:posOffset>
                </wp:positionH>
                <wp:positionV relativeFrom="paragraph">
                  <wp:posOffset>35560</wp:posOffset>
                </wp:positionV>
                <wp:extent cx="428625" cy="342900"/>
                <wp:effectExtent l="0" t="0" r="6667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78.7pt;margin-top:2.8pt;width:33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aDHwIAAOYDAAAOAAAAZHJzL2Uyb0RvYy54bWysU81y0zAQvjPDO2h0J3ZC02kycXpIKBd+&#10;OkN5gK0sx5qRJY1WxMmt8AJ9BF6BC4cC02ew34iVnIYCNwYfZO2u99uf7/PifNdotpUelTUFH49y&#10;zqQRtlRmU/D3VxfPzjjDAKYEbY0s+F4iP18+fbJo3VxObG11KT0jEIPz1hW8DsHNswxFLRvAkXXS&#10;ULCyvoFApt9kpYeW0BudTfL8NGutL523QiKSdz0E+TLhV5UU4W1VoQxMF5x6C+n06byOZ7ZcwHzj&#10;wdVKHNqAf+iiAWWo6BFqDQHYB6/+gmqU8BZtFUbCNpmtKiVkmoGmGed/TPOuBifTLLQcdMc14f+D&#10;FW+2l56pkrgbc2agIY66z/1Nf9v96L70t6z/2N3T0X/qb7qv3ffuW3ff3TH6mDbXOpwTwMpc+oOF&#10;7tLHNewq38Q3Dch2adv747blLjBBzpPJ2elkypmg0POTySxPbGS/kp3H8FLahsVLwTF4UJs6rKwx&#10;xKv147Rx2L7CQOUp8SEhVjb2Qmmd6NWGtQWfTVMxIJFVGgLVbRyNjWbDGegNqVcEnxDRalXG7IiD&#10;e1xpz7ZAAiLdlba9ogE404CBAjRVeobEGko5fDqbkntQF0J4bcvBPc4f/NTuAJ06/61kHGMNWA8p&#10;KTQgBVD6hSlZ2DuiCby3bQwQlDaxV5kEf1hHJGegI96ubblPLGXRIjGltIPwo1of23R//HsufwIA&#10;AP//AwBQSwMEFAAGAAgAAAAhALQo2fDdAAAACAEAAA8AAABkcnMvZG93bnJldi54bWxMj0FPg0AQ&#10;he8m/ofNmHiziwTQIktjTHogqTFWf8AWRiCys5SdUvrvHU96m5f38uZ7xWZxg5pxCr0nA/erCBRS&#10;7ZueWgOfH9u7R1CBLTV28IQGLhhgU15fFTZv/Jnecd5zq6SEQm4NdMxjrnWoO3Q2rPyIJN6Xn5xl&#10;kVOrm8mepdwNOo6iTDvbk3zo7IgvHdbf+5MzEFdHvmx3Fc9vnL4eXbxLqrE25vZmeX4CxbjwXxh+&#10;8QUdSmE6+BM1QQ0G0vQhkagcGSjxszhZgzqIXmegy0L/H1D+AAAA//8DAFBLAQItABQABgAIAAAA&#10;IQC2gziS/gAAAOEBAAATAAAAAAAAAAAAAAAAAAAAAABbQ29udGVudF9UeXBlc10ueG1sUEsBAi0A&#10;FAAGAAgAAAAhADj9If/WAAAAlAEAAAsAAAAAAAAAAAAAAAAALwEAAF9yZWxzLy5yZWxzUEsBAi0A&#10;FAAGAAgAAAAhAOt2NoMfAgAA5gMAAA4AAAAAAAAAAAAAAAAALgIAAGRycy9lMm9Eb2MueG1sUEsB&#10;Ai0AFAAGAAgAAAAhALQo2fDdAAAACAEAAA8AAAAAAAAAAAAAAAAAeQQAAGRycy9kb3ducmV2Lnht&#10;bFBLBQYAAAAABAAEAPMAAACDBQAAAAA=&#10;">
                <v:stroke endarrow="open"/>
              </v:shape>
            </w:pict>
          </mc:Fallback>
        </mc:AlternateContent>
      </w:r>
    </w:p>
    <w:p w:rsidR="003E1D25" w:rsidRPr="00641015" w:rsidRDefault="003E1D25" w:rsidP="003E1D25">
      <w:pPr>
        <w:tabs>
          <w:tab w:val="left" w:pos="1200"/>
          <w:tab w:val="left" w:pos="1395"/>
          <w:tab w:val="left" w:pos="6285"/>
        </w:tabs>
        <w:rPr>
          <w:rFonts w:ascii="Times New Roman" w:hAnsi="Times New Roman" w:cs="Times New Roman"/>
          <w:sz w:val="28"/>
          <w:szCs w:val="28"/>
        </w:rPr>
      </w:pPr>
      <w:r w:rsidRPr="00641015">
        <w:rPr>
          <w:rFonts w:ascii="Times New Roman" w:hAnsi="Times New Roman" w:cs="Times New Roman"/>
          <w:sz w:val="28"/>
          <w:szCs w:val="28"/>
        </w:rPr>
        <w:tab/>
      </w:r>
      <w:r w:rsidRPr="00641015">
        <w:rPr>
          <w:rFonts w:ascii="Times New Roman" w:hAnsi="Times New Roman" w:cs="Times New Roman"/>
          <w:sz w:val="28"/>
          <w:szCs w:val="28"/>
        </w:rPr>
        <w:tab/>
        <w:t>1 день</w:t>
      </w:r>
      <w:r w:rsidRPr="00641015">
        <w:rPr>
          <w:rFonts w:ascii="Times New Roman" w:hAnsi="Times New Roman" w:cs="Times New Roman"/>
          <w:sz w:val="28"/>
          <w:szCs w:val="28"/>
        </w:rPr>
        <w:tab/>
        <w:t>3 день</w:t>
      </w:r>
    </w:p>
    <w:p w:rsidR="003E1D25" w:rsidRPr="00641015" w:rsidRDefault="003E1D25" w:rsidP="003E1D25">
      <w:pPr>
        <w:tabs>
          <w:tab w:val="left" w:pos="975"/>
          <w:tab w:val="left" w:pos="1200"/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 w:rsidRPr="00641015">
        <w:rPr>
          <w:rFonts w:ascii="Times New Roman" w:hAnsi="Times New Roman" w:cs="Times New Roman"/>
          <w:sz w:val="28"/>
          <w:szCs w:val="28"/>
        </w:rPr>
        <w:tab/>
        <w:t>(жертвоприношение)</w:t>
      </w:r>
      <w:r w:rsidRPr="00641015">
        <w:rPr>
          <w:rFonts w:ascii="Times New Roman" w:hAnsi="Times New Roman" w:cs="Times New Roman"/>
          <w:sz w:val="28"/>
          <w:szCs w:val="28"/>
        </w:rPr>
        <w:tab/>
      </w:r>
      <w:r w:rsidRPr="00641015">
        <w:rPr>
          <w:rFonts w:ascii="Times New Roman" w:hAnsi="Times New Roman" w:cs="Times New Roman"/>
          <w:sz w:val="28"/>
          <w:szCs w:val="28"/>
        </w:rPr>
        <w:tab/>
        <w:t>2-4 день                   (награждение)</w:t>
      </w:r>
    </w:p>
    <w:p w:rsidR="003E1D25" w:rsidRPr="00641015" w:rsidRDefault="003E1D25" w:rsidP="003E1D25">
      <w:pPr>
        <w:tabs>
          <w:tab w:val="left" w:pos="1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41015">
        <w:rPr>
          <w:rFonts w:ascii="Times New Roman" w:hAnsi="Times New Roman" w:cs="Times New Roman"/>
          <w:sz w:val="28"/>
          <w:szCs w:val="28"/>
        </w:rPr>
        <w:t>(состязания)</w:t>
      </w:r>
      <w:r w:rsidRPr="006410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E1D25" w:rsidRPr="00641015" w:rsidRDefault="003E1D25" w:rsidP="003E1D25">
      <w:pPr>
        <w:kinsoku w:val="0"/>
        <w:overflowPunct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6410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AF5CF" wp14:editId="4914F146">
                <wp:simplePos x="0" y="0"/>
                <wp:positionH relativeFrom="column">
                  <wp:posOffset>1796415</wp:posOffset>
                </wp:positionH>
                <wp:positionV relativeFrom="paragraph">
                  <wp:posOffset>123190</wp:posOffset>
                </wp:positionV>
                <wp:extent cx="1809750" cy="542925"/>
                <wp:effectExtent l="0" t="0" r="19050" b="28575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42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1D25" w:rsidRPr="00EB3F3B" w:rsidRDefault="003E1D25" w:rsidP="003E1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3F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Виды, входящие  в пятиборье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6" o:spid="_x0000_s1027" type="#_x0000_t109" style="position:absolute;margin-left:141.45pt;margin-top:9.7pt;width:142.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cBrgIAACQFAAAOAAAAZHJzL2Uyb0RvYy54bWysVM1u2zAMvg/YOwi6t06CpF2MOkWQIsOA&#10;og3QDj0zshwbkCVNUmJnp/Ww3fcmu/SyDd0rOG80SnbTn+00zAeZFCmK/PhRJ6d1KciGG1somdD+&#10;YY8SLplKC7lK6Pvr+cEbSqwDmYJQkid0yy09nbx+dVLpmA9UrkTKDcEg0saVTmjunI6jyLKcl2AP&#10;leYSjZkyJThUzSpKDVQYvRTRoNc7iiplUm0U49bi7llrpJMQP8s4c5dZZrkjIqGYmwurCevSr9Hk&#10;BOKVAZ0XrEsD/iGLEgqJl+5DnYEDsjbFH6HKghllVeYOmSojlWUF46EGrKbfe1HNVQ6ah1oQHKv3&#10;MNn/F5ZdbBaGFCn27ogSCSX2qPna/Gjum+8Hu9vd5+au+dl8i0nza/epud99ae5w95agN0JXaRtj&#10;hCu9MJ1mUfQ41Jkp/R8rJHWAe7uHm9eOMNzsv+mNj0fYFYa20XAwHox80OjxtDbWveWqJF5IaCZU&#10;NcvBuEXb8IA4bM6ta489uPuLrRJFOi+ECMrWzoQhG0AWIHlSVVEiwDrcTOg8fN3Nz44JSaqEDkbD&#10;nk8SkJ6ZAIdiqREwK1eUgFgh75kzIZdnp61ZLfe3zo/HR8OAGZb3zM0nfQY2b7MLpi4XIX3uPLC4&#10;q9ED3kLsJVcv67Z3/oTfWap0i/00qiW61WxeYPxzrHUBBpmNheC0uktcPJoJVZ1ESa7Mx7/te38k&#10;HFopqXBSsPIPazAcIXwnkYrj/nDoRysow9HxABXz1LJ8apHrcqawDX18FzQLovd34kHMjCpvcKin&#10;/lY0gWR4d4txp8xcO8H4LDA+nQY3HCcN7lxeaeaDe+Q8stf1DRjd8cch8y7Uw1RB/II6ra8/KdV0&#10;7VRWBF494orc9AqOYmBp92z4WX+qB6/Hx23yGwAA//8DAFBLAwQUAAYACAAAACEAcXL4tOIAAAAK&#10;AQAADwAAAGRycy9kb3ducmV2LnhtbEyPwU7DMBBE70j8g7VIXFDrENrShDgVQkKCA0UNCHF04yWJ&#10;Gq/T2E1Tvp7lBMedeZqdyVajbcWAvW8cKbieRiCQSmcaqhS8vz1OliB80GR06wgVnNDDKj8/y3Rq&#10;3JE2OBShEhxCPtUK6hC6VEpf1mi1n7oOib0v11sd+OwraXp95HDbyjiKFtLqhvhDrTt8qLHcFQer&#10;gE7dulg/feyHq5eb189i/zz/3nVKXV6M93cgAo7hD4bf+lwdcu60dQcyXrQK4mWcMMpGMgPBwHxx&#10;y8KWhWiWgMwz+X9C/gMAAP//AwBQSwECLQAUAAYACAAAACEAtoM4kv4AAADhAQAAEwAAAAAAAAAA&#10;AAAAAAAAAAAAW0NvbnRlbnRfVHlwZXNdLnhtbFBLAQItABQABgAIAAAAIQA4/SH/1gAAAJQBAAAL&#10;AAAAAAAAAAAAAAAAAC8BAABfcmVscy8ucmVsc1BLAQItABQABgAIAAAAIQCAtAcBrgIAACQFAAAO&#10;AAAAAAAAAAAAAAAAAC4CAABkcnMvZTJvRG9jLnhtbFBLAQItABQABgAIAAAAIQBxcvi04gAAAAoB&#10;AAAPAAAAAAAAAAAAAAAAAAgFAABkcnMvZG93bnJldi54bWxQSwUGAAAAAAQABADzAAAAFwYAAAAA&#10;" fillcolor="window" strokecolor="#f79646" strokeweight="2pt">
                <v:textbox>
                  <w:txbxContent>
                    <w:p w:rsidR="003E1D25" w:rsidRPr="00EB3F3B" w:rsidRDefault="003E1D25" w:rsidP="003E1D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3F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Виды, входящие  в пятиборье</w:t>
                      </w:r>
                    </w:p>
                  </w:txbxContent>
                </v:textbox>
              </v:shape>
            </w:pict>
          </mc:Fallback>
        </mc:AlternateContent>
      </w:r>
    </w:p>
    <w:p w:rsidR="003E1D25" w:rsidRDefault="003E1D25" w:rsidP="003E1D25">
      <w:pPr>
        <w:tabs>
          <w:tab w:val="left" w:pos="5760"/>
        </w:tabs>
        <w:kinsoku w:val="0"/>
        <w:overflowPunct w:val="0"/>
        <w:spacing w:after="0" w:line="240" w:lineRule="auto"/>
        <w:textAlignment w:val="baseline"/>
        <w:rPr>
          <w:rFonts w:eastAsia="+mn-ea" w:cs="+mn-cs"/>
          <w:b/>
          <w:bCs/>
          <w:color w:val="000000"/>
          <w:kern w:val="24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10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5BD974" wp14:editId="17B1E453">
                <wp:simplePos x="0" y="0"/>
                <wp:positionH relativeFrom="column">
                  <wp:posOffset>767715</wp:posOffset>
                </wp:positionH>
                <wp:positionV relativeFrom="paragraph">
                  <wp:posOffset>66675</wp:posOffset>
                </wp:positionV>
                <wp:extent cx="771525" cy="323850"/>
                <wp:effectExtent l="38100" t="0" r="28575" b="762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60.45pt;margin-top:5.25pt;width:60.75pt;height:2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YlJgIAAPADAAAOAAAAZHJzL2Uyb0RvYy54bWysU0tu2zAQ3RfoHQjua9kOXCeG5Szspl30&#10;E6DpASYkJRGgSIJkLXuX9gI5Qq/QTRb9IGeQbtQh6RhpuyuqBcGZ0byZeW+4PN+1imyF89Lokk5G&#10;Y0qEZoZLXZf0w9XFs1NKfADNQRktSroXnp6vnj5ZdnYhpqYxigtHEET7RWdL2oRgF0XhWSNa8CNj&#10;hcZgZVwLAU1XF9xBh+itKqbj8fOiM45bZ5jwHr2bHKSrhF9VgoV3VeVFIKqk2FtIp0vndTyL1RIW&#10;tQPbSHZoA/6hixakxqJHqA0EIB+d/AuqlcwZb6owYqYtTFVJJtIMOM1k/Mc07xuwIs2C5Hh7pMn/&#10;P1j2dnvpiOSo3ZwSDS1q1H8Zbobb/mf/dbglw6f+Ho/h83DT3/U/+u/9ff+N4M/IXGf9AgHW+tId&#10;LG8vXaRhV7mWVEraVwiciMFRyS7xvj/yLnaBMHTO55PZdEYJw9DJ9OR0lnQpMkyEs86Hl8K0JF5K&#10;6oMDWTdhbbRGhY3LJWD72gdsBBMfEmKyNhdSqSS00qQr6VkuBrhulYKAdVuLBHhdUwKqxj1mwaWm&#10;vVGSx+yI4/d+rRzZAq4SbiA33RUOQIkCHzCAU6UvJzbARf71bIbuvGcewhvDs3syfvBjuxk6df5b&#10;yTjGBnyTU1IoIwWQ6oXmJOwtCgbOmS4GEErp2KtIq3+gI8qUhYm3a8P3Sa8iWrhWKe3wBOLePrbx&#10;/vihrn4BAAD//wMAUEsDBBQABgAIAAAAIQBgH6Dm3gAAAAkBAAAPAAAAZHJzL2Rvd25yZXYueG1s&#10;TI/BTsMwDIbvSLxDZCRuLFnVTlCaTgjECS5sSNNuWWOajsYpTbaWt8ec4OZf/vT7c7WefS/OOMYu&#10;kIblQoFAaoLtqNXwvn2+uQURkyFr+kCo4RsjrOvLi8qUNkz0hudNagWXUCyNBpfSUEoZG4fexEUY&#10;kHj3EUZvEsexlXY0E5f7XmZKraQ3HfEFZwZ8dNh8bk5ew+5V7Ys5jO64/8rdS/fU7o5+0vr6an64&#10;B5FwTn8w/OqzOtTsdAgnslH0nDN1xygPqgDBQJZnOYiDhtWyAFlX8v8H9Q8AAAD//wMAUEsBAi0A&#10;FAAGAAgAAAAhALaDOJL+AAAA4QEAABMAAAAAAAAAAAAAAAAAAAAAAFtDb250ZW50X1R5cGVzXS54&#10;bWxQSwECLQAUAAYACAAAACEAOP0h/9YAAACUAQAACwAAAAAAAAAAAAAAAAAvAQAAX3JlbHMvLnJl&#10;bHNQSwECLQAUAAYACAAAACEAeqymJSYCAADwAwAADgAAAAAAAAAAAAAAAAAuAgAAZHJzL2Uyb0Rv&#10;Yy54bWxQSwECLQAUAAYACAAAACEAYB+g5t4AAAAJAQAADwAAAAAAAAAAAAAAAACABAAAZHJzL2Rv&#10;d25yZXYueG1sUEsFBgAAAAAEAAQA8wAAAIsFAAAAAA==&#10;">
                <v:stroke endarrow="open"/>
              </v:shape>
            </w:pict>
          </mc:Fallback>
        </mc:AlternateContent>
      </w:r>
      <w:r w:rsidRPr="006410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910BF0" wp14:editId="3D83AA1D">
                <wp:simplePos x="0" y="0"/>
                <wp:positionH relativeFrom="column">
                  <wp:posOffset>1053465</wp:posOffset>
                </wp:positionH>
                <wp:positionV relativeFrom="paragraph">
                  <wp:posOffset>161925</wp:posOffset>
                </wp:positionV>
                <wp:extent cx="742950" cy="504825"/>
                <wp:effectExtent l="38100" t="0" r="1905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504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82.95pt;margin-top:12.75pt;width:58.5pt;height:39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7IJwIAAPADAAAOAAAAZHJzL2Uyb0RvYy54bWysU0tu2zAQ3RfoHQjuG8lG3CaG5Szspl30&#10;Y6DpASYUJRGgSILDWvYu7QVyhF6hmy76Qc4g3ahDyjHSdldUC4LD0TzOe/O4uNi1mm2lR2VNwScn&#10;OWfSCFsqUxf8/dXlkzPOMIApQVsjC76XyC+Wjx8tOjeXU9tYXUrPCMTgvHMFb0Jw8yxD0cgW8MQ6&#10;aShZWd9CoNDXWemhI/RWZ9M8f5p11pfOWyER6XQ9Jvky4VeVFOFtVaEMTBecegtp9Wm9jmu2XMC8&#10;9uAaJQ5twD900YIydOkRag0B2Aev/oJqlfAWbRVOhG0zW1VKyMSB2EzyP9i8a8DJxIXEQXeUCf8f&#10;rHiz3XimSprdjDMDLc2o/zzcDLf9z/7LcMuGj/0dLcOn4ab/2v/ov/d3/TdGP5NyncM5AazMxh8i&#10;dBsfZdhVvmWVVu4lASdhiCrbJd33R93lLjBBh89Op+czmo6g1Cw/PZsm9GyEiXDOY3ghbcvipuAY&#10;PKi6CStrDE3Y+vEK2L7CQI1Q4X1BLDb2UmmdBq0N6wp+PqMLmACyW6Uh0LZ1JACamjPQNflYBJ+a&#10;RqtVGasjDu5xpT3bAlmJHFja7ooIcKYBAyWIVfrGwgZKOf5KzPKDzxDCa1uOx5P8/pzaHaFT579d&#10;GWmsAZuxJKVGxwZQ+rkpWdg7Ghh4b7uYIChtYq8yWf8gRxzTOJi4u7blPs0rixHZKpUdnkD07cOY&#10;9g8f6vIXAAAA//8DAFBLAwQUAAYACAAAACEAojmYTN0AAAAKAQAADwAAAGRycy9kb3ducmV2Lnht&#10;bEyPwU7DMBBE70j8g7VI3KhNhKsS4lQIxAkuFKSqNzde4pR4HWK3CX/PcoLj7DzNzlTrOfTihGPq&#10;Ihm4XigQSE10HbUG3t+erlYgUrbkbB8JDXxjgnV9flbZ0sWJXvG0ya3gEEqlNeBzHkopU+Mx2LSI&#10;AxJ7H3EMNrMcW+lGO3F46GWh1FIG2xF/8HbAB4/N5+YYDGxf1E7PcfSH3deNf+4e2+0hTMZcXsz3&#10;dyAyzvkPht/6XB1q7rSPR3JJ9KyX+pZRA4XWIBgoVgUf9uworUDWlfw/of4BAAD//wMAUEsBAi0A&#10;FAAGAAgAAAAhALaDOJL+AAAA4QEAABMAAAAAAAAAAAAAAAAAAAAAAFtDb250ZW50X1R5cGVzXS54&#10;bWxQSwECLQAUAAYACAAAACEAOP0h/9YAAACUAQAACwAAAAAAAAAAAAAAAAAvAQAAX3JlbHMvLnJl&#10;bHNQSwECLQAUAAYACAAAACEAWCweyCcCAADwAwAADgAAAAAAAAAAAAAAAAAuAgAAZHJzL2Uyb0Rv&#10;Yy54bWxQSwECLQAUAAYACAAAACEAojmYTN0AAAAKAQAADwAAAAAAAAAAAAAAAACBBAAAZHJzL2Rv&#10;d25yZXYueG1sUEsFBgAAAAAEAAQA8wAAAIsFAAAAAA==&#10;">
                <v:stroke endarrow="open"/>
              </v:shape>
            </w:pict>
          </mc:Fallback>
        </mc:AlternateContent>
      </w:r>
      <w:r>
        <w:rPr>
          <w:rFonts w:eastAsia="+mn-ea" w:cs="+mn-cs"/>
          <w:b/>
          <w:bCs/>
          <w:color w:val="000000"/>
          <w:kern w:val="24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3E1D25" w:rsidRPr="00EB3F3B" w:rsidRDefault="003E1D25" w:rsidP="003E1D25">
      <w:pPr>
        <w:tabs>
          <w:tab w:val="left" w:pos="1140"/>
          <w:tab w:val="left" w:pos="1200"/>
          <w:tab w:val="left" w:pos="7260"/>
        </w:tabs>
        <w:rPr>
          <w:rFonts w:ascii="Times New Roman" w:hAnsi="Times New Roman" w:cs="Times New Roman"/>
          <w:sz w:val="28"/>
          <w:szCs w:val="28"/>
        </w:rPr>
      </w:pPr>
      <w:r w:rsidRPr="00EB3F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3C0B2" wp14:editId="49343D36">
                <wp:simplePos x="0" y="0"/>
                <wp:positionH relativeFrom="column">
                  <wp:posOffset>2748915</wp:posOffset>
                </wp:positionH>
                <wp:positionV relativeFrom="paragraph">
                  <wp:posOffset>95250</wp:posOffset>
                </wp:positionV>
                <wp:extent cx="75565" cy="600075"/>
                <wp:effectExtent l="76200" t="0" r="38735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16.45pt;margin-top:7.5pt;width:5.95pt;height:47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pgJQIAAO8DAAAOAAAAZHJzL2Uyb0RvYy54bWysU82O0zAQviPxDpbvNGlRumzUdA8tCwd+&#10;KrE8wKzjNJYc27JN094WXmAfgVfgwoEf7TMkb8TY7lYL3BA5WJ6ZzDfzfTNeXOw7SXbcOqFVRaeT&#10;nBKumK6F2lb0/dXlk2eUOA+qBqkVr+iBO3qxfPxo0ZuSz3SrZc0tQRDlyt5UtPXelFnmWMs7cBNt&#10;uMJgo20HHk27zWoLPaJ3Mpvl+Tzrta2N1Yw7h951CtJlxG8azvzbpnHcE1lR7M3H08bzOpzZcgHl&#10;1oJpBTu2Af/QRQdCYdET1Bo8kA9W/AXVCWa1042fMN1lumkE45EDspnmf7B514LhkQuK48xJJvf/&#10;YNmb3cYSUePsnlKioMMZDZ/Hm/F2+Dl8GW/J+HG4w2P8NN4MX4cfw/fhbvhG8GdUrjeuRICV2tij&#10;5czGBhn2je1II4V5icBRGKRK9lH3w0l3vveEofOsKOYFJQwj8zzPz4oAniWUgGas8y+47ki4VNR5&#10;C2Lb+pVWCgesbaoAu1fOp8T7hJCs9KWQEv1QSkX6ip4Xs1AMcNsaCR6vnUH+Tm0pAbnFNWbexp6d&#10;lqIO2SHZHdxKWrID3CRcwFr3V9g/JRKcxwCSil9KbKHm6dfzAt1pzRz417pO7ml+70eeCTpS/q1k&#10;oLEG16aUGEpIHoR8rmriDwbnBdbq/iiZVKFXHjf/KEeYUppLuF3r+hDHlQULtyqWPb6AsLYPbbw/&#10;fKfLXwAAAP//AwBQSwMEFAAGAAgAAAAhAE+i+pveAAAACgEAAA8AAABkcnMvZG93bnJldi54bWxM&#10;j8FOwzAQRO9I/IO1SNyoTXEQTeNUCMQJLhSkqjc3duOUeB1stwl/z3Iqx515mp2pVpPv2cnG1AVU&#10;cDsTwCw2wXTYKvj8eLl5AJayRqP7gFbBj02wqi8vKl2aMOK7Pa1zyygEU6kVuJyHkvPUOOt1moXB&#10;Inn7EL3OdMaWm6hHCvc9nwtxz73ukD44PdgnZ5uv9dEr2LyJbTGF6A7bb+leu+d2c/CjUtdX0+MS&#10;WLZTPsPwV5+qQ02dduGIJrFegbybLwglo6BNBEgpacuOBLEogNcV/z+h/gUAAP//AwBQSwECLQAU&#10;AAYACAAAACEAtoM4kv4AAADhAQAAEwAAAAAAAAAAAAAAAAAAAAAAW0NvbnRlbnRfVHlwZXNdLnht&#10;bFBLAQItABQABgAIAAAAIQA4/SH/1gAAAJQBAAALAAAAAAAAAAAAAAAAAC8BAABfcmVscy8ucmVs&#10;c1BLAQItABQABgAIAAAAIQDQCCpgJQIAAO8DAAAOAAAAAAAAAAAAAAAAAC4CAABkcnMvZTJvRG9j&#10;LnhtbFBLAQItABQABgAIAAAAIQBPovqb3gAAAAoBAAAPAAAAAAAAAAAAAAAAAH8EAABkcnMvZG93&#10;bnJldi54bWxQSwUGAAAAAAQABADzAAAAigUAAAAA&#10;">
                <v:stroke endarrow="open"/>
              </v:shape>
            </w:pict>
          </mc:Fallback>
        </mc:AlternateContent>
      </w:r>
      <w:r w:rsidRPr="00EB3F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D2492" wp14:editId="1D10DAB8">
                <wp:simplePos x="0" y="0"/>
                <wp:positionH relativeFrom="column">
                  <wp:posOffset>3425190</wp:posOffset>
                </wp:positionH>
                <wp:positionV relativeFrom="paragraph">
                  <wp:posOffset>93345</wp:posOffset>
                </wp:positionV>
                <wp:extent cx="466725" cy="323850"/>
                <wp:effectExtent l="0" t="0" r="8572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69.7pt;margin-top:7.35pt;width:36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KKIAIAAOYDAAAOAAAAZHJzL2Uyb0RvYy54bWysU0tu2zAQ3RfoHQjua9lO7CaG5Szsppt+&#10;DDQ9wISiLAIUSXBYy96lvUCO0Ct0k0U/yBmkG3VIOW7a7opqQXFmNG8+72l+sas120qPypqcjwZD&#10;zqQRtlBmk/P3V5fPzjjDAKYAbY3M+V4iv1g8fTJv3EyObWV1IT0jEIOzxuW8CsHNsgxFJWvAgXXS&#10;ULC0voZApt9khYeG0GudjYfDadZYXzhvhUQk76oP8kXCL0spwtuyRBmYzjn1FtLp03kdz2wxh9nG&#10;g6uUOLQB/9BFDcpQ0SPUCgKwD179BVUr4S3aMgyErTNblkrINANNMxr+Mc27CpxMs9By0B3XhP8P&#10;VrzZrj1TBXF3ypmBmjhqP3c33W37o/3S3bLuY3tPR/epu2nv2u/tt/a+/croY9pc43BGAEuz9gcL&#10;3drHNexKX8c3Dch2adv747blLjBBztPp9Pl4wpmg0Mn45GyS2Mh+JTuP4aW0NYuXnGPwoDZVWFpj&#10;iFfrR2njsH2FgcpT4kNCrGzspdI60asNa3J+PknFgERWaghUt3Y0NpoNZ6A3pF4RfEJEq1URsyMO&#10;7nGpPdsCCYh0V9jmigbgTAMGCtBU6ekTKyhk/+n5hNy9uhDCa1v07tHwwU/t9tCp899KxjFWgFWf&#10;kkI9UgClX5iChb0jmsB728QAQWkTe5VJ8Id1RHJ6OuLt2hb7xFIWLRJTSjsIP6r1sU33x7/n4icA&#10;AAD//wMAUEsDBBQABgAIAAAAIQCx5zvC3wAAAAkBAAAPAAAAZHJzL2Rvd25yZXYueG1sTI/BTsMw&#10;DIbvSLxDZCRuLF1pN9Y1nRDSDpWGJgYPkDVZW9E4XeN13dtjTnCz9X/6/TnfTK4Tox1C61HBfBaB&#10;sFh502Kt4Otz+/QCIpBGozuPVsHNBtgU93e5zoy/4ocdD1QLLsGQaQUNUZ9JGarGOh1mvrfI2ckP&#10;ThOvQy3NoK9c7joZR9FCOt0iX2h0b98aW30fLk5BXJ7ptt2VNO4pfT+7eJeUfaXU48P0ugZBdqI/&#10;GH71WR0Kdjr6C5ogOgXp8yphlINkCYKBxTxegTjykC5BFrn8/0HxAwAA//8DAFBLAQItABQABgAI&#10;AAAAIQC2gziS/gAAAOEBAAATAAAAAAAAAAAAAAAAAAAAAABbQ29udGVudF9UeXBlc10ueG1sUEsB&#10;Ai0AFAAGAAgAAAAhADj9If/WAAAAlAEAAAsAAAAAAAAAAAAAAAAALwEAAF9yZWxzLy5yZWxzUEsB&#10;Ai0AFAAGAAgAAAAhAFvZ0oogAgAA5gMAAA4AAAAAAAAAAAAAAAAALgIAAGRycy9lMm9Eb2MueG1s&#10;UEsBAi0AFAAGAAgAAAAhALHnO8LfAAAACQEAAA8AAAAAAAAAAAAAAAAAegQAAGRycy9kb3ducmV2&#10;LnhtbFBLBQYAAAAABAAEAPMAAACGBQAAAAA=&#10;">
                <v:stroke endarrow="open"/>
              </v:shape>
            </w:pict>
          </mc:Fallback>
        </mc:AlternateContent>
      </w:r>
      <w:r w:rsidRPr="00EB3F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A38B0E" wp14:editId="5F1A5321">
                <wp:simplePos x="0" y="0"/>
                <wp:positionH relativeFrom="column">
                  <wp:posOffset>1814830</wp:posOffset>
                </wp:positionH>
                <wp:positionV relativeFrom="paragraph">
                  <wp:posOffset>95250</wp:posOffset>
                </wp:positionV>
                <wp:extent cx="75565" cy="600075"/>
                <wp:effectExtent l="76200" t="0" r="38735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42.9pt;margin-top:7.5pt;width:5.95pt;height:47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jPJQIAAO8DAAAOAAAAZHJzL2Uyb0RvYy54bWysU82O0zAQviPxDpbvNGmldNmo6R5aFg78&#10;VGJ5gFnHSSw5tmWbpr0tvMA+Aq/AhcMC2mdI34ix3a0WuCFysDwzmW/m+2a8uNj1kmy5dUKrik4n&#10;OSVcMV0L1Vb0w9Xls+eUOA+qBqkVr+ieO3qxfPpkMZiSz3SnZc0tQRDlysFUtPPelFnmWMd7cBNt&#10;uMJgo20PHk3bZrWFAdF7mc3yfJ4N2tbGasadQ+86Beky4jcNZ/5d0zjuiawo9ubjaeN5Hc5suYCy&#10;tWA6wY5twD900YNQWPQEtQYP5KMVf0H1glntdOMnTPeZbhrBeOSAbKb5H2zed2B45ILiOHOSyf0/&#10;WPZ2u7FE1Di7GSUKepzR+OVwc7gdf45fD7fk8Gm8x+Pw+XAzfht/jN/H+/GO4M+o3GBciQArtbFH&#10;y5mNDTLsGtuTRgrzCoGjMEiV7KLu+5PufOcJQ+dZUcwLShhG5nmenxUBPEsoAc1Y519y3ZNwqajz&#10;FkTb+ZVWCgesbaoA29fOp8SHhJCs9KWQEv1QSkWGip4Xs1AMcNsaCR6vvUH+TrWUgGxxjZm3sWen&#10;pahDdkh2e7eSlmwBNwkXsNbDFfZPiQTnMYCk4pcSO6h5+vW8QHdaMwf+ja6Te5o/+JFngo6UfysZ&#10;aKzBdSklhhKSByFfqJr4vcF5gbV6OEomVeiVx80/yhGmlOYSbte63sdxZcHCrYpljy8grO1jG++P&#10;3+nyFwAAAP//AwBQSwMEFAAGAAgAAAAhAG4dDyjfAAAACgEAAA8AAABkcnMvZG93bnJldi54bWxM&#10;j8FOwzAQRO9I/IO1SNyoTURom8apEIgTXChIVW9uvI1T4nWI3Sb8PcsJjjszmn1TriffiTMOsQ2k&#10;4XamQCDVwbbUaPh4f75ZgIjJkDVdINTwjRHW1eVFaQobRnrD8yY1gksoFkaDS6kvpIy1Q2/iLPRI&#10;7B3C4E3ic2ikHczI5b6TmVL30puW+IMzPT46rD83J69h+6p2+RQGd9x93bmX9qnZHv2o9fXV9LAC&#10;kXBKf2H4xWd0qJhpH05ko+g0ZIuc0RMbOW/iQLacz0HsWVDLHGRVyv8Tqh8AAAD//wMAUEsBAi0A&#10;FAAGAAgAAAAhALaDOJL+AAAA4QEAABMAAAAAAAAAAAAAAAAAAAAAAFtDb250ZW50X1R5cGVzXS54&#10;bWxQSwECLQAUAAYACAAAACEAOP0h/9YAAACUAQAACwAAAAAAAAAAAAAAAAAvAQAAX3JlbHMvLnJl&#10;bHNQSwECLQAUAAYACAAAACEAnLl4zyUCAADvAwAADgAAAAAAAAAAAAAAAAAuAgAAZHJzL2Uyb0Rv&#10;Yy54bWxQSwECLQAUAAYACAAAACEAbh0PKN8AAAAKAQAADwAAAAAAAAAAAAAAAAB/BAAAZHJzL2Rv&#10;d25yZXYueG1sUEsFBgAAAAAEAAQA8wAAAIsFAAAAAA==&#10;">
                <v:stroke endarrow="open"/>
              </v:shape>
            </w:pict>
          </mc:Fallback>
        </mc:AlternateContent>
      </w:r>
      <w:r w:rsidRPr="00EB3F3B">
        <w:rPr>
          <w:rFonts w:ascii="Times New Roman" w:hAnsi="Times New Roman" w:cs="Times New Roman"/>
          <w:sz w:val="28"/>
          <w:szCs w:val="28"/>
        </w:rPr>
        <w:t xml:space="preserve">           Бег</w:t>
      </w:r>
      <w:r w:rsidRPr="00EB3F3B">
        <w:rPr>
          <w:rFonts w:ascii="Times New Roman" w:hAnsi="Times New Roman" w:cs="Times New Roman"/>
          <w:sz w:val="28"/>
          <w:szCs w:val="28"/>
        </w:rPr>
        <w:tab/>
      </w:r>
    </w:p>
    <w:p w:rsidR="003E1D25" w:rsidRPr="00EB3F3B" w:rsidRDefault="003E1D25" w:rsidP="003E1D25">
      <w:pPr>
        <w:tabs>
          <w:tab w:val="left" w:pos="1140"/>
          <w:tab w:val="left" w:pos="1200"/>
          <w:tab w:val="left" w:pos="7260"/>
        </w:tabs>
        <w:rPr>
          <w:rFonts w:ascii="Times New Roman" w:hAnsi="Times New Roman" w:cs="Times New Roman"/>
          <w:sz w:val="28"/>
          <w:szCs w:val="28"/>
        </w:rPr>
      </w:pPr>
      <w:r w:rsidRPr="00EB3F3B">
        <w:rPr>
          <w:rFonts w:ascii="Times New Roman" w:hAnsi="Times New Roman" w:cs="Times New Roman"/>
          <w:sz w:val="28"/>
          <w:szCs w:val="28"/>
        </w:rPr>
        <w:t>Метание диска</w:t>
      </w:r>
      <w:r w:rsidRPr="00EB3F3B">
        <w:rPr>
          <w:rFonts w:ascii="Times New Roman" w:hAnsi="Times New Roman" w:cs="Times New Roman"/>
          <w:sz w:val="28"/>
          <w:szCs w:val="28"/>
        </w:rPr>
        <w:tab/>
      </w:r>
    </w:p>
    <w:p w:rsidR="003E1D25" w:rsidRPr="00EB3F3B" w:rsidRDefault="003E1D25" w:rsidP="003E1D25">
      <w:pPr>
        <w:tabs>
          <w:tab w:val="left" w:pos="1200"/>
          <w:tab w:val="left" w:pos="3180"/>
          <w:tab w:val="left" w:pos="42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3F3B">
        <w:rPr>
          <w:rFonts w:ascii="Times New Roman" w:hAnsi="Times New Roman" w:cs="Times New Roman"/>
          <w:sz w:val="28"/>
          <w:szCs w:val="28"/>
        </w:rPr>
        <w:tab/>
        <w:t xml:space="preserve">                   Борьба</w:t>
      </w:r>
      <w:r w:rsidRPr="00EB3F3B">
        <w:rPr>
          <w:rFonts w:ascii="Times New Roman" w:hAnsi="Times New Roman" w:cs="Times New Roman"/>
          <w:sz w:val="28"/>
          <w:szCs w:val="28"/>
        </w:rPr>
        <w:tab/>
        <w:t xml:space="preserve">      Прыжки в длину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B3F3B">
        <w:rPr>
          <w:rFonts w:ascii="Times New Roman" w:hAnsi="Times New Roman" w:cs="Times New Roman"/>
          <w:sz w:val="28"/>
          <w:szCs w:val="28"/>
        </w:rPr>
        <w:t xml:space="preserve">    Метание копья </w:t>
      </w:r>
    </w:p>
    <w:p w:rsidR="003E1D25" w:rsidRPr="00830B4D" w:rsidRDefault="003E1D25" w:rsidP="003E1D25">
      <w:pPr>
        <w:tabs>
          <w:tab w:val="left" w:pos="1200"/>
          <w:tab w:val="left" w:pos="3180"/>
          <w:tab w:val="left" w:pos="42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0B4D">
        <w:rPr>
          <w:rFonts w:ascii="Times New Roman" w:hAnsi="Times New Roman" w:cs="Times New Roman"/>
          <w:sz w:val="28"/>
          <w:szCs w:val="28"/>
        </w:rPr>
        <w:t>Дети представляют результаты работы</w:t>
      </w:r>
    </w:p>
    <w:p w:rsidR="003E1D25" w:rsidRPr="004D40DD" w:rsidRDefault="003E1D25" w:rsidP="003E1D25">
      <w:pPr>
        <w:shd w:val="clear" w:color="auto" w:fill="FFFFFF"/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>(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демонстрируются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слайды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 xml:space="preserve"> №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9-14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>)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</w:t>
      </w:r>
    </w:p>
    <w:p w:rsidR="003E1D25" w:rsidRPr="009C3927" w:rsidRDefault="003E1D25" w:rsidP="003E1D25">
      <w:pPr>
        <w:shd w:val="clear" w:color="auto" w:fill="FFFFFF"/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26E97" w:rsidRPr="00B26E97" w:rsidRDefault="00B26E97" w:rsidP="00B26E97">
      <w:pPr>
        <w:pStyle w:val="a3"/>
        <w:spacing w:after="0" w:line="360" w:lineRule="auto"/>
        <w:ind w:left="135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3E1D25" w:rsidRPr="00C52684" w:rsidRDefault="003E1D25" w:rsidP="003E1D25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proofErr w:type="spellStart"/>
      <w:r w:rsidRPr="004A0EA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Физминутка</w:t>
      </w:r>
      <w:proofErr w:type="spellEnd"/>
    </w:p>
    <w:p w:rsidR="003E1D25" w:rsidRPr="00C52684" w:rsidRDefault="003E1D25" w:rsidP="003E1D2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C526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Древние греки уделяли огромное внимание занятиям физкультурой, последуем примеру древних греков. </w:t>
      </w: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Побыстрее</w:t>
      </w:r>
      <w:proofErr w:type="gramEnd"/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вставайте!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Разминку с нами выполняйте.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Один, два, три, четыре, пять – 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Руки выше </w:t>
      </w:r>
      <w:proofErr w:type="gramStart"/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подымать</w:t>
      </w:r>
      <w:proofErr w:type="gramEnd"/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Головою покрути – </w:t>
      </w:r>
      <w:proofErr w:type="gramStart"/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лево-право</w:t>
      </w:r>
      <w:proofErr w:type="gramEnd"/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спеши, лево-право, лево-право.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там делает сосед?!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Передай ему привет!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поприседаем,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пяти все посчитаем.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Потихонечку все сели.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глазами поморгали.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Один, два, три, четыре, пять – </w:t>
      </w:r>
      <w:r w:rsidRPr="00F16F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Урок продолжим мы опять!</w:t>
      </w:r>
    </w:p>
    <w:p w:rsidR="003E1D25" w:rsidRPr="00F16F7B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E1D25" w:rsidRPr="00CB77AC" w:rsidRDefault="003E1D25" w:rsidP="003E1D25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CB77A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Встреча победителя</w:t>
      </w: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>(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>демонстрируются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>слайды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 xml:space="preserve"> №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>16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>,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17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>)</w:t>
      </w:r>
      <w:r w:rsidRPr="00CB77AC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Доклад учащегося.</w:t>
      </w: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3BC351B" wp14:editId="164E4DC3">
            <wp:simplePos x="0" y="0"/>
            <wp:positionH relativeFrom="column">
              <wp:posOffset>2844165</wp:posOffset>
            </wp:positionH>
            <wp:positionV relativeFrom="paragraph">
              <wp:posOffset>41910</wp:posOffset>
            </wp:positionV>
            <wp:extent cx="27051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509FC8B" wp14:editId="7B2A3E0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4465" cy="2028825"/>
            <wp:effectExtent l="0" t="0" r="63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2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Имя победителя вместе с именем его отца и названием города объявляли на стадионе. Атлета венчали венком из оливы, росшей у храма Зевса. </w:t>
      </w:r>
      <w:r w:rsidRPr="007B22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Победителей колесниц награждали пальмовой веткой. В родной город победитель возвращался в пурпурной одежде и на колеснице</w:t>
      </w:r>
      <w:r w:rsidRPr="006A6B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3E1D25" w:rsidRPr="00716931" w:rsidRDefault="003E1D25" w:rsidP="003E1D25">
      <w:pPr>
        <w:shd w:val="clear" w:color="auto" w:fill="FFFFFF" w:themeFill="background1"/>
        <w:spacing w:line="240" w:lineRule="auto"/>
        <w:rPr>
          <w:rFonts w:eastAsia="Calibri"/>
          <w:sz w:val="24"/>
          <w:szCs w:val="24"/>
        </w:rPr>
      </w:pPr>
      <w:r w:rsidRPr="007169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9. Олимпийская символика </w:t>
      </w:r>
      <w:r w:rsidRPr="004D40DD">
        <w:rPr>
          <w:rFonts w:eastAsia="Calibri"/>
          <w:b/>
          <w:sz w:val="24"/>
          <w:szCs w:val="24"/>
          <w:u w:val="single"/>
          <w:lang w:val="de-DE"/>
        </w:rPr>
        <w:t>(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демонстрируется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слайд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 xml:space="preserve"> №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18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>)</w:t>
      </w:r>
      <w:r w:rsidRPr="00716931">
        <w:rPr>
          <w:rFonts w:eastAsia="Calibri"/>
          <w:sz w:val="24"/>
          <w:szCs w:val="24"/>
        </w:rPr>
        <w:t xml:space="preserve">   </w:t>
      </w:r>
    </w:p>
    <w:p w:rsidR="003E1D25" w:rsidRPr="00716931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9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Назовите символику олимпийских игр? (ответы детей)</w:t>
      </w:r>
    </w:p>
    <w:p w:rsidR="003E1D25" w:rsidRPr="009C3927" w:rsidRDefault="003E1D25" w:rsidP="003E1D25">
      <w:pPr>
        <w:pStyle w:val="a3"/>
        <w:spacing w:after="0" w:line="360" w:lineRule="auto"/>
        <w:ind w:left="144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64162BE1" wp14:editId="419E3D51">
            <wp:extent cx="3136755" cy="235267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36" cy="2353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D25" w:rsidRPr="00322DB8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3E1D25" w:rsidRPr="00007257" w:rsidRDefault="003E1D25" w:rsidP="003E1D25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3E1D25" w:rsidRPr="00716931" w:rsidRDefault="003E1D25" w:rsidP="003E1D25">
      <w:pPr>
        <w:pStyle w:val="a3"/>
        <w:numPr>
          <w:ilvl w:val="0"/>
          <w:numId w:val="6"/>
        </w:numPr>
        <w:tabs>
          <w:tab w:val="left" w:pos="1905"/>
        </w:tabs>
        <w:spacing w:after="0" w:line="360" w:lineRule="auto"/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</w:pPr>
      <w:r w:rsidRPr="00716931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 xml:space="preserve">Тестирование </w:t>
      </w:r>
      <w:r w:rsidRPr="00716931">
        <w:rPr>
          <w:rFonts w:eastAsia="Calibri"/>
          <w:sz w:val="24"/>
          <w:szCs w:val="24"/>
          <w:lang w:val="de-DE"/>
        </w:rPr>
        <w:t>(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демонстрируется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слайд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 xml:space="preserve"> № 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</w:rPr>
        <w:t>19</w:t>
      </w:r>
      <w:r w:rsidRPr="004D40DD">
        <w:rPr>
          <w:rFonts w:ascii="Times New Roman" w:eastAsia="Calibri" w:hAnsi="Times New Roman" w:cs="Times New Roman"/>
          <w:b/>
          <w:sz w:val="28"/>
          <w:szCs w:val="28"/>
          <w:u w:val="single"/>
          <w:lang w:val="de-DE"/>
        </w:rPr>
        <w:t>)</w:t>
      </w:r>
      <w:r w:rsidRPr="00716931">
        <w:rPr>
          <w:rFonts w:eastAsia="Calibri"/>
          <w:sz w:val="24"/>
          <w:szCs w:val="24"/>
        </w:rPr>
        <w:t xml:space="preserve">   </w:t>
      </w:r>
    </w:p>
    <w:p w:rsidR="003E1D25" w:rsidRDefault="003E1D25" w:rsidP="003E1D25">
      <w:pPr>
        <w:tabs>
          <w:tab w:val="left" w:pos="190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3428D02" wp14:editId="0B286976">
            <wp:extent cx="3867107" cy="2943225"/>
            <wp:effectExtent l="0" t="0" r="635" b="0"/>
            <wp:docPr id="20" name="Рисунок 20" descr="C:\Users\Samsun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69" cy="294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25" w:rsidRPr="00190405" w:rsidRDefault="003E1D25" w:rsidP="003E1D25">
      <w:pPr>
        <w:pStyle w:val="a3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3E1D25" w:rsidRPr="00190405" w:rsidRDefault="003E1D25" w:rsidP="003E1D25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90405">
        <w:rPr>
          <w:rFonts w:ascii="Times New Roman" w:eastAsia="Calibri" w:hAnsi="Times New Roman" w:cs="Times New Roman"/>
          <w:iCs/>
          <w:sz w:val="28"/>
          <w:szCs w:val="28"/>
        </w:rPr>
        <w:t>Проверка. Учитель показывает слайд с критериями.</w:t>
      </w:r>
    </w:p>
    <w:p w:rsidR="003E1D25" w:rsidRDefault="003E1D25" w:rsidP="003E1D25">
      <w:pPr>
        <w:pStyle w:val="a3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3E1D25" w:rsidRPr="00190405" w:rsidRDefault="003E1D25" w:rsidP="003E1D25">
      <w:pPr>
        <w:pStyle w:val="a3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90405">
        <w:rPr>
          <w:rFonts w:ascii="Times New Roman" w:eastAsia="Calibri" w:hAnsi="Times New Roman" w:cs="Times New Roman"/>
          <w:iCs/>
          <w:sz w:val="28"/>
          <w:szCs w:val="28"/>
        </w:rPr>
        <w:t>7-9 баллов «3»</w:t>
      </w:r>
    </w:p>
    <w:p w:rsidR="003E1D25" w:rsidRPr="00190405" w:rsidRDefault="003E1D25" w:rsidP="003E1D25">
      <w:pPr>
        <w:pStyle w:val="a3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90405">
        <w:rPr>
          <w:rFonts w:ascii="Times New Roman" w:eastAsia="Calibri" w:hAnsi="Times New Roman" w:cs="Times New Roman"/>
          <w:iCs/>
          <w:sz w:val="28"/>
          <w:szCs w:val="28"/>
        </w:rPr>
        <w:t>10-12 баллов «4»</w:t>
      </w:r>
    </w:p>
    <w:p w:rsidR="003E1D25" w:rsidRDefault="003E1D25" w:rsidP="003E1D25">
      <w:pPr>
        <w:pStyle w:val="a3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90405">
        <w:rPr>
          <w:rFonts w:ascii="Times New Roman" w:eastAsia="Calibri" w:hAnsi="Times New Roman" w:cs="Times New Roman"/>
          <w:iCs/>
          <w:sz w:val="28"/>
          <w:szCs w:val="28"/>
        </w:rPr>
        <w:t>13-15 баллов «5»</w:t>
      </w:r>
    </w:p>
    <w:p w:rsidR="003E1D25" w:rsidRPr="00190405" w:rsidRDefault="003E1D25" w:rsidP="003E1D25">
      <w:pPr>
        <w:pStyle w:val="a3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3E1D25" w:rsidRDefault="003E1D25" w:rsidP="003E1D25">
      <w:pPr>
        <w:pStyle w:val="a3"/>
        <w:spacing w:before="100" w:beforeAutospacing="1" w:after="100" w:afterAutospacing="1" w:line="360" w:lineRule="auto"/>
        <w:ind w:left="136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3E1D25" w:rsidRPr="004A0EA4" w:rsidRDefault="003E1D25" w:rsidP="003E1D25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A0EA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Рефлексия (тихо звучит гимн олимпиады 2014) </w:t>
      </w:r>
    </w:p>
    <w:p w:rsidR="003E1D25" w:rsidRPr="00716931" w:rsidRDefault="00B26E97" w:rsidP="003E1D25">
      <w:pPr>
        <w:tabs>
          <w:tab w:val="left" w:pos="673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693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23E0E3" wp14:editId="79771265">
            <wp:simplePos x="0" y="0"/>
            <wp:positionH relativeFrom="column">
              <wp:posOffset>-205740</wp:posOffset>
            </wp:positionH>
            <wp:positionV relativeFrom="paragraph">
              <wp:posOffset>405130</wp:posOffset>
            </wp:positionV>
            <wp:extent cx="543052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519" y="21455"/>
                <wp:lineTo x="21519" y="0"/>
                <wp:lineTo x="0" y="0"/>
              </wp:wrapPolygon>
            </wp:wrapThrough>
            <wp:docPr id="21" name="Picture 3" descr="C:\Users\Samsung\Desktop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amsung\Desktop\Безымянный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t="2676" r="1081"/>
                    <a:stretch/>
                  </pic:blipFill>
                  <pic:spPr bwMode="auto">
                    <a:xfrm>
                      <a:off x="0" y="0"/>
                      <a:ext cx="5430520" cy="2838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tgtFrame="_blank" w:history="1">
        <w:proofErr w:type="spellStart"/>
        <w:r w:rsidR="003E1D25" w:rsidRPr="007169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muzofon.com</w:t>
        </w:r>
      </w:hyperlink>
      <w:r w:rsidR="003E1D25" w:rsidRPr="00716931">
        <w:rPr>
          <w:rFonts w:ascii="Times New Roman" w:hAnsi="Times New Roman" w:cs="Times New Roman"/>
          <w:sz w:val="28"/>
          <w:szCs w:val="28"/>
        </w:rPr>
        <w:t>›</w:t>
      </w:r>
      <w:hyperlink r:id="rId20" w:tgtFrame="_blank" w:history="1">
        <w:r w:rsidR="003E1D25" w:rsidRPr="007169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search</w:t>
        </w:r>
        <w:proofErr w:type="spellEnd"/>
        <w:r w:rsidR="003E1D25" w:rsidRPr="007169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3E1D25" w:rsidRPr="00716931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Гимн</w:t>
        </w:r>
        <w:r w:rsidR="003E1D25" w:rsidRPr="007169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 xml:space="preserve"> </w:t>
        </w:r>
        <w:r w:rsidR="003E1D25" w:rsidRPr="00716931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Олимпиады</w:t>
        </w:r>
        <w:r w:rsidR="003E1D25" w:rsidRPr="007169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 xml:space="preserve"> </w:t>
        </w:r>
        <w:r w:rsidR="003E1D25" w:rsidRPr="00716931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2014</w:t>
        </w:r>
        <w:r w:rsidR="003E1D25" w:rsidRPr="0071693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 xml:space="preserve"> в Сочи</w:t>
        </w:r>
      </w:hyperlink>
      <w:r w:rsidR="003E1D25" w:rsidRPr="00716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D25" w:rsidRPr="00B06945" w:rsidRDefault="003E1D25" w:rsidP="003E1D25">
      <w:pPr>
        <w:tabs>
          <w:tab w:val="left" w:pos="673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6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1D25" w:rsidRDefault="003E1D25" w:rsidP="003E1D2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1D25" w:rsidRPr="00641015" w:rsidRDefault="003E1D25" w:rsidP="003E1D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столе лежат «языки» пламени жёлтого, красного, серого цвета. </w:t>
      </w:r>
    </w:p>
    <w:p w:rsidR="003E1D25" w:rsidRPr="00641015" w:rsidRDefault="003E1D25" w:rsidP="003E1D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вам было интересно, и вы считаете, что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достигли цели поставленной в начале урока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возьмите язычки жёлтого цвета.</w:t>
      </w:r>
    </w:p>
    <w:p w:rsidR="003E1D25" w:rsidRPr="00641015" w:rsidRDefault="003E1D25" w:rsidP="003E1D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в течение урока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вы, что-то не поняли, и не все удалось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возьмите красные язычки.</w:t>
      </w:r>
    </w:p>
    <w:p w:rsidR="003E1D25" w:rsidRPr="00641015" w:rsidRDefault="003E1D25" w:rsidP="003E1D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Ну, а если наш урок сегодня совсем не зажёг в ваших сердцах интереса и желания добывать новые знания, то прикрепите к факелу  язычки серого цвета.</w:t>
      </w:r>
    </w:p>
    <w:p w:rsidR="003E1D25" w:rsidRDefault="003E1D25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зажгли с вами символический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олимпийский 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факел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здесь преобладают язычки желтого  цвета!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 надеюсь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я в ваших сердцах сегодня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маленький факел, который будет вам освещать дорогу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ваших спортивных достижений</w:t>
      </w:r>
      <w:r w:rsidRPr="00641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r w:rsidRPr="0064101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26E97" w:rsidRDefault="00B26E97" w:rsidP="003E1D2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3E1D25" w:rsidRPr="00716931" w:rsidRDefault="003E1D25" w:rsidP="003E1D2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322DB8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Домашнее задание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>(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>демонстрируется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 xml:space="preserve">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>слайд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 xml:space="preserve"> № 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>20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  <w:lang w:val="de-DE"/>
        </w:rPr>
        <w:t>)</w:t>
      </w:r>
      <w:r w:rsidRPr="004D40D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</w:t>
      </w:r>
    </w:p>
    <w:p w:rsidR="003E1D25" w:rsidRPr="00322DB8" w:rsidRDefault="00B26E97" w:rsidP="003E1D25">
      <w:pPr>
        <w:pStyle w:val="a3"/>
        <w:spacing w:after="0" w:line="360" w:lineRule="auto"/>
        <w:ind w:left="136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246DAA" wp14:editId="538FDD9C">
            <wp:extent cx="3324225" cy="2493285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21" cy="250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D25" w:rsidRPr="00322DB8" w:rsidRDefault="003E1D25" w:rsidP="003E1D25">
      <w:pPr>
        <w:pStyle w:val="a3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25" w:rsidRDefault="003E1D25" w:rsidP="003E1D25">
      <w:pPr>
        <w:jc w:val="center"/>
      </w:pPr>
    </w:p>
    <w:p w:rsidR="003E1D25" w:rsidRDefault="003E1D25" w:rsidP="003E1D25">
      <w:pPr>
        <w:jc w:val="center"/>
        <w:rPr>
          <w:b/>
          <w:sz w:val="28"/>
          <w:szCs w:val="28"/>
        </w:rPr>
      </w:pPr>
    </w:p>
    <w:p w:rsidR="003E1D25" w:rsidRPr="000D24A6" w:rsidRDefault="003E1D25" w:rsidP="003E1D25">
      <w:pPr>
        <w:jc w:val="center"/>
        <w:rPr>
          <w:b/>
          <w:sz w:val="28"/>
          <w:szCs w:val="28"/>
        </w:rPr>
      </w:pPr>
      <w:r w:rsidRPr="000D24A6">
        <w:rPr>
          <w:b/>
          <w:sz w:val="28"/>
          <w:szCs w:val="28"/>
        </w:rPr>
        <w:t>Спасибо за урок! Желаю творческих успехов!</w:t>
      </w:r>
    </w:p>
    <w:p w:rsidR="005C004F" w:rsidRDefault="005C004F"/>
    <w:sectPr w:rsidR="005C0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C1436"/>
    <w:multiLevelType w:val="hybridMultilevel"/>
    <w:tmpl w:val="3782E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8F4875"/>
    <w:multiLevelType w:val="hybridMultilevel"/>
    <w:tmpl w:val="1D525CF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E8924C6"/>
    <w:multiLevelType w:val="hybridMultilevel"/>
    <w:tmpl w:val="B122E6BE"/>
    <w:lvl w:ilvl="0" w:tplc="47840AE8">
      <w:start w:val="10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5A8619B4"/>
    <w:multiLevelType w:val="hybridMultilevel"/>
    <w:tmpl w:val="51663282"/>
    <w:lvl w:ilvl="0" w:tplc="977CE9F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113244E"/>
    <w:multiLevelType w:val="hybridMultilevel"/>
    <w:tmpl w:val="225A3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D1BDC"/>
    <w:multiLevelType w:val="hybridMultilevel"/>
    <w:tmpl w:val="14C8AAC0"/>
    <w:lvl w:ilvl="0" w:tplc="E486A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8D"/>
    <w:rsid w:val="003E1D25"/>
    <w:rsid w:val="005C004F"/>
    <w:rsid w:val="00B26E97"/>
    <w:rsid w:val="00C5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D2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1D2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D2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1D2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files.school-collection.edu.ru/dlrstore/1fe6c5f4-53d1-063e-43e2-27626f026f1e/1012076A.htm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muzofon.com/search/%D0%93%D0%B8%D0%BC%D0%BD%20%D0%9E%D0%BB%D0%B8%D0%BC%D0%BF%D0%B8%D0%B0%D0%B4%D1%8B%202014%20%D0%B2%20%D0%A1%D0%BE%D1%87%D0%B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muzofon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U2jVnHvK5bE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839</Words>
  <Characters>4787</Characters>
  <Application>Microsoft Office Word</Application>
  <DocSecurity>0</DocSecurity>
  <Lines>39</Lines>
  <Paragraphs>11</Paragraphs>
  <ScaleCrop>false</ScaleCrop>
  <Company/>
  <LinksUpToDate>false</LinksUpToDate>
  <CharactersWithSpaces>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2015-05-22T17:16:00Z</dcterms:created>
  <dcterms:modified xsi:type="dcterms:W3CDTF">2015-05-22T17:22:00Z</dcterms:modified>
</cp:coreProperties>
</file>