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B1" w:rsidRPr="009879EE" w:rsidRDefault="003779B1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</w:rPr>
        <w:t>Декабрь</w:t>
      </w:r>
    </w:p>
    <w:p w:rsidR="003779B1" w:rsidRPr="009879EE" w:rsidRDefault="003779B1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«</w:t>
      </w:r>
      <w:r w:rsidR="00E954F2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Зима пришла</w:t>
      </w: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»  (</w:t>
      </w:r>
      <w:r w:rsidR="00C74739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1</w:t>
      </w:r>
      <w:r w:rsidR="0000311C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="00765785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-</w:t>
      </w:r>
      <w:r w:rsidR="00C74739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12</w:t>
      </w:r>
      <w:r w:rsidR="00765785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декабря</w:t>
      </w:r>
      <w:r w:rsidR="0000311C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2014г.</w:t>
      </w: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)</w:t>
      </w:r>
    </w:p>
    <w:p w:rsidR="003779B1" w:rsidRPr="009879EE" w:rsidRDefault="003779B1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879EE">
        <w:rPr>
          <w:rFonts w:ascii="Times New Roman" w:eastAsia="Calibri" w:hAnsi="Times New Roman" w:cs="Times New Roman"/>
        </w:rPr>
        <w:t>(тема, даты периода</w:t>
      </w:r>
      <w:r w:rsidR="0000311C" w:rsidRPr="009879EE">
        <w:rPr>
          <w:rFonts w:ascii="Times New Roman" w:eastAsia="Calibri" w:hAnsi="Times New Roman" w:cs="Times New Roman"/>
        </w:rPr>
        <w:t>)</w:t>
      </w:r>
    </w:p>
    <w:p w:rsidR="0000311C" w:rsidRPr="009879EE" w:rsidRDefault="0000311C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79B1" w:rsidRPr="009879EE" w:rsidRDefault="003779B1" w:rsidP="003F17E2">
      <w:pPr>
        <w:tabs>
          <w:tab w:val="left" w:pos="40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79EE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70184F" w:rsidRPr="009879E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879E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879EE">
        <w:rPr>
          <w:rFonts w:ascii="Times New Roman" w:hAnsi="Times New Roman" w:cs="Times New Roman"/>
        </w:rPr>
        <w:t xml:space="preserve"> </w:t>
      </w:r>
      <w:r w:rsidR="00C74739" w:rsidRPr="009879EE">
        <w:rPr>
          <w:rFonts w:ascii="Times New Roman" w:hAnsi="Times New Roman" w:cs="Times New Roman"/>
        </w:rPr>
        <w:t xml:space="preserve">Продолжать знакомить с зимой, с зимними видами спорта. Расширять и обогащать знания об особенностях зимней природы  </w:t>
      </w:r>
      <w:r w:rsidR="0000311C" w:rsidRPr="009879EE">
        <w:rPr>
          <w:rFonts w:ascii="Times New Roman" w:hAnsi="Times New Roman" w:cs="Times New Roman"/>
        </w:rPr>
        <w:t xml:space="preserve">(холод, заморозки, снегопады), </w:t>
      </w:r>
      <w:r w:rsidR="00C74739" w:rsidRPr="009879EE">
        <w:rPr>
          <w:rFonts w:ascii="Times New Roman" w:hAnsi="Times New Roman" w:cs="Times New Roman"/>
        </w:rPr>
        <w:t>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 Продолжать знакомить с природой Арктики и Антарктики. Дать представление о разных широтах и в разных полушариях Земли.</w:t>
      </w:r>
    </w:p>
    <w:p w:rsidR="003779B1" w:rsidRPr="009879EE" w:rsidRDefault="00765785" w:rsidP="003F17E2">
      <w:pPr>
        <w:tabs>
          <w:tab w:val="left" w:pos="264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9E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F17E2" w:rsidRPr="009879EE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A348ED" w:rsidRPr="009879EE">
        <w:rPr>
          <w:rFonts w:ascii="Times New Roman" w:eastAsia="Calibri" w:hAnsi="Times New Roman" w:cs="Times New Roman"/>
          <w:b/>
          <w:sz w:val="24"/>
          <w:szCs w:val="24"/>
        </w:rPr>
        <w:t>-я</w:t>
      </w:r>
      <w:r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неделя</w:t>
      </w:r>
      <w:r w:rsidR="00C74739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(1- 5</w:t>
      </w:r>
      <w:r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декабря</w:t>
      </w:r>
      <w:r w:rsidR="003779B1" w:rsidRPr="009879E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3402"/>
        <w:gridCol w:w="4677"/>
        <w:gridCol w:w="2268"/>
        <w:gridCol w:w="2694"/>
      </w:tblGrid>
      <w:tr w:rsidR="003779B1" w:rsidRPr="009879EE" w:rsidTr="00C74739">
        <w:tc>
          <w:tcPr>
            <w:tcW w:w="709" w:type="dxa"/>
            <w:vMerge w:val="restart"/>
            <w:vAlign w:val="center"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79EE">
              <w:rPr>
                <w:rFonts w:ascii="Times New Roman" w:eastAsia="Calibri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15168" w:type="dxa"/>
            <w:gridSpan w:val="5"/>
            <w:vAlign w:val="center"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3779B1" w:rsidRPr="009879EE" w:rsidTr="00C74739">
        <w:tc>
          <w:tcPr>
            <w:tcW w:w="709" w:type="dxa"/>
            <w:vMerge/>
            <w:vAlign w:val="center"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402" w:type="dxa"/>
            <w:vAlign w:val="center"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с ОО</w:t>
            </w:r>
          </w:p>
        </w:tc>
        <w:tc>
          <w:tcPr>
            <w:tcW w:w="4677" w:type="dxa"/>
            <w:vAlign w:val="center"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Задачи/программное содержание</w:t>
            </w:r>
          </w:p>
        </w:tc>
        <w:tc>
          <w:tcPr>
            <w:tcW w:w="2268" w:type="dxa"/>
            <w:vAlign w:val="center"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694" w:type="dxa"/>
            <w:vAlign w:val="center"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779B1" w:rsidRPr="009879EE" w:rsidTr="00983BFF">
        <w:trPr>
          <w:trHeight w:val="427"/>
        </w:trPr>
        <w:tc>
          <w:tcPr>
            <w:tcW w:w="709" w:type="dxa"/>
            <w:vMerge w:val="restart"/>
            <w:textDirection w:val="btLr"/>
          </w:tcPr>
          <w:p w:rsidR="003779B1" w:rsidRPr="009879EE" w:rsidRDefault="003779B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3779B1" w:rsidRPr="009879EE" w:rsidRDefault="00C74739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01.12.14</w:t>
            </w:r>
            <w:r w:rsidR="003779B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094925" w:rsidRDefault="001C0EA6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5C9E">
              <w:rPr>
                <w:rFonts w:ascii="Times New Roman" w:eastAsia="Calibri" w:hAnsi="Times New Roman" w:cs="Times New Roman"/>
                <w:sz w:val="24"/>
                <w:szCs w:val="24"/>
              </w:rPr>
              <w:t>(8</w:t>
            </w:r>
            <w:r w:rsidR="00BF00D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752AF4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2AF4" w:rsidRPr="009879EE" w:rsidRDefault="00BF00D5" w:rsidP="003F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="0009492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3779B1" w:rsidRPr="009879EE" w:rsidRDefault="00BF00D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(Дымковский конь)</w:t>
            </w:r>
            <w:r w:rsidR="000949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F00D5" w:rsidRPr="009879EE" w:rsidRDefault="00BF00D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BF00D5" w:rsidRPr="009879EE" w:rsidRDefault="00BF00D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BF00D5" w:rsidRPr="009879EE" w:rsidRDefault="00BF00D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BF00D5" w:rsidRPr="009879EE" w:rsidRDefault="00BF00D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3779B1" w:rsidRPr="009879EE" w:rsidRDefault="00BF00D5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677" w:type="dxa"/>
          </w:tcPr>
          <w:p w:rsidR="003779B1" w:rsidRPr="009879EE" w:rsidRDefault="00BF00D5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приобщать детей к искусству дымковских мастеров, закреплять и углублять знания о дымковской игрушке. Учить сглаживать неровности мокрыми пальцами.</w:t>
            </w:r>
          </w:p>
        </w:tc>
        <w:tc>
          <w:tcPr>
            <w:tcW w:w="2268" w:type="dxa"/>
          </w:tcPr>
          <w:p w:rsidR="003779B1" w:rsidRPr="009879EE" w:rsidRDefault="00BF00D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Пластилин, стеки, кленки, салфетки</w:t>
            </w:r>
          </w:p>
        </w:tc>
        <w:tc>
          <w:tcPr>
            <w:tcW w:w="2694" w:type="dxa"/>
          </w:tcPr>
          <w:p w:rsidR="00BF00D5" w:rsidRPr="009879EE" w:rsidRDefault="00A53DA8" w:rsidP="00A53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00D5" w:rsidRPr="009879EE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79B1" w:rsidRPr="009879EE" w:rsidRDefault="00BF00D5" w:rsidP="00A53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Д.Н. Колдина</w:t>
            </w:r>
            <w:r w:rsidR="00B204DC" w:rsidRPr="009879E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тр.33</w:t>
            </w:r>
          </w:p>
        </w:tc>
      </w:tr>
      <w:tr w:rsidR="003779B1" w:rsidRPr="009879EE" w:rsidTr="00983BFF">
        <w:trPr>
          <w:trHeight w:val="1007"/>
        </w:trPr>
        <w:tc>
          <w:tcPr>
            <w:tcW w:w="709" w:type="dxa"/>
            <w:vMerge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79B1" w:rsidRPr="009879EE" w:rsidRDefault="0076578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ФЦК</w:t>
            </w:r>
            <w:r w:rsidR="003779B1"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 </w:t>
            </w:r>
            <w:r w:rsidR="003779B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(1</w:t>
            </w:r>
            <w:r w:rsidR="003D3A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779B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779B1" w:rsidRPr="009879EE" w:rsidRDefault="0009492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B204DC" w:rsidRPr="0098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 полна серебра</w:t>
            </w:r>
            <w:r w:rsidR="003779B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4DC" w:rsidRPr="009879EE" w:rsidRDefault="00B204DC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B204DC" w:rsidRPr="009879EE" w:rsidRDefault="00B204DC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3779B1" w:rsidRPr="009879EE" w:rsidRDefault="003779B1" w:rsidP="003F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04DC" w:rsidRPr="009879EE" w:rsidRDefault="00B204DC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рассказа о</w:t>
            </w:r>
            <w:r w:rsidR="00752AF4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снежинках</w:t>
            </w:r>
            <w:r w:rsidR="00752AF4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Архангельский.</w:t>
            </w:r>
            <w:r w:rsidR="00752AF4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после</w:t>
            </w:r>
            <w:r w:rsidR="0060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прочитанного</w:t>
            </w:r>
            <w:proofErr w:type="gramEnd"/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06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Пословицы о зиме.</w:t>
            </w:r>
          </w:p>
          <w:p w:rsidR="003779B1" w:rsidRPr="009879EE" w:rsidRDefault="00B204DC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З.К.</w:t>
            </w:r>
            <w:r w:rsidR="00C74739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Ушинский «Проказы старухи зимы».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04DC" w:rsidRPr="009879EE" w:rsidRDefault="00B204DC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Иллюстрации с изображением</w:t>
            </w:r>
          </w:p>
          <w:p w:rsidR="003779B1" w:rsidRPr="009879EE" w:rsidRDefault="00B204DC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снежной зимы.</w:t>
            </w:r>
          </w:p>
        </w:tc>
        <w:tc>
          <w:tcPr>
            <w:tcW w:w="2694" w:type="dxa"/>
          </w:tcPr>
          <w:p w:rsidR="00B204DC" w:rsidRPr="009879EE" w:rsidRDefault="00B204D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Волчкова В. Н.,</w:t>
            </w:r>
          </w:p>
          <w:p w:rsidR="00B204DC" w:rsidRPr="009879EE" w:rsidRDefault="00B204D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Степанова Н. В.</w:t>
            </w:r>
          </w:p>
          <w:p w:rsidR="00B204DC" w:rsidRPr="009879EE" w:rsidRDefault="00A53DA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204DC" w:rsidRPr="009879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Конспекты</w:t>
            </w:r>
            <w:r w:rsidR="00752AF4" w:rsidRPr="009879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204DC" w:rsidRPr="009879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занятий </w:t>
            </w:r>
            <w:proofErr w:type="gramStart"/>
            <w:r w:rsidR="00B204DC" w:rsidRPr="009879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3779B1" w:rsidRPr="009879EE" w:rsidRDefault="00A53DA8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подг.</w:t>
            </w:r>
            <w:r w:rsidR="00B204DC" w:rsidRPr="009879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группе</w:t>
            </w:r>
            <w:r w:rsidR="00752AF4" w:rsidRPr="009879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204DC" w:rsidRPr="009879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детского сада.</w:t>
            </w:r>
            <w:r w:rsidR="00752AF4" w:rsidRPr="009879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204DC" w:rsidRPr="009879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Экология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779B1" w:rsidRPr="009879EE" w:rsidTr="00983BFF">
        <w:tc>
          <w:tcPr>
            <w:tcW w:w="709" w:type="dxa"/>
            <w:vMerge w:val="restart"/>
            <w:textDirection w:val="btLr"/>
          </w:tcPr>
          <w:p w:rsidR="003779B1" w:rsidRPr="009879EE" w:rsidRDefault="003779B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3779B1" w:rsidRPr="009879EE" w:rsidRDefault="00C74739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B204DC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.14</w:t>
            </w:r>
            <w:r w:rsidR="003779B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</w:t>
            </w:r>
            <w:r w:rsidR="00E362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="00752AF4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49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204DC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примеров, знаки </w:t>
            </w:r>
            <w:r w:rsidR="00094925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«+»</w:t>
            </w:r>
            <w:proofErr w:type="gramStart"/>
            <w:r w:rsidR="00094925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094925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End"/>
            <w:r w:rsidR="00094925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-»</w:t>
            </w:r>
            <w:r w:rsidR="00B204DC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52AF4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204DC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соответствие между цифрой и количеством предметов. </w:t>
            </w:r>
            <w:r w:rsidR="00971BA2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</w:t>
            </w:r>
            <w:r w:rsidR="00B204DC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еличи</w:t>
            </w:r>
            <w:r w:rsidR="00094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на, логическая </w:t>
            </w:r>
            <w:r w:rsidR="00B204DC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задача, геометри</w:t>
            </w:r>
            <w:r w:rsidR="00094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ческие фигуры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949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204DC" w:rsidRPr="009879EE" w:rsidRDefault="00B204DC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B204DC" w:rsidRPr="009879EE" w:rsidRDefault="00B204DC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B204DC" w:rsidRPr="009879EE" w:rsidRDefault="00B204DC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204DC" w:rsidRPr="009879EE" w:rsidRDefault="00B204DC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779B1" w:rsidRPr="009879EE" w:rsidRDefault="00B204DC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677" w:type="dxa"/>
          </w:tcPr>
          <w:p w:rsidR="003779B1" w:rsidRPr="009879EE" w:rsidRDefault="00B204DC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Учить составлять примеры, читать записи; закреплять умение правильно пользоваться знаками </w:t>
            </w:r>
            <w:r w:rsidR="0026745F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</w:t>
            </w:r>
            <w:r w:rsidR="0026745F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proofErr w:type="gramStart"/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26745F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End"/>
            <w:r w:rsidR="0026745F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-»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 учить различать понятия выше, глубже; учить решать логическую задачу; познакомить с элементами геометрической фигуры треугольник (вершина, стороны, углы); учить формулировать учебную задачу; формировать навык самоконтроля и самооценки.</w:t>
            </w:r>
          </w:p>
        </w:tc>
        <w:tc>
          <w:tcPr>
            <w:tcW w:w="2268" w:type="dxa"/>
          </w:tcPr>
          <w:p w:rsidR="003779B1" w:rsidRPr="009879EE" w:rsidRDefault="00B204DC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Геометрическая фигура треугольник, рабочие тетради.</w:t>
            </w:r>
          </w:p>
        </w:tc>
        <w:tc>
          <w:tcPr>
            <w:tcW w:w="2694" w:type="dxa"/>
          </w:tcPr>
          <w:p w:rsidR="00B204DC" w:rsidRPr="009879EE" w:rsidRDefault="00A53DA8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204DC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 для детей 6-7 лет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204DC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B204DC" w:rsidRPr="009879EE" w:rsidRDefault="00B204DC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Колесникова Е.В. </w:t>
            </w:r>
          </w:p>
          <w:p w:rsidR="003779B1" w:rsidRPr="009879EE" w:rsidRDefault="00A53DA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B204DC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тр. 47</w:t>
            </w:r>
          </w:p>
        </w:tc>
      </w:tr>
      <w:tr w:rsidR="003779B1" w:rsidRPr="009879EE" w:rsidTr="00983BFF">
        <w:trPr>
          <w:trHeight w:val="1038"/>
        </w:trPr>
        <w:tc>
          <w:tcPr>
            <w:tcW w:w="709" w:type="dxa"/>
            <w:vMerge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ПИПД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r w:rsidR="00E362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="0076578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E1378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Железные дороги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74739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1378E" w:rsidRPr="009879EE" w:rsidRDefault="00E1378E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1378E" w:rsidRPr="009879EE" w:rsidRDefault="00E1378E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3779B1" w:rsidRPr="009879EE" w:rsidRDefault="00E1378E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Программные задачи. Упражнять детей в построении схем и последующем конструировании по ним; развивать пространственное мышление, сообразительность, самостоятельность в нахождении собственных решений; учить проявлять уверенность, отстаивать свою идею. Познакомить детей с зубчатыми колесами, с особенностями данного вращательного движения.</w:t>
            </w:r>
          </w:p>
        </w:tc>
        <w:tc>
          <w:tcPr>
            <w:tcW w:w="2268" w:type="dxa"/>
          </w:tcPr>
          <w:p w:rsidR="003779B1" w:rsidRPr="009879EE" w:rsidRDefault="00E1378E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Карандаши, ластики, линейки, фломастеры, конструкторы.</w:t>
            </w:r>
          </w:p>
        </w:tc>
        <w:tc>
          <w:tcPr>
            <w:tcW w:w="2694" w:type="dxa"/>
          </w:tcPr>
          <w:p w:rsidR="003779B1" w:rsidRPr="00A53DA8" w:rsidRDefault="00A53DA8" w:rsidP="00A53D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«Занятия</w:t>
            </w:r>
            <w:r w:rsidR="00E1378E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конструированию из строит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ельного материала» Л.В. Куцакова с</w:t>
            </w:r>
            <w:r w:rsidR="00E1378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тр.41</w:t>
            </w:r>
          </w:p>
        </w:tc>
      </w:tr>
      <w:tr w:rsidR="003779B1" w:rsidRPr="009879EE" w:rsidTr="00983BFF">
        <w:tc>
          <w:tcPr>
            <w:tcW w:w="709" w:type="dxa"/>
            <w:vMerge w:val="restart"/>
            <w:textDirection w:val="btLr"/>
          </w:tcPr>
          <w:p w:rsidR="003779B1" w:rsidRPr="009879EE" w:rsidRDefault="003779B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3779B1" w:rsidRPr="009879EE" w:rsidRDefault="00C74739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8364EE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.14г.</w:t>
            </w:r>
          </w:p>
        </w:tc>
        <w:tc>
          <w:tcPr>
            <w:tcW w:w="2127" w:type="dxa"/>
          </w:tcPr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3779B1" w:rsidRPr="009879EE" w:rsidRDefault="00DC541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(13</w:t>
            </w:r>
            <w:r w:rsidR="003779B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="00971BA2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76578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5586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364EE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сказки «Лиса и козёл»</w:t>
            </w:r>
            <w:r w:rsidR="00B65586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364EE" w:rsidRPr="009879EE" w:rsidRDefault="008364EE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8364EE" w:rsidRPr="009879EE" w:rsidRDefault="008364EE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364EE" w:rsidRPr="009879EE" w:rsidRDefault="008364EE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3779B1" w:rsidRPr="009879EE" w:rsidRDefault="008364EE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4677" w:type="dxa"/>
          </w:tcPr>
          <w:p w:rsidR="003779B1" w:rsidRPr="009879EE" w:rsidRDefault="0026745F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364EE" w:rsidRPr="009879EE">
              <w:rPr>
                <w:rFonts w:ascii="Times New Roman" w:hAnsi="Times New Roman" w:cs="Times New Roman"/>
                <w:sz w:val="24"/>
                <w:szCs w:val="24"/>
              </w:rPr>
              <w:t>акрепить представления об особенностях композиции сказок (зачин, концовка); учить использовать при пересказе образные художественные средства, выразительн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о передавать диалоги персонажей. У</w:t>
            </w:r>
            <w:r w:rsidR="008364EE" w:rsidRPr="009879EE">
              <w:rPr>
                <w:rFonts w:ascii="Times New Roman" w:hAnsi="Times New Roman" w:cs="Times New Roman"/>
                <w:sz w:val="24"/>
                <w:szCs w:val="24"/>
              </w:rPr>
              <w:t>чить понимать определение к существительным, обозначающим предметы и явления окружающего мира, находить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предмет </w:t>
            </w:r>
            <w:proofErr w:type="gramStart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названным признаком. У</w:t>
            </w:r>
            <w:r w:rsidR="008364EE" w:rsidRPr="009879EE">
              <w:rPr>
                <w:rFonts w:ascii="Times New Roman" w:hAnsi="Times New Roman" w:cs="Times New Roman"/>
                <w:sz w:val="24"/>
                <w:szCs w:val="24"/>
              </w:rPr>
              <w:t>чить отчетливо и внятно произносить скороговорку с различной громкостью голоса; подбирать слова, сходные по звучанию и ритму.</w:t>
            </w:r>
          </w:p>
        </w:tc>
        <w:tc>
          <w:tcPr>
            <w:tcW w:w="2268" w:type="dxa"/>
          </w:tcPr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79B1" w:rsidRPr="009879EE" w:rsidRDefault="00A53DA8" w:rsidP="00A53D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364EE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звитию речи для детей 5 - 7 лет» </w:t>
            </w:r>
            <w:r w:rsidR="008364EE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64EE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Ушакова стр.130</w:t>
            </w:r>
          </w:p>
        </w:tc>
      </w:tr>
      <w:tr w:rsidR="003779B1" w:rsidRPr="009879EE" w:rsidTr="00983BFF">
        <w:tc>
          <w:tcPr>
            <w:tcW w:w="709" w:type="dxa"/>
            <w:vMerge/>
            <w:textDirection w:val="btLr"/>
          </w:tcPr>
          <w:p w:rsidR="003779B1" w:rsidRPr="009879EE" w:rsidRDefault="003779B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779B1" w:rsidRPr="009879EE" w:rsidRDefault="00C7473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8364E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Коняшки гуляют</w:t>
            </w:r>
            <w:r w:rsidR="003779B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4EE" w:rsidRPr="009879EE" w:rsidRDefault="008364EE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8364EE" w:rsidRPr="009879EE" w:rsidRDefault="008364EE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3779B1" w:rsidRPr="009879EE" w:rsidRDefault="008364EE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677" w:type="dxa"/>
          </w:tcPr>
          <w:p w:rsidR="003779B1" w:rsidRPr="009879EE" w:rsidRDefault="0026745F" w:rsidP="002674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Упражнять в </w:t>
            </w:r>
            <w:r w:rsidR="008364E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рисовании контура игрушки слитной линией.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создавать </w:t>
            </w:r>
            <w:r w:rsidR="008364E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декоративную композицию</w:t>
            </w:r>
            <w:r w:rsidR="00971BA2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3779B1" w:rsidRPr="009879EE" w:rsidRDefault="00A53DA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Краски, кисти, </w:t>
            </w:r>
            <w:r w:rsidR="008364EE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лист.</w:t>
            </w:r>
          </w:p>
        </w:tc>
        <w:tc>
          <w:tcPr>
            <w:tcW w:w="2694" w:type="dxa"/>
          </w:tcPr>
          <w:p w:rsidR="008364EE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«Занятия</w:t>
            </w:r>
            <w:r w:rsidR="008364EE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изобразительной деятельности в детском саду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364EE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 Комарова</w:t>
            </w:r>
          </w:p>
          <w:p w:rsidR="003779B1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64EE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 167.</w:t>
            </w:r>
          </w:p>
        </w:tc>
      </w:tr>
      <w:tr w:rsidR="003779B1" w:rsidRPr="009879EE" w:rsidTr="00983BFF">
        <w:tc>
          <w:tcPr>
            <w:tcW w:w="709" w:type="dxa"/>
            <w:vMerge w:val="restart"/>
            <w:textDirection w:val="btLr"/>
          </w:tcPr>
          <w:p w:rsidR="003779B1" w:rsidRPr="009879EE" w:rsidRDefault="003779B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3779B1" w:rsidRPr="009879EE" w:rsidRDefault="00C74739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8364EE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.14</w:t>
            </w:r>
            <w:r w:rsidR="003779B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</w:t>
            </w:r>
            <w:r w:rsidR="00E362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779B1" w:rsidRPr="00094925" w:rsidRDefault="00094925" w:rsidP="003F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25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0EA6" w:rsidRPr="000949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364E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</w:t>
            </w:r>
            <w:proofErr w:type="gramStart"/>
            <w:r w:rsidR="008364E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</w:t>
            </w:r>
            <w:r w:rsidR="00971BA2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8364E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</w:t>
            </w:r>
            <w:proofErr w:type="gramEnd"/>
            <w:r w:rsidR="008364E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знаки </w:t>
            </w:r>
            <w:r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«+»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«-»</w:t>
            </w:r>
            <w:r w:rsidR="008364E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4E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соответствие между цифрой и количеством предметов. </w:t>
            </w:r>
            <w:r w:rsidR="00971BA2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8364E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еличи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логическая </w:t>
            </w:r>
            <w:r w:rsidR="008364E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задача, геометрические фигуры.</w:t>
            </w:r>
          </w:p>
        </w:tc>
        <w:tc>
          <w:tcPr>
            <w:tcW w:w="3402" w:type="dxa"/>
          </w:tcPr>
          <w:p w:rsidR="008364EE" w:rsidRPr="009879EE" w:rsidRDefault="008364EE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8364EE" w:rsidRPr="009879EE" w:rsidRDefault="008364EE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8364EE" w:rsidRPr="009879EE" w:rsidRDefault="008364EE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364EE" w:rsidRPr="009879EE" w:rsidRDefault="008364EE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779B1" w:rsidRPr="009879EE" w:rsidRDefault="008364EE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677" w:type="dxa"/>
          </w:tcPr>
          <w:p w:rsidR="003779B1" w:rsidRPr="009879EE" w:rsidRDefault="008364EE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Учить составлять примеры, читать записи; закреплять умение правильно пользоваться знаками </w:t>
            </w:r>
            <w:r w:rsidR="0026745F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«+»</w:t>
            </w:r>
            <w:proofErr w:type="gramStart"/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26745F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End"/>
            <w:r w:rsidR="0026745F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-»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 учить различать понятия выше, глубже;</w:t>
            </w:r>
            <w:r w:rsidR="00606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учить решать логическую задачу.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06FF1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ознакомить с элементами геометрической фигуры треугольник (вершина, стороны, углы); учить формулировать учебную задачу; формировать навык самоконтроля и 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самооценки.</w:t>
            </w:r>
          </w:p>
        </w:tc>
        <w:tc>
          <w:tcPr>
            <w:tcW w:w="2268" w:type="dxa"/>
          </w:tcPr>
          <w:p w:rsidR="003779B1" w:rsidRPr="009879EE" w:rsidRDefault="008364EE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Геометрические фигуры</w:t>
            </w:r>
          </w:p>
        </w:tc>
        <w:tc>
          <w:tcPr>
            <w:tcW w:w="2694" w:type="dxa"/>
          </w:tcPr>
          <w:p w:rsidR="008364EE" w:rsidRPr="009879EE" w:rsidRDefault="007A1007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364E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 для детей 6-7 лет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8364E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A1007" w:rsidRDefault="007A1007" w:rsidP="007A10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Колесникова Е.В. </w:t>
            </w:r>
          </w:p>
          <w:p w:rsidR="003779B1" w:rsidRPr="007A1007" w:rsidRDefault="007A1007" w:rsidP="007A10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8364E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тр. 47</w:t>
            </w:r>
          </w:p>
        </w:tc>
      </w:tr>
      <w:tr w:rsidR="003779B1" w:rsidRPr="009879EE" w:rsidTr="00983BFF">
        <w:tc>
          <w:tcPr>
            <w:tcW w:w="709" w:type="dxa"/>
            <w:vMerge/>
            <w:textDirection w:val="btLr"/>
          </w:tcPr>
          <w:p w:rsidR="003779B1" w:rsidRPr="009879EE" w:rsidRDefault="003779B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CE3F03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ЧХЛ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r w:rsidR="006B618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779B1" w:rsidRPr="009879EE" w:rsidRDefault="0009492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="00CE3F03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« Малые фольклорные формы. Придумывание потешек».</w:t>
            </w:r>
          </w:p>
        </w:tc>
        <w:tc>
          <w:tcPr>
            <w:tcW w:w="3402" w:type="dxa"/>
          </w:tcPr>
          <w:p w:rsidR="00CE3F03" w:rsidRPr="009879EE" w:rsidRDefault="00CE3F03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E3F03" w:rsidRPr="009879EE" w:rsidRDefault="00CE3F03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E3F03" w:rsidRPr="009879EE" w:rsidRDefault="00CE3F03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CE3F03" w:rsidRPr="009879EE" w:rsidRDefault="00CE3F03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779B1" w:rsidRPr="009879EE" w:rsidRDefault="00CE3F03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677" w:type="dxa"/>
          </w:tcPr>
          <w:p w:rsidR="00CE3F03" w:rsidRPr="009879EE" w:rsidRDefault="00CE3F03" w:rsidP="003F1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представлен</w:t>
            </w:r>
            <w:r w:rsidR="00606FF1">
              <w:rPr>
                <w:rFonts w:ascii="Times New Roman" w:hAnsi="Times New Roman" w:cs="Times New Roman"/>
                <w:sz w:val="24"/>
                <w:szCs w:val="24"/>
              </w:rPr>
              <w:t>ия, песенок, загадок и пословиц.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FF1" w:rsidRPr="009879E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ормировать умение понимать переносное значение слов и словосочетаний.</w:t>
            </w:r>
          </w:p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CE3F03" w:rsidRPr="009879EE" w:rsidRDefault="007A1007" w:rsidP="003F1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3F03" w:rsidRPr="009879EE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5-</w:t>
            </w:r>
            <w:r w:rsidR="00971BA2" w:rsidRPr="009879E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1BA2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F03" w:rsidRPr="009879EE"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  <w:r w:rsidR="00971BA2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3F03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стр.79</w:t>
            </w:r>
          </w:p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79B1" w:rsidRPr="009879EE" w:rsidTr="00983BFF">
        <w:trPr>
          <w:trHeight w:val="534"/>
        </w:trPr>
        <w:tc>
          <w:tcPr>
            <w:tcW w:w="709" w:type="dxa"/>
            <w:vMerge w:val="restart"/>
            <w:textDirection w:val="btLr"/>
          </w:tcPr>
          <w:p w:rsidR="003779B1" w:rsidRPr="009879EE" w:rsidRDefault="003779B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3779B1" w:rsidRPr="009879EE" w:rsidRDefault="0000311C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CE3F03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</w:t>
            </w:r>
            <w:r w:rsidR="003779B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3779B1" w:rsidRPr="009879EE" w:rsidRDefault="003779B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79B1" w:rsidRPr="009879EE" w:rsidRDefault="003779B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тница</w:t>
            </w:r>
            <w:proofErr w:type="spellEnd"/>
          </w:p>
          <w:p w:rsidR="003779B1" w:rsidRPr="009879EE" w:rsidRDefault="003779B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27.09.13г.</w:t>
            </w:r>
          </w:p>
        </w:tc>
        <w:tc>
          <w:tcPr>
            <w:tcW w:w="2127" w:type="dxa"/>
          </w:tcPr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779B1" w:rsidRPr="009879EE" w:rsidRDefault="00CE3F03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="00C74739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4739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Иней на деревьях»</w:t>
            </w:r>
            <w:r w:rsidR="00C74739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402" w:type="dxa"/>
          </w:tcPr>
          <w:p w:rsidR="00FF4C5D" w:rsidRPr="009879EE" w:rsidRDefault="00FF4C5D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FF4C5D" w:rsidRPr="009879EE" w:rsidRDefault="00FF4C5D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3779B1" w:rsidRPr="009879EE" w:rsidRDefault="00FF4C5D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677" w:type="dxa"/>
          </w:tcPr>
          <w:p w:rsidR="00CE3F03" w:rsidRPr="009879EE" w:rsidRDefault="0026745F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и уточнить знания</w:t>
            </w:r>
            <w:r w:rsidR="00CE3F03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различных свойствах красок (гуашь, акварель). </w:t>
            </w: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умение </w:t>
            </w:r>
            <w:r w:rsidR="00CE3F03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пользо</w:t>
            </w:r>
            <w:r w:rsidR="00CE3F03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ваться знаниями свойств изобра</w:t>
            </w:r>
            <w:r w:rsidR="00CE3F03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зительных сре</w:t>
            </w:r>
            <w:proofErr w:type="gramStart"/>
            <w:r w:rsidR="00CE3F03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дл</w:t>
            </w:r>
            <w:proofErr w:type="gramEnd"/>
            <w:r w:rsidR="00CE3F03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достижения цели в работе.</w:t>
            </w:r>
          </w:p>
          <w:p w:rsidR="003779B1" w:rsidRPr="009879EE" w:rsidRDefault="0026745F" w:rsidP="002674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эстетическое </w:t>
            </w:r>
            <w:r w:rsidR="00CE3F03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</w:t>
            </w:r>
            <w:r w:rsidR="00CE3F03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приятие, любовь к природе. 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Совершенствовать владение </w:t>
            </w:r>
            <w:r w:rsidR="00CE3F03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различными приемами рисования</w:t>
            </w:r>
          </w:p>
        </w:tc>
        <w:tc>
          <w:tcPr>
            <w:tcW w:w="2268" w:type="dxa"/>
          </w:tcPr>
          <w:p w:rsidR="003779B1" w:rsidRPr="009879EE" w:rsidRDefault="00FF4C5D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к</w:t>
            </w:r>
            <w:r w:rsidR="00A53DA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сть, листы бумаги.</w:t>
            </w:r>
          </w:p>
        </w:tc>
        <w:tc>
          <w:tcPr>
            <w:tcW w:w="2694" w:type="dxa"/>
          </w:tcPr>
          <w:p w:rsidR="00FF4C5D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F4C5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</w:t>
            </w:r>
          </w:p>
          <w:p w:rsidR="00FF4C5D" w:rsidRPr="009879EE" w:rsidRDefault="00FF4C5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Под ред.Н.Е</w:t>
            </w:r>
            <w:proofErr w:type="gramStart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F4C5D" w:rsidRPr="009879EE" w:rsidRDefault="00FF4C5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М.А.Васильевой,</w:t>
            </w:r>
          </w:p>
          <w:p w:rsidR="00FF4C5D" w:rsidRPr="009879EE" w:rsidRDefault="00FF4C5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Т.С.Комаровой</w:t>
            </w:r>
            <w:r w:rsidR="007A100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4C5D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F4C5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F4C5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  <w:p w:rsidR="00FF4C5D" w:rsidRPr="009879EE" w:rsidRDefault="00FF4C5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79B1" w:rsidRPr="009879EE" w:rsidTr="00FE3F7E">
        <w:trPr>
          <w:trHeight w:val="530"/>
        </w:trPr>
        <w:tc>
          <w:tcPr>
            <w:tcW w:w="709" w:type="dxa"/>
            <w:vMerge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  <w:r w:rsidR="00FE3F7E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специалиста</w:t>
            </w:r>
          </w:p>
        </w:tc>
        <w:tc>
          <w:tcPr>
            <w:tcW w:w="3402" w:type="dxa"/>
          </w:tcPr>
          <w:p w:rsidR="003779B1" w:rsidRPr="009879EE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677" w:type="dxa"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3779B1" w:rsidRPr="009879EE" w:rsidTr="00983BFF">
        <w:tc>
          <w:tcPr>
            <w:tcW w:w="15877" w:type="dxa"/>
            <w:gridSpan w:val="6"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3779B1" w:rsidRPr="009879EE" w:rsidTr="00983BFF">
        <w:tc>
          <w:tcPr>
            <w:tcW w:w="2836" w:type="dxa"/>
            <w:gridSpan w:val="2"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041" w:type="dxa"/>
            <w:gridSpan w:val="4"/>
          </w:tcPr>
          <w:p w:rsidR="000C031D" w:rsidRPr="00EF1249" w:rsidRDefault="0002352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Под. </w:t>
            </w:r>
            <w:r w:rsidR="008311D5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гры</w:t>
            </w:r>
            <w:r w:rsidR="0012360E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8311D5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Два </w:t>
            </w:r>
            <w:r w:rsidR="000C031D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Мороза», «Палочка-выручалочка»</w:t>
            </w:r>
            <w:r w:rsidR="00012DA2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, «Ловишка с мячом», «Хитрая лиса»</w:t>
            </w:r>
          </w:p>
          <w:p w:rsidR="00012DA2" w:rsidRPr="00EF1249" w:rsidRDefault="00012DA2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779B1" w:rsidRPr="009879EE" w:rsidTr="00983BFF">
        <w:tc>
          <w:tcPr>
            <w:tcW w:w="2836" w:type="dxa"/>
            <w:gridSpan w:val="2"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041" w:type="dxa"/>
            <w:gridSpan w:val="4"/>
          </w:tcPr>
          <w:p w:rsidR="00741EAA" w:rsidRPr="00EF1249" w:rsidRDefault="00741EAA" w:rsidP="003F17E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</w:t>
            </w:r>
            <w:r w:rsidR="000C031D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дение за продолжительностью дня (измерение пути солнца на небосклоне).</w:t>
            </w:r>
          </w:p>
          <w:p w:rsidR="000C031D" w:rsidRPr="00EF1249" w:rsidRDefault="000C031D" w:rsidP="003F17E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одежда взрослых и детей (систематизировать знания о зимней одежде)</w:t>
            </w:r>
          </w:p>
          <w:p w:rsidR="000C031D" w:rsidRPr="00EF1249" w:rsidRDefault="000C031D" w:rsidP="003F17E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снегопадом (выявить зависимость снегопада от погоды)</w:t>
            </w:r>
          </w:p>
          <w:p w:rsidR="000C031D" w:rsidRPr="00EF1249" w:rsidRDefault="000C031D" w:rsidP="003F17E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снегом (Объяснить явление природы – почему снег скрипит под ногами)</w:t>
            </w:r>
          </w:p>
          <w:p w:rsidR="003779B1" w:rsidRPr="00EF1249" w:rsidRDefault="000C031D" w:rsidP="003F17E2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вороной</w:t>
            </w:r>
            <w:r w:rsidR="003B5118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(отмечать характерные признаки внешнего вида птицы)</w:t>
            </w:r>
          </w:p>
        </w:tc>
      </w:tr>
      <w:tr w:rsidR="003779B1" w:rsidRPr="009879EE" w:rsidTr="00983BFF">
        <w:tc>
          <w:tcPr>
            <w:tcW w:w="2836" w:type="dxa"/>
            <w:gridSpan w:val="2"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3041" w:type="dxa"/>
            <w:gridSpan w:val="4"/>
          </w:tcPr>
          <w:p w:rsidR="003779B1" w:rsidRPr="00EF1249" w:rsidRDefault="000C7C5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026D07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безопасности № 13 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Скорая  помощь</w:t>
            </w:r>
            <w:r w:rsidR="003779B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79B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кабинет медиков</w:t>
            </w:r>
            <w:r w:rsidR="003779B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7D32" w:rsidRPr="00EF1249" w:rsidRDefault="00012DA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«Пришла зима» - </w:t>
            </w:r>
          </w:p>
          <w:p w:rsidR="0012360E" w:rsidRPr="00EF1249" w:rsidRDefault="003779B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="000C7C5E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 К. Чуковского 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C7C5E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Айболит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012DA2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6452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чтение отрывка</w:t>
            </w:r>
            <w:r w:rsidR="00A53DA8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романа А. Пушкина «Евгений О</w:t>
            </w:r>
            <w:r w:rsidR="00966452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негин» (Зима!</w:t>
            </w:r>
            <w:proofErr w:type="gramEnd"/>
            <w:r w:rsidR="00966452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6452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Крестьянин торжествуя…)</w:t>
            </w:r>
            <w:proofErr w:type="gramEnd"/>
          </w:p>
          <w:p w:rsidR="00966452" w:rsidRPr="00EF1249" w:rsidRDefault="00966452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Д\игра «Перечисли предметы» </w:t>
            </w:r>
            <w:r w:rsidR="00012DA2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«Летает-не летает» «</w:t>
            </w:r>
            <w:proofErr w:type="gramStart"/>
            <w:r w:rsidR="00012DA2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Горячо-холодно</w:t>
            </w:r>
            <w:proofErr w:type="gramEnd"/>
            <w:r w:rsidR="00012DA2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779B1" w:rsidRPr="009879EE" w:rsidTr="00012DA2">
        <w:trPr>
          <w:trHeight w:val="345"/>
        </w:trPr>
        <w:tc>
          <w:tcPr>
            <w:tcW w:w="2836" w:type="dxa"/>
            <w:gridSpan w:val="2"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3041" w:type="dxa"/>
            <w:gridSpan w:val="4"/>
          </w:tcPr>
          <w:p w:rsidR="00A17D32" w:rsidRPr="00EF1249" w:rsidRDefault="00741EA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«Наша Родина» - </w:t>
            </w:r>
          </w:p>
          <w:p w:rsidR="00741EAA" w:rsidRPr="00EF1249" w:rsidRDefault="00A17D3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«Ребенок и его старшие приятели»</w:t>
            </w:r>
          </w:p>
          <w:p w:rsidR="00A17D32" w:rsidRPr="00EF1249" w:rsidRDefault="00A17D3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«Пусть елка новогодняя нам радость принесет</w:t>
            </w:r>
          </w:p>
          <w:p w:rsidR="0070184F" w:rsidRPr="00EF1249" w:rsidRDefault="0070184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17D32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  <w:proofErr w:type="gramStart"/>
            <w:r w:rsidR="00A17D32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A17D32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«Магазин» </w:t>
            </w:r>
          </w:p>
          <w:p w:rsidR="0012360E" w:rsidRPr="00EF1249" w:rsidRDefault="00A17D3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С\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«больница» </w:t>
            </w:r>
          </w:p>
        </w:tc>
      </w:tr>
      <w:tr w:rsidR="003779B1" w:rsidRPr="009879EE" w:rsidTr="00983BFF">
        <w:tc>
          <w:tcPr>
            <w:tcW w:w="2836" w:type="dxa"/>
            <w:gridSpan w:val="2"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3041" w:type="dxa"/>
            <w:gridSpan w:val="4"/>
          </w:tcPr>
          <w:p w:rsidR="00012DA2" w:rsidRPr="00EF1249" w:rsidRDefault="0070184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Беседа «Сказка ходи</w:t>
            </w:r>
            <w:r w:rsidR="00234AA5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т рядом»</w:t>
            </w:r>
            <w:proofErr w:type="gramStart"/>
            <w:r w:rsidR="00234AA5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3779B1" w:rsidRPr="009879EE" w:rsidTr="00A17D32">
        <w:trPr>
          <w:trHeight w:val="551"/>
        </w:trPr>
        <w:tc>
          <w:tcPr>
            <w:tcW w:w="2836" w:type="dxa"/>
            <w:gridSpan w:val="2"/>
          </w:tcPr>
          <w:p w:rsidR="003779B1" w:rsidRPr="009879EE" w:rsidRDefault="003779B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4"/>
          </w:tcPr>
          <w:p w:rsidR="003779B1" w:rsidRPr="00EF1249" w:rsidRDefault="00AB576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 «Взрослые – пример для детей в поведении на дороге».</w:t>
            </w:r>
          </w:p>
          <w:p w:rsidR="003779B1" w:rsidRPr="00EF1249" w:rsidRDefault="000C7C5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 родительского уголка «Здравствуй, гостья Зима!»</w:t>
            </w:r>
          </w:p>
        </w:tc>
      </w:tr>
    </w:tbl>
    <w:p w:rsidR="005F6C48" w:rsidRPr="009879EE" w:rsidRDefault="005F6C48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</w:rPr>
        <w:t>Декабрь</w:t>
      </w:r>
    </w:p>
    <w:p w:rsidR="005F6C48" w:rsidRPr="009879EE" w:rsidRDefault="005F6C48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«</w:t>
      </w:r>
      <w:r w:rsidR="00E954F2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Зима пришла</w:t>
      </w: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»  (</w:t>
      </w:r>
      <w:r w:rsidR="0000311C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1 -</w:t>
      </w:r>
      <w:r w:rsidR="008B17BC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="0000311C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12</w:t>
      </w: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декабря</w:t>
      </w:r>
      <w:r w:rsidR="0000311C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2014г.</w:t>
      </w: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)</w:t>
      </w:r>
    </w:p>
    <w:p w:rsidR="008B17BC" w:rsidRPr="009879EE" w:rsidRDefault="008B17BC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879EE">
        <w:rPr>
          <w:rFonts w:ascii="Times New Roman" w:eastAsia="Calibri" w:hAnsi="Times New Roman" w:cs="Times New Roman"/>
        </w:rPr>
        <w:t>(тема, даты периода)</w:t>
      </w:r>
    </w:p>
    <w:p w:rsidR="005F6C48" w:rsidRPr="009879EE" w:rsidRDefault="005F6C48" w:rsidP="003F17E2">
      <w:pPr>
        <w:tabs>
          <w:tab w:val="left" w:pos="-1843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9879EE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00311C" w:rsidRPr="009879EE">
        <w:rPr>
          <w:rFonts w:ascii="Times New Roman" w:eastAsia="Calibri" w:hAnsi="Times New Roman" w:cs="Times New Roman"/>
          <w:sz w:val="24"/>
          <w:szCs w:val="24"/>
        </w:rPr>
        <w:t xml:space="preserve"> периода  см. от 01.12.2014г.</w:t>
      </w:r>
    </w:p>
    <w:p w:rsidR="008B17BC" w:rsidRPr="009879EE" w:rsidRDefault="008B17BC" w:rsidP="003F17E2">
      <w:pPr>
        <w:tabs>
          <w:tab w:val="left" w:pos="-1843"/>
        </w:tabs>
        <w:spacing w:after="0" w:line="240" w:lineRule="auto"/>
        <w:ind w:left="-567"/>
        <w:rPr>
          <w:rFonts w:ascii="Times New Roman" w:eastAsia="Calibri" w:hAnsi="Times New Roman" w:cs="Times New Roman"/>
        </w:rPr>
      </w:pPr>
      <w:r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Итоговое мероприятие: </w:t>
      </w:r>
    </w:p>
    <w:p w:rsidR="005F6C48" w:rsidRPr="009879EE" w:rsidRDefault="003F17E2" w:rsidP="003F17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9EE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A348ED" w:rsidRPr="009879EE">
        <w:rPr>
          <w:rFonts w:ascii="Times New Roman" w:eastAsia="Calibri" w:hAnsi="Times New Roman" w:cs="Times New Roman"/>
          <w:b/>
          <w:sz w:val="24"/>
          <w:szCs w:val="24"/>
        </w:rPr>
        <w:t>-я</w:t>
      </w:r>
      <w:r w:rsidR="008341A5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F6C48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неделя</w:t>
      </w:r>
      <w:r w:rsidR="008B17BC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(8 - 12 </w:t>
      </w:r>
      <w:r w:rsidR="005F6C48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декабря)</w:t>
      </w:r>
    </w:p>
    <w:tbl>
      <w:tblPr>
        <w:tblW w:w="160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3402"/>
        <w:gridCol w:w="4585"/>
        <w:gridCol w:w="3118"/>
        <w:gridCol w:w="2127"/>
      </w:tblGrid>
      <w:tr w:rsidR="005F6C48" w:rsidRPr="009879EE" w:rsidTr="008B17BC">
        <w:tc>
          <w:tcPr>
            <w:tcW w:w="709" w:type="dxa"/>
            <w:vMerge w:val="restart"/>
            <w:vAlign w:val="center"/>
          </w:tcPr>
          <w:p w:rsidR="005F6C48" w:rsidRPr="009879EE" w:rsidRDefault="005F6C4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79EE">
              <w:rPr>
                <w:rFonts w:ascii="Times New Roman" w:eastAsia="Calibri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15359" w:type="dxa"/>
            <w:gridSpan w:val="5"/>
            <w:vAlign w:val="center"/>
          </w:tcPr>
          <w:p w:rsidR="005F6C48" w:rsidRPr="009879EE" w:rsidRDefault="005F6C4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5F6C48" w:rsidRPr="009879EE" w:rsidTr="008B17BC">
        <w:tc>
          <w:tcPr>
            <w:tcW w:w="709" w:type="dxa"/>
            <w:vMerge/>
            <w:vAlign w:val="center"/>
          </w:tcPr>
          <w:p w:rsidR="005F6C48" w:rsidRPr="009879EE" w:rsidRDefault="005F6C4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6C48" w:rsidRPr="009879EE" w:rsidRDefault="005F6C4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402" w:type="dxa"/>
            <w:vAlign w:val="center"/>
          </w:tcPr>
          <w:p w:rsidR="005F6C48" w:rsidRPr="009879EE" w:rsidRDefault="005F6C4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с ОО</w:t>
            </w:r>
          </w:p>
        </w:tc>
        <w:tc>
          <w:tcPr>
            <w:tcW w:w="4585" w:type="dxa"/>
            <w:vAlign w:val="center"/>
          </w:tcPr>
          <w:p w:rsidR="005F6C48" w:rsidRPr="009879EE" w:rsidRDefault="008B17BC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Задачи/программное содержание</w:t>
            </w:r>
          </w:p>
        </w:tc>
        <w:tc>
          <w:tcPr>
            <w:tcW w:w="3118" w:type="dxa"/>
            <w:vAlign w:val="center"/>
          </w:tcPr>
          <w:p w:rsidR="005F6C48" w:rsidRPr="009879EE" w:rsidRDefault="005F6C4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127" w:type="dxa"/>
            <w:vAlign w:val="center"/>
          </w:tcPr>
          <w:p w:rsidR="005F6C48" w:rsidRPr="009879EE" w:rsidRDefault="005F6C4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F6C48" w:rsidRPr="009879EE" w:rsidTr="008B17BC">
        <w:trPr>
          <w:trHeight w:val="427"/>
        </w:trPr>
        <w:tc>
          <w:tcPr>
            <w:tcW w:w="709" w:type="dxa"/>
            <w:vMerge w:val="restart"/>
            <w:textDirection w:val="btLr"/>
          </w:tcPr>
          <w:p w:rsidR="005F6C48" w:rsidRPr="009879EE" w:rsidRDefault="005F6C4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5F6C48" w:rsidRPr="009879EE" w:rsidRDefault="008B17BC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08.12.14</w:t>
            </w:r>
            <w:r w:rsidR="005F6C48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7D42EB" w:rsidRPr="00094925" w:rsidRDefault="00FE3F7E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  <w:r w:rsidR="00745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</w:t>
            </w:r>
            <w:r w:rsidR="005F6C48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7D42EB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7BC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7D42EB" w:rsidRPr="009879EE">
              <w:rPr>
                <w:rFonts w:ascii="Times New Roman" w:hAnsi="Times New Roman" w:cs="Times New Roman"/>
                <w:sz w:val="24"/>
                <w:szCs w:val="24"/>
              </w:rPr>
              <w:t>«Зимушка</w:t>
            </w:r>
            <w:r w:rsidR="00094925">
              <w:rPr>
                <w:rFonts w:ascii="Times New Roman" w:hAnsi="Times New Roman" w:cs="Times New Roman"/>
                <w:sz w:val="24"/>
                <w:szCs w:val="24"/>
              </w:rPr>
              <w:t xml:space="preserve"> - зима» </w:t>
            </w:r>
            <w:r w:rsidR="007D42EB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(Сквозные звездочки)</w:t>
            </w:r>
            <w:r w:rsidR="008B17BC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D42EB" w:rsidRPr="009879EE" w:rsidRDefault="007D42EB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7D42EB" w:rsidRPr="009879EE" w:rsidRDefault="007D42EB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7D42EB" w:rsidRPr="009879EE" w:rsidRDefault="007D42EB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5F6C48" w:rsidRPr="009879EE" w:rsidRDefault="007D42EB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585" w:type="dxa"/>
          </w:tcPr>
          <w:p w:rsidR="005F6C48" w:rsidRPr="009879EE" w:rsidRDefault="007D42EB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 предмета путем вырезания формы, сложенной в несколько раз через центр. Продолжать учить технике ажурного вырезания.</w:t>
            </w:r>
          </w:p>
        </w:tc>
        <w:tc>
          <w:tcPr>
            <w:tcW w:w="3118" w:type="dxa"/>
          </w:tcPr>
          <w:p w:rsidR="005F6C48" w:rsidRPr="009879EE" w:rsidRDefault="00A53DA8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Пластилин, стеки, дощечки</w:t>
            </w:r>
          </w:p>
        </w:tc>
        <w:tc>
          <w:tcPr>
            <w:tcW w:w="2127" w:type="dxa"/>
          </w:tcPr>
          <w:p w:rsidR="007D42EB" w:rsidRPr="009879EE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42EB" w:rsidRPr="009879EE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42EB" w:rsidRPr="009879EE" w:rsidRDefault="007D42EB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Д.Н. Колдина</w:t>
            </w:r>
          </w:p>
          <w:p w:rsidR="005F6C48" w:rsidRPr="009879EE" w:rsidRDefault="007D42EB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стр.41</w:t>
            </w:r>
          </w:p>
        </w:tc>
      </w:tr>
      <w:tr w:rsidR="005F6C48" w:rsidRPr="009879EE" w:rsidTr="008B17BC">
        <w:trPr>
          <w:trHeight w:val="1007"/>
        </w:trPr>
        <w:tc>
          <w:tcPr>
            <w:tcW w:w="709" w:type="dxa"/>
            <w:vMerge/>
          </w:tcPr>
          <w:p w:rsidR="005F6C48" w:rsidRPr="009879EE" w:rsidRDefault="005F6C4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6C48" w:rsidRPr="009879EE" w:rsidRDefault="005F6C4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ФЦКМ</w:t>
            </w:r>
            <w:r w:rsidR="003D3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(17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F6C48" w:rsidRPr="009879EE" w:rsidRDefault="005F6C4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="005870A0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17BC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D42EB" w:rsidRPr="009879EE">
              <w:rPr>
                <w:rFonts w:ascii="Times New Roman" w:hAnsi="Times New Roman" w:cs="Times New Roman"/>
                <w:sz w:val="24"/>
                <w:szCs w:val="24"/>
              </w:rPr>
              <w:t>Откуда ёлка в гости пришла</w:t>
            </w:r>
            <w:r w:rsidR="008B17BC" w:rsidRPr="009879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F6C48" w:rsidRPr="009879EE" w:rsidRDefault="005F6C4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2EB" w:rsidRPr="009879EE" w:rsidRDefault="007D42EB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</w:t>
            </w:r>
          </w:p>
          <w:p w:rsidR="007D42EB" w:rsidRPr="009879EE" w:rsidRDefault="007D42EB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F6C48" w:rsidRPr="009879EE" w:rsidRDefault="007D42EB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85" w:type="dxa"/>
          </w:tcPr>
          <w:p w:rsidR="005F6C48" w:rsidRPr="009879EE" w:rsidRDefault="007D42EB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Познакомить с древними русскими праздниками: Рождеством и Святками, объяснить их происхождение и назначение; рассказать об обычаи украшения ёлки, откуда она пришла, о традициях встреч</w:t>
            </w:r>
            <w:r w:rsidR="008B17BC" w:rsidRPr="009879EE">
              <w:rPr>
                <w:rFonts w:ascii="Times New Roman" w:hAnsi="Times New Roman" w:cs="Times New Roman"/>
                <w:sz w:val="24"/>
                <w:szCs w:val="24"/>
              </w:rPr>
              <w:t>и Нового Года у разных народов.</w:t>
            </w:r>
          </w:p>
        </w:tc>
        <w:tc>
          <w:tcPr>
            <w:tcW w:w="3118" w:type="dxa"/>
          </w:tcPr>
          <w:p w:rsidR="007D42EB" w:rsidRPr="009879EE" w:rsidRDefault="00A53DA8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азки</w:t>
            </w:r>
            <w:r w:rsidR="007D42EB"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народным сюжетам «Снегурочка»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F6C48" w:rsidRPr="009879EE" w:rsidRDefault="00A53DA8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D42EB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трывок арии Снегурочки из оперы Н.А. Римского-Корсакова.</w:t>
            </w:r>
          </w:p>
        </w:tc>
        <w:tc>
          <w:tcPr>
            <w:tcW w:w="2127" w:type="dxa"/>
          </w:tcPr>
          <w:p w:rsidR="007D42EB" w:rsidRPr="009879EE" w:rsidRDefault="007A1007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D42EB"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 Н.Е. Вераксы, Т.С. Комар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овой, М.А. Васильевой»</w:t>
            </w:r>
          </w:p>
          <w:p w:rsidR="005F6C48" w:rsidRPr="009879EE" w:rsidRDefault="007A1007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D42EB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 184</w:t>
            </w:r>
          </w:p>
        </w:tc>
      </w:tr>
      <w:tr w:rsidR="005F6C48" w:rsidRPr="009879EE" w:rsidTr="008B17BC">
        <w:tc>
          <w:tcPr>
            <w:tcW w:w="709" w:type="dxa"/>
            <w:vMerge w:val="restart"/>
            <w:textDirection w:val="btLr"/>
          </w:tcPr>
          <w:p w:rsidR="005F6C48" w:rsidRPr="009879EE" w:rsidRDefault="005F6C48" w:rsidP="003F17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F6C48" w:rsidRPr="009879EE" w:rsidRDefault="008B17BC" w:rsidP="003F17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09.12.14</w:t>
            </w:r>
            <w:r w:rsidR="005F6C48" w:rsidRPr="009879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094925" w:rsidRDefault="005F6C48" w:rsidP="003F17E2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="00E36233">
              <w:rPr>
                <w:rFonts w:ascii="Times New Roman" w:hAnsi="Times New Roman" w:cs="Times New Roman"/>
                <w:sz w:val="24"/>
                <w:szCs w:val="24"/>
              </w:rPr>
              <w:t xml:space="preserve"> (26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42EB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5F6C48" w:rsidRPr="009879EE" w:rsidRDefault="008B17B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Тема: «</w:t>
            </w:r>
            <w:r w:rsidR="007D42EB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Число 14, ориентировка во времени, логическая задача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7D42EB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2EB" w:rsidRPr="009879EE" w:rsidRDefault="007D42EB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7D42EB" w:rsidRPr="009879EE" w:rsidRDefault="007D42EB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7D42EB" w:rsidRPr="009879EE" w:rsidRDefault="007D42EB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7D42EB" w:rsidRPr="009879EE" w:rsidRDefault="007D42EB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F6C48" w:rsidRPr="009879EE" w:rsidRDefault="007D42EB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585" w:type="dxa"/>
          </w:tcPr>
          <w:p w:rsidR="005F6C48" w:rsidRPr="009879EE" w:rsidRDefault="007D42EB" w:rsidP="00606FF1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с образованием числа 14 и с новой счетной единицей - десятком; учить писать число 14; объяснить</w:t>
            </w:r>
            <w:r w:rsidR="00606F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то, что в двух неделях 14 дней.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06FF1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родолжать учить решать логические задачи; способствовать развитью зрительного внимания; понимать учебную задач</w:t>
            </w:r>
            <w:r w:rsidR="00606F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 и выполнять ее самостоятельно.</w:t>
            </w:r>
          </w:p>
        </w:tc>
        <w:tc>
          <w:tcPr>
            <w:tcW w:w="3118" w:type="dxa"/>
          </w:tcPr>
          <w:p w:rsidR="005F6C48" w:rsidRPr="009879EE" w:rsidRDefault="007D42EB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</w:p>
        </w:tc>
        <w:tc>
          <w:tcPr>
            <w:tcW w:w="2127" w:type="dxa"/>
          </w:tcPr>
          <w:p w:rsidR="007D42EB" w:rsidRPr="009879EE" w:rsidRDefault="007A1007" w:rsidP="003F17E2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D42EB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 для детей 6-7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7D42EB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D42EB" w:rsidRPr="009879EE" w:rsidRDefault="007D42EB" w:rsidP="003F17E2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Колесникова Е.В.</w:t>
            </w:r>
          </w:p>
          <w:p w:rsidR="005F6C48" w:rsidRPr="009879EE" w:rsidRDefault="007A1007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7D42EB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тр. 49</w:t>
            </w:r>
          </w:p>
        </w:tc>
      </w:tr>
      <w:tr w:rsidR="005F6C48" w:rsidRPr="009879EE" w:rsidTr="008B17BC">
        <w:trPr>
          <w:trHeight w:val="1038"/>
        </w:trPr>
        <w:tc>
          <w:tcPr>
            <w:tcW w:w="709" w:type="dxa"/>
            <w:vMerge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ПИПД</w:t>
            </w:r>
            <w:r w:rsidR="00E36233">
              <w:rPr>
                <w:rFonts w:ascii="Times New Roman" w:hAnsi="Times New Roman" w:cs="Times New Roman"/>
                <w:sz w:val="24"/>
                <w:szCs w:val="24"/>
              </w:rPr>
              <w:t xml:space="preserve"> (13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6C48" w:rsidRPr="009879EE" w:rsidRDefault="008B17B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E5435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«Заяц»</w:t>
            </w:r>
            <w:r w:rsidR="00094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3E5435" w:rsidRPr="009879EE" w:rsidRDefault="003E543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3E5435" w:rsidRPr="009879EE" w:rsidRDefault="003E543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B17BC" w:rsidRPr="009879EE" w:rsidRDefault="003E543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585" w:type="dxa"/>
          </w:tcPr>
          <w:p w:rsidR="005F6C48" w:rsidRPr="009879EE" w:rsidRDefault="003E5435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Поделки на основе цилиндра и прямоугольника с отогнутыми к центру сторонами</w:t>
            </w:r>
            <w:r w:rsidR="0026745F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5F6C48" w:rsidRPr="009879EE" w:rsidRDefault="003E5435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Цветная бумага</w:t>
            </w:r>
            <w:r w:rsidR="00A53D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квадрат 1\2 альбомного листа, клей.</w:t>
            </w:r>
          </w:p>
        </w:tc>
        <w:tc>
          <w:tcPr>
            <w:tcW w:w="2127" w:type="dxa"/>
          </w:tcPr>
          <w:p w:rsidR="003E5435" w:rsidRPr="009879EE" w:rsidRDefault="003E5435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Копцев В.</w:t>
            </w:r>
          </w:p>
          <w:p w:rsidR="005F6C48" w:rsidRPr="009879EE" w:rsidRDefault="007A1007" w:rsidP="007A1007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E5435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Волшебная бумага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F6C48" w:rsidRPr="009879EE" w:rsidTr="008B17BC">
        <w:tc>
          <w:tcPr>
            <w:tcW w:w="709" w:type="dxa"/>
            <w:vMerge w:val="restart"/>
            <w:textDirection w:val="btLr"/>
          </w:tcPr>
          <w:p w:rsidR="005F6C48" w:rsidRPr="009879EE" w:rsidRDefault="005F6C48" w:rsidP="003F17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F6C48" w:rsidRPr="009879EE" w:rsidRDefault="008B17BC" w:rsidP="003F17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10.12.14г.</w:t>
            </w:r>
          </w:p>
        </w:tc>
        <w:tc>
          <w:tcPr>
            <w:tcW w:w="2127" w:type="dxa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3E5435" w:rsidRPr="009879EE" w:rsidRDefault="005F6C4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DC5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6C48" w:rsidRPr="009879EE" w:rsidRDefault="008B17B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E5435" w:rsidRPr="009879E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«Первый день Тани в детском саду»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5435" w:rsidRPr="009879EE" w:rsidRDefault="003E543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3E5435" w:rsidRPr="009879EE" w:rsidRDefault="003E543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3E5435" w:rsidRPr="009879EE" w:rsidRDefault="003E543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F6C48" w:rsidRPr="009879EE" w:rsidRDefault="003E5435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4585" w:type="dxa"/>
          </w:tcPr>
          <w:p w:rsidR="005F6C48" w:rsidRPr="009879EE" w:rsidRDefault="0026745F" w:rsidP="002674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E5435" w:rsidRPr="009879EE">
              <w:rPr>
                <w:rFonts w:ascii="Times New Roman" w:hAnsi="Times New Roman" w:cs="Times New Roman"/>
                <w:sz w:val="24"/>
                <w:szCs w:val="24"/>
              </w:rPr>
              <w:t>чить составлять рассказ по план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у, самостоятельно строить сюжет. У</w:t>
            </w:r>
            <w:r w:rsidR="003E5435" w:rsidRPr="009879EE">
              <w:rPr>
                <w:rFonts w:ascii="Times New Roman" w:hAnsi="Times New Roman" w:cs="Times New Roman"/>
                <w:sz w:val="24"/>
                <w:szCs w:val="24"/>
              </w:rPr>
              <w:t>чить образованию формы родительного падежа множественного числа существительных,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тренировать в словообразовании. У</w:t>
            </w:r>
            <w:r w:rsidR="003E5435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чить дифференциации звуков 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5435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5435" w:rsidRPr="009879EE">
              <w:rPr>
                <w:rFonts w:ascii="Times New Roman" w:hAnsi="Times New Roman" w:cs="Times New Roman"/>
                <w:sz w:val="24"/>
                <w:szCs w:val="24"/>
              </w:rPr>
              <w:t>, отрабатывать четкую дикцию.</w:t>
            </w:r>
          </w:p>
        </w:tc>
        <w:tc>
          <w:tcPr>
            <w:tcW w:w="3118" w:type="dxa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5435" w:rsidRPr="009879EE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5435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речи </w:t>
            </w:r>
            <w:proofErr w:type="gramStart"/>
            <w:r w:rsidR="003E5435" w:rsidRPr="009879E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3E5435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435" w:rsidRPr="009879EE" w:rsidRDefault="003E543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детей 5 - 7 лет</w:t>
            </w:r>
            <w:r w:rsidR="007A10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6C48" w:rsidRPr="009879EE" w:rsidRDefault="003E5435" w:rsidP="003F17E2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  <w:r w:rsidR="008B17BC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Ушакова стр.144</w:t>
            </w:r>
          </w:p>
        </w:tc>
      </w:tr>
      <w:tr w:rsidR="005F6C48" w:rsidRPr="009879EE" w:rsidTr="008B17BC">
        <w:tc>
          <w:tcPr>
            <w:tcW w:w="709" w:type="dxa"/>
            <w:vMerge/>
            <w:textDirection w:val="btLr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DC5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6C48" w:rsidRPr="009879EE" w:rsidRDefault="008B17B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3E5435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«Белая береза под моим окном...» (рисование с натуры)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3E5435" w:rsidRPr="009879EE" w:rsidRDefault="003E5435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3E5435" w:rsidRPr="009879EE" w:rsidRDefault="003E5435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F6C48" w:rsidRPr="009879EE" w:rsidRDefault="003E5435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585" w:type="dxa"/>
          </w:tcPr>
          <w:p w:rsidR="003E5435" w:rsidRPr="009879EE" w:rsidRDefault="0026745F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выделять особенности изображения деревьев различной породы,</w:t>
            </w:r>
          </w:p>
          <w:p w:rsidR="005F6C48" w:rsidRPr="009879EE" w:rsidRDefault="003E5435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любоваться зимним пейзажем. </w:t>
            </w:r>
            <w:r w:rsidR="0026745F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рисовать красками</w:t>
            </w:r>
            <w:r w:rsidR="0026745F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5F6C48" w:rsidRPr="009879EE" w:rsidRDefault="005870A0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Краски, лист бумаги синего цвета, кисти</w:t>
            </w:r>
          </w:p>
        </w:tc>
        <w:tc>
          <w:tcPr>
            <w:tcW w:w="2127" w:type="dxa"/>
          </w:tcPr>
          <w:p w:rsidR="005E5EEA" w:rsidRPr="009879EE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5EEA" w:rsidRPr="009879EE">
              <w:rPr>
                <w:rFonts w:ascii="Times New Roman" w:hAnsi="Times New Roman" w:cs="Times New Roman"/>
                <w:sz w:val="24"/>
                <w:szCs w:val="24"/>
              </w:rPr>
              <w:t>Комплексные занятия</w:t>
            </w:r>
          </w:p>
          <w:p w:rsidR="005E5EEA" w:rsidRPr="009879EE" w:rsidRDefault="005E5EEA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Под ред.</w:t>
            </w:r>
            <w:r w:rsidR="008B17BC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007">
              <w:rPr>
                <w:rFonts w:ascii="Times New Roman" w:hAnsi="Times New Roman" w:cs="Times New Roman"/>
                <w:sz w:val="24"/>
                <w:szCs w:val="24"/>
              </w:rPr>
              <w:t>Н.Е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1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Вераксы,</w:t>
            </w:r>
          </w:p>
          <w:p w:rsidR="005E5EEA" w:rsidRPr="009879EE" w:rsidRDefault="005E5EEA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="008B17BC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Васильевой,</w:t>
            </w:r>
          </w:p>
          <w:p w:rsidR="005E5EEA" w:rsidRPr="009879EE" w:rsidRDefault="005E5EEA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8B17BC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Комаровой</w:t>
            </w:r>
            <w:r w:rsidR="007A10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C48" w:rsidRPr="009879EE" w:rsidRDefault="007A1007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5EEA" w:rsidRPr="009879EE">
              <w:rPr>
                <w:rFonts w:ascii="Times New Roman" w:hAnsi="Times New Roman" w:cs="Times New Roman"/>
                <w:sz w:val="24"/>
                <w:szCs w:val="24"/>
              </w:rPr>
              <w:t>тр.182</w:t>
            </w:r>
          </w:p>
        </w:tc>
      </w:tr>
      <w:tr w:rsidR="005F6C48" w:rsidRPr="009879EE" w:rsidTr="008B17BC">
        <w:tc>
          <w:tcPr>
            <w:tcW w:w="709" w:type="dxa"/>
            <w:vMerge w:val="restart"/>
            <w:textDirection w:val="btLr"/>
          </w:tcPr>
          <w:p w:rsidR="005F6C48" w:rsidRPr="009879EE" w:rsidRDefault="005F6C48" w:rsidP="003F17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C48" w:rsidRPr="009879EE" w:rsidRDefault="008B17BC" w:rsidP="003F17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11.12.14</w:t>
            </w:r>
            <w:r w:rsidR="005F6C48" w:rsidRPr="009879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8B17BC" w:rsidRPr="009879EE" w:rsidRDefault="005F6C48" w:rsidP="003F17E2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233">
              <w:rPr>
                <w:rFonts w:ascii="Times New Roman" w:hAnsi="Times New Roman" w:cs="Times New Roman"/>
                <w:sz w:val="24"/>
                <w:szCs w:val="24"/>
              </w:rPr>
              <w:t>(27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5EEA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5F6C48" w:rsidRPr="009879EE" w:rsidRDefault="0009492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</w:t>
            </w:r>
            <w:r w:rsidR="008B17BC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«</w:t>
            </w:r>
            <w:r w:rsidR="005E5EEA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Число 14, ориентировка во времени, логическая задача</w:t>
            </w:r>
            <w:r w:rsidR="008B17BC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5E5EEA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E5EEA" w:rsidRPr="009879EE" w:rsidRDefault="005E5EEA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EEA" w:rsidRPr="009879EE" w:rsidRDefault="005E5EEA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5E5EEA" w:rsidRPr="009879EE" w:rsidRDefault="005E5EEA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5E5EEA" w:rsidRPr="009879EE" w:rsidRDefault="005E5EEA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E5EEA" w:rsidRPr="009879EE" w:rsidRDefault="005E5EEA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F6C48" w:rsidRPr="009879EE" w:rsidRDefault="005E5EEA" w:rsidP="003F17E2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879E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585" w:type="dxa"/>
          </w:tcPr>
          <w:p w:rsidR="005F6C48" w:rsidRPr="009879EE" w:rsidRDefault="005E5EEA" w:rsidP="003F17E2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с образованием числа 14 и с новой счетной единицей - десятком; учить писать число 14; объяснить то, что в двух неделях 14 дней; продолжать</w:t>
            </w:r>
            <w:r w:rsidR="00606F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учить решать логические задачи.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06FF1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пособствовать</w:t>
            </w:r>
            <w:r w:rsidR="00606F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развитью зрительного внимания.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06FF1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родолжать учить понимать учебную задачу </w:t>
            </w:r>
            <w:r w:rsidR="0026745F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выполнять ее самостоятельно.</w:t>
            </w:r>
          </w:p>
        </w:tc>
        <w:tc>
          <w:tcPr>
            <w:tcW w:w="3118" w:type="dxa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5EEA" w:rsidRPr="009879EE" w:rsidRDefault="007A1007" w:rsidP="003F17E2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«Математика для детей 6-7 лет»</w:t>
            </w:r>
            <w:r w:rsidR="005E5EEA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5EEA" w:rsidRPr="009879EE" w:rsidRDefault="005E5EEA" w:rsidP="003F17E2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Колесникова Е.В.</w:t>
            </w:r>
          </w:p>
          <w:p w:rsidR="005F6C48" w:rsidRPr="009879EE" w:rsidRDefault="007A1007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5E5EEA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тр. 49</w:t>
            </w:r>
          </w:p>
        </w:tc>
      </w:tr>
      <w:tr w:rsidR="005F6C48" w:rsidRPr="009879EE" w:rsidTr="008B17BC">
        <w:tc>
          <w:tcPr>
            <w:tcW w:w="709" w:type="dxa"/>
            <w:vMerge/>
            <w:textDirection w:val="btLr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ЧХЛ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6B6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6C48" w:rsidRPr="009879EE" w:rsidRDefault="0009492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A14500" w:rsidRPr="009879EE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«Снегурочка»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14500" w:rsidRPr="009879EE" w:rsidRDefault="00A1450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14500" w:rsidRPr="009879EE" w:rsidRDefault="00A1450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A14500" w:rsidRPr="009879EE" w:rsidRDefault="00A1450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5" w:type="dxa"/>
          </w:tcPr>
          <w:p w:rsidR="00A14500" w:rsidRPr="009879EE" w:rsidRDefault="00A1450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Формирование умение целостно воспринимать сказку в единстве ее со</w:t>
            </w:r>
            <w:r w:rsidR="00606FF1">
              <w:rPr>
                <w:rFonts w:ascii="Times New Roman" w:hAnsi="Times New Roman" w:cs="Times New Roman"/>
                <w:sz w:val="24"/>
                <w:szCs w:val="24"/>
              </w:rPr>
              <w:t>держания и художественной формы.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FF1" w:rsidRPr="009879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акреплять знания об особенностях (композиционных, языковых) жанр сказки.</w:t>
            </w:r>
          </w:p>
          <w:p w:rsidR="00A14500" w:rsidRPr="009879EE" w:rsidRDefault="00A1450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500" w:rsidRPr="009879EE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4500" w:rsidRPr="009879EE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5 - 7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4500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500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</w:p>
          <w:p w:rsidR="005F6C48" w:rsidRPr="009879EE" w:rsidRDefault="00A14500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стр.77</w:t>
            </w:r>
          </w:p>
        </w:tc>
      </w:tr>
      <w:tr w:rsidR="005F6C48" w:rsidRPr="009879EE" w:rsidTr="008B17BC">
        <w:trPr>
          <w:trHeight w:val="267"/>
        </w:trPr>
        <w:tc>
          <w:tcPr>
            <w:tcW w:w="709" w:type="dxa"/>
            <w:vMerge w:val="restart"/>
            <w:textDirection w:val="btLr"/>
          </w:tcPr>
          <w:p w:rsidR="005F6C48" w:rsidRPr="009879EE" w:rsidRDefault="005F6C48" w:rsidP="003F17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5F6C48" w:rsidRPr="009879EE" w:rsidRDefault="008B17BC" w:rsidP="003F17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12.12.14</w:t>
            </w:r>
            <w:r w:rsidR="005F6C48" w:rsidRPr="009879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тница</w:t>
            </w:r>
            <w:proofErr w:type="spellEnd"/>
          </w:p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27.09.13г.</w:t>
            </w:r>
          </w:p>
        </w:tc>
        <w:tc>
          <w:tcPr>
            <w:tcW w:w="2127" w:type="dxa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A14500"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541D">
              <w:rPr>
                <w:rFonts w:ascii="Times New Roman" w:hAnsi="Times New Roman" w:cs="Times New Roman"/>
                <w:sz w:val="24"/>
                <w:szCs w:val="24"/>
              </w:rPr>
              <w:t>(28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14500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«Детский сад будущего»</w:t>
            </w:r>
            <w:r w:rsidR="00094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A14500" w:rsidRPr="009879EE" w:rsidRDefault="00A14500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A14500" w:rsidRPr="009879EE" w:rsidRDefault="00A14500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5F6C48" w:rsidRPr="009879EE" w:rsidRDefault="00A14500" w:rsidP="003F17E2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585" w:type="dxa"/>
          </w:tcPr>
          <w:p w:rsidR="005F6C48" w:rsidRPr="009879EE" w:rsidRDefault="0026745F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с ар</w:t>
            </w:r>
            <w:r w:rsidR="00A14500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хитектурой.</w:t>
            </w: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Обогащать </w:t>
            </w:r>
            <w:r w:rsidR="00A14500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знания о том, что существуют здания различного назначения.</w:t>
            </w: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</w:t>
            </w:r>
            <w:r w:rsidR="00A14500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чувство композиции, умение гармонично размещать рисунок на поверхности листа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5F6C48" w:rsidRPr="009879EE" w:rsidRDefault="00A53DA8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Краски, листы бумаги</w:t>
            </w:r>
          </w:p>
        </w:tc>
        <w:tc>
          <w:tcPr>
            <w:tcW w:w="2127" w:type="dxa"/>
          </w:tcPr>
          <w:p w:rsidR="00A14500" w:rsidRPr="009879EE" w:rsidRDefault="00A1450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7A1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Недорезова</w:t>
            </w:r>
          </w:p>
          <w:p w:rsidR="00A14500" w:rsidRPr="009879EE" w:rsidRDefault="00A1450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в подготовительной группе детского сада»  </w:t>
            </w:r>
          </w:p>
          <w:p w:rsidR="005F6C48" w:rsidRPr="009879EE" w:rsidRDefault="007A1007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4500" w:rsidRPr="009879EE">
              <w:rPr>
                <w:rFonts w:ascii="Times New Roman" w:hAnsi="Times New Roman" w:cs="Times New Roman"/>
                <w:sz w:val="24"/>
                <w:szCs w:val="24"/>
              </w:rPr>
              <w:t>тр. 98</w:t>
            </w:r>
          </w:p>
        </w:tc>
      </w:tr>
      <w:tr w:rsidR="005F6C48" w:rsidRPr="009879EE" w:rsidTr="008B17BC">
        <w:tc>
          <w:tcPr>
            <w:tcW w:w="709" w:type="dxa"/>
            <w:vMerge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5870A0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 плану специалиста</w:t>
            </w:r>
          </w:p>
        </w:tc>
        <w:tc>
          <w:tcPr>
            <w:tcW w:w="3402" w:type="dxa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85" w:type="dxa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6C48" w:rsidRPr="009879EE" w:rsidTr="008B17BC">
        <w:tc>
          <w:tcPr>
            <w:tcW w:w="16068" w:type="dxa"/>
            <w:gridSpan w:val="6"/>
          </w:tcPr>
          <w:p w:rsidR="005F6C48" w:rsidRPr="009879EE" w:rsidRDefault="005F6C48" w:rsidP="003F17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5F6C48" w:rsidRPr="009879EE" w:rsidTr="008B17BC">
        <w:tc>
          <w:tcPr>
            <w:tcW w:w="2836" w:type="dxa"/>
            <w:gridSpan w:val="2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232" w:type="dxa"/>
            <w:gridSpan w:val="4"/>
          </w:tcPr>
          <w:p w:rsidR="009C2C24" w:rsidRPr="009879EE" w:rsidRDefault="0077456E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\игры:</w:t>
            </w:r>
            <w:r w:rsidR="009C2C24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«Коршун и наседка» </w:t>
            </w:r>
            <w:r w:rsidR="001C7EEC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«Курица и горошины» </w:t>
            </w:r>
            <w:r w:rsidR="0074713F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«Охотники и утки» </w:t>
            </w:r>
            <w:r w:rsidR="007D409C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«Краски» «Кролики» </w:t>
            </w:r>
          </w:p>
        </w:tc>
      </w:tr>
      <w:tr w:rsidR="005F6C48" w:rsidRPr="009879EE" w:rsidTr="008B17BC">
        <w:tc>
          <w:tcPr>
            <w:tcW w:w="2836" w:type="dxa"/>
            <w:gridSpan w:val="2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232" w:type="dxa"/>
            <w:gridSpan w:val="4"/>
          </w:tcPr>
          <w:p w:rsidR="001C7EEC" w:rsidRPr="009879EE" w:rsidRDefault="009C2C24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1.Экспериментирование «Защитные свойства снега» (наблюдение за водой на поверхности сугроба, неглубоко спрятанной в снег, и глубоко спрятанной в снег)</w:t>
            </w:r>
          </w:p>
          <w:p w:rsidR="005F6C48" w:rsidRPr="009879EE" w:rsidRDefault="001C7EE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2. Наблюдение за узорами на окошке (уточнить знания детей об образовании инея на окнах)</w:t>
            </w:r>
            <w:r w:rsidR="009C2C24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A7E" w:rsidRPr="009879EE" w:rsidRDefault="00185A7E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3. Наблюдение за снегопадом (устанавливать связь между силой ветра и характером снегопада)</w:t>
            </w:r>
          </w:p>
          <w:p w:rsidR="00185A7E" w:rsidRPr="009879EE" w:rsidRDefault="00185A7E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4. Эксперимент: получения инея (над термосом с горячим паром подержать тарелку, затем дать ей остыть</w:t>
            </w:r>
            <w:r w:rsidR="0074713F" w:rsidRPr="009879EE">
              <w:rPr>
                <w:rFonts w:ascii="Times New Roman" w:hAnsi="Times New Roman" w:cs="Times New Roman"/>
                <w:sz w:val="24"/>
                <w:szCs w:val="24"/>
              </w:rPr>
              <w:t>, образуется иней)</w:t>
            </w:r>
          </w:p>
          <w:p w:rsidR="00393B28" w:rsidRPr="009879EE" w:rsidRDefault="0074713F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5. Наблюдение за небом во время снегопада (обобщить высказывания детей)</w:t>
            </w:r>
          </w:p>
        </w:tc>
      </w:tr>
      <w:tr w:rsidR="005F6C48" w:rsidRPr="009879EE" w:rsidTr="008B17BC">
        <w:tc>
          <w:tcPr>
            <w:tcW w:w="2836" w:type="dxa"/>
            <w:gridSpan w:val="2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3232" w:type="dxa"/>
            <w:gridSpan w:val="4"/>
          </w:tcPr>
          <w:p w:rsidR="00A17D32" w:rsidRPr="009879EE" w:rsidRDefault="001C7EE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«Виды транспорта» </w:t>
            </w:r>
          </w:p>
          <w:p w:rsidR="00A17D32" w:rsidRPr="009879EE" w:rsidRDefault="00185A7E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Беседа « Эй, посуда, ты откуда?» </w:t>
            </w:r>
          </w:p>
          <w:p w:rsidR="007D409C" w:rsidRPr="009879EE" w:rsidRDefault="007D409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«Зимующие птицы» </w:t>
            </w:r>
          </w:p>
          <w:p w:rsidR="00185A7E" w:rsidRPr="009879EE" w:rsidRDefault="00185A7E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о новогоднем празднике.</w:t>
            </w:r>
          </w:p>
          <w:p w:rsidR="0033127E" w:rsidRPr="009879EE" w:rsidRDefault="0077456E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Д\игры:</w:t>
            </w:r>
            <w:r w:rsidR="001C7EEC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«Какое время года?» </w:t>
            </w:r>
            <w:r w:rsidR="00185A7E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«Кто больше подберет?» </w:t>
            </w:r>
            <w:r w:rsidR="0074713F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«Какой дом?» </w:t>
            </w:r>
          </w:p>
          <w:p w:rsidR="0074713F" w:rsidRPr="009879EE" w:rsidRDefault="0074713F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48" w:rsidRPr="009879EE" w:rsidTr="008B17BC">
        <w:trPr>
          <w:trHeight w:val="1829"/>
        </w:trPr>
        <w:tc>
          <w:tcPr>
            <w:tcW w:w="2836" w:type="dxa"/>
            <w:gridSpan w:val="2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3232" w:type="dxa"/>
            <w:gridSpan w:val="4"/>
          </w:tcPr>
          <w:p w:rsidR="00EF1249" w:rsidRDefault="00D57740" w:rsidP="00EF1249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</w:rPr>
            </w:pPr>
            <w:r w:rsidRPr="009879EE">
              <w:rPr>
                <w:color w:val="00B0F0"/>
              </w:rPr>
              <w:t xml:space="preserve"> </w:t>
            </w:r>
            <w:r w:rsidR="00EF1249">
              <w:rPr>
                <w:color w:val="000000"/>
              </w:rPr>
              <w:t>Обыгрывание ситуации «Если случился пожар».</w:t>
            </w:r>
            <w:r w:rsidR="00EF1249">
              <w:rPr>
                <w:color w:val="000000"/>
                <w:sz w:val="27"/>
                <w:szCs w:val="27"/>
              </w:rPr>
              <w:t xml:space="preserve"> </w:t>
            </w:r>
            <w:r w:rsidR="00EF1249">
              <w:rPr>
                <w:color w:val="000000"/>
              </w:rPr>
              <w:t>Цель. Продолжить знакомить детей с действиями в чрезвычайной ситуации при пожаре. Закрепление навыков безопасного поведения при пожаре в квартире.</w:t>
            </w:r>
          </w:p>
          <w:p w:rsidR="00D57740" w:rsidRPr="009879EE" w:rsidRDefault="00D5774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27E" w:rsidRPr="009879EE" w:rsidRDefault="009C2C24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«Предметы, требующие осторожного обращения» </w:t>
            </w:r>
          </w:p>
          <w:p w:rsidR="0033127E" w:rsidRPr="009879EE" w:rsidRDefault="001C7EE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Чтение Ю.</w:t>
            </w:r>
            <w:r w:rsidR="008B17BC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Мориц «Это – да, это – нет!» </w:t>
            </w:r>
          </w:p>
          <w:p w:rsidR="005870A0" w:rsidRPr="009879EE" w:rsidRDefault="005870A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игра «Школа» </w:t>
            </w:r>
          </w:p>
          <w:p w:rsidR="0033127E" w:rsidRPr="009879EE" w:rsidRDefault="001C7EE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 </w:t>
            </w:r>
          </w:p>
          <w:p w:rsidR="007D409C" w:rsidRPr="009879EE" w:rsidRDefault="00185A7E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 </w:t>
            </w:r>
          </w:p>
          <w:p w:rsidR="005870A0" w:rsidRPr="009879EE" w:rsidRDefault="005870A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48" w:rsidRPr="009879EE" w:rsidTr="008B17BC">
        <w:tc>
          <w:tcPr>
            <w:tcW w:w="2836" w:type="dxa"/>
            <w:gridSpan w:val="2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32" w:type="dxa"/>
            <w:gridSpan w:val="4"/>
          </w:tcPr>
          <w:p w:rsidR="00393B28" w:rsidRPr="009879EE" w:rsidRDefault="00393B2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русских художников о зиме </w:t>
            </w:r>
          </w:p>
          <w:p w:rsidR="001C7EEC" w:rsidRPr="009879EE" w:rsidRDefault="001C7EE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48" w:rsidRPr="009879EE" w:rsidTr="008B17BC">
        <w:trPr>
          <w:trHeight w:val="753"/>
        </w:trPr>
        <w:tc>
          <w:tcPr>
            <w:tcW w:w="2836" w:type="dxa"/>
            <w:gridSpan w:val="2"/>
          </w:tcPr>
          <w:p w:rsidR="005F6C48" w:rsidRPr="009879EE" w:rsidRDefault="005F6C4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232" w:type="dxa"/>
            <w:gridSpan w:val="4"/>
          </w:tcPr>
          <w:p w:rsidR="0077456E" w:rsidRPr="009879EE" w:rsidRDefault="00A17B84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утреннику</w:t>
            </w:r>
            <w:r w:rsidR="0077456E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– заучивание стихов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B28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56E" w:rsidRPr="009879EE" w:rsidRDefault="00393B2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о ЗУН детей. </w:t>
            </w:r>
          </w:p>
          <w:p w:rsidR="0077456E" w:rsidRPr="009879EE" w:rsidRDefault="00393B2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 родителям о своевременной оплате за детский сад. </w:t>
            </w:r>
          </w:p>
          <w:p w:rsidR="005F6C48" w:rsidRPr="009879EE" w:rsidRDefault="00393B28" w:rsidP="003F17E2">
            <w:pPr>
              <w:pStyle w:val="a8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Приобщить к расчистке снега на участке и постройке снежного городка.</w:t>
            </w:r>
          </w:p>
        </w:tc>
      </w:tr>
    </w:tbl>
    <w:p w:rsidR="005F6C48" w:rsidRPr="009879EE" w:rsidRDefault="005F6C48" w:rsidP="003F17E2">
      <w:pPr>
        <w:pStyle w:val="a8"/>
        <w:rPr>
          <w:rFonts w:ascii="Times New Roman" w:hAnsi="Times New Roman" w:cs="Times New Roman"/>
          <w:sz w:val="24"/>
          <w:szCs w:val="24"/>
        </w:rPr>
      </w:pPr>
      <w:r w:rsidRPr="009879E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5F6C48" w:rsidRPr="009879EE" w:rsidRDefault="005F6C48" w:rsidP="003F17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6C48" w:rsidRPr="009879EE" w:rsidRDefault="005F6C48" w:rsidP="003F17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10A9" w:rsidRPr="009879EE" w:rsidRDefault="00B010A9" w:rsidP="003F17E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B85334" w:rsidRPr="009879EE" w:rsidRDefault="00B85334" w:rsidP="003F17E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B85334" w:rsidRPr="009879EE" w:rsidRDefault="00B85334" w:rsidP="003F17E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83BFF" w:rsidRPr="009879EE" w:rsidRDefault="00983BFF" w:rsidP="003F17E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79EE">
        <w:rPr>
          <w:rFonts w:ascii="Times New Roman" w:hAnsi="Times New Roman" w:cs="Times New Roman"/>
          <w:b/>
          <w:sz w:val="32"/>
          <w:szCs w:val="32"/>
        </w:rPr>
        <w:t>Декабрь</w:t>
      </w:r>
    </w:p>
    <w:p w:rsidR="00983BFF" w:rsidRPr="009879EE" w:rsidRDefault="00983BFF" w:rsidP="003F17E2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79EE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E954F2" w:rsidRPr="009879EE">
        <w:rPr>
          <w:rFonts w:ascii="Times New Roman" w:hAnsi="Times New Roman" w:cs="Times New Roman"/>
          <w:b/>
          <w:sz w:val="32"/>
          <w:szCs w:val="32"/>
          <w:u w:val="single"/>
        </w:rPr>
        <w:t>Новый год»</w:t>
      </w:r>
      <w:r w:rsidR="008B17BC" w:rsidRPr="009879EE">
        <w:rPr>
          <w:rFonts w:ascii="Times New Roman" w:hAnsi="Times New Roman" w:cs="Times New Roman"/>
          <w:b/>
          <w:sz w:val="32"/>
          <w:szCs w:val="32"/>
          <w:u w:val="single"/>
        </w:rPr>
        <w:t xml:space="preserve">  (15 декабря –</w:t>
      </w:r>
      <w:r w:rsidRPr="009879E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B17BC" w:rsidRPr="009879EE">
        <w:rPr>
          <w:rFonts w:ascii="Times New Roman" w:hAnsi="Times New Roman" w:cs="Times New Roman"/>
          <w:b/>
          <w:sz w:val="32"/>
          <w:szCs w:val="32"/>
          <w:u w:val="single"/>
        </w:rPr>
        <w:t>9 января 2015г.</w:t>
      </w:r>
      <w:r w:rsidRPr="009879EE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8B17BC" w:rsidRPr="009879EE" w:rsidRDefault="00983BFF" w:rsidP="003F17E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879EE">
        <w:rPr>
          <w:rFonts w:ascii="Times New Roman" w:hAnsi="Times New Roman" w:cs="Times New Roman"/>
          <w:sz w:val="24"/>
          <w:szCs w:val="24"/>
        </w:rPr>
        <w:t>(тема, даты периода</w:t>
      </w:r>
      <w:r w:rsidR="008B17BC" w:rsidRPr="009879EE">
        <w:rPr>
          <w:rFonts w:ascii="Times New Roman" w:hAnsi="Times New Roman" w:cs="Times New Roman"/>
          <w:sz w:val="24"/>
          <w:szCs w:val="24"/>
        </w:rPr>
        <w:t>)</w:t>
      </w:r>
    </w:p>
    <w:p w:rsidR="00E0406C" w:rsidRPr="009879EE" w:rsidRDefault="00983BFF" w:rsidP="003F17E2">
      <w:pPr>
        <w:tabs>
          <w:tab w:val="left" w:pos="40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9879EE">
        <w:rPr>
          <w:rFonts w:ascii="Times New Roman" w:hAnsi="Times New Roman" w:cs="Times New Roman"/>
          <w:b/>
          <w:sz w:val="24"/>
          <w:szCs w:val="24"/>
        </w:rPr>
        <w:t>Задачи</w:t>
      </w:r>
      <w:r w:rsidR="00B85334" w:rsidRPr="009879EE">
        <w:rPr>
          <w:rFonts w:ascii="Times New Roman" w:hAnsi="Times New Roman" w:cs="Times New Roman"/>
          <w:b/>
          <w:sz w:val="24"/>
          <w:szCs w:val="24"/>
        </w:rPr>
        <w:t>:</w:t>
      </w:r>
      <w:r w:rsidR="00B85334" w:rsidRPr="009879EE">
        <w:rPr>
          <w:rFonts w:ascii="Times New Roman" w:hAnsi="Times New Roman" w:cs="Times New Roman"/>
          <w:sz w:val="24"/>
          <w:szCs w:val="24"/>
        </w:rPr>
        <w:t xml:space="preserve"> </w:t>
      </w:r>
      <w:r w:rsidRPr="009879EE">
        <w:rPr>
          <w:rFonts w:ascii="Times New Roman" w:hAnsi="Times New Roman" w:cs="Times New Roman"/>
          <w:sz w:val="24"/>
          <w:szCs w:val="24"/>
        </w:rPr>
        <w:t xml:space="preserve">  </w:t>
      </w:r>
      <w:r w:rsidR="00E0406C" w:rsidRPr="009879EE">
        <w:rPr>
          <w:rFonts w:ascii="Times New Roman" w:hAnsi="Times New Roman" w:cs="Times New Roman"/>
        </w:rPr>
        <w:t>Продолжать привлекать  детей к активному  участию в подготовке к празднику и его проведении.  Воспитывать привычку сообща трудиться и стремление радовать старших хорошими поступками. Познакомить с традициями празднования Нового года в различных странах. Продолжать знакомить с устным народным творчеством. Использовать фольклор при организации всех видов деятельности. Расширять представления о традициях и обычаях народов различных стран. Совместно с детьми изготовление атрибутов к празднику.</w:t>
      </w:r>
    </w:p>
    <w:p w:rsidR="00983BFF" w:rsidRPr="009879EE" w:rsidRDefault="003F17E2" w:rsidP="003F17E2">
      <w:pPr>
        <w:pStyle w:val="a8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9EE">
        <w:rPr>
          <w:rFonts w:ascii="Times New Roman" w:hAnsi="Times New Roman" w:cs="Times New Roman"/>
          <w:b/>
          <w:sz w:val="24"/>
          <w:szCs w:val="24"/>
        </w:rPr>
        <w:t>12</w:t>
      </w:r>
      <w:r w:rsidR="00A348ED" w:rsidRPr="009879EE">
        <w:rPr>
          <w:rFonts w:ascii="Times New Roman" w:hAnsi="Times New Roman" w:cs="Times New Roman"/>
          <w:b/>
          <w:sz w:val="24"/>
          <w:szCs w:val="24"/>
        </w:rPr>
        <w:t>-я</w:t>
      </w:r>
      <w:r w:rsidR="00983BFF" w:rsidRPr="009879EE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 w:rsidR="008B17BC" w:rsidRPr="009879EE">
        <w:rPr>
          <w:rFonts w:ascii="Times New Roman" w:hAnsi="Times New Roman" w:cs="Times New Roman"/>
          <w:b/>
          <w:sz w:val="24"/>
          <w:szCs w:val="24"/>
        </w:rPr>
        <w:t xml:space="preserve"> (15 – 19</w:t>
      </w:r>
      <w:r w:rsidR="00983BFF" w:rsidRPr="009879EE">
        <w:rPr>
          <w:rFonts w:ascii="Times New Roman" w:hAnsi="Times New Roman" w:cs="Times New Roman"/>
          <w:b/>
          <w:sz w:val="24"/>
          <w:szCs w:val="24"/>
        </w:rPr>
        <w:t xml:space="preserve"> декабря)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3402"/>
        <w:gridCol w:w="4677"/>
        <w:gridCol w:w="2268"/>
        <w:gridCol w:w="2694"/>
      </w:tblGrid>
      <w:tr w:rsidR="00983BFF" w:rsidRPr="009879EE" w:rsidTr="00983BFF">
        <w:tc>
          <w:tcPr>
            <w:tcW w:w="709" w:type="dxa"/>
            <w:vMerge w:val="restart"/>
          </w:tcPr>
          <w:p w:rsidR="00983BFF" w:rsidRPr="009879EE" w:rsidRDefault="00983BF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79EE">
              <w:rPr>
                <w:rFonts w:ascii="Times New Roman" w:eastAsia="Calibri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15168" w:type="dxa"/>
            <w:gridSpan w:val="5"/>
          </w:tcPr>
          <w:p w:rsidR="00983BFF" w:rsidRPr="009879EE" w:rsidRDefault="00983BF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983BFF" w:rsidRPr="009879EE" w:rsidTr="00983BFF">
        <w:tc>
          <w:tcPr>
            <w:tcW w:w="709" w:type="dxa"/>
            <w:vMerge/>
          </w:tcPr>
          <w:p w:rsidR="00983BFF" w:rsidRPr="009879EE" w:rsidRDefault="00983BF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83BFF" w:rsidRPr="009879EE" w:rsidRDefault="00983BF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402" w:type="dxa"/>
          </w:tcPr>
          <w:p w:rsidR="00983BFF" w:rsidRPr="009879EE" w:rsidRDefault="00983BF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с ОО</w:t>
            </w:r>
          </w:p>
        </w:tc>
        <w:tc>
          <w:tcPr>
            <w:tcW w:w="4677" w:type="dxa"/>
          </w:tcPr>
          <w:p w:rsidR="00983BFF" w:rsidRPr="009879EE" w:rsidRDefault="00983BF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Задачи/программное содержание</w:t>
            </w:r>
          </w:p>
          <w:p w:rsidR="00983BFF" w:rsidRPr="009879EE" w:rsidRDefault="00983BF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BFF" w:rsidRPr="009879EE" w:rsidRDefault="00983BF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694" w:type="dxa"/>
          </w:tcPr>
          <w:p w:rsidR="00983BFF" w:rsidRPr="009879EE" w:rsidRDefault="00983BF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83BFF" w:rsidRPr="009879EE" w:rsidTr="00983BFF">
        <w:trPr>
          <w:trHeight w:val="427"/>
        </w:trPr>
        <w:tc>
          <w:tcPr>
            <w:tcW w:w="709" w:type="dxa"/>
            <w:vMerge w:val="restart"/>
            <w:textDirection w:val="btLr"/>
          </w:tcPr>
          <w:p w:rsidR="00983BFF" w:rsidRPr="009879EE" w:rsidRDefault="00983BFF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983BFF" w:rsidRPr="009879EE" w:rsidRDefault="00E0406C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15.12.14</w:t>
            </w:r>
            <w:r w:rsidR="00983BFF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B010A9" w:rsidRPr="009879EE" w:rsidRDefault="00B010A9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5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406C" w:rsidRPr="009879E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«Мой дом»</w:t>
            </w:r>
          </w:p>
          <w:p w:rsidR="00983BFF" w:rsidRPr="009879EE" w:rsidRDefault="00B010A9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(Строительство дома)</w:t>
            </w:r>
            <w:r w:rsidR="00E0406C" w:rsidRPr="00987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0A9" w:rsidRPr="009879EE" w:rsidRDefault="00B010A9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10A9" w:rsidRPr="009879EE" w:rsidRDefault="00B010A9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B010A9" w:rsidRPr="009879EE" w:rsidRDefault="00B010A9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B010A9" w:rsidRPr="009879EE" w:rsidRDefault="00B010A9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983BFF" w:rsidRPr="009879EE" w:rsidRDefault="00B010A9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677" w:type="dxa"/>
          </w:tcPr>
          <w:p w:rsidR="00983BFF" w:rsidRPr="009879EE" w:rsidRDefault="00B010A9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лепить дом из скатанных столбиков, накладывая их</w:t>
            </w:r>
            <w:r w:rsidR="009879EE" w:rsidRPr="009879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друг на друга и прочно соединяя между собой. Закреплять умение пользоваться стекой.</w:t>
            </w:r>
          </w:p>
        </w:tc>
        <w:tc>
          <w:tcPr>
            <w:tcW w:w="2268" w:type="dxa"/>
          </w:tcPr>
          <w:p w:rsidR="00983BFF" w:rsidRPr="009879EE" w:rsidRDefault="00FD5D47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Пластилин, стеки, доски, салфетки.</w:t>
            </w:r>
          </w:p>
        </w:tc>
        <w:tc>
          <w:tcPr>
            <w:tcW w:w="2694" w:type="dxa"/>
          </w:tcPr>
          <w:p w:rsidR="00983BFF" w:rsidRPr="009879EE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3BFF" w:rsidRPr="009879EE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3BFF" w:rsidRPr="009879EE" w:rsidRDefault="00983BFF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Д.Н. Колдина</w:t>
            </w:r>
          </w:p>
          <w:p w:rsidR="00983BFF" w:rsidRPr="009879EE" w:rsidRDefault="00B010A9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стр.36</w:t>
            </w:r>
          </w:p>
        </w:tc>
      </w:tr>
      <w:tr w:rsidR="00983BFF" w:rsidRPr="009879EE" w:rsidTr="00983BFF">
        <w:trPr>
          <w:trHeight w:val="1007"/>
        </w:trPr>
        <w:tc>
          <w:tcPr>
            <w:tcW w:w="709" w:type="dxa"/>
            <w:vMerge/>
          </w:tcPr>
          <w:p w:rsidR="00983BFF" w:rsidRPr="009879EE" w:rsidRDefault="00983BF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83BFF" w:rsidRPr="009879EE" w:rsidRDefault="00983BFF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ФЦКМ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r w:rsidR="003D3AB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3BFF" w:rsidRPr="009879EE" w:rsidRDefault="00E0406C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B010A9" w:rsidRPr="009879EE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10A9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(О </w:t>
            </w:r>
            <w:r w:rsidR="00CD0974" w:rsidRPr="0098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10A9" w:rsidRPr="009879EE">
              <w:rPr>
                <w:rFonts w:ascii="Times New Roman" w:hAnsi="Times New Roman" w:cs="Times New Roman"/>
                <w:sz w:val="24"/>
                <w:szCs w:val="24"/>
              </w:rPr>
              <w:t>равилах поведения)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D5D47" w:rsidRPr="009879EE" w:rsidRDefault="00FD5D47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</w:t>
            </w:r>
          </w:p>
          <w:p w:rsidR="00FD5D47" w:rsidRPr="009879EE" w:rsidRDefault="00FD5D47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FD5D47" w:rsidRPr="009879EE" w:rsidRDefault="00FD5D47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</w:t>
            </w:r>
          </w:p>
          <w:p w:rsidR="00983BFF" w:rsidRPr="009879EE" w:rsidRDefault="00983BFF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FD5D47" w:rsidRPr="009879EE" w:rsidRDefault="00FD5D47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знание детей о безопасном поведении на новогодних утренниках, воспитывать культуру поведения в общественных местах.</w:t>
            </w:r>
          </w:p>
          <w:p w:rsidR="00983BFF" w:rsidRPr="009879EE" w:rsidRDefault="00983BFF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BFF" w:rsidRPr="009879EE" w:rsidRDefault="00FD5D47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опасных ситуаций во время Новогоднего праздника.</w:t>
            </w:r>
          </w:p>
        </w:tc>
        <w:tc>
          <w:tcPr>
            <w:tcW w:w="2694" w:type="dxa"/>
          </w:tcPr>
          <w:p w:rsidR="00FD5D47" w:rsidRPr="009879EE" w:rsidRDefault="00FD5D47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Волочкова В.Н.</w:t>
            </w:r>
          </w:p>
          <w:p w:rsidR="00FD5D47" w:rsidRPr="009879EE" w:rsidRDefault="00FD5D47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Степанова Н.В.</w:t>
            </w:r>
          </w:p>
          <w:p w:rsidR="00FD5D47" w:rsidRPr="009879EE" w:rsidRDefault="007A1007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D0974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</w:t>
            </w:r>
            <w:r w:rsidR="00FD5D47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вательное</w:t>
            </w:r>
          </w:p>
          <w:p w:rsidR="00FD5D47" w:rsidRPr="009879EE" w:rsidRDefault="00FD5D47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="007A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83BFF" w:rsidRPr="009879EE" w:rsidRDefault="00983BFF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5D47" w:rsidRPr="009879EE" w:rsidTr="00983BFF">
        <w:tc>
          <w:tcPr>
            <w:tcW w:w="709" w:type="dxa"/>
            <w:vMerge w:val="restart"/>
            <w:textDirection w:val="btLr"/>
          </w:tcPr>
          <w:p w:rsidR="00FD5D47" w:rsidRPr="009879EE" w:rsidRDefault="00FD5D47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FD5D47" w:rsidRPr="009879EE" w:rsidRDefault="00E0406C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D5D47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.14</w:t>
            </w:r>
            <w:r w:rsidR="00FD5D47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FD5D47" w:rsidRPr="009879EE" w:rsidRDefault="00FD5D47" w:rsidP="003F17E2">
            <w:pPr>
              <w:pStyle w:val="a8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9879EE">
              <w:rPr>
                <w:rStyle w:val="Calibri9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ФЭМП</w:t>
            </w:r>
            <w:r w:rsidR="009906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(28</w:t>
            </w: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) </w:t>
            </w:r>
          </w:p>
          <w:p w:rsidR="00FD5D47" w:rsidRPr="009879EE" w:rsidRDefault="00E0406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Тема: «</w:t>
            </w:r>
            <w:r w:rsidR="00FD5D47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Счет по образцу и названному числу, арифметическая </w:t>
            </w:r>
            <w:r w:rsidR="00FD5D47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задача. Состав числа из двух меньших, геометрические</w:t>
            </w:r>
            <w:r w:rsidR="000E198F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фигуры</w:t>
            </w: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»</w:t>
            </w:r>
            <w:r w:rsidR="000E198F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198F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Продолжать учить считать по образцу и названному числу; продолжать учить составлять арифметическую задачу; записывать и читать решение задачи; учить составлять число 9 из двух меньших; закреплять умение дорисовывать </w:t>
            </w: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прямоугольники до знакомых предметов; продолжать учить понимать учебную задач</w:t>
            </w:r>
            <w:r w:rsidR="00606FF1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у и выполнять ее самостоятельно.</w:t>
            </w:r>
          </w:p>
        </w:tc>
        <w:tc>
          <w:tcPr>
            <w:tcW w:w="2268" w:type="dxa"/>
          </w:tcPr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</w:tc>
        <w:tc>
          <w:tcPr>
            <w:tcW w:w="2694" w:type="dxa"/>
          </w:tcPr>
          <w:p w:rsidR="00FD5D47" w:rsidRPr="009879EE" w:rsidRDefault="007A1007" w:rsidP="003F17E2">
            <w:pPr>
              <w:pStyle w:val="a8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«Математика для детей 6-7 лет»</w:t>
            </w:r>
            <w:r w:rsidR="00FD5D47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  <w:p w:rsidR="00FD5D47" w:rsidRPr="009879EE" w:rsidRDefault="00FD5D47" w:rsidP="003F17E2">
            <w:pPr>
              <w:pStyle w:val="a8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Колесникова Е.В. </w:t>
            </w:r>
          </w:p>
          <w:p w:rsidR="00FD5D47" w:rsidRPr="009879EE" w:rsidRDefault="007A1007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="00FD5D47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тр. 51</w:t>
            </w:r>
          </w:p>
        </w:tc>
      </w:tr>
      <w:tr w:rsidR="00FD5D47" w:rsidRPr="009879EE" w:rsidTr="00983BFF">
        <w:trPr>
          <w:trHeight w:val="1038"/>
        </w:trPr>
        <w:tc>
          <w:tcPr>
            <w:tcW w:w="709" w:type="dxa"/>
            <w:vMerge/>
          </w:tcPr>
          <w:p w:rsidR="00FD5D47" w:rsidRPr="009879EE" w:rsidRDefault="00FD5D47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ПИПД</w:t>
            </w:r>
            <w:r w:rsidR="009906EE">
              <w:rPr>
                <w:rFonts w:ascii="Times New Roman" w:hAnsi="Times New Roman" w:cs="Times New Roman"/>
                <w:sz w:val="24"/>
                <w:szCs w:val="24"/>
              </w:rPr>
              <w:t xml:space="preserve"> (14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5D47" w:rsidRPr="009879EE" w:rsidRDefault="00E0406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D5D47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«Грибочки»</w:t>
            </w:r>
            <w:r w:rsidR="00094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677" w:type="dxa"/>
          </w:tcPr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Изготовление низкого конуса. Поделки на основе низкого конуса</w:t>
            </w:r>
            <w:r w:rsid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Цветная бумага</w:t>
            </w:r>
            <w:r w:rsidR="00A53D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квадрат 1\2 альбомного листа, клей.</w:t>
            </w:r>
          </w:p>
          <w:p w:rsidR="00CD0974" w:rsidRPr="009879EE" w:rsidRDefault="00CD0974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5D47" w:rsidRPr="009879EE" w:rsidRDefault="00FD5D47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Копцев В.</w:t>
            </w:r>
          </w:p>
          <w:p w:rsidR="00FD5D47" w:rsidRPr="009879EE" w:rsidRDefault="007A1007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D5D47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Волшебная бумага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D5D47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2005</w:t>
            </w:r>
          </w:p>
        </w:tc>
      </w:tr>
      <w:tr w:rsidR="00FD5D47" w:rsidRPr="009879EE" w:rsidTr="00983BFF">
        <w:tc>
          <w:tcPr>
            <w:tcW w:w="709" w:type="dxa"/>
            <w:vMerge w:val="restart"/>
            <w:textDirection w:val="btLr"/>
          </w:tcPr>
          <w:p w:rsidR="00FD5D47" w:rsidRPr="009879EE" w:rsidRDefault="00FD5D47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FD5D47" w:rsidRPr="009879EE" w:rsidRDefault="00E0406C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D5D47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.14г.</w:t>
            </w:r>
          </w:p>
        </w:tc>
        <w:tc>
          <w:tcPr>
            <w:tcW w:w="2127" w:type="dxa"/>
          </w:tcPr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B85334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DC5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7533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D47" w:rsidRPr="009879EE" w:rsidRDefault="0009492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87533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7533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94925" w:rsidRDefault="00287533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287533" w:rsidRPr="009879EE" w:rsidRDefault="00287533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287533" w:rsidRPr="009879EE" w:rsidRDefault="00287533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D5D47" w:rsidRPr="009879EE" w:rsidRDefault="00287533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4677" w:type="dxa"/>
          </w:tcPr>
          <w:p w:rsidR="00FD5D47" w:rsidRPr="009879EE" w:rsidRDefault="009879EE" w:rsidP="009879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7533" w:rsidRPr="009879EE">
              <w:rPr>
                <w:rFonts w:ascii="Times New Roman" w:hAnsi="Times New Roman" w:cs="Times New Roman"/>
                <w:sz w:val="24"/>
                <w:szCs w:val="24"/>
              </w:rPr>
              <w:t>чить составлять рассказ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самостоятельно строить сюжет.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7533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чить образованию формы родительного падежа множественного числа существительных,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в словообразовании.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7533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чить дифференциации звуков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7533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7533" w:rsidRPr="009879EE">
              <w:rPr>
                <w:rFonts w:ascii="Times New Roman" w:hAnsi="Times New Roman" w:cs="Times New Roman"/>
                <w:sz w:val="24"/>
                <w:szCs w:val="24"/>
              </w:rPr>
              <w:t>, отрабатывать четкую дикцию.</w:t>
            </w:r>
          </w:p>
        </w:tc>
        <w:tc>
          <w:tcPr>
            <w:tcW w:w="2268" w:type="dxa"/>
          </w:tcPr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5D47" w:rsidRPr="009879EE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развитию речи для </w:t>
            </w:r>
            <w:r w:rsidR="00FD5D47" w:rsidRPr="009879EE">
              <w:rPr>
                <w:rFonts w:ascii="Times New Roman" w:hAnsi="Times New Roman" w:cs="Times New Roman"/>
                <w:sz w:val="24"/>
                <w:szCs w:val="24"/>
              </w:rPr>
              <w:t>детей 5 - 7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533" w:rsidRPr="009879EE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  <w:r w:rsidR="007A1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533" w:rsidRPr="009879EE">
              <w:rPr>
                <w:rFonts w:ascii="Times New Roman" w:hAnsi="Times New Roman" w:cs="Times New Roman"/>
                <w:sz w:val="24"/>
                <w:szCs w:val="24"/>
              </w:rPr>
              <w:t>Ушакова стр.147</w:t>
            </w:r>
          </w:p>
        </w:tc>
      </w:tr>
      <w:tr w:rsidR="00FD5D47" w:rsidRPr="009879EE" w:rsidTr="00983BFF">
        <w:tc>
          <w:tcPr>
            <w:tcW w:w="709" w:type="dxa"/>
            <w:vMerge/>
            <w:textDirection w:val="btLr"/>
          </w:tcPr>
          <w:p w:rsidR="00FD5D47" w:rsidRPr="009879EE" w:rsidRDefault="00FD5D47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C54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5D47" w:rsidRPr="009879EE" w:rsidRDefault="0009492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="00287533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Снежная королева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287533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(создание об</w:t>
            </w:r>
            <w:r w:rsidR="00287533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книги</w:t>
            </w:r>
            <w:r w:rsidR="00287533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FD5D47" w:rsidRPr="009879EE" w:rsidRDefault="00FD5D47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FD5D47" w:rsidRPr="009879EE" w:rsidRDefault="00287533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677" w:type="dxa"/>
          </w:tcPr>
          <w:p w:rsidR="00FD5D47" w:rsidRPr="009879EE" w:rsidRDefault="00287533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ар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softHyphen/>
              <w:t>хитектурой.</w:t>
            </w:r>
            <w:r w:rsidR="00CD0974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Обогащать знания о том, что существуют здания различного назначения.</w:t>
            </w:r>
            <w:r w:rsidR="00CD0974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композиции, умение гармонично размещать рисунок на поверхности листа</w:t>
            </w:r>
            <w:r w:rsidR="00987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D5D47" w:rsidRPr="009879EE" w:rsidRDefault="00A53DA8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7533" w:rsidRPr="009879EE">
              <w:rPr>
                <w:rFonts w:ascii="Times New Roman" w:hAnsi="Times New Roman" w:cs="Times New Roman"/>
                <w:sz w:val="24"/>
                <w:szCs w:val="24"/>
              </w:rPr>
              <w:t>арандаши</w:t>
            </w:r>
          </w:p>
        </w:tc>
        <w:tc>
          <w:tcPr>
            <w:tcW w:w="2694" w:type="dxa"/>
          </w:tcPr>
          <w:p w:rsidR="00287533" w:rsidRPr="009879EE" w:rsidRDefault="00287533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7A1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Недорезова</w:t>
            </w:r>
          </w:p>
          <w:p w:rsidR="00287533" w:rsidRPr="009879EE" w:rsidRDefault="00287533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в подготовительной группе детского сада»  </w:t>
            </w:r>
          </w:p>
          <w:p w:rsidR="00FD5D47" w:rsidRPr="009879EE" w:rsidRDefault="007A1007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7533" w:rsidRPr="009879EE">
              <w:rPr>
                <w:rFonts w:ascii="Times New Roman" w:hAnsi="Times New Roman" w:cs="Times New Roman"/>
                <w:sz w:val="24"/>
                <w:szCs w:val="24"/>
              </w:rPr>
              <w:t>тр. 98</w:t>
            </w:r>
          </w:p>
        </w:tc>
      </w:tr>
      <w:tr w:rsidR="00FD5D47" w:rsidRPr="009879EE" w:rsidTr="00983BFF">
        <w:tc>
          <w:tcPr>
            <w:tcW w:w="709" w:type="dxa"/>
            <w:vMerge w:val="restart"/>
            <w:textDirection w:val="btLr"/>
          </w:tcPr>
          <w:p w:rsidR="00FD5D47" w:rsidRPr="009879EE" w:rsidRDefault="00FD5D47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FD5D47" w:rsidRPr="009879EE" w:rsidRDefault="00E0406C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D5D47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.14</w:t>
            </w:r>
            <w:r w:rsidR="00FD5D47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="009906EE">
              <w:rPr>
                <w:rFonts w:ascii="Times New Roman" w:hAnsi="Times New Roman" w:cs="Times New Roman"/>
                <w:sz w:val="24"/>
                <w:szCs w:val="24"/>
              </w:rPr>
              <w:t xml:space="preserve"> (29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D5D47" w:rsidRPr="009879EE" w:rsidRDefault="0009492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Тема: «</w:t>
            </w:r>
            <w:r w:rsidR="00287533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Счет по образцу и названному числу, арифметическая задача. Состав числа из двух меньших, геометрические фигуры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287533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402" w:type="dxa"/>
          </w:tcPr>
          <w:p w:rsidR="00FD5D47" w:rsidRPr="009879EE" w:rsidRDefault="00FD5D47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FD5D47" w:rsidRPr="009879EE" w:rsidRDefault="00FD5D47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FD5D47" w:rsidRPr="009879EE" w:rsidRDefault="00FD5D47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D5D47" w:rsidRPr="009879EE" w:rsidRDefault="00FD5D47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879E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677" w:type="dxa"/>
          </w:tcPr>
          <w:p w:rsidR="00FD5D47" w:rsidRPr="009879EE" w:rsidRDefault="00287533" w:rsidP="003F17E2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Продолжать учить считать по образцу и названному числу; продолжать учить составлять арифметическую задачу; записывать и читать решение задачи; учить составлять число 9 из двух меньших; закреплять умение дорисовывать прямоугольники до знакомых предметов; продолжать учить понимать учебную задач</w:t>
            </w:r>
            <w:r w:rsidR="00606F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 и выполнять ее самостоятельно.</w:t>
            </w:r>
          </w:p>
        </w:tc>
        <w:tc>
          <w:tcPr>
            <w:tcW w:w="2268" w:type="dxa"/>
          </w:tcPr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5D47" w:rsidRPr="009879EE" w:rsidRDefault="007A1007" w:rsidP="003F17E2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D5D47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тика для детей 6-7 лет»</w:t>
            </w:r>
          </w:p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Колесникова Е.В.</w:t>
            </w:r>
          </w:p>
          <w:p w:rsidR="00FD5D47" w:rsidRPr="009879EE" w:rsidRDefault="007A1007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287533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тр. 51</w:t>
            </w:r>
          </w:p>
        </w:tc>
      </w:tr>
      <w:tr w:rsidR="00FD5D47" w:rsidRPr="009879EE" w:rsidTr="00983BFF">
        <w:tc>
          <w:tcPr>
            <w:tcW w:w="709" w:type="dxa"/>
            <w:vMerge/>
            <w:textDirection w:val="btLr"/>
          </w:tcPr>
          <w:p w:rsidR="00FD5D47" w:rsidRPr="009879EE" w:rsidRDefault="00FD5D47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ЧХЛ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</w:p>
          <w:p w:rsidR="00FD5D47" w:rsidRPr="009879EE" w:rsidRDefault="0009492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1C1C62" w:rsidRPr="009879EE">
              <w:rPr>
                <w:rFonts w:ascii="Times New Roman" w:hAnsi="Times New Roman" w:cs="Times New Roman"/>
                <w:sz w:val="24"/>
                <w:szCs w:val="24"/>
              </w:rPr>
              <w:t>Сказка В.</w:t>
            </w:r>
            <w:r w:rsidR="00E0406C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C62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Одоевского «Мороз </w:t>
            </w:r>
            <w:r w:rsidR="001C1C62" w:rsidRPr="0098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Иванович»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06C" w:rsidRPr="009879EE" w:rsidRDefault="00E0406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06C" w:rsidRPr="009879EE" w:rsidRDefault="00E0406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06C" w:rsidRPr="009879EE" w:rsidRDefault="00E0406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677" w:type="dxa"/>
          </w:tcPr>
          <w:p w:rsidR="00FD5D47" w:rsidRPr="009879EE" w:rsidRDefault="001C1C62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образное содержание сказки, принимать идею сказки; показать связь идеи сказки со значением пословицы.</w:t>
            </w:r>
          </w:p>
        </w:tc>
        <w:tc>
          <w:tcPr>
            <w:tcW w:w="2268" w:type="dxa"/>
          </w:tcPr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5D47" w:rsidRPr="009879EE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5D47" w:rsidRPr="009879EE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5 - 7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5D47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D47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</w:p>
          <w:p w:rsidR="00FD5D47" w:rsidRPr="009879EE" w:rsidRDefault="001C1C62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</w:p>
        </w:tc>
      </w:tr>
      <w:tr w:rsidR="00FD5D47" w:rsidRPr="009879EE" w:rsidTr="00983BFF">
        <w:trPr>
          <w:trHeight w:val="534"/>
        </w:trPr>
        <w:tc>
          <w:tcPr>
            <w:tcW w:w="709" w:type="dxa"/>
            <w:vMerge w:val="restart"/>
            <w:textDirection w:val="btLr"/>
          </w:tcPr>
          <w:p w:rsidR="00FD5D47" w:rsidRPr="009879EE" w:rsidRDefault="00FD5D47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FD5D47" w:rsidRPr="009879EE" w:rsidRDefault="00E0406C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FD5D47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D5D47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FD5D47" w:rsidRPr="009879EE" w:rsidRDefault="00FD5D47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5D47" w:rsidRPr="009879EE" w:rsidRDefault="00FD5D47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тница</w:t>
            </w:r>
            <w:proofErr w:type="spellEnd"/>
          </w:p>
          <w:p w:rsidR="00FD5D47" w:rsidRPr="009879EE" w:rsidRDefault="00FD5D47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27.09.13г.</w:t>
            </w:r>
          </w:p>
        </w:tc>
        <w:tc>
          <w:tcPr>
            <w:tcW w:w="2127" w:type="dxa"/>
          </w:tcPr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DC5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949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F1744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Новогодняя открытка (рисование по замыслу)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094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FD5D47" w:rsidRPr="009879EE" w:rsidRDefault="00FD5D47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FD5D47" w:rsidRPr="009879EE" w:rsidRDefault="00FD5D47" w:rsidP="003F17E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677" w:type="dxa"/>
          </w:tcPr>
          <w:p w:rsidR="00FD5D47" w:rsidRPr="009879EE" w:rsidRDefault="00CF1744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</w:t>
            </w:r>
            <w:proofErr w:type="gramEnd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поздравительной открытки, осу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ществлять замысел, используя приобретенные умения и навыки. Развивать чувство цвета и творческие </w:t>
            </w:r>
            <w:r w:rsidR="000E198F" w:rsidRPr="009879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пособности</w:t>
            </w:r>
            <w:r w:rsidR="000E198F" w:rsidRPr="00987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Краски, листы бумаги.</w:t>
            </w:r>
          </w:p>
        </w:tc>
        <w:tc>
          <w:tcPr>
            <w:tcW w:w="2694" w:type="dxa"/>
          </w:tcPr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7A1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Недорезова</w:t>
            </w:r>
          </w:p>
          <w:p w:rsidR="00FD5D47" w:rsidRPr="009879EE" w:rsidRDefault="00FD5D4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«Конспекты занятий в подготовительной группе детского сада»  </w:t>
            </w:r>
          </w:p>
          <w:p w:rsidR="00FD5D47" w:rsidRPr="009879EE" w:rsidRDefault="007A1007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7E91" w:rsidRPr="009879EE">
              <w:rPr>
                <w:rFonts w:ascii="Times New Roman" w:hAnsi="Times New Roman" w:cs="Times New Roman"/>
                <w:sz w:val="24"/>
                <w:szCs w:val="24"/>
              </w:rPr>
              <w:t>тр. 57</w:t>
            </w:r>
          </w:p>
        </w:tc>
      </w:tr>
      <w:tr w:rsidR="00FD5D47" w:rsidRPr="009879EE" w:rsidTr="00983BFF">
        <w:tc>
          <w:tcPr>
            <w:tcW w:w="709" w:type="dxa"/>
            <w:vMerge/>
          </w:tcPr>
          <w:p w:rsidR="00FD5D47" w:rsidRPr="009879EE" w:rsidRDefault="00FD5D47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FD5D47" w:rsidRPr="009879EE" w:rsidRDefault="00FD5D47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  <w:r w:rsidR="00B85334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специалиста</w:t>
            </w:r>
          </w:p>
        </w:tc>
        <w:tc>
          <w:tcPr>
            <w:tcW w:w="3402" w:type="dxa"/>
          </w:tcPr>
          <w:p w:rsidR="00FD5D47" w:rsidRPr="009879EE" w:rsidRDefault="00FD5D47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FD5D47" w:rsidRPr="009879EE" w:rsidRDefault="00FD5D47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FD5D47" w:rsidRPr="009879EE" w:rsidRDefault="00FD5D47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D5D47" w:rsidRPr="009879EE" w:rsidRDefault="00FD5D47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FD5D47" w:rsidRPr="009879EE" w:rsidRDefault="00FD5D47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5D47" w:rsidRPr="009879EE" w:rsidTr="00983BFF">
        <w:tc>
          <w:tcPr>
            <w:tcW w:w="15877" w:type="dxa"/>
            <w:gridSpan w:val="6"/>
          </w:tcPr>
          <w:p w:rsidR="0077456E" w:rsidRPr="009879EE" w:rsidRDefault="0077456E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5D47" w:rsidRPr="009879EE" w:rsidRDefault="00FD5D47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FD5D47" w:rsidRPr="009879EE" w:rsidTr="00983BFF">
        <w:tc>
          <w:tcPr>
            <w:tcW w:w="2836" w:type="dxa"/>
            <w:gridSpan w:val="2"/>
          </w:tcPr>
          <w:p w:rsidR="00FD5D47" w:rsidRPr="009879EE" w:rsidRDefault="00FD5D47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041" w:type="dxa"/>
            <w:gridSpan w:val="4"/>
          </w:tcPr>
          <w:p w:rsidR="0033127E" w:rsidRPr="00EF1249" w:rsidRDefault="007D510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\игры:  </w:t>
            </w:r>
            <w:r w:rsidR="008768A6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«Стоп» 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«Охотники и звери» «Палочка-выручалочка» </w:t>
            </w:r>
            <w:r w:rsidR="00A732D7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«Змейка» </w:t>
            </w:r>
            <w:r w:rsidR="000323ED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«Жмурки» </w:t>
            </w:r>
            <w:r w:rsidR="008C100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«Волчонок» </w:t>
            </w:r>
          </w:p>
          <w:p w:rsidR="008768A6" w:rsidRPr="00EF1249" w:rsidRDefault="00942E0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Игра-эстафета «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Передал-садись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D5D47" w:rsidRPr="009879EE" w:rsidTr="00983BFF">
        <w:tc>
          <w:tcPr>
            <w:tcW w:w="2836" w:type="dxa"/>
            <w:gridSpan w:val="2"/>
          </w:tcPr>
          <w:p w:rsidR="00FD5D47" w:rsidRPr="009879EE" w:rsidRDefault="00FD5D47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041" w:type="dxa"/>
            <w:gridSpan w:val="4"/>
          </w:tcPr>
          <w:p w:rsidR="00FD5D47" w:rsidRPr="00EF1249" w:rsidRDefault="008768A6" w:rsidP="003F17E2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Исследовательская деятельность: измерение глубины снега после снегопада (закрепить умение использования эталона измерения длины) </w:t>
            </w:r>
          </w:p>
          <w:p w:rsidR="008768A6" w:rsidRPr="00EF1249" w:rsidRDefault="008768A6" w:rsidP="003F17E2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деревьями (дополнить знания о жизнедеятельности растений в разные сезоны)</w:t>
            </w:r>
          </w:p>
          <w:p w:rsidR="007D510A" w:rsidRPr="00EF1249" w:rsidRDefault="007D510A" w:rsidP="003F17E2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</w:t>
            </w:r>
            <w:r w:rsidR="0077456E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деревьями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снегопада (отметить изменения в очертании деревьев)</w:t>
            </w:r>
          </w:p>
          <w:p w:rsidR="00A732D7" w:rsidRPr="00EF1249" w:rsidRDefault="00A732D7" w:rsidP="003F17E2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птицами (учить замечать различия в строение птиц)</w:t>
            </w:r>
          </w:p>
          <w:p w:rsidR="000E198F" w:rsidRPr="00EF1249" w:rsidRDefault="005C0604" w:rsidP="003F17E2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птицами (продолжаем отмечать характерные особенности в строении птиц)</w:t>
            </w:r>
          </w:p>
        </w:tc>
      </w:tr>
      <w:tr w:rsidR="00FD5D47" w:rsidRPr="009879EE" w:rsidTr="00983BFF">
        <w:tc>
          <w:tcPr>
            <w:tcW w:w="2836" w:type="dxa"/>
            <w:gridSpan w:val="2"/>
          </w:tcPr>
          <w:p w:rsidR="00FD5D47" w:rsidRPr="009879EE" w:rsidRDefault="00FD5D47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3041" w:type="dxa"/>
            <w:gridSpan w:val="4"/>
          </w:tcPr>
          <w:p w:rsidR="00A305D1" w:rsidRPr="00EF1249" w:rsidRDefault="00A305D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</w:t>
            </w:r>
            <w:r w:rsidR="0033127E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 «Народные приметы декабря» </w:t>
            </w:r>
          </w:p>
          <w:p w:rsidR="00DD3F7E" w:rsidRPr="00EF1249" w:rsidRDefault="00DD3F7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«Основные правила пешеходов» </w:t>
            </w:r>
          </w:p>
          <w:p w:rsidR="0033127E" w:rsidRPr="00EF1249" w:rsidRDefault="00CD0974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Д.</w:t>
            </w:r>
            <w:r w:rsidR="00E0406C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«Медведко» </w:t>
            </w:r>
          </w:p>
          <w:p w:rsidR="0033127E" w:rsidRPr="00EF1249" w:rsidRDefault="008C100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русской народной сказки «Сестрица Аленушка и братец Иванушка» </w:t>
            </w:r>
          </w:p>
          <w:p w:rsidR="0033127E" w:rsidRPr="00EF1249" w:rsidRDefault="008768A6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Д\игры: </w:t>
            </w:r>
            <w:r w:rsidR="00CD0974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«Когда это бывает?» 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«Похожие слова» </w:t>
            </w:r>
            <w:r w:rsidR="007D510A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«Чей хвост?» </w:t>
            </w:r>
            <w:r w:rsidR="00A732D7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«Сравни слова» </w:t>
            </w:r>
            <w:r w:rsidR="00F52AE8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«Четвертый лишний» </w:t>
            </w:r>
          </w:p>
          <w:p w:rsidR="00A732D7" w:rsidRPr="00EF1249" w:rsidRDefault="0077456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</w:t>
            </w:r>
            <w:r w:rsidR="00A305D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альбома «Домашние животные» </w:t>
            </w:r>
          </w:p>
          <w:p w:rsidR="0033127E" w:rsidRPr="00EF1249" w:rsidRDefault="0070018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ФЭМП</w:t>
            </w:r>
          </w:p>
          <w:p w:rsidR="000E198F" w:rsidRPr="00EF1249" w:rsidRDefault="008C100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Инд. Работа по развитию речи</w:t>
            </w:r>
          </w:p>
        </w:tc>
      </w:tr>
      <w:tr w:rsidR="00FD5D47" w:rsidRPr="009879EE" w:rsidTr="0077456E">
        <w:trPr>
          <w:trHeight w:val="416"/>
        </w:trPr>
        <w:tc>
          <w:tcPr>
            <w:tcW w:w="2836" w:type="dxa"/>
            <w:gridSpan w:val="2"/>
          </w:tcPr>
          <w:p w:rsidR="00FD5D47" w:rsidRPr="009879EE" w:rsidRDefault="00FD5D47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3041" w:type="dxa"/>
            <w:gridSpan w:val="4"/>
          </w:tcPr>
          <w:p w:rsidR="00EF1249" w:rsidRDefault="00EF1249" w:rsidP="00EF1249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eastAsia="Calibri"/>
              </w:rPr>
              <w:t xml:space="preserve"> </w:t>
            </w:r>
            <w:r w:rsidR="00026D07" w:rsidRPr="00EF1249">
              <w:rPr>
                <w:rFonts w:eastAsia="Calibri"/>
              </w:rPr>
              <w:t xml:space="preserve"> </w:t>
            </w:r>
            <w:r>
              <w:rPr>
                <w:color w:val="000000"/>
              </w:rPr>
              <w:t>Развивающая игра «Дружные ребята».</w:t>
            </w:r>
          </w:p>
          <w:p w:rsidR="00EF1249" w:rsidRDefault="00EF1249" w:rsidP="00EF1249">
            <w:pPr>
              <w:pStyle w:val="ab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Цель. Упражнять в способах предотвращения ссор и вариантах примирения.</w:t>
            </w:r>
          </w:p>
          <w:p w:rsidR="00026D07" w:rsidRPr="00EF1249" w:rsidRDefault="00026D07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32D7" w:rsidRPr="00EF1249" w:rsidRDefault="00A732D7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«Права и обязанности</w:t>
            </w:r>
          </w:p>
          <w:p w:rsidR="00EF6BC2" w:rsidRPr="00EF1249" w:rsidRDefault="00942E0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с\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«Ателье» </w:t>
            </w:r>
          </w:p>
          <w:p w:rsidR="007D510A" w:rsidRPr="00EF1249" w:rsidRDefault="007D510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«Больница» </w:t>
            </w:r>
          </w:p>
          <w:p w:rsidR="00942E0D" w:rsidRPr="00EF1249" w:rsidRDefault="00942E0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Д\игра «Есть ли помощники в труде» </w:t>
            </w:r>
          </w:p>
          <w:p w:rsidR="00FD5D47" w:rsidRPr="00EF1249" w:rsidRDefault="0070018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со строительным материалом «Меняемся схемами» </w:t>
            </w:r>
          </w:p>
        </w:tc>
      </w:tr>
      <w:tr w:rsidR="00FD5D47" w:rsidRPr="009879EE" w:rsidTr="00983BFF">
        <w:tc>
          <w:tcPr>
            <w:tcW w:w="2836" w:type="dxa"/>
            <w:gridSpan w:val="2"/>
          </w:tcPr>
          <w:p w:rsidR="00FD5D47" w:rsidRPr="009879EE" w:rsidRDefault="00FD5D47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3041" w:type="dxa"/>
            <w:gridSpan w:val="4"/>
          </w:tcPr>
          <w:p w:rsidR="00EF6BC2" w:rsidRPr="00EF1249" w:rsidRDefault="00E4244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</w:t>
            </w:r>
            <w:r w:rsidR="00EF6BC2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 о зиме </w:t>
            </w:r>
          </w:p>
          <w:p w:rsidR="000E198F" w:rsidRPr="00EF1249" w:rsidRDefault="007D510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Инд. Работа 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FD5D47" w:rsidRPr="009879EE" w:rsidTr="0077456E">
        <w:trPr>
          <w:trHeight w:val="854"/>
        </w:trPr>
        <w:tc>
          <w:tcPr>
            <w:tcW w:w="2836" w:type="dxa"/>
            <w:gridSpan w:val="2"/>
          </w:tcPr>
          <w:p w:rsidR="00FD5D47" w:rsidRPr="009879EE" w:rsidRDefault="00FD5D47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4"/>
          </w:tcPr>
          <w:p w:rsidR="00CD0974" w:rsidRPr="009879EE" w:rsidRDefault="00CD0974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E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FD5D47" w:rsidRPr="009879EE">
              <w:rPr>
                <w:rFonts w:ascii="Times New Roman" w:eastAsia="Calibri" w:hAnsi="Times New Roman" w:cs="Times New Roman"/>
                <w:sz w:val="20"/>
                <w:szCs w:val="20"/>
              </w:rPr>
              <w:t>аучивание стихов</w:t>
            </w:r>
            <w:r w:rsidRPr="00987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Новогоднему празднику.</w:t>
            </w:r>
          </w:p>
          <w:p w:rsidR="00FD5D47" w:rsidRPr="009879EE" w:rsidRDefault="00CD0974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="00FD5D47" w:rsidRPr="009879EE">
              <w:rPr>
                <w:rFonts w:ascii="Times New Roman" w:eastAsia="Calibri" w:hAnsi="Times New Roman" w:cs="Times New Roman"/>
                <w:sz w:val="20"/>
                <w:szCs w:val="20"/>
              </w:rPr>
              <w:t>овместное рисование с детьми.</w:t>
            </w:r>
          </w:p>
          <w:p w:rsidR="00FD5D47" w:rsidRPr="009879EE" w:rsidRDefault="00A17B84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E">
              <w:rPr>
                <w:rFonts w:ascii="Times New Roman" w:eastAsia="Calibri" w:hAnsi="Times New Roman" w:cs="Times New Roman"/>
                <w:sz w:val="20"/>
                <w:szCs w:val="20"/>
              </w:rPr>
              <w:t>Вовлечь родителей в совместную работу по постройке снежного городка.</w:t>
            </w:r>
          </w:p>
          <w:p w:rsidR="0077456E" w:rsidRPr="009879EE" w:rsidRDefault="0077456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E">
              <w:rPr>
                <w:rFonts w:ascii="Times New Roman" w:eastAsia="Calibri" w:hAnsi="Times New Roman" w:cs="Times New Roman"/>
                <w:sz w:val="20"/>
                <w:szCs w:val="20"/>
              </w:rPr>
              <w:t>Приобщить к оформлению групповой комнаты к Новогоднему празднику.</w:t>
            </w:r>
          </w:p>
        </w:tc>
      </w:tr>
    </w:tbl>
    <w:p w:rsidR="005F6C48" w:rsidRPr="009879EE" w:rsidRDefault="005F6C48" w:rsidP="003F17E2">
      <w:pPr>
        <w:spacing w:line="240" w:lineRule="auto"/>
        <w:rPr>
          <w:rFonts w:ascii="Times New Roman" w:hAnsi="Times New Roman" w:cs="Times New Roman"/>
        </w:rPr>
      </w:pPr>
    </w:p>
    <w:p w:rsidR="004D7E91" w:rsidRPr="009879EE" w:rsidRDefault="004D7E91" w:rsidP="003F17E2">
      <w:pPr>
        <w:spacing w:line="240" w:lineRule="auto"/>
        <w:rPr>
          <w:rFonts w:ascii="Times New Roman" w:hAnsi="Times New Roman" w:cs="Times New Roman"/>
        </w:rPr>
      </w:pPr>
    </w:p>
    <w:p w:rsidR="004D7E91" w:rsidRPr="009879EE" w:rsidRDefault="004D7E91" w:rsidP="003F17E2">
      <w:pPr>
        <w:spacing w:line="240" w:lineRule="auto"/>
        <w:rPr>
          <w:rFonts w:ascii="Times New Roman" w:hAnsi="Times New Roman" w:cs="Times New Roman"/>
        </w:rPr>
      </w:pPr>
    </w:p>
    <w:p w:rsidR="004D7E91" w:rsidRPr="009879EE" w:rsidRDefault="004D7E91" w:rsidP="003F17E2">
      <w:pPr>
        <w:spacing w:line="240" w:lineRule="auto"/>
        <w:rPr>
          <w:rFonts w:ascii="Times New Roman" w:hAnsi="Times New Roman" w:cs="Times New Roman"/>
        </w:rPr>
      </w:pPr>
    </w:p>
    <w:p w:rsidR="004D7E91" w:rsidRPr="009879EE" w:rsidRDefault="004D7E91" w:rsidP="003F17E2">
      <w:pPr>
        <w:spacing w:line="240" w:lineRule="auto"/>
        <w:rPr>
          <w:rFonts w:ascii="Times New Roman" w:hAnsi="Times New Roman" w:cs="Times New Roman"/>
        </w:rPr>
      </w:pPr>
    </w:p>
    <w:p w:rsidR="004D7E91" w:rsidRPr="009879EE" w:rsidRDefault="004D7E91" w:rsidP="003F17E2">
      <w:pPr>
        <w:spacing w:line="240" w:lineRule="auto"/>
        <w:rPr>
          <w:rFonts w:ascii="Times New Roman" w:hAnsi="Times New Roman" w:cs="Times New Roman"/>
        </w:rPr>
      </w:pPr>
    </w:p>
    <w:p w:rsidR="004D7E91" w:rsidRPr="009879EE" w:rsidRDefault="004D7E91" w:rsidP="003F17E2">
      <w:pPr>
        <w:spacing w:line="240" w:lineRule="auto"/>
        <w:rPr>
          <w:rFonts w:ascii="Times New Roman" w:hAnsi="Times New Roman" w:cs="Times New Roman"/>
        </w:rPr>
      </w:pPr>
    </w:p>
    <w:p w:rsidR="000E198F" w:rsidRPr="009879EE" w:rsidRDefault="000E198F" w:rsidP="003F17E2">
      <w:pPr>
        <w:spacing w:line="240" w:lineRule="auto"/>
        <w:rPr>
          <w:rFonts w:ascii="Times New Roman" w:hAnsi="Times New Roman" w:cs="Times New Roman"/>
        </w:rPr>
      </w:pPr>
    </w:p>
    <w:p w:rsidR="004D7E91" w:rsidRPr="009879EE" w:rsidRDefault="004D7E91" w:rsidP="003F17E2">
      <w:pPr>
        <w:spacing w:line="240" w:lineRule="auto"/>
        <w:rPr>
          <w:rFonts w:ascii="Times New Roman" w:hAnsi="Times New Roman" w:cs="Times New Roman"/>
        </w:rPr>
      </w:pPr>
    </w:p>
    <w:p w:rsidR="004D7E91" w:rsidRPr="009879EE" w:rsidRDefault="004D7E91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</w:rPr>
        <w:t>Декабрь</w:t>
      </w:r>
    </w:p>
    <w:p w:rsidR="004D7E91" w:rsidRPr="009879EE" w:rsidRDefault="004D7E91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«</w:t>
      </w:r>
      <w:r w:rsidR="00BF1CFA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Новый год</w:t>
      </w:r>
      <w:r w:rsidR="00E0406C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!</w:t>
      </w:r>
      <w:r w:rsidR="00BF1CFA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»</w:t>
      </w:r>
      <w:r w:rsidR="00E0406C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(15 декабря – 9 января 2014г.</w:t>
      </w: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)</w:t>
      </w:r>
    </w:p>
    <w:p w:rsidR="004D7E91" w:rsidRPr="009879EE" w:rsidRDefault="004D7E91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879EE">
        <w:rPr>
          <w:rFonts w:ascii="Times New Roman" w:eastAsia="Calibri" w:hAnsi="Times New Roman" w:cs="Times New Roman"/>
        </w:rPr>
        <w:t>(тема, даты периода)</w:t>
      </w:r>
    </w:p>
    <w:p w:rsidR="004D7E91" w:rsidRPr="009879EE" w:rsidRDefault="004D7E91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0406C" w:rsidRPr="009879EE" w:rsidRDefault="00E0406C" w:rsidP="003F17E2">
      <w:pPr>
        <w:spacing w:after="0" w:line="240" w:lineRule="auto"/>
        <w:rPr>
          <w:rFonts w:ascii="Times New Roman" w:hAnsi="Times New Roman" w:cs="Times New Roman"/>
        </w:rPr>
      </w:pPr>
      <w:r w:rsidRPr="009879EE">
        <w:rPr>
          <w:rFonts w:ascii="Times New Roman" w:hAnsi="Times New Roman" w:cs="Times New Roman"/>
          <w:sz w:val="24"/>
          <w:szCs w:val="24"/>
        </w:rPr>
        <w:t>Задачи периода см. от 15.12.2014г.</w:t>
      </w:r>
    </w:p>
    <w:p w:rsidR="004D7E91" w:rsidRPr="009879EE" w:rsidRDefault="003F17E2" w:rsidP="003F17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9EE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A348ED" w:rsidRPr="009879EE">
        <w:rPr>
          <w:rFonts w:ascii="Times New Roman" w:eastAsia="Calibri" w:hAnsi="Times New Roman" w:cs="Times New Roman"/>
          <w:b/>
          <w:sz w:val="24"/>
          <w:szCs w:val="24"/>
        </w:rPr>
        <w:t>-я</w:t>
      </w:r>
      <w:r w:rsidR="004D7E91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неделя (2</w:t>
      </w:r>
      <w:r w:rsidR="00E0406C" w:rsidRPr="009879E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341A5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D7E91" w:rsidRPr="009879E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E0406C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26</w:t>
      </w:r>
      <w:r w:rsidR="004D7E91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декабря)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3402"/>
        <w:gridCol w:w="4677"/>
        <w:gridCol w:w="2268"/>
        <w:gridCol w:w="2694"/>
      </w:tblGrid>
      <w:tr w:rsidR="004D7E91" w:rsidRPr="009879EE" w:rsidTr="00E0406C">
        <w:tc>
          <w:tcPr>
            <w:tcW w:w="709" w:type="dxa"/>
            <w:vMerge w:val="restart"/>
            <w:vAlign w:val="center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79EE">
              <w:rPr>
                <w:rFonts w:ascii="Times New Roman" w:eastAsia="Calibri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15168" w:type="dxa"/>
            <w:gridSpan w:val="5"/>
            <w:vAlign w:val="center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4D7E91" w:rsidRPr="009879EE" w:rsidTr="00E0406C">
        <w:tc>
          <w:tcPr>
            <w:tcW w:w="709" w:type="dxa"/>
            <w:vMerge/>
            <w:vAlign w:val="center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402" w:type="dxa"/>
            <w:vAlign w:val="center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с ОО</w:t>
            </w:r>
          </w:p>
        </w:tc>
        <w:tc>
          <w:tcPr>
            <w:tcW w:w="4677" w:type="dxa"/>
            <w:vAlign w:val="center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Задачи/програм</w:t>
            </w:r>
            <w:r w:rsidR="00E0406C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мное содержание</w:t>
            </w:r>
          </w:p>
        </w:tc>
        <w:tc>
          <w:tcPr>
            <w:tcW w:w="2268" w:type="dxa"/>
            <w:vAlign w:val="center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694" w:type="dxa"/>
            <w:vAlign w:val="center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D7E91" w:rsidRPr="009879EE" w:rsidTr="007264EA">
        <w:trPr>
          <w:trHeight w:val="427"/>
        </w:trPr>
        <w:tc>
          <w:tcPr>
            <w:tcW w:w="709" w:type="dxa"/>
            <w:vMerge w:val="restart"/>
            <w:textDirection w:val="btLr"/>
          </w:tcPr>
          <w:p w:rsidR="004D7E91" w:rsidRPr="009879EE" w:rsidRDefault="004D7E9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4D7E91" w:rsidRPr="009879EE" w:rsidRDefault="00E0406C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22.12.14</w:t>
            </w:r>
            <w:r w:rsidR="004D7E9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4D7E91" w:rsidRPr="009879EE" w:rsidRDefault="004D7E91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745C9E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7E91" w:rsidRPr="009879EE" w:rsidRDefault="0009492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D7E91" w:rsidRPr="009879EE">
              <w:rPr>
                <w:rFonts w:ascii="Times New Roman" w:hAnsi="Times New Roman" w:cs="Times New Roman"/>
                <w:sz w:val="24"/>
                <w:szCs w:val="24"/>
              </w:rPr>
              <w:t>«Наступает новый год»</w:t>
            </w:r>
            <w:r w:rsidR="005C0604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E9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(Зелененькая елочка)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D7E91" w:rsidRPr="009879EE" w:rsidRDefault="004D7E91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4D7E91" w:rsidRPr="009879EE" w:rsidRDefault="004D7E91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7E91" w:rsidRPr="009879EE" w:rsidRDefault="004D7E91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7E91" w:rsidRPr="009879EE" w:rsidRDefault="004D7E91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7E91" w:rsidRPr="009879EE" w:rsidRDefault="004D7E91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677" w:type="dxa"/>
          </w:tcPr>
          <w:p w:rsidR="004D7E91" w:rsidRPr="009879EE" w:rsidRDefault="009879EE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обводить </w:t>
            </w:r>
            <w:r w:rsidR="004D7E91" w:rsidRPr="009879EE">
              <w:rPr>
                <w:rFonts w:ascii="Times New Roman" w:hAnsi="Times New Roman" w:cs="Times New Roman"/>
                <w:sz w:val="24"/>
                <w:szCs w:val="24"/>
              </w:rPr>
              <w:t>контуры по шаблону, вырезать одинаковые силуэты из бумаги, сложенной гармошкой и частично их склеивать, создавая объемные изделия.</w:t>
            </w:r>
          </w:p>
        </w:tc>
        <w:tc>
          <w:tcPr>
            <w:tcW w:w="2268" w:type="dxa"/>
          </w:tcPr>
          <w:p w:rsidR="004D7E91" w:rsidRPr="009879EE" w:rsidRDefault="004D7E91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Клей, цв. </w:t>
            </w:r>
            <w:r w:rsidR="00A53DA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умага, ножницы</w:t>
            </w:r>
          </w:p>
        </w:tc>
        <w:tc>
          <w:tcPr>
            <w:tcW w:w="2694" w:type="dxa"/>
          </w:tcPr>
          <w:p w:rsidR="004D7E91" w:rsidRPr="009879EE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7E91" w:rsidRPr="009879EE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7E91" w:rsidRPr="009879EE" w:rsidRDefault="004D7E91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Д.Н. Колдина</w:t>
            </w:r>
          </w:p>
          <w:p w:rsidR="004D7E91" w:rsidRPr="009879EE" w:rsidRDefault="004D7E91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стр.31</w:t>
            </w:r>
          </w:p>
        </w:tc>
      </w:tr>
      <w:tr w:rsidR="004D7E91" w:rsidRPr="009879EE" w:rsidTr="007264EA">
        <w:trPr>
          <w:trHeight w:val="1007"/>
        </w:trPr>
        <w:tc>
          <w:tcPr>
            <w:tcW w:w="709" w:type="dxa"/>
            <w:vMerge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ФЦКМ</w:t>
            </w:r>
            <w:r w:rsidR="003D3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(19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D7E91" w:rsidRPr="009879EE" w:rsidRDefault="00B65586" w:rsidP="003F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C0604" w:rsidRPr="009879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Покормите птиц зимой</w:t>
            </w:r>
            <w:r w:rsidR="005C0604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</w:t>
            </w:r>
          </w:p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4D7E91" w:rsidRPr="009879EE" w:rsidRDefault="004D7E91" w:rsidP="003F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D7E91" w:rsidRPr="009879EE" w:rsidRDefault="004D7E91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обобщенное представление о зимующих птицах; развивать познавательный интерес у детей к жизни зимующих птиц; воспитать заботливое отношение к </w:t>
            </w: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птицам, желание помогать им в трудных зимних условиях.</w:t>
            </w:r>
          </w:p>
        </w:tc>
        <w:tc>
          <w:tcPr>
            <w:tcW w:w="2268" w:type="dxa"/>
          </w:tcPr>
          <w:p w:rsidR="0007288F" w:rsidRPr="009879EE" w:rsidRDefault="0007288F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Рисунки</w:t>
            </w:r>
            <w:r w:rsidR="00A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которых</w:t>
            </w:r>
          </w:p>
          <w:p w:rsidR="0007288F" w:rsidRPr="009879EE" w:rsidRDefault="0007288F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изображены разные варианты</w:t>
            </w:r>
          </w:p>
          <w:p w:rsidR="004D7E91" w:rsidRPr="009879EE" w:rsidRDefault="0007288F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изготовления кормушек.</w:t>
            </w:r>
          </w:p>
        </w:tc>
        <w:tc>
          <w:tcPr>
            <w:tcW w:w="2694" w:type="dxa"/>
          </w:tcPr>
          <w:p w:rsidR="0007288F" w:rsidRPr="009879EE" w:rsidRDefault="0007288F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Волчкова В. Н.,</w:t>
            </w:r>
          </w:p>
          <w:p w:rsidR="0007288F" w:rsidRPr="009879EE" w:rsidRDefault="0007288F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Степанова Н. В.</w:t>
            </w:r>
          </w:p>
          <w:p w:rsidR="0007288F" w:rsidRPr="009879EE" w:rsidRDefault="007A1007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7288F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Конспекты</w:t>
            </w:r>
            <w:r w:rsidR="00FE0EDD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7288F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занятий </w:t>
            </w:r>
            <w:proofErr w:type="gramStart"/>
            <w:r w:rsidR="0007288F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4D7E91" w:rsidRPr="009879EE" w:rsidRDefault="007A1007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подг.</w:t>
            </w:r>
            <w:r w:rsidR="0007288F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группе </w:t>
            </w:r>
            <w:r w:rsidR="0007288F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07288F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детского сада. Экология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4D7E91" w:rsidRPr="009879EE" w:rsidTr="007264EA">
        <w:tc>
          <w:tcPr>
            <w:tcW w:w="709" w:type="dxa"/>
            <w:vMerge w:val="restart"/>
            <w:textDirection w:val="btLr"/>
          </w:tcPr>
          <w:p w:rsidR="004D7E91" w:rsidRPr="009879EE" w:rsidRDefault="004D7E91" w:rsidP="00B655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4D7E91" w:rsidRPr="009879EE" w:rsidRDefault="00E0406C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D7E9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.14</w:t>
            </w:r>
            <w:r w:rsidR="004D7E9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094925" w:rsidRDefault="004D7E91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879EE">
              <w:rPr>
                <w:rStyle w:val="Calibri9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ФЭМП</w:t>
            </w: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(3</w:t>
            </w:r>
            <w:r w:rsidR="009906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0</w:t>
            </w: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) </w:t>
            </w:r>
          </w:p>
          <w:p w:rsidR="004D7E91" w:rsidRPr="009879EE" w:rsidRDefault="00094925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Тема: «</w:t>
            </w:r>
            <w:r w:rsidR="0007288F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Число 15, соотнесение количества предметов с цифрой, геометрические фигуры</w:t>
            </w:r>
            <w:r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07288F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D7E91" w:rsidRPr="009879EE" w:rsidRDefault="004D7E91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7E91" w:rsidRPr="009879EE" w:rsidRDefault="004D7E91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Познание</w:t>
            </w:r>
          </w:p>
          <w:p w:rsidR="004D7E91" w:rsidRPr="009879EE" w:rsidRDefault="004D7E91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Коммуникация</w:t>
            </w:r>
          </w:p>
          <w:p w:rsidR="004D7E91" w:rsidRPr="009879EE" w:rsidRDefault="004D7E91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Чтение художественной литературы</w:t>
            </w:r>
          </w:p>
          <w:p w:rsidR="004D7E91" w:rsidRPr="009879EE" w:rsidRDefault="004D7E91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Физическая культура</w:t>
            </w:r>
          </w:p>
          <w:p w:rsidR="004D7E91" w:rsidRPr="009879EE" w:rsidRDefault="004D7E91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Художественное творчество</w:t>
            </w:r>
          </w:p>
          <w:p w:rsidR="004D7E91" w:rsidRPr="009879EE" w:rsidRDefault="004D7E91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D7E91" w:rsidRPr="009879EE" w:rsidRDefault="0007288F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Познакомить с образованием числа 15 и с новой счетной единицей -</w:t>
            </w:r>
            <w:r w:rsid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десяток; учить записывать образ</w:t>
            </w:r>
            <w:r w:rsid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ование числа 15, читать запись. </w:t>
            </w:r>
            <w:r w:rsidR="009879EE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родолжать учить устанавливать соответствия между количеством предметов и ц</w:t>
            </w:r>
            <w:r w:rsid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ифрой. </w:t>
            </w:r>
            <w:r w:rsidR="009879EE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родолжать учить орие</w:t>
            </w:r>
            <w:r w:rsid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нтироваться в тетради в клетку. </w:t>
            </w:r>
            <w:r w:rsidR="009879EE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чить рисовать символическое изображение кошки, называть геометрические фигуры, из кот</w:t>
            </w:r>
            <w:r w:rsid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орых состоит нарисованная кошка.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879EE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чить</w:t>
            </w:r>
            <w:r w:rsid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 формулировать учебную задачу.</w:t>
            </w:r>
          </w:p>
        </w:tc>
        <w:tc>
          <w:tcPr>
            <w:tcW w:w="2268" w:type="dxa"/>
          </w:tcPr>
          <w:p w:rsidR="004D7E91" w:rsidRPr="009879EE" w:rsidRDefault="004D7E91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Рабочая тетрадь</w:t>
            </w:r>
          </w:p>
        </w:tc>
        <w:tc>
          <w:tcPr>
            <w:tcW w:w="2694" w:type="dxa"/>
          </w:tcPr>
          <w:p w:rsidR="004D7E91" w:rsidRPr="009879EE" w:rsidRDefault="007A1007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«Математика для детей 6-7 лет»</w:t>
            </w:r>
            <w:r w:rsidR="004D7E91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  <w:p w:rsidR="004D7E91" w:rsidRPr="009879EE" w:rsidRDefault="004D7E91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Колесникова Е.В. </w:t>
            </w:r>
          </w:p>
          <w:p w:rsidR="004D7E91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="004D7E91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тр. </w:t>
            </w:r>
            <w:r w:rsidR="0007288F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53</w:t>
            </w:r>
          </w:p>
        </w:tc>
      </w:tr>
      <w:tr w:rsidR="004D7E91" w:rsidRPr="009879EE" w:rsidTr="007264EA">
        <w:trPr>
          <w:trHeight w:val="1038"/>
        </w:trPr>
        <w:tc>
          <w:tcPr>
            <w:tcW w:w="709" w:type="dxa"/>
            <w:vMerge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ПИПД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r w:rsidR="009906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D7E91" w:rsidRPr="00094925" w:rsidRDefault="004D7E91" w:rsidP="003F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="00BF6B9C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«Творим и мастерим» (по замыслу)</w:t>
            </w:r>
            <w:r w:rsidR="00094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4D7E91" w:rsidRPr="009879EE" w:rsidRDefault="004D7E91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BF6B9C" w:rsidRPr="009879EE" w:rsidRDefault="00BF6B9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7E91" w:rsidRPr="009879EE" w:rsidRDefault="00BF6B9C" w:rsidP="003F17E2">
            <w:pPr>
              <w:pStyle w:val="a8"/>
              <w:rPr>
                <w:rFonts w:ascii="Times New Roman" w:hAnsi="Times New Roman" w:cs="Times New Roman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4677" w:type="dxa"/>
          </w:tcPr>
          <w:p w:rsidR="004D7E91" w:rsidRPr="009879EE" w:rsidRDefault="00BF6B9C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Развивать детское творчество, конструкторские способности; умение управлять своей деятельностью, самостоятельно организовывать работу, выполнять разнообра</w:t>
            </w:r>
            <w:r w:rsid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зные интеллектуальные действия. </w:t>
            </w:r>
            <w:r w:rsidR="009879EE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З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акреплять умение собирать оригинальные по конструктивному решению модели, проявляя независимость мышления; рассуждать, доказывать свою точку зрения; критически относится к своей работе и деятельности сверстников.</w:t>
            </w:r>
          </w:p>
        </w:tc>
        <w:tc>
          <w:tcPr>
            <w:tcW w:w="2268" w:type="dxa"/>
          </w:tcPr>
          <w:p w:rsidR="004D7E91" w:rsidRPr="009879EE" w:rsidRDefault="00BF6B9C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Бумага, карандаши, ластики, конструкторы.</w:t>
            </w:r>
          </w:p>
        </w:tc>
        <w:tc>
          <w:tcPr>
            <w:tcW w:w="2694" w:type="dxa"/>
          </w:tcPr>
          <w:p w:rsidR="00BF6B9C" w:rsidRPr="009879EE" w:rsidRDefault="007A1007" w:rsidP="003F17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F6B9C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по конструированию из строительного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F6B9C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материала. Л.В.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F6B9C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Куцакова </w:t>
            </w:r>
          </w:p>
          <w:p w:rsidR="004D7E91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BF6B9C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 44</w:t>
            </w:r>
          </w:p>
        </w:tc>
      </w:tr>
      <w:tr w:rsidR="004D7E91" w:rsidRPr="009879EE" w:rsidTr="007264EA">
        <w:tc>
          <w:tcPr>
            <w:tcW w:w="709" w:type="dxa"/>
            <w:vMerge w:val="restart"/>
            <w:textDirection w:val="btLr"/>
          </w:tcPr>
          <w:p w:rsidR="004D7E91" w:rsidRPr="009879EE" w:rsidRDefault="004D7E9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4D7E91" w:rsidRPr="009879EE" w:rsidRDefault="00E0406C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BF6B9C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D7E9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.14г.</w:t>
            </w:r>
          </w:p>
        </w:tc>
        <w:tc>
          <w:tcPr>
            <w:tcW w:w="2127" w:type="dxa"/>
          </w:tcPr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E0406C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(1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D7E91" w:rsidRPr="009879EE" w:rsidRDefault="00E0406C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8B0787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сказки на тему «Как ежик выучил зайца»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B0787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8B0787" w:rsidRPr="009879EE" w:rsidRDefault="004D7E91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4D7E91" w:rsidRPr="009879EE" w:rsidRDefault="004D7E91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4D7E91" w:rsidRPr="009879EE" w:rsidRDefault="004D7E91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7E91" w:rsidRPr="009879EE" w:rsidRDefault="004D7E91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4677" w:type="dxa"/>
          </w:tcPr>
          <w:p w:rsidR="004D7E91" w:rsidRPr="009879EE" w:rsidRDefault="009879EE" w:rsidP="009879EE">
            <w:pPr>
              <w:pStyle w:val="a8"/>
              <w:rPr>
                <w:rFonts w:ascii="Times New Roman" w:eastAsia="Calibri" w:hAnsi="Times New Roman" w:cs="Times New Roman"/>
                <w:color w:val="FF0000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0787" w:rsidRPr="009879EE">
              <w:rPr>
                <w:rFonts w:ascii="Times New Roman" w:hAnsi="Times New Roman" w:cs="Times New Roman"/>
                <w:sz w:val="24"/>
                <w:szCs w:val="24"/>
              </w:rPr>
              <w:t>чить придумывать сказку на заданную тему, описывать внешний вид персонажей, их поступки, переживания; оценивать рассказы друг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0787" w:rsidRPr="009879EE">
              <w:rPr>
                <w:rFonts w:ascii="Times New Roman" w:hAnsi="Times New Roman" w:cs="Times New Roman"/>
                <w:sz w:val="24"/>
                <w:szCs w:val="24"/>
              </w:rPr>
              <w:t>чить подбирать однокоренные слова; учить подбирать синонимы и антонимы; способствовать усвоению значений многозначных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B0787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чить регулировать силу голоса.</w:t>
            </w:r>
          </w:p>
        </w:tc>
        <w:tc>
          <w:tcPr>
            <w:tcW w:w="2268" w:type="dxa"/>
          </w:tcPr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D7E91" w:rsidRPr="009879EE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406C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речи для </w:t>
            </w:r>
            <w:r w:rsidR="004D7E91" w:rsidRPr="009879EE">
              <w:rPr>
                <w:rFonts w:ascii="Times New Roman" w:hAnsi="Times New Roman" w:cs="Times New Roman"/>
                <w:sz w:val="24"/>
                <w:szCs w:val="24"/>
              </w:rPr>
              <w:t>детей 5 - 7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7E91" w:rsidRPr="009879EE" w:rsidRDefault="004D7E91" w:rsidP="003F17E2">
            <w:pPr>
              <w:pStyle w:val="a8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B0787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.С.</w:t>
            </w:r>
            <w:r w:rsidR="00E0406C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0787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Ушакова стр.150</w:t>
            </w:r>
          </w:p>
        </w:tc>
      </w:tr>
      <w:tr w:rsidR="004D7E91" w:rsidRPr="009879EE" w:rsidTr="007264EA">
        <w:tc>
          <w:tcPr>
            <w:tcW w:w="709" w:type="dxa"/>
            <w:vMerge/>
            <w:textDirection w:val="btLr"/>
          </w:tcPr>
          <w:p w:rsidR="004D7E91" w:rsidRPr="009879EE" w:rsidRDefault="004D7E9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0406C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D7E91" w:rsidRPr="009879EE" w:rsidRDefault="00896B10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="008B0787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Новогодний праздник в детском саду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402" w:type="dxa"/>
          </w:tcPr>
          <w:p w:rsidR="004D7E91" w:rsidRPr="009879EE" w:rsidRDefault="004D7E91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4D7E91" w:rsidRPr="009879EE" w:rsidRDefault="004D7E91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677" w:type="dxa"/>
          </w:tcPr>
          <w:p w:rsidR="004D7E91" w:rsidRPr="009879EE" w:rsidRDefault="008B078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передавать в рисунке настроение праздника. Воспитывать положительные эмоции к окружающей обстановке и людям, которые находятся рядом. Формировать умение оценивать свои работы</w:t>
            </w:r>
            <w:r w:rsid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4D7E91" w:rsidRPr="009879EE" w:rsidRDefault="00A53DA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4D7E9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арандаши</w:t>
            </w:r>
          </w:p>
        </w:tc>
        <w:tc>
          <w:tcPr>
            <w:tcW w:w="2694" w:type="dxa"/>
          </w:tcPr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  <w:r w:rsidR="00E0406C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Недорезова</w:t>
            </w:r>
          </w:p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«Конспекты занятий в подготовительной группе детского сада»  </w:t>
            </w:r>
          </w:p>
          <w:p w:rsidR="004D7E91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D7E9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</w:t>
            </w:r>
            <w:r w:rsidR="008B0787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59</w:t>
            </w:r>
            <w:r w:rsidR="004D7E9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4D7E91" w:rsidRPr="009879EE" w:rsidTr="007264EA">
        <w:tc>
          <w:tcPr>
            <w:tcW w:w="709" w:type="dxa"/>
            <w:vMerge w:val="restart"/>
            <w:textDirection w:val="btLr"/>
          </w:tcPr>
          <w:p w:rsidR="004D7E91" w:rsidRPr="009879EE" w:rsidRDefault="004D7E9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4D7E91" w:rsidRPr="009879EE" w:rsidRDefault="00E0406C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4D7E9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.14</w:t>
            </w:r>
            <w:r w:rsidR="004D7E9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</w:t>
            </w:r>
            <w:r w:rsidR="009906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D7E91" w:rsidRPr="009879EE" w:rsidRDefault="00896B10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Тема: «</w:t>
            </w:r>
            <w:r w:rsidR="008B0787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Число 15, соотнесение количества предметов с цифрой, геометрические фигуры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8B0787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402" w:type="dxa"/>
          </w:tcPr>
          <w:p w:rsidR="004D7E91" w:rsidRPr="009879EE" w:rsidRDefault="004D7E91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4D7E91" w:rsidRPr="009879EE" w:rsidRDefault="004D7E91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4D7E91" w:rsidRPr="009879EE" w:rsidRDefault="004D7E91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4D7E91" w:rsidRPr="009879EE" w:rsidRDefault="004D7E91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677" w:type="dxa"/>
          </w:tcPr>
          <w:p w:rsidR="004D7E91" w:rsidRPr="009879EE" w:rsidRDefault="008B0787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с образованием числа 15 и с новой счетной единицей -</w:t>
            </w:r>
            <w:r w:rsid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десяток; учить записывать обра</w:t>
            </w:r>
            <w:r w:rsid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зование числа 15, читать запись.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879E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родолжать учить устанавливать соответствия между</w:t>
            </w:r>
            <w:r w:rsid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количеством предметов и цифрой.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879E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родолжать учить ори</w:t>
            </w:r>
            <w:r w:rsid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ентироваться в тетради в клетку.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879E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чить рисовать символическое изображение кошки, называть геометрические фигуры, из кот</w:t>
            </w:r>
            <w:r w:rsid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орых состоит нарисованная кошка.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879E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</w:t>
            </w:r>
            <w:r w:rsidR="00606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 формулировать учебную задачу.</w:t>
            </w:r>
          </w:p>
        </w:tc>
        <w:tc>
          <w:tcPr>
            <w:tcW w:w="2268" w:type="dxa"/>
          </w:tcPr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D7E91" w:rsidRPr="009879EE" w:rsidRDefault="007A1007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«Математика для детей 6-7 лет»</w:t>
            </w:r>
            <w:r w:rsidR="004D7E91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7E91" w:rsidRPr="009879EE" w:rsidRDefault="004D7E91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Колесникова Е.В.</w:t>
            </w:r>
          </w:p>
          <w:p w:rsidR="004D7E91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8B0787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тр. 53</w:t>
            </w:r>
          </w:p>
        </w:tc>
      </w:tr>
      <w:tr w:rsidR="004D7E91" w:rsidRPr="009879EE" w:rsidTr="007264EA">
        <w:tc>
          <w:tcPr>
            <w:tcW w:w="709" w:type="dxa"/>
            <w:vMerge/>
            <w:textDirection w:val="btLr"/>
          </w:tcPr>
          <w:p w:rsidR="004D7E91" w:rsidRPr="009879EE" w:rsidRDefault="004D7E9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E0406C" w:rsidRPr="009879EE" w:rsidRDefault="004D7E91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ЧХЛ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r w:rsidR="00D07D5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C0604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D51" w:rsidRPr="009879EE" w:rsidRDefault="00E0406C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07D51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творчестве  </w:t>
            </w:r>
          </w:p>
          <w:p w:rsidR="004D7E91" w:rsidRPr="009879EE" w:rsidRDefault="00D07D51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А. Пушкина. Чтение «Сказки о рыбаке и рыбке»</w:t>
            </w:r>
            <w:r w:rsidR="00E0406C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7E91" w:rsidRPr="009879EE" w:rsidRDefault="004D7E91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7E91" w:rsidRPr="009879EE" w:rsidRDefault="004D7E91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7E91" w:rsidRPr="009879EE" w:rsidRDefault="004D7E91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7E91" w:rsidRPr="009879EE" w:rsidRDefault="004D7E91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07D51" w:rsidRPr="009879EE" w:rsidRDefault="00606FF1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7D51" w:rsidRPr="009879EE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4D7E91" w:rsidRPr="009879EE" w:rsidRDefault="004D7E91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D7E91" w:rsidRPr="009879EE" w:rsidRDefault="00D07D51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Углублять и расширять знания о творчестве А.</w:t>
            </w:r>
            <w:r w:rsidR="00A348E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Пушкина; формировать умение эмоционально воспитывать образное содержание, сказки, замечать и выделять изобразительно – выразительные средства, понимать их значение.</w:t>
            </w:r>
          </w:p>
          <w:p w:rsidR="004D7E91" w:rsidRPr="009879EE" w:rsidRDefault="004D7E91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E91" w:rsidRPr="009879EE" w:rsidRDefault="004D7E91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D7E91" w:rsidRPr="009879EE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7E91" w:rsidRPr="009879EE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5 - 7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7E91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E91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</w:p>
          <w:p w:rsidR="004D7E91" w:rsidRPr="009879EE" w:rsidRDefault="004D7E91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="00D07D5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7E91" w:rsidRPr="009879EE" w:rsidTr="007264EA">
        <w:trPr>
          <w:trHeight w:val="534"/>
        </w:trPr>
        <w:tc>
          <w:tcPr>
            <w:tcW w:w="709" w:type="dxa"/>
            <w:vMerge w:val="restart"/>
            <w:textDirection w:val="btLr"/>
          </w:tcPr>
          <w:p w:rsidR="004D7E91" w:rsidRPr="009879EE" w:rsidRDefault="004D7E9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4D7E91" w:rsidRPr="009879EE" w:rsidRDefault="00A348ED" w:rsidP="003F17E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26</w:t>
            </w:r>
            <w:r w:rsidR="004D7E9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</w:t>
            </w:r>
            <w:r w:rsidR="004D7E9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4D7E91" w:rsidRPr="009879EE" w:rsidRDefault="004D7E9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E91" w:rsidRPr="009879EE" w:rsidRDefault="004D7E9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тница</w:t>
            </w:r>
            <w:proofErr w:type="spellEnd"/>
          </w:p>
          <w:p w:rsidR="004D7E91" w:rsidRPr="009879EE" w:rsidRDefault="004D7E91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27.09.13г.</w:t>
            </w:r>
          </w:p>
        </w:tc>
        <w:tc>
          <w:tcPr>
            <w:tcW w:w="2127" w:type="dxa"/>
          </w:tcPr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="00E0406C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7D5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07D51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Идет волшебница зима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E0406C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402" w:type="dxa"/>
          </w:tcPr>
          <w:p w:rsidR="004D7E91" w:rsidRPr="009879EE" w:rsidRDefault="004D7E91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4D7E91" w:rsidRPr="009879EE" w:rsidRDefault="004D7E91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D07D51" w:rsidRPr="009879EE" w:rsidRDefault="00606FF1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07D5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4677" w:type="dxa"/>
          </w:tcPr>
          <w:p w:rsidR="004D7E91" w:rsidRPr="009879EE" w:rsidRDefault="00D07D51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</w:t>
            </w:r>
            <w:r w:rsidR="009879EE">
              <w:rPr>
                <w:rFonts w:ascii="Times New Roman" w:eastAsia="Calibri" w:hAnsi="Times New Roman" w:cs="Times New Roman"/>
                <w:sz w:val="24"/>
                <w:szCs w:val="24"/>
              </w:rPr>
              <w:t>ей с различными видами пейзажей.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79EE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оспитывать наблюдательность, интерес к явлениям природы, совершенствовать владение различными приёмами рисования и закрашивания.</w:t>
            </w:r>
          </w:p>
        </w:tc>
        <w:tc>
          <w:tcPr>
            <w:tcW w:w="2268" w:type="dxa"/>
          </w:tcPr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Краски, листы бумаги.</w:t>
            </w:r>
          </w:p>
        </w:tc>
        <w:tc>
          <w:tcPr>
            <w:tcW w:w="2694" w:type="dxa"/>
          </w:tcPr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  <w:r w:rsidR="007A1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Недорезова</w:t>
            </w:r>
          </w:p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«Конспекты занятий в подготовительной группе детского сада»  </w:t>
            </w:r>
          </w:p>
          <w:p w:rsidR="004D7E91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07D5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 60</w:t>
            </w:r>
          </w:p>
        </w:tc>
      </w:tr>
      <w:tr w:rsidR="004D7E91" w:rsidRPr="009879EE" w:rsidTr="007264EA">
        <w:tc>
          <w:tcPr>
            <w:tcW w:w="709" w:type="dxa"/>
            <w:vMerge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  <w:r w:rsidR="005C0604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специалиста</w:t>
            </w:r>
          </w:p>
        </w:tc>
        <w:tc>
          <w:tcPr>
            <w:tcW w:w="3402" w:type="dxa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4D7E91" w:rsidRPr="009879EE" w:rsidRDefault="004D7E91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D7E91" w:rsidRPr="009879EE" w:rsidTr="007264EA">
        <w:tc>
          <w:tcPr>
            <w:tcW w:w="15877" w:type="dxa"/>
            <w:gridSpan w:val="6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4D7E91" w:rsidRPr="009879EE" w:rsidTr="007264EA">
        <w:tc>
          <w:tcPr>
            <w:tcW w:w="2836" w:type="dxa"/>
            <w:gridSpan w:val="2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041" w:type="dxa"/>
            <w:gridSpan w:val="4"/>
          </w:tcPr>
          <w:p w:rsidR="00976D90" w:rsidRPr="00EF1249" w:rsidRDefault="00E4244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\игры:</w:t>
            </w:r>
            <w:r w:rsidR="00976D90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«Волчонок» 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976D90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«Пустое место»</w:t>
            </w:r>
            <w:r w:rsidR="00606FF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76D90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324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«Гори, гори ясно</w:t>
            </w:r>
            <w:r w:rsidR="00606FF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="00D6324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06FF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6324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«Два Мороза»</w:t>
            </w:r>
            <w:r w:rsidR="00606FF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673AF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«Игра в лягушек» </w:t>
            </w:r>
          </w:p>
          <w:p w:rsidR="00B11E5F" w:rsidRPr="00EF1249" w:rsidRDefault="00B11E5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двигательная деятельность </w:t>
            </w:r>
          </w:p>
        </w:tc>
      </w:tr>
      <w:tr w:rsidR="004D7E91" w:rsidRPr="009879EE" w:rsidTr="007264EA">
        <w:tc>
          <w:tcPr>
            <w:tcW w:w="2836" w:type="dxa"/>
            <w:gridSpan w:val="2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041" w:type="dxa"/>
            <w:gridSpan w:val="4"/>
          </w:tcPr>
          <w:p w:rsidR="004D7E91" w:rsidRPr="00EF1249" w:rsidRDefault="00D378EE" w:rsidP="003F17E2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птицами (помочь установить ив какое время птицы прилетают к кормушке)</w:t>
            </w:r>
          </w:p>
          <w:p w:rsidR="00976D90" w:rsidRPr="00EF1249" w:rsidRDefault="00976D90" w:rsidP="003F17E2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трудом дворника (расширять представления детей о видах трудовых операций)</w:t>
            </w:r>
          </w:p>
          <w:p w:rsidR="00D63241" w:rsidRPr="00EF1249" w:rsidRDefault="00D63241" w:rsidP="003F17E2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Опыт – наблюдение : таяние снега (учить устанавливать причинн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следственные связи между температурой воздуха и состоянием снега)</w:t>
            </w:r>
          </w:p>
          <w:p w:rsidR="00494BDE" w:rsidRPr="00EF1249" w:rsidRDefault="00494BDE" w:rsidP="003F17E2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одеждой детей (отметить изменения в одежде и с чем они связаны)</w:t>
            </w:r>
          </w:p>
          <w:p w:rsidR="00B11E5F" w:rsidRPr="00EF1249" w:rsidRDefault="00B11E5F" w:rsidP="003F17E2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деревьями (учить видеть красоту деревьев в инее, объяснить причину появления инея)</w:t>
            </w:r>
          </w:p>
        </w:tc>
      </w:tr>
      <w:tr w:rsidR="004D7E91" w:rsidRPr="009879EE" w:rsidTr="007264EA">
        <w:tc>
          <w:tcPr>
            <w:tcW w:w="2836" w:type="dxa"/>
            <w:gridSpan w:val="2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Познавательно-речевое развитие</w:t>
            </w:r>
          </w:p>
        </w:tc>
        <w:tc>
          <w:tcPr>
            <w:tcW w:w="13041" w:type="dxa"/>
            <w:gridSpan w:val="4"/>
          </w:tcPr>
          <w:p w:rsidR="001118FB" w:rsidRPr="00EF1249" w:rsidRDefault="00494BD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«Зимовье зверей в лесу» (</w:t>
            </w:r>
            <w:proofErr w:type="gramEnd"/>
          </w:p>
          <w:p w:rsidR="00976D90" w:rsidRPr="00EF1249" w:rsidRDefault="00E4244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Д\игры: </w:t>
            </w:r>
            <w:r w:rsidR="00976D90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«Подбери признак к предмету» 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6324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«Назови, какой» 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673AF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«Четвертый лишний» </w:t>
            </w:r>
          </w:p>
          <w:p w:rsidR="007673AF" w:rsidRPr="00EF1249" w:rsidRDefault="007673A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рассказа В.Бианки «Первая охота» </w:t>
            </w:r>
          </w:p>
          <w:p w:rsidR="001118FB" w:rsidRPr="00EF1249" w:rsidRDefault="007673A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сказки «Белая уточка» </w:t>
            </w:r>
          </w:p>
          <w:p w:rsidR="007673AF" w:rsidRPr="00EF1249" w:rsidRDefault="007673A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7673AF" w:rsidRPr="00EF1249" w:rsidRDefault="00B11E5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Разгадывание загадок о предметах </w:t>
            </w:r>
            <w:r w:rsidR="00F3408D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одежды</w:t>
            </w:r>
            <w:r w:rsidR="00EF12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D7E91" w:rsidRPr="009879EE" w:rsidTr="00A92244">
        <w:trPr>
          <w:trHeight w:val="1401"/>
        </w:trPr>
        <w:tc>
          <w:tcPr>
            <w:tcW w:w="2836" w:type="dxa"/>
            <w:gridSpan w:val="2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3041" w:type="dxa"/>
            <w:gridSpan w:val="4"/>
          </w:tcPr>
          <w:p w:rsidR="00EF1249" w:rsidRDefault="00EF1249" w:rsidP="00EF1249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Выставка детских рисунков «Как безопасно гулять во дворе зимой».</w:t>
            </w:r>
          </w:p>
          <w:p w:rsidR="00EF1249" w:rsidRDefault="00EF1249" w:rsidP="00EF1249">
            <w:pPr>
              <w:pStyle w:val="ab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Цель. Закрепить представления детей о том, какую опасность представляет лед, снежные постройки, сосульки, возможность прилипания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металлическим конструкция и т.п.</w:t>
            </w:r>
          </w:p>
          <w:p w:rsidR="00EF1249" w:rsidRDefault="00EF124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D07" w:rsidRPr="00EF1249" w:rsidRDefault="00EF124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="00026D07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«Витамины и полезные продукты» - рассказать о пользе витаминов.</w:t>
            </w:r>
          </w:p>
          <w:p w:rsidR="00494BDE" w:rsidRPr="00EF1249" w:rsidRDefault="00976D90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«Все профессии важны</w:t>
            </w:r>
          </w:p>
          <w:p w:rsidR="00D378EE" w:rsidRPr="00EF1249" w:rsidRDefault="00D378E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Труд: дежурство по столовой </w:t>
            </w:r>
          </w:p>
          <w:p w:rsidR="001118FB" w:rsidRPr="00EF1249" w:rsidRDefault="00976D90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«Строители» </w:t>
            </w:r>
          </w:p>
          <w:p w:rsidR="00D63241" w:rsidRPr="00EF1249" w:rsidRDefault="00D6324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«Шоферы» </w:t>
            </w:r>
          </w:p>
          <w:p w:rsidR="004D7E91" w:rsidRPr="00EF1249" w:rsidRDefault="007673A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«Почта» </w:t>
            </w:r>
          </w:p>
        </w:tc>
      </w:tr>
      <w:tr w:rsidR="004D7E91" w:rsidRPr="009879EE" w:rsidTr="007264EA">
        <w:tc>
          <w:tcPr>
            <w:tcW w:w="2836" w:type="dxa"/>
            <w:gridSpan w:val="2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041" w:type="dxa"/>
            <w:gridSpan w:val="4"/>
          </w:tcPr>
          <w:p w:rsidR="00F3408D" w:rsidRPr="00EF1249" w:rsidRDefault="00976D90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детской песни «Зима пришла» </w:t>
            </w:r>
          </w:p>
        </w:tc>
      </w:tr>
      <w:tr w:rsidR="004D7E91" w:rsidRPr="009879EE" w:rsidTr="00A92244">
        <w:trPr>
          <w:trHeight w:val="1003"/>
        </w:trPr>
        <w:tc>
          <w:tcPr>
            <w:tcW w:w="2836" w:type="dxa"/>
            <w:gridSpan w:val="2"/>
          </w:tcPr>
          <w:p w:rsidR="004D7E91" w:rsidRPr="009879EE" w:rsidRDefault="004D7E91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4"/>
          </w:tcPr>
          <w:p w:rsidR="004D7E91" w:rsidRPr="00EF1249" w:rsidRDefault="00A17B84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внимание родителей к участию в спортивном мероприятии (саночный турнир).</w:t>
            </w:r>
          </w:p>
          <w:p w:rsidR="00E4244E" w:rsidRPr="00EF1249" w:rsidRDefault="00E4244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Приобщить к расчистке снега на участке.</w:t>
            </w:r>
          </w:p>
          <w:p w:rsidR="00A92244" w:rsidRPr="00EF1249" w:rsidRDefault="00A92244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A92244" w:rsidRPr="00EF1249" w:rsidRDefault="00A92244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4D7E91" w:rsidRPr="009879EE" w:rsidRDefault="004D7E91" w:rsidP="003F17E2">
      <w:pPr>
        <w:spacing w:line="240" w:lineRule="auto"/>
        <w:rPr>
          <w:rFonts w:ascii="Times New Roman" w:hAnsi="Times New Roman" w:cs="Times New Roman"/>
        </w:rPr>
      </w:pPr>
    </w:p>
    <w:p w:rsidR="004D7E91" w:rsidRPr="009879EE" w:rsidRDefault="004D7E91" w:rsidP="003F17E2">
      <w:pPr>
        <w:spacing w:line="240" w:lineRule="auto"/>
        <w:rPr>
          <w:rFonts w:ascii="Times New Roman" w:hAnsi="Times New Roman" w:cs="Times New Roman"/>
        </w:rPr>
      </w:pPr>
    </w:p>
    <w:p w:rsidR="00BF1CFA" w:rsidRPr="009879EE" w:rsidRDefault="00BF1CFA" w:rsidP="003F17E2">
      <w:pPr>
        <w:spacing w:line="240" w:lineRule="auto"/>
        <w:rPr>
          <w:rFonts w:ascii="Times New Roman" w:hAnsi="Times New Roman" w:cs="Times New Roman"/>
        </w:rPr>
      </w:pPr>
    </w:p>
    <w:p w:rsidR="004D7E91" w:rsidRPr="009879EE" w:rsidRDefault="004D7E91" w:rsidP="003F17E2">
      <w:pPr>
        <w:spacing w:line="240" w:lineRule="auto"/>
        <w:rPr>
          <w:rFonts w:ascii="Times New Roman" w:hAnsi="Times New Roman" w:cs="Times New Roman"/>
        </w:rPr>
      </w:pPr>
    </w:p>
    <w:p w:rsidR="00F3408D" w:rsidRPr="009879EE" w:rsidRDefault="00F3408D" w:rsidP="003F17E2">
      <w:pPr>
        <w:spacing w:line="240" w:lineRule="auto"/>
        <w:rPr>
          <w:rFonts w:ascii="Times New Roman" w:hAnsi="Times New Roman" w:cs="Times New Roman"/>
        </w:rPr>
      </w:pPr>
    </w:p>
    <w:p w:rsidR="00F3408D" w:rsidRPr="009879EE" w:rsidRDefault="00F3408D" w:rsidP="003F17E2">
      <w:pPr>
        <w:spacing w:line="240" w:lineRule="auto"/>
        <w:rPr>
          <w:rFonts w:ascii="Times New Roman" w:hAnsi="Times New Roman" w:cs="Times New Roman"/>
        </w:rPr>
      </w:pPr>
    </w:p>
    <w:p w:rsidR="00A92244" w:rsidRPr="009879EE" w:rsidRDefault="00A92244" w:rsidP="003F17E2">
      <w:pPr>
        <w:spacing w:line="240" w:lineRule="auto"/>
        <w:rPr>
          <w:rFonts w:ascii="Times New Roman" w:hAnsi="Times New Roman" w:cs="Times New Roman"/>
        </w:rPr>
      </w:pPr>
    </w:p>
    <w:p w:rsidR="00A92244" w:rsidRPr="009879EE" w:rsidRDefault="00A92244" w:rsidP="003F17E2">
      <w:pPr>
        <w:spacing w:line="240" w:lineRule="auto"/>
        <w:rPr>
          <w:rFonts w:ascii="Times New Roman" w:hAnsi="Times New Roman" w:cs="Times New Roman"/>
        </w:rPr>
      </w:pPr>
    </w:p>
    <w:p w:rsidR="00A92244" w:rsidRPr="009879EE" w:rsidRDefault="00A92244" w:rsidP="003F17E2">
      <w:pPr>
        <w:spacing w:line="240" w:lineRule="auto"/>
        <w:rPr>
          <w:rFonts w:ascii="Times New Roman" w:hAnsi="Times New Roman" w:cs="Times New Roman"/>
        </w:rPr>
      </w:pPr>
    </w:p>
    <w:p w:rsidR="00A92244" w:rsidRPr="009879EE" w:rsidRDefault="00A92244" w:rsidP="003F17E2">
      <w:pPr>
        <w:spacing w:line="240" w:lineRule="auto"/>
        <w:rPr>
          <w:rFonts w:ascii="Times New Roman" w:hAnsi="Times New Roman" w:cs="Times New Roman"/>
        </w:rPr>
      </w:pPr>
    </w:p>
    <w:p w:rsidR="00A92244" w:rsidRPr="009879EE" w:rsidRDefault="00A92244" w:rsidP="003F17E2">
      <w:pPr>
        <w:spacing w:line="240" w:lineRule="auto"/>
        <w:rPr>
          <w:rFonts w:ascii="Times New Roman" w:hAnsi="Times New Roman" w:cs="Times New Roman"/>
        </w:rPr>
      </w:pPr>
    </w:p>
    <w:p w:rsidR="00A92244" w:rsidRPr="009879EE" w:rsidRDefault="00A92244" w:rsidP="003F17E2">
      <w:pPr>
        <w:spacing w:line="240" w:lineRule="auto"/>
        <w:rPr>
          <w:rFonts w:ascii="Times New Roman" w:hAnsi="Times New Roman" w:cs="Times New Roman"/>
        </w:rPr>
      </w:pPr>
    </w:p>
    <w:p w:rsidR="00A92244" w:rsidRPr="009879EE" w:rsidRDefault="00A92244" w:rsidP="003F17E2">
      <w:pPr>
        <w:spacing w:line="240" w:lineRule="auto"/>
        <w:rPr>
          <w:rFonts w:ascii="Times New Roman" w:hAnsi="Times New Roman" w:cs="Times New Roman"/>
        </w:rPr>
      </w:pPr>
    </w:p>
    <w:p w:rsidR="00A92244" w:rsidRPr="009879EE" w:rsidRDefault="00A92244" w:rsidP="003F17E2">
      <w:pPr>
        <w:spacing w:line="240" w:lineRule="auto"/>
        <w:rPr>
          <w:rFonts w:ascii="Times New Roman" w:hAnsi="Times New Roman" w:cs="Times New Roman"/>
        </w:rPr>
      </w:pPr>
    </w:p>
    <w:p w:rsidR="006F5EC2" w:rsidRPr="009879EE" w:rsidRDefault="00D07D51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«</w:t>
      </w:r>
      <w:r w:rsidR="00BF1CFA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Новый год</w:t>
      </w:r>
      <w:r w:rsidR="00A348ED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!</w:t>
      </w:r>
      <w:r w:rsidR="00BF1CFA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»</w:t>
      </w: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(</w:t>
      </w:r>
      <w:r w:rsidR="00A348ED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15</w:t>
      </w: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декабря</w:t>
      </w:r>
      <w:r w:rsidR="00A348ED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- 9</w:t>
      </w:r>
      <w:r w:rsidR="002C4140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января </w:t>
      </w:r>
      <w:r w:rsidR="00A348ED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2014г.</w:t>
      </w:r>
      <w:proofErr w:type="gramStart"/>
      <w:r w:rsidR="002C4140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)</w:t>
      </w:r>
      <w:proofErr w:type="gramEnd"/>
      <w:r w:rsidR="006F5EC2" w:rsidRPr="009879E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6F5EC2" w:rsidRPr="009879EE" w:rsidRDefault="006F5EC2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879EE">
        <w:rPr>
          <w:rFonts w:ascii="Times New Roman" w:eastAsia="Calibri" w:hAnsi="Times New Roman" w:cs="Times New Roman"/>
        </w:rPr>
        <w:t>(тема, даты периода)</w:t>
      </w:r>
    </w:p>
    <w:p w:rsidR="00A348ED" w:rsidRPr="009879EE" w:rsidRDefault="00A348ED" w:rsidP="003F1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9EE">
        <w:rPr>
          <w:rFonts w:ascii="Times New Roman" w:hAnsi="Times New Roman" w:cs="Times New Roman"/>
          <w:sz w:val="24"/>
          <w:szCs w:val="24"/>
        </w:rPr>
        <w:t>Задачи периода см. от 15.12.2014г.</w:t>
      </w:r>
    </w:p>
    <w:p w:rsidR="00A348ED" w:rsidRPr="009879EE" w:rsidRDefault="00A348ED" w:rsidP="003F17E2">
      <w:pPr>
        <w:spacing w:after="0" w:line="240" w:lineRule="auto"/>
        <w:rPr>
          <w:rFonts w:ascii="Times New Roman" w:hAnsi="Times New Roman" w:cs="Times New Roman"/>
        </w:rPr>
      </w:pPr>
      <w:r w:rsidRPr="009879EE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</w:p>
    <w:p w:rsidR="00281C07" w:rsidRPr="009879EE" w:rsidRDefault="003F17E2" w:rsidP="003F17E2">
      <w:pPr>
        <w:tabs>
          <w:tab w:val="left" w:pos="172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9EE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A348ED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-я неделя (29 декабря </w:t>
      </w:r>
      <w:r w:rsidRPr="009879EE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A348ED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79EE">
        <w:rPr>
          <w:rFonts w:ascii="Times New Roman" w:eastAsia="Calibri" w:hAnsi="Times New Roman" w:cs="Times New Roman"/>
          <w:b/>
          <w:sz w:val="24"/>
          <w:szCs w:val="24"/>
        </w:rPr>
        <w:t>9 января)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3402"/>
        <w:gridCol w:w="4677"/>
        <w:gridCol w:w="2268"/>
        <w:gridCol w:w="2694"/>
      </w:tblGrid>
      <w:tr w:rsidR="00281C07" w:rsidRPr="009879EE" w:rsidTr="00B65586">
        <w:tc>
          <w:tcPr>
            <w:tcW w:w="709" w:type="dxa"/>
            <w:vMerge w:val="restart"/>
            <w:vAlign w:val="center"/>
          </w:tcPr>
          <w:p w:rsidR="00281C07" w:rsidRPr="009879EE" w:rsidRDefault="00281C07" w:rsidP="00B65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79EE">
              <w:rPr>
                <w:rFonts w:ascii="Times New Roman" w:eastAsia="Calibri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15168" w:type="dxa"/>
            <w:gridSpan w:val="5"/>
            <w:vAlign w:val="center"/>
          </w:tcPr>
          <w:p w:rsidR="00281C07" w:rsidRPr="009879EE" w:rsidRDefault="00281C07" w:rsidP="00B65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281C07" w:rsidRPr="009879EE" w:rsidTr="00B65586">
        <w:tc>
          <w:tcPr>
            <w:tcW w:w="709" w:type="dxa"/>
            <w:vMerge/>
            <w:vAlign w:val="center"/>
          </w:tcPr>
          <w:p w:rsidR="00281C07" w:rsidRPr="009879EE" w:rsidRDefault="00281C07" w:rsidP="00B65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81C07" w:rsidRPr="009879EE" w:rsidRDefault="00281C07" w:rsidP="00B65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402" w:type="dxa"/>
            <w:vAlign w:val="center"/>
          </w:tcPr>
          <w:p w:rsidR="00281C07" w:rsidRPr="009879EE" w:rsidRDefault="00281C07" w:rsidP="00B65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с ОО</w:t>
            </w:r>
          </w:p>
        </w:tc>
        <w:tc>
          <w:tcPr>
            <w:tcW w:w="4677" w:type="dxa"/>
            <w:vAlign w:val="center"/>
          </w:tcPr>
          <w:p w:rsidR="00281C07" w:rsidRPr="009879EE" w:rsidRDefault="00B65586" w:rsidP="00B65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Задачи/программное содержание</w:t>
            </w:r>
          </w:p>
        </w:tc>
        <w:tc>
          <w:tcPr>
            <w:tcW w:w="2268" w:type="dxa"/>
            <w:vAlign w:val="center"/>
          </w:tcPr>
          <w:p w:rsidR="00281C07" w:rsidRPr="009879EE" w:rsidRDefault="00281C07" w:rsidP="00B65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694" w:type="dxa"/>
            <w:vAlign w:val="center"/>
          </w:tcPr>
          <w:p w:rsidR="00281C07" w:rsidRPr="009879EE" w:rsidRDefault="00281C07" w:rsidP="00B65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122C0" w:rsidRPr="009879EE" w:rsidTr="00B56196">
        <w:trPr>
          <w:trHeight w:val="1373"/>
        </w:trPr>
        <w:tc>
          <w:tcPr>
            <w:tcW w:w="709" w:type="dxa"/>
            <w:vMerge w:val="restart"/>
            <w:textDirection w:val="btLr"/>
          </w:tcPr>
          <w:p w:rsidR="00C122C0" w:rsidRPr="009879EE" w:rsidRDefault="00C122C0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C122C0" w:rsidRPr="009879EE" w:rsidRDefault="00B65586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29. 12.14</w:t>
            </w:r>
            <w:r w:rsidR="00C122C0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896B10" w:rsidRDefault="00C122C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745C9E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6196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2C0" w:rsidRPr="009879EE" w:rsidRDefault="00896B1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122C0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умельцы» </w:t>
            </w:r>
            <w:r w:rsidR="00B56196" w:rsidRPr="009879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22C0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Филимоновский петушок)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122C0" w:rsidRPr="009879EE" w:rsidRDefault="00C122C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C122C0" w:rsidRPr="009879EE" w:rsidRDefault="00C122C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122C0" w:rsidRPr="009879EE" w:rsidRDefault="00C122C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122C0" w:rsidRPr="009879EE" w:rsidRDefault="00C122C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C122C0" w:rsidRPr="009879EE" w:rsidRDefault="00C122C0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677" w:type="dxa"/>
          </w:tcPr>
          <w:p w:rsidR="00C122C0" w:rsidRPr="009879EE" w:rsidRDefault="00C122C0" w:rsidP="003F17E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особенностями филимоновской лепки. Учить их лепить фигурку из целого куска глины, вытягивая и прищипывая мелкие детали</w:t>
            </w:r>
            <w:r w:rsidR="00987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122C0" w:rsidRPr="009879EE" w:rsidRDefault="00A53DA8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Клей, цв. б</w:t>
            </w:r>
            <w:r w:rsidR="00C122C0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умага, ножницы</w:t>
            </w:r>
          </w:p>
        </w:tc>
        <w:tc>
          <w:tcPr>
            <w:tcW w:w="2694" w:type="dxa"/>
          </w:tcPr>
          <w:p w:rsidR="00C122C0" w:rsidRPr="009879EE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22C0" w:rsidRPr="009879EE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22C0" w:rsidRPr="009879EE" w:rsidRDefault="00C122C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Д.Н. Колдина</w:t>
            </w:r>
          </w:p>
          <w:p w:rsidR="00C122C0" w:rsidRPr="009879EE" w:rsidRDefault="00C122C0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стр.42</w:t>
            </w:r>
          </w:p>
        </w:tc>
      </w:tr>
      <w:tr w:rsidR="00C122C0" w:rsidRPr="009879EE" w:rsidTr="007264EA">
        <w:trPr>
          <w:trHeight w:val="1007"/>
        </w:trPr>
        <w:tc>
          <w:tcPr>
            <w:tcW w:w="709" w:type="dxa"/>
            <w:vMerge/>
          </w:tcPr>
          <w:p w:rsidR="00C122C0" w:rsidRPr="009879EE" w:rsidRDefault="00C122C0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22C0" w:rsidRPr="009879EE" w:rsidRDefault="00C122C0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ФЦКМ</w:t>
            </w:r>
            <w:r w:rsidR="003D3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122C0" w:rsidRPr="009879EE" w:rsidRDefault="00896B10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C122C0" w:rsidRPr="009879EE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C122C0" w:rsidRPr="009879EE" w:rsidRDefault="00C122C0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C122C0" w:rsidRPr="009879EE" w:rsidRDefault="00C122C0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</w:t>
            </w:r>
          </w:p>
          <w:p w:rsidR="00C122C0" w:rsidRPr="009879EE" w:rsidRDefault="00C122C0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C122C0" w:rsidRPr="009879EE" w:rsidRDefault="00C122C0" w:rsidP="003F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C122C0" w:rsidRPr="009879EE" w:rsidRDefault="00C122C0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счётных устройств, с процессом их преобразования человеком; активизировать познавательную деятельность.</w:t>
            </w:r>
          </w:p>
        </w:tc>
        <w:tc>
          <w:tcPr>
            <w:tcW w:w="2268" w:type="dxa"/>
          </w:tcPr>
          <w:p w:rsidR="00C122C0" w:rsidRPr="009879EE" w:rsidRDefault="00A53DA8" w:rsidP="003F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«Чудесный мешочек»,</w:t>
            </w:r>
          </w:p>
          <w:p w:rsidR="00C122C0" w:rsidRPr="009879EE" w:rsidRDefault="00A53DA8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конверт с письмом,</w:t>
            </w:r>
          </w:p>
          <w:p w:rsidR="00C122C0" w:rsidRPr="009879EE" w:rsidRDefault="00A53DA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C122C0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артина с изображением зуба.</w:t>
            </w:r>
          </w:p>
        </w:tc>
        <w:tc>
          <w:tcPr>
            <w:tcW w:w="2694" w:type="dxa"/>
          </w:tcPr>
          <w:p w:rsidR="00C122C0" w:rsidRPr="009879EE" w:rsidRDefault="007A1007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122C0"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Комплексные занятия Н.Е. Вераксы,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 Комаровой, М.А. Васильевой»</w:t>
            </w:r>
            <w:r w:rsidR="00B56196"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122C0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 192</w:t>
            </w:r>
          </w:p>
        </w:tc>
      </w:tr>
      <w:tr w:rsidR="00C122C0" w:rsidRPr="009879EE" w:rsidTr="007264EA">
        <w:tc>
          <w:tcPr>
            <w:tcW w:w="709" w:type="dxa"/>
            <w:vMerge w:val="restart"/>
            <w:textDirection w:val="btLr"/>
          </w:tcPr>
          <w:p w:rsidR="00C122C0" w:rsidRPr="009879EE" w:rsidRDefault="00C122C0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C122C0" w:rsidRPr="009879EE" w:rsidRDefault="00B65586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C122C0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.12.13г.</w:t>
            </w:r>
          </w:p>
        </w:tc>
        <w:tc>
          <w:tcPr>
            <w:tcW w:w="2127" w:type="dxa"/>
          </w:tcPr>
          <w:p w:rsidR="00C122C0" w:rsidRPr="009879EE" w:rsidRDefault="00C122C0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879EE">
              <w:rPr>
                <w:rStyle w:val="Calibri9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ФЭМП</w:t>
            </w:r>
            <w:r w:rsidR="009906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(32</w:t>
            </w: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) </w:t>
            </w:r>
          </w:p>
          <w:p w:rsidR="00C122C0" w:rsidRPr="009879EE" w:rsidRDefault="00896B10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Тема: «</w:t>
            </w:r>
            <w:r w:rsidR="00C122C0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Числа от 1 до 15, решение примеров, логическая задача, </w:t>
            </w:r>
            <w:r w:rsidR="00C122C0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геометрические фигуры</w:t>
            </w:r>
            <w:r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C122C0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402" w:type="dxa"/>
          </w:tcPr>
          <w:p w:rsidR="00C122C0" w:rsidRPr="009879EE" w:rsidRDefault="00C122C0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lastRenderedPageBreak/>
              <w:t>Познание</w:t>
            </w:r>
          </w:p>
          <w:p w:rsidR="00C122C0" w:rsidRPr="009879EE" w:rsidRDefault="00C122C0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Коммуникация</w:t>
            </w:r>
          </w:p>
          <w:p w:rsidR="00C122C0" w:rsidRPr="009879EE" w:rsidRDefault="00C122C0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Чтение художественной литературы</w:t>
            </w:r>
          </w:p>
          <w:p w:rsidR="00C122C0" w:rsidRPr="009879EE" w:rsidRDefault="00C122C0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Физическая культура</w:t>
            </w:r>
          </w:p>
          <w:p w:rsidR="00C122C0" w:rsidRPr="009879EE" w:rsidRDefault="00C122C0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Художественное творчество</w:t>
            </w:r>
          </w:p>
          <w:p w:rsidR="00C122C0" w:rsidRPr="009879EE" w:rsidRDefault="00C122C0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C122C0" w:rsidRPr="009879EE" w:rsidRDefault="00C122C0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Учить понимать отношения между числами в числовом ряду; учить решать примеры в пределах второго десятка; закрепить </w:t>
            </w:r>
            <w:r w:rsid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умение решать логическую задачу.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879EE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акрепить умение дорисовыв</w:t>
            </w:r>
            <w:r w:rsid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ать овалы до знакомых предметов.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879EE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П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родолжать учить понимать учебную задач</w:t>
            </w:r>
            <w:r w:rsid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у и выполнять ее самостоятельно.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879EE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ормировать навык самоконтроля и самооценки.</w:t>
            </w:r>
          </w:p>
        </w:tc>
        <w:tc>
          <w:tcPr>
            <w:tcW w:w="2268" w:type="dxa"/>
          </w:tcPr>
          <w:p w:rsidR="00C122C0" w:rsidRPr="009879EE" w:rsidRDefault="00C122C0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lastRenderedPageBreak/>
              <w:t>Рабочая тетрадь</w:t>
            </w:r>
          </w:p>
        </w:tc>
        <w:tc>
          <w:tcPr>
            <w:tcW w:w="2694" w:type="dxa"/>
          </w:tcPr>
          <w:p w:rsidR="00C122C0" w:rsidRPr="009879EE" w:rsidRDefault="007A1007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«Математика для детей 6-7 лет»</w:t>
            </w:r>
            <w:r w:rsidR="00C122C0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  <w:p w:rsidR="00C122C0" w:rsidRPr="009879EE" w:rsidRDefault="00C122C0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Колесникова Е.В. </w:t>
            </w:r>
          </w:p>
          <w:p w:rsidR="00C122C0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="00C122C0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тр. 55</w:t>
            </w:r>
          </w:p>
        </w:tc>
      </w:tr>
      <w:tr w:rsidR="00C122C0" w:rsidRPr="009879EE" w:rsidTr="007264EA">
        <w:trPr>
          <w:trHeight w:val="1038"/>
        </w:trPr>
        <w:tc>
          <w:tcPr>
            <w:tcW w:w="709" w:type="dxa"/>
            <w:vMerge/>
          </w:tcPr>
          <w:p w:rsidR="00C122C0" w:rsidRPr="009879EE" w:rsidRDefault="00C122C0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C122C0" w:rsidRPr="009879EE" w:rsidRDefault="00C122C0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ПИПД</w:t>
            </w:r>
            <w:r w:rsidR="00990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122C0" w:rsidRPr="009879EE" w:rsidRDefault="00C122C0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«Новогодняя открытка»</w:t>
            </w:r>
            <w:r w:rsidR="00896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C122C0" w:rsidRPr="009879EE" w:rsidRDefault="00C122C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122C0" w:rsidRPr="009879EE" w:rsidRDefault="00C122C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122C0" w:rsidRPr="009879EE" w:rsidRDefault="00C122C0" w:rsidP="003F17E2">
            <w:pPr>
              <w:pStyle w:val="a8"/>
              <w:rPr>
                <w:rFonts w:ascii="Times New Roman" w:hAnsi="Times New Roman" w:cs="Times New Roman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677" w:type="dxa"/>
          </w:tcPr>
          <w:p w:rsidR="00C122C0" w:rsidRPr="009879EE" w:rsidRDefault="00C122C0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Закреплять умение сравнивать формы, составление композиции, несколько видов сгибания и складывания.</w:t>
            </w:r>
          </w:p>
        </w:tc>
        <w:tc>
          <w:tcPr>
            <w:tcW w:w="2268" w:type="dxa"/>
          </w:tcPr>
          <w:p w:rsidR="00C122C0" w:rsidRPr="009879EE" w:rsidRDefault="00C122C0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Бумага красного цвета 7x10см, голубой и черный фломастер, клей.</w:t>
            </w:r>
          </w:p>
        </w:tc>
        <w:tc>
          <w:tcPr>
            <w:tcW w:w="2694" w:type="dxa"/>
          </w:tcPr>
          <w:p w:rsidR="00C122C0" w:rsidRPr="009879EE" w:rsidRDefault="00C122C0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4238" w:rsidRPr="009879EE" w:rsidTr="00B65586">
        <w:tc>
          <w:tcPr>
            <w:tcW w:w="709" w:type="dxa"/>
            <w:vMerge w:val="restart"/>
            <w:textDirection w:val="btLr"/>
            <w:vAlign w:val="center"/>
          </w:tcPr>
          <w:p w:rsidR="00704238" w:rsidRPr="009879EE" w:rsidRDefault="00704238" w:rsidP="00B655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704238" w:rsidRPr="009879EE" w:rsidRDefault="00704238" w:rsidP="00B655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31.12. 14г.</w:t>
            </w:r>
          </w:p>
        </w:tc>
        <w:tc>
          <w:tcPr>
            <w:tcW w:w="2127" w:type="dxa"/>
          </w:tcPr>
          <w:p w:rsidR="00704238" w:rsidRPr="009879EE" w:rsidRDefault="00704238" w:rsidP="002674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704238" w:rsidRPr="009879EE" w:rsidRDefault="00704238" w:rsidP="00267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04238" w:rsidRPr="009879EE" w:rsidRDefault="00606FF1" w:rsidP="007042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704238" w:rsidRPr="009879EE" w:rsidRDefault="00704238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677" w:type="dxa"/>
          </w:tcPr>
          <w:p w:rsidR="00704238" w:rsidRPr="009879EE" w:rsidRDefault="00704238" w:rsidP="003F17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238" w:rsidRPr="009879EE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4238" w:rsidRPr="009879EE" w:rsidRDefault="0070423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</w:tc>
      </w:tr>
      <w:tr w:rsidR="00704238" w:rsidRPr="009879EE" w:rsidTr="00B65586">
        <w:tc>
          <w:tcPr>
            <w:tcW w:w="709" w:type="dxa"/>
            <w:vMerge/>
            <w:textDirection w:val="btLr"/>
            <w:vAlign w:val="center"/>
          </w:tcPr>
          <w:p w:rsidR="00704238" w:rsidRPr="009879EE" w:rsidRDefault="00704238" w:rsidP="00B655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4238" w:rsidRPr="009879EE" w:rsidRDefault="00704238" w:rsidP="00267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04238" w:rsidRPr="009879EE" w:rsidRDefault="00704238" w:rsidP="00267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="00606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DC54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Зимние узоры</w:t>
            </w:r>
            <w:r w:rsidR="00606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402" w:type="dxa"/>
          </w:tcPr>
          <w:p w:rsidR="00704238" w:rsidRPr="009879EE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677" w:type="dxa"/>
          </w:tcPr>
          <w:p w:rsidR="00704238" w:rsidRPr="009879EE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238" w:rsidRPr="009879EE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4238" w:rsidRPr="009879EE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4238" w:rsidRPr="009879EE" w:rsidTr="00B65586">
        <w:trPr>
          <w:trHeight w:val="654"/>
        </w:trPr>
        <w:tc>
          <w:tcPr>
            <w:tcW w:w="709" w:type="dxa"/>
            <w:textDirection w:val="btLr"/>
            <w:vAlign w:val="center"/>
          </w:tcPr>
          <w:p w:rsidR="00704238" w:rsidRPr="009879EE" w:rsidRDefault="00704238" w:rsidP="00B655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704238" w:rsidRPr="009879EE" w:rsidRDefault="00704238" w:rsidP="00B6558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01.01.15г.</w:t>
            </w:r>
          </w:p>
        </w:tc>
        <w:tc>
          <w:tcPr>
            <w:tcW w:w="15168" w:type="dxa"/>
            <w:gridSpan w:val="5"/>
            <w:vAlign w:val="center"/>
          </w:tcPr>
          <w:p w:rsidR="00704238" w:rsidRPr="009879EE" w:rsidRDefault="00704238" w:rsidP="00B65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4"/>
                <w:szCs w:val="32"/>
              </w:rPr>
            </w:pPr>
          </w:p>
          <w:p w:rsidR="00704238" w:rsidRPr="009879EE" w:rsidRDefault="00704238" w:rsidP="00B65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4"/>
                <w:szCs w:val="32"/>
              </w:rPr>
            </w:pPr>
            <w:r w:rsidRPr="009879EE">
              <w:rPr>
                <w:rFonts w:ascii="Times New Roman" w:eastAsia="Calibri" w:hAnsi="Times New Roman" w:cs="Times New Roman"/>
                <w:sz w:val="44"/>
                <w:szCs w:val="32"/>
              </w:rPr>
              <w:t>Праздничный день</w:t>
            </w:r>
          </w:p>
          <w:p w:rsidR="00704238" w:rsidRPr="009879EE" w:rsidRDefault="00704238" w:rsidP="00B65586">
            <w:pPr>
              <w:spacing w:after="0" w:line="240" w:lineRule="auto"/>
              <w:rPr>
                <w:rFonts w:ascii="Times New Roman" w:eastAsia="Calibri" w:hAnsi="Times New Roman" w:cs="Times New Roman"/>
                <w:sz w:val="44"/>
                <w:szCs w:val="32"/>
              </w:rPr>
            </w:pPr>
          </w:p>
          <w:p w:rsidR="00704238" w:rsidRPr="009879EE" w:rsidRDefault="00704238" w:rsidP="00B65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  <w:p w:rsidR="00704238" w:rsidRPr="009879EE" w:rsidRDefault="00704238" w:rsidP="00B65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  <w:p w:rsidR="00704238" w:rsidRPr="009879EE" w:rsidRDefault="00704238" w:rsidP="00B65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  <w:p w:rsidR="00704238" w:rsidRPr="009879EE" w:rsidRDefault="00704238" w:rsidP="00B65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704238" w:rsidRPr="009879EE" w:rsidTr="007264EA">
        <w:trPr>
          <w:trHeight w:val="534"/>
        </w:trPr>
        <w:tc>
          <w:tcPr>
            <w:tcW w:w="709" w:type="dxa"/>
            <w:vMerge w:val="restart"/>
            <w:textDirection w:val="btLr"/>
          </w:tcPr>
          <w:p w:rsidR="00704238" w:rsidRPr="009879EE" w:rsidRDefault="0070423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  <w:p w:rsidR="00704238" w:rsidRPr="009879EE" w:rsidRDefault="00704238" w:rsidP="007042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11.01.15 г.</w:t>
            </w:r>
          </w:p>
          <w:p w:rsidR="00704238" w:rsidRPr="009879EE" w:rsidRDefault="0070423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238" w:rsidRPr="009879EE" w:rsidRDefault="0070423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тница</w:t>
            </w:r>
            <w:proofErr w:type="spellEnd"/>
          </w:p>
          <w:p w:rsidR="00704238" w:rsidRPr="009879EE" w:rsidRDefault="0070423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27.09.13г.</w:t>
            </w:r>
          </w:p>
        </w:tc>
        <w:tc>
          <w:tcPr>
            <w:tcW w:w="2127" w:type="dxa"/>
          </w:tcPr>
          <w:p w:rsidR="00704238" w:rsidRPr="009879EE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(35)</w:t>
            </w:r>
          </w:p>
          <w:p w:rsidR="00704238" w:rsidRPr="009879EE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="00896B1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Идет волшебница зима» (продолжение темы)</w:t>
            </w:r>
            <w:r w:rsidR="00896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04238" w:rsidRPr="009879EE" w:rsidRDefault="0070423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402" w:type="dxa"/>
          </w:tcPr>
          <w:p w:rsidR="00704238" w:rsidRPr="009879EE" w:rsidRDefault="00704238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704238" w:rsidRPr="009879EE" w:rsidRDefault="00704238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704238" w:rsidRPr="009879EE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704238" w:rsidRPr="009879EE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7" w:type="dxa"/>
          </w:tcPr>
          <w:p w:rsidR="00704238" w:rsidRPr="009879EE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различными видами пейзаже</w:t>
            </w:r>
            <w:r w:rsidR="009879EE">
              <w:rPr>
                <w:rFonts w:ascii="Times New Roman" w:eastAsia="Calibri" w:hAnsi="Times New Roman" w:cs="Times New Roman"/>
                <w:sz w:val="24"/>
                <w:szCs w:val="24"/>
              </w:rPr>
              <w:t>й.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79EE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оспитывать наблюдательность, интерес к явлениям природы, совершенствовать владение различными приёмами рисования и закрашивания.</w:t>
            </w:r>
          </w:p>
        </w:tc>
        <w:tc>
          <w:tcPr>
            <w:tcW w:w="2268" w:type="dxa"/>
          </w:tcPr>
          <w:p w:rsidR="00704238" w:rsidRPr="009879EE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Краски, листы бумаги.</w:t>
            </w:r>
          </w:p>
        </w:tc>
        <w:tc>
          <w:tcPr>
            <w:tcW w:w="2694" w:type="dxa"/>
          </w:tcPr>
          <w:p w:rsidR="00704238" w:rsidRPr="009879EE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  <w:r w:rsidR="007A1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Недорезова</w:t>
            </w:r>
          </w:p>
          <w:p w:rsidR="00704238" w:rsidRPr="009879EE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«Конспекты занятий в подготовительной группе детского сада»  </w:t>
            </w:r>
          </w:p>
          <w:p w:rsidR="00704238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04238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 61</w:t>
            </w:r>
          </w:p>
        </w:tc>
      </w:tr>
      <w:tr w:rsidR="00704238" w:rsidRPr="009879EE" w:rsidTr="00E4244E">
        <w:trPr>
          <w:trHeight w:val="332"/>
        </w:trPr>
        <w:tc>
          <w:tcPr>
            <w:tcW w:w="709" w:type="dxa"/>
            <w:vMerge/>
          </w:tcPr>
          <w:p w:rsidR="00704238" w:rsidRPr="009879EE" w:rsidRDefault="0070423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704238" w:rsidRPr="009879EE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Музыка по плану специалиста</w:t>
            </w:r>
          </w:p>
        </w:tc>
        <w:tc>
          <w:tcPr>
            <w:tcW w:w="3402" w:type="dxa"/>
          </w:tcPr>
          <w:p w:rsidR="00704238" w:rsidRPr="009879EE" w:rsidRDefault="0070423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704238" w:rsidRPr="009879EE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677" w:type="dxa"/>
          </w:tcPr>
          <w:p w:rsidR="00704238" w:rsidRPr="009879EE" w:rsidRDefault="0070423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704238" w:rsidRPr="009879EE" w:rsidRDefault="0070423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704238" w:rsidRPr="009879EE" w:rsidRDefault="0070423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704238" w:rsidRPr="009879EE" w:rsidTr="007264EA">
        <w:tc>
          <w:tcPr>
            <w:tcW w:w="15877" w:type="dxa"/>
            <w:gridSpan w:val="6"/>
          </w:tcPr>
          <w:p w:rsidR="00704238" w:rsidRPr="009879EE" w:rsidRDefault="0070423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238" w:rsidRPr="009879EE" w:rsidRDefault="0070423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Образовательная деятельность в ходе режимных моментов</w:t>
            </w:r>
          </w:p>
        </w:tc>
      </w:tr>
      <w:tr w:rsidR="00704238" w:rsidRPr="00EF1249" w:rsidTr="007264EA">
        <w:tc>
          <w:tcPr>
            <w:tcW w:w="2836" w:type="dxa"/>
            <w:gridSpan w:val="2"/>
          </w:tcPr>
          <w:p w:rsidR="00704238" w:rsidRPr="00EF1249" w:rsidRDefault="0070423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3041" w:type="dxa"/>
            <w:gridSpan w:val="4"/>
          </w:tcPr>
          <w:p w:rsidR="00704238" w:rsidRPr="00EF1249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\игры: «Белки в лесу»    «Игра в лягушек»  «Ключи»    «Третий лишний» </w:t>
            </w:r>
          </w:p>
        </w:tc>
      </w:tr>
      <w:tr w:rsidR="00704238" w:rsidRPr="00EF1249" w:rsidTr="007264EA">
        <w:tc>
          <w:tcPr>
            <w:tcW w:w="2836" w:type="dxa"/>
            <w:gridSpan w:val="2"/>
          </w:tcPr>
          <w:p w:rsidR="00704238" w:rsidRPr="00EF1249" w:rsidRDefault="0070423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041" w:type="dxa"/>
            <w:gridSpan w:val="4"/>
          </w:tcPr>
          <w:p w:rsidR="00704238" w:rsidRPr="00EF1249" w:rsidRDefault="00704238" w:rsidP="003F17E2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Опыт-наблюдение «Свойства воды» (формировать умение устанавливать связь между температурой воздуха и состоянием воды) </w:t>
            </w:r>
          </w:p>
          <w:p w:rsidR="00704238" w:rsidRPr="00EF1249" w:rsidRDefault="00704238" w:rsidP="003F17E2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ветром (учить 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направление ветра при помощи вертушек)</w:t>
            </w:r>
          </w:p>
          <w:p w:rsidR="00704238" w:rsidRPr="00EF1249" w:rsidRDefault="00704238" w:rsidP="003F17E2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жилыми домами (расширять представление о многообразии жилых домов)</w:t>
            </w:r>
          </w:p>
          <w:p w:rsidR="00704238" w:rsidRPr="00EF1249" w:rsidRDefault="00704238" w:rsidP="003F17E2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деревьями (рассмотреть два дерева – молодое и старое, выделить черты сходства и различия)</w:t>
            </w:r>
          </w:p>
        </w:tc>
      </w:tr>
      <w:tr w:rsidR="00704238" w:rsidRPr="00EF1249" w:rsidTr="007264EA">
        <w:tc>
          <w:tcPr>
            <w:tcW w:w="2836" w:type="dxa"/>
            <w:gridSpan w:val="2"/>
          </w:tcPr>
          <w:p w:rsidR="00704238" w:rsidRPr="00EF1249" w:rsidRDefault="0070423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3041" w:type="dxa"/>
            <w:gridSpan w:val="4"/>
          </w:tcPr>
          <w:p w:rsidR="00EF1249" w:rsidRDefault="00EF1249" w:rsidP="00EF1249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Развивающая игра «Мой организм».</w:t>
            </w:r>
          </w:p>
          <w:p w:rsidR="00EF1249" w:rsidRDefault="00EF1249" w:rsidP="00EF1249">
            <w:pPr>
              <w:pStyle w:val="ab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Цель. Дать представления об устройстве человеческого организма. Познакомить детей с понятиями «сердце», «легкие», «желудок», «скелет» и их основными функциями.</w:t>
            </w:r>
          </w:p>
          <w:p w:rsidR="00EF1249" w:rsidRDefault="00EF124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238" w:rsidRPr="00EF1249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«Пожароопасные предметы»</w:t>
            </w:r>
          </w:p>
          <w:p w:rsidR="00704238" w:rsidRPr="00EF1249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Чтение р.</w:t>
            </w:r>
            <w:r w:rsidR="00606FF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="00606FF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страха глаза велики» </w:t>
            </w:r>
          </w:p>
          <w:p w:rsidR="00704238" w:rsidRPr="00EF1249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Д\игры: «Кому что нужно»    «На что похоже»  «Из чего  и кем сделано»  «Назови игрушку» </w:t>
            </w:r>
          </w:p>
        </w:tc>
      </w:tr>
      <w:tr w:rsidR="00704238" w:rsidRPr="00EF1249" w:rsidTr="007264EA">
        <w:trPr>
          <w:trHeight w:val="1829"/>
        </w:trPr>
        <w:tc>
          <w:tcPr>
            <w:tcW w:w="2836" w:type="dxa"/>
            <w:gridSpan w:val="2"/>
          </w:tcPr>
          <w:p w:rsidR="00704238" w:rsidRPr="00EF1249" w:rsidRDefault="0070423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3041" w:type="dxa"/>
            <w:gridSpan w:val="4"/>
          </w:tcPr>
          <w:p w:rsidR="00704238" w:rsidRPr="00EF1249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безопасности № 17 «Отношение к больному».</w:t>
            </w:r>
          </w:p>
          <w:p w:rsidR="00704238" w:rsidRPr="00EF1249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«Москва – сердце Родины</w:t>
            </w:r>
          </w:p>
          <w:p w:rsidR="00704238" w:rsidRPr="00EF1249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П.</w:t>
            </w:r>
            <w:r w:rsidR="00606FF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Ершова «Конек-горбунок» </w:t>
            </w:r>
          </w:p>
          <w:p w:rsidR="00704238" w:rsidRPr="00EF1249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«Мой внешний вид» </w:t>
            </w:r>
          </w:p>
          <w:p w:rsidR="00704238" w:rsidRPr="00EF1249" w:rsidRDefault="00606FF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«Ателье» </w:t>
            </w:r>
          </w:p>
          <w:p w:rsidR="00704238" w:rsidRPr="00EF1249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«Больница» </w:t>
            </w:r>
          </w:p>
        </w:tc>
      </w:tr>
      <w:tr w:rsidR="00704238" w:rsidRPr="00EF1249" w:rsidTr="007264EA">
        <w:tc>
          <w:tcPr>
            <w:tcW w:w="2836" w:type="dxa"/>
            <w:gridSpan w:val="2"/>
          </w:tcPr>
          <w:p w:rsidR="00704238" w:rsidRPr="00EF1249" w:rsidRDefault="0070423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041" w:type="dxa"/>
            <w:gridSpan w:val="4"/>
          </w:tcPr>
          <w:p w:rsidR="00704238" w:rsidRPr="00EF1249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рисунков Ю.</w:t>
            </w:r>
            <w:r w:rsidR="00606FF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Васнецова </w:t>
            </w:r>
          </w:p>
        </w:tc>
      </w:tr>
      <w:tr w:rsidR="00704238" w:rsidRPr="00EF1249" w:rsidTr="00AD5DC5">
        <w:trPr>
          <w:trHeight w:val="600"/>
        </w:trPr>
        <w:tc>
          <w:tcPr>
            <w:tcW w:w="2836" w:type="dxa"/>
            <w:gridSpan w:val="2"/>
          </w:tcPr>
          <w:p w:rsidR="00704238" w:rsidRPr="00EF1249" w:rsidRDefault="0070423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4"/>
          </w:tcPr>
          <w:p w:rsidR="00704238" w:rsidRPr="00EF1249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«Режим будущего первоклассника».</w:t>
            </w:r>
          </w:p>
          <w:p w:rsidR="00704238" w:rsidRPr="00EF1249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о состоянии ребенка.</w:t>
            </w:r>
          </w:p>
          <w:p w:rsidR="00704238" w:rsidRPr="00EF1249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Напоминать о своевременной оплате за детский сад.</w:t>
            </w:r>
          </w:p>
          <w:p w:rsidR="00704238" w:rsidRPr="00EF1249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  <w:p w:rsidR="00704238" w:rsidRPr="00EF1249" w:rsidRDefault="0070423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</w:tc>
      </w:tr>
    </w:tbl>
    <w:p w:rsidR="00281C07" w:rsidRPr="00EF1249" w:rsidRDefault="00281C07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C07" w:rsidRPr="00EF1249" w:rsidRDefault="00281C07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C07" w:rsidRPr="009879EE" w:rsidRDefault="00281C07" w:rsidP="003F17E2">
      <w:pPr>
        <w:spacing w:line="240" w:lineRule="auto"/>
        <w:rPr>
          <w:rFonts w:ascii="Times New Roman" w:hAnsi="Times New Roman" w:cs="Times New Roman"/>
        </w:rPr>
      </w:pPr>
    </w:p>
    <w:p w:rsidR="005F78D0" w:rsidRPr="009879EE" w:rsidRDefault="005F78D0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341A5" w:rsidRPr="009879EE" w:rsidRDefault="008341A5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</w:rPr>
        <w:t>Январь</w:t>
      </w:r>
    </w:p>
    <w:p w:rsidR="008341A5" w:rsidRPr="009879EE" w:rsidRDefault="008341A5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«</w:t>
      </w:r>
      <w:r w:rsidR="00BF1CFA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Игры. Люб</w:t>
      </w:r>
      <w:r w:rsidR="000E6B26">
        <w:rPr>
          <w:rFonts w:ascii="Times New Roman" w:eastAsia="Calibri" w:hAnsi="Times New Roman" w:cs="Times New Roman"/>
          <w:b/>
          <w:sz w:val="32"/>
          <w:szCs w:val="32"/>
          <w:u w:val="single"/>
        </w:rPr>
        <w:t>и</w:t>
      </w:r>
      <w:r w:rsidR="00BF1CFA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мые игрушки»</w:t>
      </w: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(</w:t>
      </w:r>
      <w:r w:rsidR="00704238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12</w:t>
      </w:r>
      <w:r w:rsidR="005F78D0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="00704238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– 16</w:t>
      </w:r>
      <w:r w:rsidR="005F78D0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января </w:t>
      </w:r>
      <w:r w:rsidR="00704238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2015г.</w:t>
      </w:r>
      <w:proofErr w:type="gramStart"/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)</w:t>
      </w:r>
      <w:proofErr w:type="gramEnd"/>
    </w:p>
    <w:p w:rsidR="008341A5" w:rsidRPr="009879EE" w:rsidRDefault="008341A5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879EE">
        <w:rPr>
          <w:rFonts w:ascii="Times New Roman" w:eastAsia="Calibri" w:hAnsi="Times New Roman" w:cs="Times New Roman"/>
        </w:rPr>
        <w:t>(тема, даты периода)</w:t>
      </w:r>
    </w:p>
    <w:p w:rsidR="008341A5" w:rsidRPr="009879EE" w:rsidRDefault="008341A5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341A5" w:rsidRDefault="008341A5" w:rsidP="003F17E2">
      <w:pPr>
        <w:spacing w:after="0" w:line="240" w:lineRule="auto"/>
        <w:rPr>
          <w:rFonts w:ascii="Times New Roman" w:eastAsia="Calibri" w:hAnsi="Times New Roman" w:cs="Times New Roman"/>
        </w:rPr>
      </w:pPr>
      <w:r w:rsidRPr="009879EE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6A2B01" w:rsidRPr="009879E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6A2B01" w:rsidRPr="00987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4238" w:rsidRPr="009879EE">
        <w:rPr>
          <w:rFonts w:ascii="Times New Roman" w:hAnsi="Times New Roman" w:cs="Times New Roman"/>
        </w:rPr>
        <w:t>Продолжать развивать у детей самостоятельность в организации всех видов игр, выполнение правил и норм поведения. Развивать и закреплять сенсорные способности. Привлекать к созданию некоторых игр.</w:t>
      </w:r>
      <w:r w:rsidR="00704238" w:rsidRPr="009879EE">
        <w:rPr>
          <w:rFonts w:ascii="Times New Roman" w:eastAsia="Calibri" w:hAnsi="Times New Roman" w:cs="Times New Roman"/>
        </w:rPr>
        <w:t xml:space="preserve"> </w:t>
      </w:r>
    </w:p>
    <w:p w:rsidR="000E6B26" w:rsidRPr="000E6B26" w:rsidRDefault="000E6B26" w:rsidP="003F17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6B26">
        <w:rPr>
          <w:rFonts w:ascii="Times New Roman" w:eastAsia="Calibri" w:hAnsi="Times New Roman" w:cs="Times New Roman"/>
          <w:b/>
          <w:sz w:val="24"/>
          <w:szCs w:val="24"/>
        </w:rPr>
        <w:t>Итоговое мероприятие:</w:t>
      </w:r>
    </w:p>
    <w:p w:rsidR="008341A5" w:rsidRPr="009879EE" w:rsidRDefault="003F17E2" w:rsidP="003F17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9EE">
        <w:rPr>
          <w:rFonts w:ascii="Times New Roman" w:eastAsia="Calibri" w:hAnsi="Times New Roman" w:cs="Times New Roman"/>
          <w:b/>
        </w:rPr>
        <w:t>15-я</w:t>
      </w:r>
      <w:r w:rsidR="005F78D0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341A5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неделя (</w:t>
      </w:r>
      <w:r w:rsidR="00513800">
        <w:rPr>
          <w:rFonts w:ascii="Times New Roman" w:eastAsia="Calibri" w:hAnsi="Times New Roman" w:cs="Times New Roman"/>
          <w:b/>
          <w:sz w:val="24"/>
          <w:szCs w:val="24"/>
        </w:rPr>
        <w:t>12 - 16</w:t>
      </w:r>
      <w:r w:rsidR="005F78D0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341A5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января)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3402"/>
        <w:gridCol w:w="4677"/>
        <w:gridCol w:w="2268"/>
        <w:gridCol w:w="2694"/>
      </w:tblGrid>
      <w:tr w:rsidR="008341A5" w:rsidRPr="009879EE" w:rsidTr="00704238">
        <w:tc>
          <w:tcPr>
            <w:tcW w:w="709" w:type="dxa"/>
            <w:vMerge w:val="restart"/>
            <w:vAlign w:val="center"/>
          </w:tcPr>
          <w:p w:rsidR="008341A5" w:rsidRPr="009879EE" w:rsidRDefault="008341A5" w:rsidP="00704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79EE">
              <w:rPr>
                <w:rFonts w:ascii="Times New Roman" w:eastAsia="Calibri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15168" w:type="dxa"/>
            <w:gridSpan w:val="5"/>
            <w:vAlign w:val="center"/>
          </w:tcPr>
          <w:p w:rsidR="008341A5" w:rsidRPr="009879EE" w:rsidRDefault="008341A5" w:rsidP="00704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8341A5" w:rsidRPr="009879EE" w:rsidTr="00704238">
        <w:tc>
          <w:tcPr>
            <w:tcW w:w="709" w:type="dxa"/>
            <w:vMerge/>
            <w:vAlign w:val="center"/>
          </w:tcPr>
          <w:p w:rsidR="008341A5" w:rsidRPr="009879EE" w:rsidRDefault="008341A5" w:rsidP="00704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341A5" w:rsidRPr="009879EE" w:rsidRDefault="008341A5" w:rsidP="00704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402" w:type="dxa"/>
            <w:vAlign w:val="center"/>
          </w:tcPr>
          <w:p w:rsidR="008341A5" w:rsidRPr="009879EE" w:rsidRDefault="008341A5" w:rsidP="00704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с ОО</w:t>
            </w:r>
          </w:p>
        </w:tc>
        <w:tc>
          <w:tcPr>
            <w:tcW w:w="4677" w:type="dxa"/>
            <w:vAlign w:val="center"/>
          </w:tcPr>
          <w:p w:rsidR="008341A5" w:rsidRPr="009879EE" w:rsidRDefault="00704238" w:rsidP="00704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Задачи/программное содержание</w:t>
            </w:r>
          </w:p>
        </w:tc>
        <w:tc>
          <w:tcPr>
            <w:tcW w:w="2268" w:type="dxa"/>
            <w:vAlign w:val="center"/>
          </w:tcPr>
          <w:p w:rsidR="008341A5" w:rsidRPr="009879EE" w:rsidRDefault="008341A5" w:rsidP="00704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694" w:type="dxa"/>
            <w:vAlign w:val="center"/>
          </w:tcPr>
          <w:p w:rsidR="008341A5" w:rsidRPr="009879EE" w:rsidRDefault="008341A5" w:rsidP="00704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341A5" w:rsidRPr="009879EE" w:rsidTr="007264EA">
        <w:trPr>
          <w:trHeight w:val="427"/>
        </w:trPr>
        <w:tc>
          <w:tcPr>
            <w:tcW w:w="709" w:type="dxa"/>
            <w:vMerge w:val="restart"/>
            <w:textDirection w:val="btLr"/>
          </w:tcPr>
          <w:p w:rsidR="008341A5" w:rsidRPr="009879EE" w:rsidRDefault="008341A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8341A5" w:rsidRPr="009879EE" w:rsidRDefault="0070423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12.01.15</w:t>
            </w:r>
            <w:r w:rsidR="008341A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8341A5" w:rsidRPr="009879EE" w:rsidRDefault="005F78D0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745C9E">
              <w:rPr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r w:rsidR="008341A5"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5424" w:rsidRPr="009879EE" w:rsidRDefault="007D7EC1" w:rsidP="007D7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8341A5" w:rsidRPr="009879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5424" w:rsidRPr="009879EE">
              <w:rPr>
                <w:rFonts w:ascii="Times New Roman" w:hAnsi="Times New Roman" w:cs="Times New Roman"/>
                <w:sz w:val="24"/>
                <w:szCs w:val="24"/>
              </w:rPr>
              <w:t>Сказка к нам приходит»</w:t>
            </w:r>
          </w:p>
          <w:p w:rsidR="00335424" w:rsidRPr="009879EE" w:rsidRDefault="00335424" w:rsidP="007D7EC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(Снегурочка)</w:t>
            </w:r>
            <w:r w:rsidR="007D7E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341A5" w:rsidRPr="009879EE" w:rsidRDefault="008341A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41A5" w:rsidRPr="009879EE" w:rsidRDefault="008341A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8341A5" w:rsidRPr="009879EE" w:rsidRDefault="008341A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341A5" w:rsidRPr="009879EE" w:rsidRDefault="008341A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341A5" w:rsidRPr="009879EE" w:rsidRDefault="008341A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8341A5" w:rsidRPr="009879EE" w:rsidRDefault="008341A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335424" w:rsidRPr="009879EE" w:rsidRDefault="00335424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341A5" w:rsidRPr="009879EE" w:rsidRDefault="008341A5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335424" w:rsidRPr="009879EE" w:rsidRDefault="00335424" w:rsidP="003F1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изображать внешние особенности предмета с натуры. Обучать приемам симметричного вырезания. Закреплять умение самостоятельно украшать аппликацию.</w:t>
            </w:r>
          </w:p>
          <w:p w:rsidR="008341A5" w:rsidRPr="009879EE" w:rsidRDefault="008341A5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41A5" w:rsidRPr="009879EE" w:rsidRDefault="00A53DA8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Клей, цв. б</w:t>
            </w:r>
            <w:r w:rsidR="008341A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умага, ножницы</w:t>
            </w:r>
          </w:p>
        </w:tc>
        <w:tc>
          <w:tcPr>
            <w:tcW w:w="2694" w:type="dxa"/>
          </w:tcPr>
          <w:p w:rsidR="008341A5" w:rsidRPr="009879EE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41A5" w:rsidRPr="009879EE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41A5" w:rsidRPr="007A1007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Колдина </w:t>
            </w:r>
            <w:r w:rsidR="00335424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стр.29</w:t>
            </w:r>
          </w:p>
        </w:tc>
      </w:tr>
      <w:tr w:rsidR="008341A5" w:rsidRPr="009879EE" w:rsidTr="007264EA">
        <w:trPr>
          <w:trHeight w:val="1007"/>
        </w:trPr>
        <w:tc>
          <w:tcPr>
            <w:tcW w:w="709" w:type="dxa"/>
            <w:vMerge/>
          </w:tcPr>
          <w:p w:rsidR="008341A5" w:rsidRPr="009879EE" w:rsidRDefault="008341A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ФЦКМ </w:t>
            </w:r>
            <w:r w:rsidR="003D3ABD">
              <w:rPr>
                <w:rFonts w:ascii="Times New Roman" w:eastAsia="Calibri" w:hAnsi="Times New Roman" w:cs="Times New Roman"/>
                <w:sz w:val="24"/>
                <w:szCs w:val="24"/>
              </w:rPr>
              <w:t>(21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35424" w:rsidRPr="009879EE" w:rsidRDefault="007D7EC1" w:rsidP="003F17E2">
            <w:pPr>
              <w:tabs>
                <w:tab w:val="left" w:pos="12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35424"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Сохрани своё здоровье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35424"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</w:t>
            </w:r>
          </w:p>
          <w:p w:rsidR="008341A5" w:rsidRPr="009879EE" w:rsidRDefault="00335424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  <w:p w:rsidR="00335424" w:rsidRPr="009879EE" w:rsidRDefault="00335424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</w:t>
            </w:r>
          </w:p>
          <w:p w:rsidR="008341A5" w:rsidRPr="009879EE" w:rsidRDefault="008341A5" w:rsidP="003F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5424" w:rsidRPr="009879EE" w:rsidRDefault="00335424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самостоятельно, следить за своим здоровьем, знать не сложные приемы самооздоровления, уметь оказыват</w:t>
            </w:r>
            <w:r w:rsid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ь себе элементарную помощь.</w:t>
            </w: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9EE"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рививать любовь к физическим упражнениям, самомассажу.</w:t>
            </w:r>
          </w:p>
          <w:p w:rsidR="008341A5" w:rsidRPr="009879EE" w:rsidRDefault="008341A5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5424" w:rsidRPr="009879EE" w:rsidRDefault="00A53DA8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«Чудесный мешочек»,</w:t>
            </w:r>
          </w:p>
          <w:p w:rsidR="00335424" w:rsidRPr="009879EE" w:rsidRDefault="00A53DA8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конверт с письмом,</w:t>
            </w:r>
          </w:p>
          <w:p w:rsidR="008341A5" w:rsidRPr="009879EE" w:rsidRDefault="00A53DA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335424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артина с изображением зуба.</w:t>
            </w:r>
          </w:p>
        </w:tc>
        <w:tc>
          <w:tcPr>
            <w:tcW w:w="2694" w:type="dxa"/>
          </w:tcPr>
          <w:p w:rsidR="00335424" w:rsidRPr="009879EE" w:rsidRDefault="00335424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Волочкова В.Н.</w:t>
            </w:r>
          </w:p>
          <w:p w:rsidR="00335424" w:rsidRPr="009879EE" w:rsidRDefault="00335424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Степанова Н.В.</w:t>
            </w:r>
          </w:p>
          <w:p w:rsidR="00335424" w:rsidRPr="009879EE" w:rsidRDefault="007A1007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A2B01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</w:p>
          <w:p w:rsidR="008341A5" w:rsidRPr="007A1007" w:rsidRDefault="007A1007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335424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 64.</w:t>
            </w:r>
          </w:p>
        </w:tc>
      </w:tr>
      <w:tr w:rsidR="008341A5" w:rsidRPr="009879EE" w:rsidTr="007264EA">
        <w:tc>
          <w:tcPr>
            <w:tcW w:w="709" w:type="dxa"/>
            <w:vMerge w:val="restart"/>
            <w:textDirection w:val="btLr"/>
          </w:tcPr>
          <w:p w:rsidR="005F78D0" w:rsidRPr="009879EE" w:rsidRDefault="008341A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8341A5" w:rsidRPr="009879EE" w:rsidRDefault="0070423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F78D0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.01.1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F78D0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41A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7D7EC1" w:rsidRDefault="00335424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879EE">
              <w:rPr>
                <w:rStyle w:val="Calibri9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ФЭМП</w:t>
            </w:r>
            <w:r w:rsidR="009906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(33</w:t>
            </w: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) </w:t>
            </w:r>
          </w:p>
          <w:p w:rsidR="008341A5" w:rsidRPr="009879EE" w:rsidRDefault="007D7EC1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Тема: «</w:t>
            </w:r>
            <w:r w:rsidR="00335424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Число 16, величина, ориентировка во времени, логическая задача</w:t>
            </w:r>
            <w:r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335424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8341A5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341A5" w:rsidRPr="009879EE" w:rsidRDefault="008341A5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Познание</w:t>
            </w:r>
          </w:p>
          <w:p w:rsidR="008341A5" w:rsidRPr="009879EE" w:rsidRDefault="008341A5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Коммуникация</w:t>
            </w:r>
          </w:p>
          <w:p w:rsidR="008341A5" w:rsidRPr="009879EE" w:rsidRDefault="008341A5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Чтение художественной литературы</w:t>
            </w:r>
          </w:p>
          <w:p w:rsidR="008341A5" w:rsidRPr="009879EE" w:rsidRDefault="008341A5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Физическая культура</w:t>
            </w:r>
          </w:p>
          <w:p w:rsidR="008341A5" w:rsidRPr="009879EE" w:rsidRDefault="008341A5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Художественное творчество</w:t>
            </w:r>
          </w:p>
          <w:p w:rsidR="008341A5" w:rsidRPr="009879EE" w:rsidRDefault="008341A5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41A5" w:rsidRPr="00606FF1" w:rsidRDefault="00335424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</w:pP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Познакомить с образованием числа 16 и новой счетной единицей - десятком; учить писать число 16; продолжать учить измерять линейкой, записывать результаты измерения, сравнивать предметы по результатам измерения; учить определять время по часам; учить решать логическую задачу; продолжать учить понимать учебную задач</w:t>
            </w:r>
            <w:r w:rsidR="00606FF1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у и выполнять ее самостоятельно.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06FF1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ормировать навык</w:t>
            </w:r>
            <w:r w:rsidR="00606FF1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самоконтроля и самооценки.</w:t>
            </w:r>
          </w:p>
        </w:tc>
        <w:tc>
          <w:tcPr>
            <w:tcW w:w="2268" w:type="dxa"/>
          </w:tcPr>
          <w:p w:rsidR="008341A5" w:rsidRPr="009879EE" w:rsidRDefault="008341A5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Рабочая тетрадь</w:t>
            </w:r>
          </w:p>
        </w:tc>
        <w:tc>
          <w:tcPr>
            <w:tcW w:w="2694" w:type="dxa"/>
          </w:tcPr>
          <w:p w:rsidR="008341A5" w:rsidRPr="009879EE" w:rsidRDefault="007A1007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«Математика для детей 6-7 лет»</w:t>
            </w:r>
            <w:r w:rsidR="008341A5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  <w:p w:rsidR="008341A5" w:rsidRPr="009879EE" w:rsidRDefault="008341A5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Колесникова Е.В. </w:t>
            </w:r>
          </w:p>
          <w:p w:rsidR="008341A5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="008341A5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тр.</w:t>
            </w:r>
            <w:r w:rsidR="00335424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57</w:t>
            </w:r>
          </w:p>
        </w:tc>
      </w:tr>
      <w:tr w:rsidR="008341A5" w:rsidRPr="009879EE" w:rsidTr="007264EA">
        <w:trPr>
          <w:trHeight w:val="1038"/>
        </w:trPr>
        <w:tc>
          <w:tcPr>
            <w:tcW w:w="709" w:type="dxa"/>
            <w:vMerge/>
          </w:tcPr>
          <w:p w:rsidR="008341A5" w:rsidRPr="009879EE" w:rsidRDefault="008341A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ПИПД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r w:rsidR="009906E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341A5" w:rsidRPr="007D7EC1" w:rsidRDefault="008341A5" w:rsidP="003F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="005126FD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«Дома»</w:t>
            </w:r>
            <w:r w:rsidR="007D7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341A5" w:rsidRPr="009879EE" w:rsidRDefault="008341A5" w:rsidP="00606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5126FD" w:rsidRPr="009879EE" w:rsidRDefault="005126FD" w:rsidP="00606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Художественное </w:t>
            </w:r>
          </w:p>
          <w:p w:rsidR="008341A5" w:rsidRPr="009879EE" w:rsidRDefault="005126FD" w:rsidP="00606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4677" w:type="dxa"/>
          </w:tcPr>
          <w:p w:rsidR="008341A5" w:rsidRPr="009879EE" w:rsidRDefault="005126FD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Уточнять представление детей о строительных деталях, деталях конструкторов; о способах соединения, свойствах деталей и конструкций (высокие 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lastRenderedPageBreak/>
              <w:t>конструкции дол</w:t>
            </w:r>
            <w:r w:rsid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жны иметь устойчивые основания).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  <w:r w:rsidR="009879EE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У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пражнять в плоскостном моделировани</w:t>
            </w:r>
            <w:r w:rsid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и, в совместном конструировании.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  <w:r w:rsidR="009879EE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Р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азвивать творчество, самостоятельность, инициативу, конструктивные навыки.</w:t>
            </w:r>
          </w:p>
        </w:tc>
        <w:tc>
          <w:tcPr>
            <w:tcW w:w="2268" w:type="dxa"/>
          </w:tcPr>
          <w:p w:rsidR="008341A5" w:rsidRPr="009879EE" w:rsidRDefault="005126FD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Ножницы, карандаши, ластики, фломастеры, 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конверт, коробочка, строительный материал.</w:t>
            </w:r>
          </w:p>
        </w:tc>
        <w:tc>
          <w:tcPr>
            <w:tcW w:w="2694" w:type="dxa"/>
          </w:tcPr>
          <w:p w:rsidR="008341A5" w:rsidRPr="007A1007" w:rsidRDefault="007A1007" w:rsidP="007A10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8341A5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по конструиров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анию из строительного материала»</w:t>
            </w:r>
            <w:r w:rsidR="008341A5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Куцакова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5126FD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 5</w:t>
            </w:r>
          </w:p>
        </w:tc>
      </w:tr>
      <w:tr w:rsidR="008341A5" w:rsidRPr="009879EE" w:rsidTr="007264EA">
        <w:tc>
          <w:tcPr>
            <w:tcW w:w="709" w:type="dxa"/>
            <w:vMerge w:val="restart"/>
            <w:textDirection w:val="btLr"/>
          </w:tcPr>
          <w:p w:rsidR="008341A5" w:rsidRPr="009879EE" w:rsidRDefault="008341A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8341A5" w:rsidRPr="009879EE" w:rsidRDefault="0070423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14.01.15</w:t>
            </w:r>
            <w:r w:rsidR="005F78D0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5126FD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(1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8341A5" w:rsidRPr="009879EE" w:rsidRDefault="007D7EC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5126F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сказки на тему «День рождения зайки»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341A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341A5" w:rsidRPr="009879EE" w:rsidRDefault="008341A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8341A5" w:rsidRPr="009879EE" w:rsidRDefault="008341A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8341A5" w:rsidRPr="009879EE" w:rsidRDefault="008341A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341A5" w:rsidRPr="009879EE" w:rsidRDefault="008341A5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4677" w:type="dxa"/>
          </w:tcPr>
          <w:p w:rsidR="008341A5" w:rsidRPr="009879EE" w:rsidRDefault="009879EE" w:rsidP="009879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26FD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="005126FD" w:rsidRPr="009879E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="005126FD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сказку на заданную тему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использовать описания, диалог.</w:t>
            </w:r>
            <w:r w:rsidR="005126FD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26FD" w:rsidRPr="009879EE">
              <w:rPr>
                <w:rFonts w:ascii="Times New Roman" w:hAnsi="Times New Roman" w:cs="Times New Roman"/>
                <w:sz w:val="24"/>
                <w:szCs w:val="24"/>
              </w:rPr>
              <w:t>чить образованию формы винительного падежа множе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числа существительных.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26FD" w:rsidRPr="009879EE">
              <w:rPr>
                <w:rFonts w:ascii="Times New Roman" w:hAnsi="Times New Roman" w:cs="Times New Roman"/>
                <w:sz w:val="24"/>
                <w:szCs w:val="24"/>
              </w:rPr>
              <w:t>чить отчетливому произнесению потешек, темпа речи и силы голоса.</w:t>
            </w:r>
          </w:p>
        </w:tc>
        <w:tc>
          <w:tcPr>
            <w:tcW w:w="2268" w:type="dxa"/>
          </w:tcPr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41A5" w:rsidRPr="007A1007" w:rsidRDefault="007A1007" w:rsidP="007A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развитию речи для </w:t>
            </w:r>
            <w:r w:rsidR="008341A5" w:rsidRPr="009879EE">
              <w:rPr>
                <w:rFonts w:ascii="Times New Roman" w:hAnsi="Times New Roman" w:cs="Times New Roman"/>
                <w:sz w:val="24"/>
                <w:szCs w:val="24"/>
              </w:rPr>
              <w:t>детей 5 - 7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341A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126F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26F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Ушакова стр.152</w:t>
            </w:r>
          </w:p>
        </w:tc>
      </w:tr>
      <w:tr w:rsidR="008341A5" w:rsidRPr="009879EE" w:rsidTr="007264EA">
        <w:tc>
          <w:tcPr>
            <w:tcW w:w="709" w:type="dxa"/>
            <w:vMerge/>
            <w:textDirection w:val="btLr"/>
          </w:tcPr>
          <w:p w:rsidR="008341A5" w:rsidRPr="009879EE" w:rsidRDefault="008341A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(3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341A5" w:rsidRPr="009879EE" w:rsidRDefault="007D7EC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9B01AE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Зимний букет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41A5" w:rsidRPr="009879EE" w:rsidRDefault="008341A5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8341A5" w:rsidRPr="009879EE" w:rsidRDefault="008341A5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677" w:type="dxa"/>
          </w:tcPr>
          <w:p w:rsidR="008341A5" w:rsidRPr="009879EE" w:rsidRDefault="009B01AE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символики новогодних и рождественских украшений и композиций. Обратить внимание на их цветовую гармонию, на размеры изображений по отношению к размеру листа.</w:t>
            </w:r>
          </w:p>
        </w:tc>
        <w:tc>
          <w:tcPr>
            <w:tcW w:w="2268" w:type="dxa"/>
          </w:tcPr>
          <w:p w:rsidR="008341A5" w:rsidRPr="009879EE" w:rsidRDefault="006A2B01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341A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арандаши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, лист бумаги</w:t>
            </w:r>
          </w:p>
        </w:tc>
        <w:tc>
          <w:tcPr>
            <w:tcW w:w="2694" w:type="dxa"/>
          </w:tcPr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  <w:r w:rsidR="007A1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Недорезова</w:t>
            </w:r>
          </w:p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«Конспекты занятий в подготовительной группе детского сада»  </w:t>
            </w:r>
          </w:p>
          <w:p w:rsidR="008341A5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341A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</w:t>
            </w:r>
            <w:r w:rsidR="009B01AE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</w:t>
            </w:r>
            <w:r w:rsidR="008341A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8341A5" w:rsidRPr="009879EE" w:rsidTr="007264EA">
        <w:tc>
          <w:tcPr>
            <w:tcW w:w="709" w:type="dxa"/>
            <w:vMerge w:val="restart"/>
            <w:textDirection w:val="btLr"/>
          </w:tcPr>
          <w:p w:rsidR="008341A5" w:rsidRPr="009879EE" w:rsidRDefault="008341A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8341A5" w:rsidRPr="009879EE" w:rsidRDefault="0070423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15.01.15</w:t>
            </w:r>
            <w:r w:rsidR="005F78D0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41A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</w:t>
            </w:r>
            <w:r w:rsidR="009906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341A5" w:rsidRPr="009879EE" w:rsidRDefault="007D7EC1" w:rsidP="007D7EC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Тема: «</w:t>
            </w:r>
            <w:r w:rsidR="009B01A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Число 16, величина, ориентировк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во времени, логическая задача» </w:t>
            </w:r>
            <w:r w:rsidR="009B01A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(продолжение темы)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402" w:type="dxa"/>
          </w:tcPr>
          <w:p w:rsidR="008341A5" w:rsidRPr="009879EE" w:rsidRDefault="008341A5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8341A5" w:rsidRPr="009879EE" w:rsidRDefault="008341A5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8341A5" w:rsidRPr="009879EE" w:rsidRDefault="008341A5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341A5" w:rsidRPr="009879EE" w:rsidRDefault="008341A5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677" w:type="dxa"/>
          </w:tcPr>
          <w:p w:rsidR="008341A5" w:rsidRPr="009879EE" w:rsidRDefault="009B01AE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Продолжать  знакомить с образованием числа 16 и но</w:t>
            </w:r>
            <w:r w:rsidR="00CB1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вой счетной единицей – десятком.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B1F88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чить</w:t>
            </w:r>
            <w:r w:rsidR="00CB1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писать число 16.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B1F88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родолжать учить измерять линейкой, записывать результаты измерения, сравнивать пр</w:t>
            </w:r>
            <w:r w:rsidR="00CB1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едметы по результатам измерения.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B1F88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чить определять время по часа</w:t>
            </w:r>
            <w:r w:rsidR="00CB1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B1F88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чить</w:t>
            </w:r>
            <w:r w:rsidR="00CB1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решать логическую задачу.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B1F88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родолжать учить понимать учебную задач</w:t>
            </w:r>
            <w:r w:rsidR="00CB1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 и выполнять ее самостоятельно.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B1F88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ормировать навык самоконтроля и самооценки.</w:t>
            </w:r>
          </w:p>
        </w:tc>
        <w:tc>
          <w:tcPr>
            <w:tcW w:w="2268" w:type="dxa"/>
          </w:tcPr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41A5" w:rsidRPr="009879EE" w:rsidRDefault="007A1007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«Математика для детей 6-7 лет»</w:t>
            </w:r>
            <w:r w:rsidR="008341A5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341A5" w:rsidRPr="009879EE" w:rsidRDefault="008341A5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Колесникова Е.В.</w:t>
            </w:r>
          </w:p>
          <w:p w:rsidR="008341A5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9B01A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тр. 57</w:t>
            </w:r>
          </w:p>
        </w:tc>
      </w:tr>
      <w:tr w:rsidR="008341A5" w:rsidRPr="009879EE" w:rsidTr="007264EA">
        <w:tc>
          <w:tcPr>
            <w:tcW w:w="709" w:type="dxa"/>
            <w:vMerge/>
            <w:textDirection w:val="btLr"/>
          </w:tcPr>
          <w:p w:rsidR="008341A5" w:rsidRPr="009879EE" w:rsidRDefault="008341A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7D7EC1" w:rsidRDefault="00B26E59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ЧХЛ </w:t>
            </w:r>
            <w:r w:rsidR="006B618F">
              <w:rPr>
                <w:rFonts w:ascii="Times New Roman" w:eastAsia="Calibri" w:hAnsi="Times New Roman" w:cs="Times New Roman"/>
                <w:sz w:val="24"/>
                <w:szCs w:val="24"/>
              </w:rPr>
              <w:t>(17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6A2B01" w:rsidRPr="009879EE" w:rsidRDefault="007D7EC1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B26E59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B26E59" w:rsidRPr="009879EE" w:rsidRDefault="00B26E59" w:rsidP="003F1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gramEnd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бывает снег»</w:t>
            </w:r>
            <w:r w:rsidR="007D7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E59" w:rsidRPr="009879EE" w:rsidRDefault="00B26E59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41A5" w:rsidRPr="009879EE" w:rsidRDefault="008341A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341A5" w:rsidRPr="009879EE" w:rsidRDefault="008341A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341A5" w:rsidRPr="009879EE" w:rsidRDefault="008341A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341A5" w:rsidRPr="009879EE" w:rsidRDefault="00B26E59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8341A5" w:rsidRPr="009879EE" w:rsidRDefault="00B26E59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4677" w:type="dxa"/>
          </w:tcPr>
          <w:p w:rsidR="008341A5" w:rsidRPr="009879EE" w:rsidRDefault="00B26E59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эстетическое восприятие картин </w:t>
            </w:r>
            <w:r w:rsidR="00CB1F88">
              <w:rPr>
                <w:rFonts w:ascii="Times New Roman" w:eastAsia="Calibri" w:hAnsi="Times New Roman" w:cs="Times New Roman"/>
                <w:sz w:val="24"/>
                <w:szCs w:val="24"/>
              </w:rPr>
              <w:t>природы, художественных текстов.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1F88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чить передавать образы зимней природы в рисунке и словесном описании.</w:t>
            </w:r>
          </w:p>
        </w:tc>
        <w:tc>
          <w:tcPr>
            <w:tcW w:w="2268" w:type="dxa"/>
          </w:tcPr>
          <w:p w:rsidR="008341A5" w:rsidRPr="009879EE" w:rsidRDefault="008341A5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41A5" w:rsidRPr="009879EE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41A5" w:rsidRPr="009879EE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5 - 7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41A5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A5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</w:p>
          <w:p w:rsidR="008341A5" w:rsidRPr="009879EE" w:rsidRDefault="00B26E59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стр.90</w:t>
            </w:r>
          </w:p>
        </w:tc>
      </w:tr>
      <w:tr w:rsidR="008341A5" w:rsidRPr="009879EE" w:rsidTr="007264EA">
        <w:trPr>
          <w:trHeight w:val="534"/>
        </w:trPr>
        <w:tc>
          <w:tcPr>
            <w:tcW w:w="709" w:type="dxa"/>
            <w:vMerge w:val="restart"/>
            <w:textDirection w:val="btLr"/>
          </w:tcPr>
          <w:p w:rsidR="008341A5" w:rsidRPr="009879EE" w:rsidRDefault="008341A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8341A5" w:rsidRPr="009879EE" w:rsidRDefault="008341A5" w:rsidP="003F17E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704238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16.01.15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8341A5" w:rsidRPr="009879EE" w:rsidRDefault="008341A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41A5" w:rsidRPr="009879EE" w:rsidRDefault="008341A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тница</w:t>
            </w:r>
            <w:proofErr w:type="spellEnd"/>
          </w:p>
          <w:p w:rsidR="008341A5" w:rsidRPr="009879EE" w:rsidRDefault="008341A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27.09.13г.</w:t>
            </w:r>
          </w:p>
        </w:tc>
        <w:tc>
          <w:tcPr>
            <w:tcW w:w="2127" w:type="dxa"/>
          </w:tcPr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B01AE" w:rsidRPr="009879EE" w:rsidRDefault="007D7EC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="009B01A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Звери, птицы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9B01A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небылицы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402" w:type="dxa"/>
          </w:tcPr>
          <w:p w:rsidR="008341A5" w:rsidRPr="009879EE" w:rsidRDefault="008341A5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8341A5" w:rsidRPr="009879EE" w:rsidRDefault="008341A5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7" w:type="dxa"/>
          </w:tcPr>
          <w:p w:rsidR="008341A5" w:rsidRPr="009879EE" w:rsidRDefault="009B01AE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представление о скульптурах малых форм, выделяя образные средства выразительности (форма, пропорции, цвет, характерные детали), поза, движения. Учить выделять особенности малой скульптуры</w:t>
            </w:r>
            <w:r w:rsidR="00606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8341A5" w:rsidRPr="009879EE" w:rsidRDefault="008341A5" w:rsidP="00A53DA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Краски, листы бумаги</w:t>
            </w:r>
          </w:p>
        </w:tc>
        <w:tc>
          <w:tcPr>
            <w:tcW w:w="2694" w:type="dxa"/>
          </w:tcPr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  <w:r w:rsidR="007A1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Недорезова</w:t>
            </w:r>
          </w:p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«Конспекты занятий в подготовительной группе детского сада»  </w:t>
            </w:r>
          </w:p>
          <w:p w:rsidR="008341A5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B01AE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 36</w:t>
            </w:r>
          </w:p>
        </w:tc>
      </w:tr>
      <w:tr w:rsidR="008341A5" w:rsidRPr="009879EE" w:rsidTr="003C3418">
        <w:trPr>
          <w:trHeight w:val="484"/>
        </w:trPr>
        <w:tc>
          <w:tcPr>
            <w:tcW w:w="709" w:type="dxa"/>
            <w:vMerge/>
          </w:tcPr>
          <w:p w:rsidR="008341A5" w:rsidRPr="009879EE" w:rsidRDefault="008341A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  <w:r w:rsidR="006A2B0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специалиста</w:t>
            </w:r>
          </w:p>
        </w:tc>
        <w:tc>
          <w:tcPr>
            <w:tcW w:w="3402" w:type="dxa"/>
          </w:tcPr>
          <w:p w:rsidR="008341A5" w:rsidRPr="009879EE" w:rsidRDefault="008341A5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8341A5" w:rsidRPr="009879EE" w:rsidRDefault="008341A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8341A5" w:rsidRPr="009879EE" w:rsidRDefault="008341A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8341A5" w:rsidRPr="009879EE" w:rsidRDefault="008341A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8341A5" w:rsidRPr="009879EE" w:rsidTr="007264EA">
        <w:tc>
          <w:tcPr>
            <w:tcW w:w="15877" w:type="dxa"/>
            <w:gridSpan w:val="6"/>
          </w:tcPr>
          <w:p w:rsidR="008341A5" w:rsidRPr="009879EE" w:rsidRDefault="008341A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41A5" w:rsidRPr="009879EE" w:rsidRDefault="008341A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8341A5" w:rsidRPr="009879EE" w:rsidTr="007264EA">
        <w:tc>
          <w:tcPr>
            <w:tcW w:w="2836" w:type="dxa"/>
            <w:gridSpan w:val="2"/>
          </w:tcPr>
          <w:p w:rsidR="008341A5" w:rsidRPr="009879EE" w:rsidRDefault="008341A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041" w:type="dxa"/>
            <w:gridSpan w:val="4"/>
          </w:tcPr>
          <w:p w:rsidR="001407C3" w:rsidRPr="00EF1249" w:rsidRDefault="0083588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\игры: «Оленьи упряжки» </w:t>
            </w:r>
            <w:r w:rsidR="00C54EB3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«Ключи»</w:t>
            </w:r>
            <w:r w:rsidR="00A92244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«Два Мороза» </w:t>
            </w:r>
            <w:r w:rsidR="001407C3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 Замени предмет» </w:t>
            </w:r>
          </w:p>
          <w:p w:rsidR="0083588F" w:rsidRPr="00EF1249" w:rsidRDefault="0083588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двигательная деятельность </w:t>
            </w:r>
          </w:p>
        </w:tc>
      </w:tr>
      <w:tr w:rsidR="008341A5" w:rsidRPr="009879EE" w:rsidTr="007264EA">
        <w:tc>
          <w:tcPr>
            <w:tcW w:w="2836" w:type="dxa"/>
            <w:gridSpan w:val="2"/>
          </w:tcPr>
          <w:p w:rsidR="008341A5" w:rsidRPr="009879EE" w:rsidRDefault="008341A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041" w:type="dxa"/>
            <w:gridSpan w:val="4"/>
          </w:tcPr>
          <w:p w:rsidR="008341A5" w:rsidRPr="00EF1249" w:rsidRDefault="00EB5C0C" w:rsidP="003F17E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природой зимой (уточнять представления детей  о зимних явлениях природы)</w:t>
            </w:r>
          </w:p>
          <w:p w:rsidR="0083588F" w:rsidRPr="00EF1249" w:rsidRDefault="0083588F" w:rsidP="003F17E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формой снежинок (актуализировать представления о том, как образуются снежинки)</w:t>
            </w:r>
          </w:p>
          <w:p w:rsidR="007E03B3" w:rsidRPr="00EF1249" w:rsidRDefault="007E03B3" w:rsidP="003F17E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состоянием снега (учить устанавливать  причинно-следственные связи между температурой воздуха и состоянием снега</w:t>
            </w:r>
            <w:r w:rsidR="005C26F0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54EB3" w:rsidRPr="00EF1249" w:rsidRDefault="00C54EB3" w:rsidP="003F17E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из окна за снегопадом (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появляется снегопад)</w:t>
            </w:r>
          </w:p>
          <w:p w:rsidR="00BF4E14" w:rsidRPr="00EF1249" w:rsidRDefault="00BF4E14" w:rsidP="003F17E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ветром зимой (учить устанавливать связь между силой и направлением ветра и местонахождением сугробов и наледей)</w:t>
            </w:r>
          </w:p>
        </w:tc>
      </w:tr>
      <w:tr w:rsidR="008341A5" w:rsidRPr="009879EE" w:rsidTr="007264EA">
        <w:tc>
          <w:tcPr>
            <w:tcW w:w="2836" w:type="dxa"/>
            <w:gridSpan w:val="2"/>
          </w:tcPr>
          <w:p w:rsidR="008341A5" w:rsidRPr="009879EE" w:rsidRDefault="008341A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3041" w:type="dxa"/>
            <w:gridSpan w:val="4"/>
          </w:tcPr>
          <w:p w:rsidR="00EF1249" w:rsidRDefault="00EF1249" w:rsidP="00EF1249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Беседа-инструктаж «Пусть елка новогодняя нам радость принесет».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</w:rPr>
              <w:t xml:space="preserve">Цель. </w:t>
            </w:r>
            <w:proofErr w:type="gramStart"/>
            <w:r>
              <w:rPr>
                <w:color w:val="000000"/>
              </w:rPr>
              <w:t>Повторить</w:t>
            </w:r>
            <w:proofErr w:type="gramEnd"/>
            <w:r>
              <w:rPr>
                <w:color w:val="000000"/>
              </w:rPr>
              <w:t xml:space="preserve"> как безопасно украшать елку и правила поведения возле наряженной елки. Закрепить порядок действий при возникновении пожара во время праздника.</w:t>
            </w:r>
          </w:p>
          <w:p w:rsidR="00EF1249" w:rsidRDefault="00EF124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F41" w:rsidRPr="00EF1249" w:rsidRDefault="00533AE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Беседы:   «Польза и вред лекарств»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124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«Рождес</w:t>
            </w:r>
            <w:r w:rsid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тво»       «Если ты дома один» </w:t>
            </w:r>
          </w:p>
          <w:p w:rsidR="00281F41" w:rsidRPr="00EF1249" w:rsidRDefault="00533AE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Чтение: - рассказа  К. Коровина «Белка»</w:t>
            </w:r>
          </w:p>
          <w:p w:rsidR="00533AE2" w:rsidRPr="00EF1249" w:rsidRDefault="00533AE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- стихотворения К. Бальмонта «Снежинка</w:t>
            </w:r>
          </w:p>
          <w:p w:rsidR="003C3418" w:rsidRPr="00EF1249" w:rsidRDefault="00533AE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-  стихотворения А. Пушкина «Идет волшебница зима» </w:t>
            </w:r>
          </w:p>
          <w:p w:rsidR="00C54EB3" w:rsidRPr="00EF1249" w:rsidRDefault="0083588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Д\ игры: «Что изменилось?»</w:t>
            </w:r>
            <w:r w:rsidR="005C26F0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«Узнай предмет по звуку» </w:t>
            </w:r>
            <w:r w:rsidR="00281F4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«Слова короткие и длинные» </w:t>
            </w:r>
            <w:r w:rsidR="006A0DAB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3AE2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быстрее» </w:t>
            </w:r>
          </w:p>
          <w:p w:rsidR="00281F41" w:rsidRPr="00EF1249" w:rsidRDefault="00BF396B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3AE2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Игры со строительным материалом</w:t>
            </w:r>
          </w:p>
          <w:p w:rsidR="00BF4E14" w:rsidRPr="00EF1249" w:rsidRDefault="00533AE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4E14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альбома с изображением диких животных </w:t>
            </w:r>
          </w:p>
        </w:tc>
      </w:tr>
      <w:tr w:rsidR="008341A5" w:rsidRPr="009879EE" w:rsidTr="00281F41">
        <w:trPr>
          <w:trHeight w:val="1173"/>
        </w:trPr>
        <w:tc>
          <w:tcPr>
            <w:tcW w:w="2836" w:type="dxa"/>
            <w:gridSpan w:val="2"/>
          </w:tcPr>
          <w:p w:rsidR="008341A5" w:rsidRPr="009879EE" w:rsidRDefault="008341A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3041" w:type="dxa"/>
            <w:gridSpan w:val="4"/>
          </w:tcPr>
          <w:p w:rsidR="008341A5" w:rsidRPr="00EF1249" w:rsidRDefault="00026D07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безопасности № 18 «Что мы </w:t>
            </w:r>
            <w:r w:rsidR="006A2B0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делаем,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когда едим» </w:t>
            </w:r>
          </w:p>
          <w:p w:rsidR="00281F41" w:rsidRPr="00EF1249" w:rsidRDefault="00BF396B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281F4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 w:rsidR="00281F4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281F4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«Семья»</w:t>
            </w:r>
            <w:r w:rsidR="00281F4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BF4E14" w:rsidRPr="00EF1249" w:rsidRDefault="00281F4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«Шофер автобуса» </w:t>
            </w:r>
          </w:p>
          <w:p w:rsidR="00281F41" w:rsidRPr="00EF1249" w:rsidRDefault="005C26F0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игровая деятельность </w:t>
            </w:r>
          </w:p>
          <w:p w:rsidR="005C26F0" w:rsidRPr="00EF1249" w:rsidRDefault="00BF4E14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«Чистые руки» </w:t>
            </w:r>
          </w:p>
        </w:tc>
      </w:tr>
      <w:tr w:rsidR="008341A5" w:rsidRPr="009879EE" w:rsidTr="007264EA">
        <w:tc>
          <w:tcPr>
            <w:tcW w:w="2836" w:type="dxa"/>
            <w:gridSpan w:val="2"/>
          </w:tcPr>
          <w:p w:rsidR="008341A5" w:rsidRPr="009879EE" w:rsidRDefault="008341A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041" w:type="dxa"/>
            <w:gridSpan w:val="4"/>
          </w:tcPr>
          <w:p w:rsidR="00BF396B" w:rsidRPr="00EF1249" w:rsidRDefault="00BF396B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к сказкам: «Муха-цокотуха», «Гуси-лебеди» (пробуждать у детей интерес к книжной графике)</w:t>
            </w:r>
          </w:p>
          <w:p w:rsidR="00B9321D" w:rsidRPr="00EF1249" w:rsidRDefault="00B9321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1A5" w:rsidRPr="009879EE" w:rsidTr="00EB5C0C">
        <w:trPr>
          <w:trHeight w:val="551"/>
        </w:trPr>
        <w:tc>
          <w:tcPr>
            <w:tcW w:w="2836" w:type="dxa"/>
            <w:gridSpan w:val="2"/>
          </w:tcPr>
          <w:p w:rsidR="008341A5" w:rsidRPr="009879EE" w:rsidRDefault="008341A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3041" w:type="dxa"/>
            <w:gridSpan w:val="4"/>
          </w:tcPr>
          <w:p w:rsidR="008341A5" w:rsidRPr="00EF1249" w:rsidRDefault="005E105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родителей к участию в празднике «Старый Новый год».</w:t>
            </w:r>
          </w:p>
          <w:p w:rsidR="00533AE2" w:rsidRPr="00EF1249" w:rsidRDefault="00533AE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к расчистке участка от снега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33AE2" w:rsidRPr="00EF1249" w:rsidRDefault="00533AE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Напоминать о своевременной оплате за детский сад.</w:t>
            </w:r>
          </w:p>
          <w:p w:rsidR="00533AE2" w:rsidRPr="00EF1249" w:rsidRDefault="00533AE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об 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одеже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по сезону.</w:t>
            </w:r>
          </w:p>
          <w:p w:rsidR="00281F41" w:rsidRPr="00EF1249" w:rsidRDefault="00281F41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</w:tr>
    </w:tbl>
    <w:p w:rsidR="00D0256D" w:rsidRPr="009879EE" w:rsidRDefault="00D0256D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</w:rPr>
        <w:t>Январь</w:t>
      </w:r>
    </w:p>
    <w:p w:rsidR="00D0256D" w:rsidRPr="009879EE" w:rsidRDefault="00D0256D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«</w:t>
      </w:r>
      <w:r w:rsidR="008616DF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Здоровый образ жизни»</w:t>
      </w: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(</w:t>
      </w:r>
      <w:r w:rsidR="00A45133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19 января</w:t>
      </w: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- </w:t>
      </w:r>
      <w:r w:rsidR="00A45133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13</w:t>
      </w: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="00A45133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февраля 2015г.</w:t>
      </w:r>
      <w:proofErr w:type="gramStart"/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)</w:t>
      </w:r>
      <w:proofErr w:type="gramEnd"/>
    </w:p>
    <w:p w:rsidR="00D0256D" w:rsidRPr="009879EE" w:rsidRDefault="00D0256D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879EE">
        <w:rPr>
          <w:rFonts w:ascii="Times New Roman" w:eastAsia="Calibri" w:hAnsi="Times New Roman" w:cs="Times New Roman"/>
        </w:rPr>
        <w:t>(тема, даты периода)</w:t>
      </w:r>
    </w:p>
    <w:p w:rsidR="00D0256D" w:rsidRPr="009879EE" w:rsidRDefault="00D0256D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E6B26" w:rsidRPr="000E6B26" w:rsidRDefault="000E6B26" w:rsidP="000E6B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B2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E6B26">
        <w:t xml:space="preserve"> </w:t>
      </w:r>
      <w:r w:rsidRPr="000E6B26">
        <w:rPr>
          <w:rFonts w:ascii="Times New Roman" w:hAnsi="Times New Roman" w:cs="Times New Roman"/>
          <w:sz w:val="24"/>
          <w:szCs w:val="24"/>
        </w:rPr>
        <w:t>Закрепить представления о здоровом образе жизни. Привлекать  детей к участию в спортивных состязаниях вместе с родителями.</w:t>
      </w:r>
    </w:p>
    <w:p w:rsidR="00D0256D" w:rsidRPr="009879EE" w:rsidRDefault="003F17E2" w:rsidP="000E6B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9EE">
        <w:rPr>
          <w:rFonts w:ascii="Times New Roman" w:eastAsia="Calibri" w:hAnsi="Times New Roman" w:cs="Times New Roman"/>
          <w:b/>
          <w:sz w:val="24"/>
          <w:szCs w:val="24"/>
        </w:rPr>
        <w:t>16-я</w:t>
      </w:r>
      <w:r w:rsidR="00D0256D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 неделя (</w:t>
      </w:r>
      <w:r w:rsidR="00A45133" w:rsidRPr="009879EE">
        <w:rPr>
          <w:rFonts w:ascii="Times New Roman" w:eastAsia="Calibri" w:hAnsi="Times New Roman" w:cs="Times New Roman"/>
          <w:b/>
          <w:sz w:val="24"/>
          <w:szCs w:val="24"/>
        </w:rPr>
        <w:t>19 - 23</w:t>
      </w:r>
      <w:r w:rsidR="00D0256D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января)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3402"/>
        <w:gridCol w:w="4677"/>
        <w:gridCol w:w="2268"/>
        <w:gridCol w:w="2694"/>
      </w:tblGrid>
      <w:tr w:rsidR="00D0256D" w:rsidRPr="009879EE" w:rsidTr="00A45133">
        <w:tc>
          <w:tcPr>
            <w:tcW w:w="709" w:type="dxa"/>
            <w:vMerge w:val="restart"/>
            <w:vAlign w:val="center"/>
          </w:tcPr>
          <w:p w:rsidR="00D0256D" w:rsidRPr="009879EE" w:rsidRDefault="00D0256D" w:rsidP="00A45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79EE">
              <w:rPr>
                <w:rFonts w:ascii="Times New Roman" w:eastAsia="Calibri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15168" w:type="dxa"/>
            <w:gridSpan w:val="5"/>
            <w:vAlign w:val="center"/>
          </w:tcPr>
          <w:p w:rsidR="00D0256D" w:rsidRPr="009879EE" w:rsidRDefault="00D0256D" w:rsidP="00A45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D0256D" w:rsidRPr="009879EE" w:rsidTr="00A45133">
        <w:tc>
          <w:tcPr>
            <w:tcW w:w="709" w:type="dxa"/>
            <w:vMerge/>
            <w:vAlign w:val="center"/>
          </w:tcPr>
          <w:p w:rsidR="00D0256D" w:rsidRPr="009879EE" w:rsidRDefault="00D0256D" w:rsidP="00A45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0256D" w:rsidRPr="009879EE" w:rsidRDefault="00D0256D" w:rsidP="00A45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402" w:type="dxa"/>
            <w:vAlign w:val="center"/>
          </w:tcPr>
          <w:p w:rsidR="00D0256D" w:rsidRPr="009879EE" w:rsidRDefault="00D0256D" w:rsidP="00A45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с ОО</w:t>
            </w:r>
          </w:p>
        </w:tc>
        <w:tc>
          <w:tcPr>
            <w:tcW w:w="4677" w:type="dxa"/>
            <w:vAlign w:val="center"/>
          </w:tcPr>
          <w:p w:rsidR="00D0256D" w:rsidRPr="009879EE" w:rsidRDefault="00704238" w:rsidP="00A45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Задачи/программное содержание</w:t>
            </w:r>
          </w:p>
        </w:tc>
        <w:tc>
          <w:tcPr>
            <w:tcW w:w="2268" w:type="dxa"/>
            <w:vAlign w:val="center"/>
          </w:tcPr>
          <w:p w:rsidR="00D0256D" w:rsidRPr="009879EE" w:rsidRDefault="00D0256D" w:rsidP="00A45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694" w:type="dxa"/>
            <w:vAlign w:val="center"/>
          </w:tcPr>
          <w:p w:rsidR="00D0256D" w:rsidRPr="009879EE" w:rsidRDefault="00D0256D" w:rsidP="00A45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0256D" w:rsidRPr="009879EE" w:rsidTr="00E954F2">
        <w:trPr>
          <w:trHeight w:val="427"/>
        </w:trPr>
        <w:tc>
          <w:tcPr>
            <w:tcW w:w="709" w:type="dxa"/>
            <w:vMerge w:val="restart"/>
            <w:textDirection w:val="btLr"/>
          </w:tcPr>
          <w:p w:rsidR="00D0256D" w:rsidRPr="009879EE" w:rsidRDefault="00D0256D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D0256D" w:rsidRPr="009879EE" w:rsidRDefault="00A45133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19.01.15</w:t>
            </w:r>
            <w:r w:rsidR="00D0256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D0256D" w:rsidRPr="009879EE" w:rsidRDefault="00D0256D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745C9E">
              <w:rPr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256D" w:rsidRPr="009879EE" w:rsidRDefault="007D7EC1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D0256D" w:rsidRPr="009879EE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D0256D" w:rsidRPr="009879EE" w:rsidRDefault="00D0256D" w:rsidP="003F17E2">
            <w:pPr>
              <w:pStyle w:val="a8"/>
              <w:rPr>
                <w:rFonts w:ascii="Times New Roman" w:hAnsi="Times New Roman" w:cs="Times New Roman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(Филимоновские и дымковские барыни)</w:t>
            </w:r>
            <w:r w:rsidR="007D7E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0256D" w:rsidRPr="009879EE" w:rsidRDefault="00D0256D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D0256D" w:rsidRPr="009879EE" w:rsidRDefault="00D0256D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0256D" w:rsidRPr="009879EE" w:rsidRDefault="00D0256D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0256D" w:rsidRPr="009879EE" w:rsidRDefault="00D0256D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D0256D" w:rsidRPr="009879EE" w:rsidRDefault="00D0256D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D0256D" w:rsidRPr="009879EE" w:rsidRDefault="00D0256D" w:rsidP="003F17E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особенностями филимоновской и дымковской лепки. Закреплять умение сглаживать неровности вылепленного изображения.</w:t>
            </w:r>
          </w:p>
        </w:tc>
        <w:tc>
          <w:tcPr>
            <w:tcW w:w="2268" w:type="dxa"/>
          </w:tcPr>
          <w:p w:rsidR="00D0256D" w:rsidRPr="009879EE" w:rsidRDefault="00A53DA8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Клей, цв. б</w:t>
            </w:r>
            <w:r w:rsidR="00D0256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умага, ножницы</w:t>
            </w:r>
          </w:p>
        </w:tc>
        <w:tc>
          <w:tcPr>
            <w:tcW w:w="2694" w:type="dxa"/>
          </w:tcPr>
          <w:p w:rsidR="00D0256D" w:rsidRPr="009879EE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256D" w:rsidRPr="009879EE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256D" w:rsidRPr="007A1007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Колдина </w:t>
            </w:r>
            <w:r w:rsidR="00D0256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стр.42</w:t>
            </w:r>
          </w:p>
        </w:tc>
      </w:tr>
      <w:tr w:rsidR="00D0256D" w:rsidRPr="009879EE" w:rsidTr="00E954F2">
        <w:trPr>
          <w:trHeight w:val="1007"/>
        </w:trPr>
        <w:tc>
          <w:tcPr>
            <w:tcW w:w="709" w:type="dxa"/>
            <w:vMerge/>
          </w:tcPr>
          <w:p w:rsidR="00D0256D" w:rsidRPr="009879EE" w:rsidRDefault="00D0256D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256D" w:rsidRPr="009879EE" w:rsidRDefault="00D0256D" w:rsidP="003F17E2">
            <w:pPr>
              <w:widowControl w:val="0"/>
              <w:tabs>
                <w:tab w:val="left" w:pos="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ФЦКМ</w:t>
            </w:r>
            <w:r w:rsidR="003D3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(22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0256D" w:rsidRPr="009879EE" w:rsidRDefault="007D7EC1" w:rsidP="003F17E2">
            <w:pPr>
              <w:widowControl w:val="0"/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 w:rsidR="00D0256D"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«01», «02», «03» всегда на страже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0256D"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</w:t>
            </w:r>
          </w:p>
          <w:p w:rsidR="00D0256D" w:rsidRPr="009879EE" w:rsidRDefault="002F4BD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</w:p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</w:t>
            </w:r>
          </w:p>
          <w:p w:rsidR="00D0256D" w:rsidRPr="009879EE" w:rsidRDefault="00D0256D" w:rsidP="003F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D0256D" w:rsidRPr="009879EE" w:rsidRDefault="002F4BD2" w:rsidP="003F17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Познакомить со службами спасения «01»,«02», «03»; учить детей рассказывать по предложенным картинкам, по впечатлениям из личного опыта; Воспитывать нравственные качества, Вызывать желание помогать людям в беде, вызвать чувство сострадания и ответственности.</w:t>
            </w:r>
          </w:p>
          <w:p w:rsidR="00FC55E8" w:rsidRPr="009879EE" w:rsidRDefault="00FC55E8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BD2" w:rsidRPr="009879EE" w:rsidRDefault="002F4BD2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Иллюстрации с </w:t>
            </w:r>
            <w:proofErr w:type="gramStart"/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различными</w:t>
            </w:r>
            <w:proofErr w:type="gramEnd"/>
          </w:p>
          <w:p w:rsidR="002F4BD2" w:rsidRPr="009879EE" w:rsidRDefault="00A53DA8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Ситуациями,</w:t>
            </w:r>
          </w:p>
          <w:p w:rsidR="002F4BD2" w:rsidRPr="009879EE" w:rsidRDefault="00A53DA8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атрибуты к игре «Пожарные»,</w:t>
            </w:r>
          </w:p>
          <w:p w:rsidR="002F4BD2" w:rsidRPr="009879EE" w:rsidRDefault="00A53DA8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игрушки; м</w:t>
            </w:r>
            <w:r w:rsidR="002F4BD2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ашины,</w:t>
            </w:r>
          </w:p>
          <w:p w:rsidR="00D0256D" w:rsidRPr="009879EE" w:rsidRDefault="002F4BD2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строительный материал.</w:t>
            </w:r>
          </w:p>
        </w:tc>
        <w:tc>
          <w:tcPr>
            <w:tcW w:w="2694" w:type="dxa"/>
          </w:tcPr>
          <w:p w:rsidR="00D0256D" w:rsidRPr="009879EE" w:rsidRDefault="00D0256D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Волочкова В.Н.</w:t>
            </w:r>
          </w:p>
          <w:p w:rsidR="00D0256D" w:rsidRPr="009879EE" w:rsidRDefault="00D0256D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Степанова Н.В.</w:t>
            </w:r>
          </w:p>
          <w:p w:rsidR="00D0256D" w:rsidRPr="009879EE" w:rsidRDefault="007A1007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236BC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</w:p>
          <w:p w:rsidR="00D0256D" w:rsidRPr="007A1007" w:rsidRDefault="007A1007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2F4BD2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 37</w:t>
            </w:r>
          </w:p>
        </w:tc>
      </w:tr>
      <w:tr w:rsidR="00D0256D" w:rsidRPr="009879EE" w:rsidTr="00E954F2">
        <w:tc>
          <w:tcPr>
            <w:tcW w:w="709" w:type="dxa"/>
            <w:vMerge w:val="restart"/>
            <w:textDirection w:val="btLr"/>
          </w:tcPr>
          <w:p w:rsidR="00D0256D" w:rsidRPr="009879EE" w:rsidRDefault="00D0256D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D0256D" w:rsidRPr="009879EE" w:rsidRDefault="00A45133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20.01.15</w:t>
            </w:r>
            <w:r w:rsidR="00D0256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D0256D" w:rsidRPr="009879EE" w:rsidRDefault="00D0256D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9879EE">
              <w:rPr>
                <w:rStyle w:val="Calibri9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ФЭМП</w:t>
            </w: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9879EE"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(3</w:t>
            </w:r>
            <w:r w:rsidR="009906EE"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5</w:t>
            </w:r>
            <w:r w:rsidRPr="009879EE"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) </w:t>
            </w:r>
          </w:p>
          <w:p w:rsidR="00B5549F" w:rsidRPr="009879EE" w:rsidRDefault="007D7EC1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Тема: «</w:t>
            </w:r>
            <w:r w:rsidR="00B5549F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Математическая загадка, знаки </w:t>
            </w:r>
            <w:r>
              <w:rPr>
                <w:rFonts w:eastAsia="Calibri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«+»</w:t>
            </w:r>
            <w:proofErr w:type="gramStart"/>
            <w:r w:rsidRPr="009879E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eastAsia="Calibri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End"/>
            <w:r>
              <w:rPr>
                <w:rFonts w:eastAsia="Calibri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-»</w:t>
            </w:r>
            <w:r w:rsidR="00B5549F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, состав числа из двух меньших, геометрические </w:t>
            </w:r>
            <w:r w:rsidR="00B5549F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фигуры</w:t>
            </w:r>
            <w:r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B5549F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402" w:type="dxa"/>
          </w:tcPr>
          <w:p w:rsidR="00D0256D" w:rsidRPr="009879EE" w:rsidRDefault="00D0256D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lastRenderedPageBreak/>
              <w:t>Познание</w:t>
            </w:r>
          </w:p>
          <w:p w:rsidR="00D0256D" w:rsidRPr="009879EE" w:rsidRDefault="00D0256D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Коммуникация</w:t>
            </w:r>
          </w:p>
          <w:p w:rsidR="00D0256D" w:rsidRPr="009879EE" w:rsidRDefault="00D0256D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Чтение художественной литературы</w:t>
            </w:r>
          </w:p>
          <w:p w:rsidR="00D0256D" w:rsidRPr="009879EE" w:rsidRDefault="00D0256D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Физическая культура</w:t>
            </w:r>
          </w:p>
          <w:p w:rsidR="00D0256D" w:rsidRPr="009879EE" w:rsidRDefault="00D0256D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Художественное творчество</w:t>
            </w:r>
          </w:p>
          <w:p w:rsidR="00D0256D" w:rsidRPr="009879EE" w:rsidRDefault="00D0256D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D0256D" w:rsidRPr="009879EE" w:rsidRDefault="00B5549F" w:rsidP="00431DAE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Продолжать учить отгадывать математическую загадку; записывать решение загадки; учить определять, какой математический знак надо написать в примере (</w:t>
            </w:r>
            <w:r w:rsidR="00431DAE">
              <w:rPr>
                <w:rFonts w:eastAsia="Calibri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 xml:space="preserve">«+» 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или </w:t>
            </w:r>
            <w:r w:rsidR="00431DAE">
              <w:rPr>
                <w:rFonts w:eastAsia="Calibri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Start"/>
            <w:r w:rsidR="00431DAE">
              <w:rPr>
                <w:rFonts w:eastAsia="Calibri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-»</w:t>
            </w:r>
            <w:proofErr w:type="gramEnd"/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); продолжать учить составлять число 9 из двух меньших чисел, записывать результаты составления; учить дорисовывать треугольники до знакомых 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предметов; продолжать учить понимать учебную задач</w:t>
            </w:r>
            <w:r w:rsidR="00431DA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у и выполнять ее самостоятельно.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31DAE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ормировать навык самоконтроля и самооценки.</w:t>
            </w:r>
          </w:p>
        </w:tc>
        <w:tc>
          <w:tcPr>
            <w:tcW w:w="2268" w:type="dxa"/>
          </w:tcPr>
          <w:p w:rsidR="00D0256D" w:rsidRPr="009879EE" w:rsidRDefault="00D0256D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lastRenderedPageBreak/>
              <w:t>Рабочая тетрадь</w:t>
            </w:r>
          </w:p>
        </w:tc>
        <w:tc>
          <w:tcPr>
            <w:tcW w:w="2694" w:type="dxa"/>
          </w:tcPr>
          <w:p w:rsidR="00D0256D" w:rsidRPr="007A1007" w:rsidRDefault="007A1007" w:rsidP="007A100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«Математика для детей 6-7 лет» Колесникова Е.В. с</w:t>
            </w:r>
            <w:r w:rsidR="00D0256D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тр.</w:t>
            </w:r>
            <w:r w:rsidR="00B5549F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59</w:t>
            </w:r>
          </w:p>
        </w:tc>
      </w:tr>
      <w:tr w:rsidR="00D0256D" w:rsidRPr="009879EE" w:rsidTr="00E954F2">
        <w:trPr>
          <w:trHeight w:val="1038"/>
        </w:trPr>
        <w:tc>
          <w:tcPr>
            <w:tcW w:w="709" w:type="dxa"/>
            <w:vMerge/>
          </w:tcPr>
          <w:p w:rsidR="00D0256D" w:rsidRPr="009879EE" w:rsidRDefault="00D0256D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ПИПД</w:t>
            </w:r>
            <w:r w:rsidR="00990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0256D" w:rsidRPr="009879EE" w:rsidRDefault="00D0256D" w:rsidP="003F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549F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«Машины</w:t>
            </w:r>
            <w:proofErr w:type="gramStart"/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7D7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402" w:type="dxa"/>
          </w:tcPr>
          <w:p w:rsidR="00D0256D" w:rsidRPr="009879EE" w:rsidRDefault="00D0256D" w:rsidP="00606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B5549F" w:rsidRPr="009879EE" w:rsidRDefault="00B5549F" w:rsidP="00606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</w:t>
            </w:r>
          </w:p>
          <w:p w:rsidR="00D0256D" w:rsidRPr="009879EE" w:rsidRDefault="00D0256D" w:rsidP="00606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Художественное </w:t>
            </w:r>
          </w:p>
          <w:p w:rsidR="00D0256D" w:rsidRPr="009879EE" w:rsidRDefault="00D0256D" w:rsidP="00606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4677" w:type="dxa"/>
          </w:tcPr>
          <w:p w:rsidR="00D0256D" w:rsidRPr="009879EE" w:rsidRDefault="00B5549F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Формировать представление детей о машинах разных </w:t>
            </w:r>
            <w:r w:rsidR="00431DA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видов, их строении и назначении.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  <w:r w:rsidR="00431DAE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У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пражнять в плоскостном моделировании и в построении схем; развивать способность к порождению новых оригинальных идей, к анал</w:t>
            </w:r>
            <w:r w:rsidR="00431DA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изу схем, чертежей, конструкций.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  <w:r w:rsidR="00431DAE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Ф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ормировать</w:t>
            </w:r>
            <w:r w:rsidR="00431DA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объяснительную речь.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  <w:r w:rsidR="00431DAE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Р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азвивать самостоятельность, активность, уверенность, независимость мышления.</w:t>
            </w:r>
          </w:p>
        </w:tc>
        <w:tc>
          <w:tcPr>
            <w:tcW w:w="2268" w:type="dxa"/>
          </w:tcPr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Ножницы, карандаши, ластики, фломастеры, конверт, коробочка, строительный материал.</w:t>
            </w:r>
          </w:p>
        </w:tc>
        <w:tc>
          <w:tcPr>
            <w:tcW w:w="2694" w:type="dxa"/>
          </w:tcPr>
          <w:p w:rsidR="00D0256D" w:rsidRPr="007A1007" w:rsidRDefault="007A1007" w:rsidP="007A10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«Занятия</w:t>
            </w:r>
            <w:r w:rsidR="00D0256D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конструиров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анию из строительного материала» </w:t>
            </w:r>
            <w:r w:rsidR="00D0256D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Куцакова с</w:t>
            </w:r>
            <w:r w:rsidR="00B5549F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 3</w:t>
            </w:r>
          </w:p>
        </w:tc>
      </w:tr>
      <w:tr w:rsidR="00D0256D" w:rsidRPr="009879EE" w:rsidTr="00E954F2">
        <w:tc>
          <w:tcPr>
            <w:tcW w:w="709" w:type="dxa"/>
            <w:vMerge w:val="restart"/>
            <w:textDirection w:val="btLr"/>
          </w:tcPr>
          <w:p w:rsidR="00D0256D" w:rsidRPr="009879EE" w:rsidRDefault="00D0256D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D0256D" w:rsidRPr="009879EE" w:rsidRDefault="00A45133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21.01.15</w:t>
            </w:r>
            <w:r w:rsidR="00D0256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7D7EC1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(1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D0256D" w:rsidRPr="009879EE" w:rsidRDefault="007D7EC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B5549F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с использованием антонимов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0256D" w:rsidRPr="009879EE" w:rsidRDefault="00D0256D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D0256D" w:rsidRPr="009879EE" w:rsidRDefault="00D0256D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D0256D" w:rsidRPr="009879EE" w:rsidRDefault="00D0256D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0256D" w:rsidRPr="009879EE" w:rsidRDefault="00D0256D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677" w:type="dxa"/>
          </w:tcPr>
          <w:p w:rsidR="00B5549F" w:rsidRPr="009879EE" w:rsidRDefault="00431DAE" w:rsidP="0043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549F" w:rsidRPr="009879EE">
              <w:rPr>
                <w:rFonts w:ascii="Times New Roman" w:hAnsi="Times New Roman" w:cs="Times New Roman"/>
                <w:sz w:val="24"/>
                <w:szCs w:val="24"/>
              </w:rPr>
              <w:t>чить составлять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549F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антонимы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549F" w:rsidRPr="009879EE">
              <w:rPr>
                <w:rFonts w:ascii="Times New Roman" w:hAnsi="Times New Roman" w:cs="Times New Roman"/>
                <w:sz w:val="24"/>
                <w:szCs w:val="24"/>
              </w:rPr>
              <w:t>чить выделять существительные признаки предметов; подбирать синонимы к прилагательным.</w:t>
            </w:r>
          </w:p>
          <w:p w:rsidR="00D0256D" w:rsidRPr="009879EE" w:rsidRDefault="00D0256D" w:rsidP="003F17E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256D" w:rsidRPr="007A1007" w:rsidRDefault="007A1007" w:rsidP="007A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развитию речи для </w:t>
            </w:r>
            <w:r w:rsidR="00D0256D" w:rsidRPr="009879EE">
              <w:rPr>
                <w:rFonts w:ascii="Times New Roman" w:hAnsi="Times New Roman" w:cs="Times New Roman"/>
                <w:sz w:val="24"/>
                <w:szCs w:val="24"/>
              </w:rPr>
              <w:t>детей 5 - 7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0256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5549F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549F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Ушакова стр.154</w:t>
            </w:r>
          </w:p>
        </w:tc>
      </w:tr>
      <w:tr w:rsidR="00D0256D" w:rsidRPr="009879EE" w:rsidTr="00E954F2">
        <w:tc>
          <w:tcPr>
            <w:tcW w:w="709" w:type="dxa"/>
            <w:vMerge/>
            <w:textDirection w:val="btLr"/>
          </w:tcPr>
          <w:p w:rsidR="00D0256D" w:rsidRPr="009879EE" w:rsidRDefault="00D0256D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0256D" w:rsidRPr="009879EE" w:rsidRDefault="007D7EC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FC55E8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4264A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Бокал и ветка ели</w:t>
            </w:r>
            <w:r w:rsidR="00FC55E8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="0094264A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(рисование </w:t>
            </w:r>
            <w:r w:rsidR="00FC55E8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4264A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натуры)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256D" w:rsidRPr="009879EE" w:rsidRDefault="00D0256D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D0256D" w:rsidRPr="009879EE" w:rsidRDefault="00D0256D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677" w:type="dxa"/>
          </w:tcPr>
          <w:p w:rsidR="0094264A" w:rsidRPr="009879EE" w:rsidRDefault="0094264A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Добиваться более точной передачи строения, формы, про</w:t>
            </w: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порции.</w:t>
            </w:r>
          </w:p>
          <w:p w:rsidR="0094264A" w:rsidRPr="009879EE" w:rsidRDefault="00431DAE" w:rsidP="00431D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</w:t>
            </w:r>
            <w:r w:rsidR="0094264A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асполагать изображение на листе,</w:t>
            </w:r>
          </w:p>
          <w:p w:rsidR="00D0256D" w:rsidRPr="009879EE" w:rsidRDefault="0094264A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подбирать цвет изображения путем смешивания красок для получения нужного оттенка</w:t>
            </w:r>
            <w:r w:rsidR="00431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D0256D" w:rsidRPr="009879EE" w:rsidRDefault="0094264A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Краски, лист бумаги, палитра</w:t>
            </w:r>
          </w:p>
        </w:tc>
        <w:tc>
          <w:tcPr>
            <w:tcW w:w="2694" w:type="dxa"/>
          </w:tcPr>
          <w:p w:rsidR="0094264A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4264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Занятие по изобразительной деятельности в детском саду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4264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 Комарова</w:t>
            </w:r>
          </w:p>
          <w:p w:rsidR="00D0256D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4264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 175.</w:t>
            </w:r>
          </w:p>
        </w:tc>
      </w:tr>
      <w:tr w:rsidR="00D0256D" w:rsidRPr="009879EE" w:rsidTr="00E954F2">
        <w:tc>
          <w:tcPr>
            <w:tcW w:w="709" w:type="dxa"/>
            <w:vMerge w:val="restart"/>
            <w:textDirection w:val="btLr"/>
          </w:tcPr>
          <w:p w:rsidR="00D0256D" w:rsidRPr="009879EE" w:rsidRDefault="00D0256D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D0256D" w:rsidRPr="009879EE" w:rsidRDefault="00A45133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22.01.15</w:t>
            </w:r>
            <w:r w:rsidR="00D0256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9906E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D0256D" w:rsidRPr="009879EE" w:rsidRDefault="007D7EC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Тема: «</w:t>
            </w:r>
            <w:r w:rsidR="0094264A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Математическая загадка, знаки </w:t>
            </w:r>
            <w:r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«+»</w:t>
            </w:r>
            <w:proofErr w:type="gramStart"/>
            <w:r w:rsidR="0094264A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-»</w:t>
            </w:r>
            <w:r w:rsidR="0094264A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состав числа из двух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меньших, геометрические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фигуры» </w:t>
            </w:r>
            <w:r w:rsidR="0094264A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(продолжение темы)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402" w:type="dxa"/>
          </w:tcPr>
          <w:p w:rsidR="00D0256D" w:rsidRPr="009879EE" w:rsidRDefault="00D0256D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D0256D" w:rsidRPr="009879EE" w:rsidRDefault="00D0256D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D0256D" w:rsidRPr="009879EE" w:rsidRDefault="00D0256D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0256D" w:rsidRPr="009879EE" w:rsidRDefault="00D0256D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677" w:type="dxa"/>
          </w:tcPr>
          <w:p w:rsidR="00D0256D" w:rsidRPr="009879EE" w:rsidRDefault="0094264A" w:rsidP="00431D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Закрепить умение   отгадывать математическую загадку; записывать решение загадки; учить определять, какой математический знак надо написать в примере (</w:t>
            </w:r>
            <w:r w:rsidR="00431DAE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«+»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или </w:t>
            </w:r>
            <w:r w:rsidR="00431DAE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Start"/>
            <w:r w:rsidR="00431DAE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-»</w:t>
            </w:r>
            <w:proofErr w:type="gramEnd"/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); продолжать учить составлять число 9 из двух меньших чисел, записывать результаты составления; учить дорисовывать треугольники до знакомых 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предметов; продолжать учить понимать учебную задач</w:t>
            </w:r>
            <w:r w:rsidR="00431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 и выполнять ее самостоятельно.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31DAE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ормировать навык самоконтроля и самооценки.</w:t>
            </w:r>
          </w:p>
        </w:tc>
        <w:tc>
          <w:tcPr>
            <w:tcW w:w="2268" w:type="dxa"/>
          </w:tcPr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256D" w:rsidRPr="009879EE" w:rsidRDefault="007A1007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«Математика для детей 6-7 лет»</w:t>
            </w:r>
            <w:r w:rsidR="00D0256D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0256D" w:rsidRPr="009879EE" w:rsidRDefault="00D0256D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Колесникова Е.В.</w:t>
            </w:r>
          </w:p>
          <w:p w:rsidR="00D0256D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D0256D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тр. 57</w:t>
            </w:r>
          </w:p>
        </w:tc>
      </w:tr>
      <w:tr w:rsidR="00D0256D" w:rsidRPr="009879EE" w:rsidTr="00E954F2">
        <w:tc>
          <w:tcPr>
            <w:tcW w:w="709" w:type="dxa"/>
            <w:vMerge/>
            <w:textDirection w:val="btLr"/>
          </w:tcPr>
          <w:p w:rsidR="00D0256D" w:rsidRPr="009879EE" w:rsidRDefault="00D0256D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94264A" w:rsidRPr="009879EE" w:rsidRDefault="0094264A" w:rsidP="00A4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ЧХЛ</w:t>
            </w:r>
            <w:r w:rsidR="006B6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</w:t>
            </w:r>
            <w:r w:rsidR="00D0256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94264A" w:rsidRPr="009879EE" w:rsidRDefault="007D7EC1" w:rsidP="00A4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94264A" w:rsidRPr="009879E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D0256D" w:rsidRPr="009879EE" w:rsidRDefault="0094264A" w:rsidP="00A45133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Драгунс</w:t>
            </w:r>
            <w:r w:rsidR="007D7EC1">
              <w:rPr>
                <w:rFonts w:ascii="Times New Roman" w:eastAsia="Calibri" w:hAnsi="Times New Roman" w:cs="Times New Roman"/>
                <w:sz w:val="24"/>
                <w:szCs w:val="24"/>
              </w:rPr>
              <w:t>кого</w:t>
            </w:r>
            <w:proofErr w:type="gramEnd"/>
            <w:r w:rsidR="007D7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«Тайное становится явным» (с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 рассказов по пословице</w:t>
            </w:r>
            <w:r w:rsidR="007D7EC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D0256D" w:rsidRPr="009879EE" w:rsidRDefault="00D0256D" w:rsidP="003F1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256D" w:rsidRPr="009879EE" w:rsidRDefault="00D0256D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0256D" w:rsidRPr="009879EE" w:rsidRDefault="00D0256D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0256D" w:rsidRPr="009879EE" w:rsidRDefault="00D0256D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0256D" w:rsidRPr="009879EE" w:rsidRDefault="00D0256D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6D" w:rsidRPr="009879EE" w:rsidRDefault="00D0256D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264A" w:rsidRPr="009879EE" w:rsidRDefault="0094264A" w:rsidP="00A45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Учить понимать мораль и идею произведения, оценивать поступки героев; видеть связь названия текстов с его содержанием; составлять по пословицы короткие  рассказы или сказки; осмысливать образное содержание и обобщенное значение пословиц и поговорок.</w:t>
            </w:r>
          </w:p>
          <w:p w:rsidR="00D0256D" w:rsidRPr="009879EE" w:rsidRDefault="00D0256D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56D" w:rsidRPr="009879EE" w:rsidRDefault="00D0256D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256D" w:rsidRPr="009879EE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256D" w:rsidRPr="009879EE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5 - 7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256D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 w:rsidR="00A45133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56D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</w:p>
          <w:p w:rsidR="00D0256D" w:rsidRPr="009879EE" w:rsidRDefault="0094264A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стр.84</w:t>
            </w:r>
          </w:p>
        </w:tc>
      </w:tr>
      <w:tr w:rsidR="00D0256D" w:rsidRPr="009879EE" w:rsidTr="00E954F2">
        <w:trPr>
          <w:trHeight w:val="534"/>
        </w:trPr>
        <w:tc>
          <w:tcPr>
            <w:tcW w:w="709" w:type="dxa"/>
            <w:vMerge w:val="restart"/>
            <w:textDirection w:val="btLr"/>
          </w:tcPr>
          <w:p w:rsidR="00D0256D" w:rsidRPr="009879EE" w:rsidRDefault="00D0256D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D0256D" w:rsidRPr="009879EE" w:rsidRDefault="00A45133" w:rsidP="00A4513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23.01.15</w:t>
            </w:r>
            <w:r w:rsidR="00D0256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D0256D" w:rsidRPr="009879EE" w:rsidRDefault="00D0256D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256D" w:rsidRPr="009879EE" w:rsidRDefault="00D0256D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тница</w:t>
            </w:r>
            <w:proofErr w:type="spellEnd"/>
          </w:p>
          <w:p w:rsidR="00D0256D" w:rsidRPr="009879EE" w:rsidRDefault="00D0256D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27.09.13г.</w:t>
            </w:r>
          </w:p>
        </w:tc>
        <w:tc>
          <w:tcPr>
            <w:tcW w:w="2127" w:type="dxa"/>
          </w:tcPr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0256D" w:rsidRPr="009879EE" w:rsidRDefault="007D7EC1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94264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Сказочная птица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D0256D" w:rsidRPr="009879EE" w:rsidRDefault="00D0256D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D0256D" w:rsidRPr="009879EE" w:rsidRDefault="00D0256D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94264A" w:rsidRPr="009879EE" w:rsidRDefault="0094264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7" w:type="dxa"/>
          </w:tcPr>
          <w:p w:rsidR="00D0256D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создавать сказочные образы, формировать творчество детей; закреплять навыки рисования цветными карандашами и закрашивания изображения. </w:t>
            </w:r>
            <w:r w:rsidR="008236BC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чувство </w:t>
            </w:r>
            <w:r w:rsidR="008236BC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композиции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Краски, листы бумаги.</w:t>
            </w:r>
          </w:p>
        </w:tc>
        <w:tc>
          <w:tcPr>
            <w:tcW w:w="2694" w:type="dxa"/>
          </w:tcPr>
          <w:p w:rsidR="00FC55E8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C55E8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</w:t>
            </w:r>
          </w:p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Под ред.</w:t>
            </w:r>
            <w:r w:rsidR="007A1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Н.Е</w:t>
            </w:r>
            <w:proofErr w:type="gramStart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Вераксы,</w:t>
            </w:r>
          </w:p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М.А.</w:t>
            </w:r>
            <w:r w:rsidR="007A1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Васильевой,</w:t>
            </w:r>
          </w:p>
          <w:p w:rsidR="007A1007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Т.С.</w:t>
            </w:r>
            <w:r w:rsidR="007A1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Комаровой</w:t>
            </w:r>
            <w:r w:rsidR="007A1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D0256D" w:rsidRPr="007A1007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C55E8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 165</w:t>
            </w:r>
          </w:p>
        </w:tc>
      </w:tr>
      <w:tr w:rsidR="00D0256D" w:rsidRPr="009879EE" w:rsidTr="008236BC">
        <w:trPr>
          <w:trHeight w:val="564"/>
        </w:trPr>
        <w:tc>
          <w:tcPr>
            <w:tcW w:w="709" w:type="dxa"/>
            <w:vMerge/>
          </w:tcPr>
          <w:p w:rsidR="00D0256D" w:rsidRPr="009879EE" w:rsidRDefault="00D0256D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  <w:r w:rsidR="008236BC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специалиста</w:t>
            </w:r>
          </w:p>
        </w:tc>
        <w:tc>
          <w:tcPr>
            <w:tcW w:w="3402" w:type="dxa"/>
          </w:tcPr>
          <w:p w:rsidR="00D0256D" w:rsidRPr="009879EE" w:rsidRDefault="00D0256D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D0256D" w:rsidRPr="009879EE" w:rsidRDefault="00D0256D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677" w:type="dxa"/>
          </w:tcPr>
          <w:p w:rsidR="00D0256D" w:rsidRPr="009879EE" w:rsidRDefault="00D0256D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D0256D" w:rsidRPr="009879EE" w:rsidRDefault="00D0256D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D0256D" w:rsidRPr="009879EE" w:rsidRDefault="00D0256D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D0256D" w:rsidRPr="009879EE" w:rsidTr="00E954F2">
        <w:tc>
          <w:tcPr>
            <w:tcW w:w="15877" w:type="dxa"/>
            <w:gridSpan w:val="6"/>
          </w:tcPr>
          <w:p w:rsidR="00D0256D" w:rsidRPr="009879EE" w:rsidRDefault="00D0256D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256D" w:rsidRPr="009879EE" w:rsidRDefault="00D0256D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D0256D" w:rsidRPr="009879EE" w:rsidTr="00E954F2">
        <w:tc>
          <w:tcPr>
            <w:tcW w:w="2836" w:type="dxa"/>
            <w:gridSpan w:val="2"/>
          </w:tcPr>
          <w:p w:rsidR="00D0256D" w:rsidRPr="009879EE" w:rsidRDefault="00D0256D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041" w:type="dxa"/>
            <w:gridSpan w:val="4"/>
          </w:tcPr>
          <w:p w:rsidR="00CD2123" w:rsidRPr="00EF1249" w:rsidRDefault="008236BC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\ игры: «Игра в лягушек»</w:t>
            </w:r>
            <w:r w:rsidR="00412B53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«</w:t>
            </w:r>
            <w:proofErr w:type="gramStart"/>
            <w:r w:rsidR="00412B53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Близко-далеко</w:t>
            </w:r>
            <w:proofErr w:type="gramEnd"/>
            <w:r w:rsidR="00412B53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, низко-высоко»</w:t>
            </w:r>
            <w:r w:rsidR="0058014F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1F41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«Пустое место» </w:t>
            </w:r>
            <w:r w:rsidR="00CD2123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«Море волнуется» </w:t>
            </w:r>
          </w:p>
        </w:tc>
      </w:tr>
      <w:tr w:rsidR="00D0256D" w:rsidRPr="009879EE" w:rsidTr="00E954F2">
        <w:tc>
          <w:tcPr>
            <w:tcW w:w="2836" w:type="dxa"/>
            <w:gridSpan w:val="2"/>
          </w:tcPr>
          <w:p w:rsidR="00D0256D" w:rsidRPr="009879EE" w:rsidRDefault="00D0256D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041" w:type="dxa"/>
            <w:gridSpan w:val="4"/>
          </w:tcPr>
          <w:p w:rsidR="00D0256D" w:rsidRPr="00EF1249" w:rsidRDefault="00901DBD" w:rsidP="003F17E2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следами на снегу (учить вести поисковую деятельность и  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кому  принадлежат следы)</w:t>
            </w:r>
          </w:p>
          <w:p w:rsidR="00443F3C" w:rsidRPr="00EF1249" w:rsidRDefault="00443F3C" w:rsidP="003F17E2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Эксперимент: измеряем глубину снежного покрова (учить использовать простейшие измерительные приборы, сравнивать, анализировать)</w:t>
            </w:r>
          </w:p>
          <w:p w:rsidR="00443F3C" w:rsidRPr="00EF1249" w:rsidRDefault="00443F3C" w:rsidP="003F17E2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воробьями (</w:t>
            </w:r>
            <w:r w:rsidR="00412B53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знания о повадках воробьев)</w:t>
            </w:r>
          </w:p>
          <w:p w:rsidR="0058014F" w:rsidRPr="00EF1249" w:rsidRDefault="0058014F" w:rsidP="003F17E2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растениями зимой (раскопать сугроб и отметить состояние растений)</w:t>
            </w:r>
          </w:p>
          <w:p w:rsidR="00CD2123" w:rsidRPr="00EF1249" w:rsidRDefault="00CD2123" w:rsidP="003F17E2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инеем на деревьях (уточнить знания об образовании инея на деревьях)</w:t>
            </w:r>
          </w:p>
        </w:tc>
      </w:tr>
      <w:tr w:rsidR="00D0256D" w:rsidRPr="009879EE" w:rsidTr="00E954F2">
        <w:tc>
          <w:tcPr>
            <w:tcW w:w="2836" w:type="dxa"/>
            <w:gridSpan w:val="2"/>
          </w:tcPr>
          <w:p w:rsidR="00D0256D" w:rsidRPr="009879EE" w:rsidRDefault="00D0256D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3041" w:type="dxa"/>
            <w:gridSpan w:val="4"/>
          </w:tcPr>
          <w:p w:rsidR="00281F41" w:rsidRPr="00EF1249" w:rsidRDefault="00443F3C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Беседы: «Изделия из дерева»</w:t>
            </w:r>
            <w:r w:rsidR="00412B53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D2123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«Наше здоровье» </w:t>
            </w:r>
          </w:p>
          <w:p w:rsidR="00281F41" w:rsidRPr="00EF1249" w:rsidRDefault="008236BC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Д\ игры: «Кто, что, из чего и чем?» </w:t>
            </w:r>
            <w:r w:rsidR="0058014F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«Вершки и</w:t>
            </w:r>
            <w:r w:rsidR="00431DAE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014F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корешки»</w:t>
            </w:r>
            <w:r w:rsidR="003C3418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«Угадай настроение»</w:t>
            </w:r>
            <w:r w:rsidR="00CD2123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«Рассели животных по домам» </w:t>
            </w:r>
          </w:p>
          <w:p w:rsidR="003C3418" w:rsidRPr="00EF1249" w:rsidRDefault="001F124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сказки А. Пушкина «Сказка о мертвой царевне и семи богатырях» </w:t>
            </w:r>
          </w:p>
          <w:p w:rsidR="00412B53" w:rsidRPr="00EF1249" w:rsidRDefault="00901DB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Инд. Работа по развитию речи:</w:t>
            </w:r>
          </w:p>
          <w:p w:rsidR="00CD2123" w:rsidRPr="00EF1249" w:rsidRDefault="00CD2123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Математический диктант </w:t>
            </w:r>
          </w:p>
        </w:tc>
      </w:tr>
      <w:tr w:rsidR="00D0256D" w:rsidRPr="009879EE" w:rsidTr="00281F41">
        <w:trPr>
          <w:trHeight w:val="1117"/>
        </w:trPr>
        <w:tc>
          <w:tcPr>
            <w:tcW w:w="2836" w:type="dxa"/>
            <w:gridSpan w:val="2"/>
          </w:tcPr>
          <w:p w:rsidR="00D0256D" w:rsidRPr="009879EE" w:rsidRDefault="00D0256D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Социально-личностное развитие</w:t>
            </w:r>
          </w:p>
        </w:tc>
        <w:tc>
          <w:tcPr>
            <w:tcW w:w="13041" w:type="dxa"/>
            <w:gridSpan w:val="4"/>
          </w:tcPr>
          <w:p w:rsidR="00EF1249" w:rsidRDefault="00EF1249" w:rsidP="00EF1249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Викторина «Если я сделаю так?».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</w:rPr>
              <w:t>Цель. Обратить внимание детей на то, что в каждой ситуации может быть два выхода: один – опасный для здоровья, другой – ничем не угрожающий.</w:t>
            </w:r>
          </w:p>
          <w:p w:rsidR="00281F41" w:rsidRPr="00EF1249" w:rsidRDefault="00281F4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24F" w:rsidRPr="00EF1249" w:rsidRDefault="00443F3C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Беседы: «Памятники родного города» </w:t>
            </w:r>
          </w:p>
          <w:p w:rsidR="00901DBD" w:rsidRPr="00EF1249" w:rsidRDefault="00901DB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игры: «Парикмахерская» </w:t>
            </w:r>
          </w:p>
          <w:p w:rsidR="0058014F" w:rsidRPr="00EF1249" w:rsidRDefault="0058014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«Семья» </w:t>
            </w:r>
          </w:p>
          <w:p w:rsidR="00D0256D" w:rsidRPr="00EF1249" w:rsidRDefault="001F124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«Школа</w:t>
            </w:r>
          </w:p>
        </w:tc>
      </w:tr>
      <w:tr w:rsidR="00D0256D" w:rsidRPr="009879EE" w:rsidTr="00E954F2">
        <w:tc>
          <w:tcPr>
            <w:tcW w:w="2836" w:type="dxa"/>
            <w:gridSpan w:val="2"/>
          </w:tcPr>
          <w:p w:rsidR="00D0256D" w:rsidRPr="009879EE" w:rsidRDefault="00D0256D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041" w:type="dxa"/>
            <w:gridSpan w:val="4"/>
          </w:tcPr>
          <w:p w:rsidR="00D0256D" w:rsidRPr="00EF1249" w:rsidRDefault="005200F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различных кораблей (</w:t>
            </w:r>
            <w:r w:rsidR="00412B53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эстетический вкус)</w:t>
            </w:r>
          </w:p>
          <w:p w:rsidR="001F124F" w:rsidRPr="00EF1249" w:rsidRDefault="001F124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256D" w:rsidRPr="009879EE" w:rsidTr="00FC55E8">
        <w:trPr>
          <w:trHeight w:val="887"/>
        </w:trPr>
        <w:tc>
          <w:tcPr>
            <w:tcW w:w="2836" w:type="dxa"/>
            <w:gridSpan w:val="2"/>
          </w:tcPr>
          <w:p w:rsidR="00D0256D" w:rsidRPr="009879EE" w:rsidRDefault="00D0256D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4"/>
          </w:tcPr>
          <w:p w:rsidR="005E105F" w:rsidRPr="00EF1249" w:rsidRDefault="005E105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с</w:t>
            </w:r>
            <w:r w:rsidR="008236BC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родителями по технике безопасности «Крещенские морозы»</w:t>
            </w:r>
          </w:p>
          <w:p w:rsidR="008236BC" w:rsidRPr="00EF1249" w:rsidRDefault="008236BC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Напоминать о своевременной оплате за детский сад.</w:t>
            </w:r>
          </w:p>
          <w:p w:rsidR="008236BC" w:rsidRPr="00EF1249" w:rsidRDefault="008236BC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к расчистке снега на участке.</w:t>
            </w:r>
          </w:p>
          <w:p w:rsidR="00D0256D" w:rsidRPr="00EF1249" w:rsidRDefault="008236BC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«Зимние забавы»</w:t>
            </w:r>
          </w:p>
        </w:tc>
      </w:tr>
    </w:tbl>
    <w:p w:rsidR="00FC55E8" w:rsidRPr="009879EE" w:rsidRDefault="00FC55E8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</w:rPr>
        <w:t>Январь</w:t>
      </w:r>
    </w:p>
    <w:p w:rsidR="00FC55E8" w:rsidRPr="009879EE" w:rsidRDefault="00FC55E8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«</w:t>
      </w:r>
      <w:r w:rsidR="008616DF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Здоровый образ жизни»</w:t>
      </w:r>
      <w:r w:rsidR="00A45133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(19 января </w:t>
      </w: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– </w:t>
      </w:r>
      <w:r w:rsidR="00A45133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13</w:t>
      </w: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="00A45133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февраля 2015г.</w:t>
      </w: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)</w:t>
      </w:r>
    </w:p>
    <w:p w:rsidR="00FC55E8" w:rsidRPr="009879EE" w:rsidRDefault="00FC55E8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879EE">
        <w:rPr>
          <w:rFonts w:ascii="Times New Roman" w:eastAsia="Calibri" w:hAnsi="Times New Roman" w:cs="Times New Roman"/>
        </w:rPr>
        <w:t>(тема, даты периода)</w:t>
      </w:r>
    </w:p>
    <w:p w:rsidR="00FC55E8" w:rsidRPr="009879EE" w:rsidRDefault="00FC55E8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C55E8" w:rsidRPr="009879EE" w:rsidRDefault="00FC55E8" w:rsidP="003F17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9EE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C214CB" w:rsidRPr="009879EE">
        <w:rPr>
          <w:rFonts w:ascii="Times New Roman" w:eastAsia="Calibri" w:hAnsi="Times New Roman" w:cs="Times New Roman"/>
          <w:sz w:val="24"/>
          <w:szCs w:val="24"/>
        </w:rPr>
        <w:t xml:space="preserve"> периода см. от 19.01.15г.</w:t>
      </w:r>
    </w:p>
    <w:p w:rsidR="00FC55E8" w:rsidRPr="009879EE" w:rsidRDefault="003F17E2" w:rsidP="003F17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9EE">
        <w:rPr>
          <w:rFonts w:ascii="Times New Roman" w:eastAsia="Calibri" w:hAnsi="Times New Roman" w:cs="Times New Roman"/>
          <w:b/>
          <w:sz w:val="24"/>
          <w:szCs w:val="24"/>
        </w:rPr>
        <w:t>17-я</w:t>
      </w:r>
      <w:r w:rsidR="00FC55E8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 неделя (</w:t>
      </w:r>
      <w:r w:rsidR="005D0A3E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26 </w:t>
      </w:r>
      <w:r w:rsidR="00FC55E8" w:rsidRPr="009879E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C214CB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4025" w:rsidRPr="009879E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C55E8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="003C4025" w:rsidRPr="009879EE">
        <w:rPr>
          <w:rFonts w:ascii="Times New Roman" w:eastAsia="Calibri" w:hAnsi="Times New Roman" w:cs="Times New Roman"/>
          <w:b/>
          <w:sz w:val="24"/>
          <w:szCs w:val="24"/>
        </w:rPr>
        <w:t>января</w:t>
      </w:r>
      <w:r w:rsidR="00FC55E8" w:rsidRPr="009879E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3402"/>
        <w:gridCol w:w="4677"/>
        <w:gridCol w:w="2268"/>
        <w:gridCol w:w="2694"/>
      </w:tblGrid>
      <w:tr w:rsidR="00FC55E8" w:rsidRPr="009879EE" w:rsidTr="007D7EC1">
        <w:tc>
          <w:tcPr>
            <w:tcW w:w="709" w:type="dxa"/>
            <w:vMerge w:val="restart"/>
            <w:vAlign w:val="center"/>
          </w:tcPr>
          <w:p w:rsidR="00FC55E8" w:rsidRPr="009879EE" w:rsidRDefault="00FC55E8" w:rsidP="007D7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79EE">
              <w:rPr>
                <w:rFonts w:ascii="Times New Roman" w:eastAsia="Calibri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15168" w:type="dxa"/>
            <w:gridSpan w:val="5"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FC55E8" w:rsidRPr="009879EE" w:rsidTr="00E954F2">
        <w:tc>
          <w:tcPr>
            <w:tcW w:w="709" w:type="dxa"/>
            <w:vMerge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402" w:type="dxa"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с ОО</w:t>
            </w:r>
          </w:p>
        </w:tc>
        <w:tc>
          <w:tcPr>
            <w:tcW w:w="4677" w:type="dxa"/>
          </w:tcPr>
          <w:p w:rsidR="00FC55E8" w:rsidRPr="009879EE" w:rsidRDefault="007D7EC1" w:rsidP="007D7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Задачи/программное содержание</w:t>
            </w:r>
          </w:p>
        </w:tc>
        <w:tc>
          <w:tcPr>
            <w:tcW w:w="2268" w:type="dxa"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694" w:type="dxa"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C55E8" w:rsidRPr="009879EE" w:rsidTr="00E954F2">
        <w:trPr>
          <w:trHeight w:val="427"/>
        </w:trPr>
        <w:tc>
          <w:tcPr>
            <w:tcW w:w="709" w:type="dxa"/>
            <w:vMerge w:val="restart"/>
            <w:textDirection w:val="btLr"/>
          </w:tcPr>
          <w:p w:rsidR="00FC55E8" w:rsidRPr="009879EE" w:rsidRDefault="00FC55E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FC55E8" w:rsidRPr="009879EE" w:rsidRDefault="00C214CB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26.01.15</w:t>
            </w:r>
            <w:r w:rsidR="00FC55E8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FC55E8" w:rsidRPr="009879EE" w:rsidRDefault="0038266F" w:rsidP="00C214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 w:rsidR="00745C9E"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 w:rsidR="00FC55E8"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14CB" w:rsidRPr="009879EE" w:rsidRDefault="007D7EC1" w:rsidP="007D7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214CB" w:rsidRPr="009879EE">
              <w:rPr>
                <w:rFonts w:ascii="Times New Roman" w:hAnsi="Times New Roman" w:cs="Times New Roman"/>
                <w:sz w:val="24"/>
                <w:szCs w:val="24"/>
              </w:rPr>
              <w:t>«Моя столица»</w:t>
            </w:r>
          </w:p>
          <w:p w:rsidR="00FC55E8" w:rsidRPr="009879EE" w:rsidRDefault="0038266F" w:rsidP="007D7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(Кремль)</w:t>
            </w:r>
            <w:r w:rsidR="007D7E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C55E8" w:rsidRPr="009879EE" w:rsidRDefault="00FC55E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FC55E8" w:rsidRPr="009879EE" w:rsidRDefault="00FC55E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C55E8" w:rsidRPr="009879EE" w:rsidRDefault="00FC55E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C55E8" w:rsidRPr="009879EE" w:rsidRDefault="00FC55E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C55E8" w:rsidRPr="009879EE" w:rsidRDefault="00FC55E8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FC55E8" w:rsidRPr="009879EE" w:rsidRDefault="0038266F" w:rsidP="003F17E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создания Кремля. Продолжать учить </w:t>
            </w:r>
            <w:proofErr w:type="gramStart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содержание работы. Учить намечать силуэты простым карандашом. Продолжать учить </w:t>
            </w:r>
            <w:proofErr w:type="gramStart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proofErr w:type="gramEnd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наносить жидкий клей на часть поверхности и засыпать ее яичной скорлупой.</w:t>
            </w:r>
          </w:p>
        </w:tc>
        <w:tc>
          <w:tcPr>
            <w:tcW w:w="2268" w:type="dxa"/>
          </w:tcPr>
          <w:p w:rsidR="00FC55E8" w:rsidRPr="009879EE" w:rsidRDefault="00A53DA8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Клей, цв. б</w:t>
            </w:r>
            <w:r w:rsidR="00FC55E8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умага, ножницы</w:t>
            </w:r>
          </w:p>
        </w:tc>
        <w:tc>
          <w:tcPr>
            <w:tcW w:w="2694" w:type="dxa"/>
          </w:tcPr>
          <w:p w:rsidR="00FC55E8" w:rsidRPr="009879EE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55E8" w:rsidRPr="009879EE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55E8" w:rsidRPr="007A1007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Колдина </w:t>
            </w:r>
            <w:r w:rsidR="0038266F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стр.38</w:t>
            </w:r>
          </w:p>
        </w:tc>
      </w:tr>
      <w:tr w:rsidR="00FC55E8" w:rsidRPr="009879EE" w:rsidTr="00E954F2">
        <w:trPr>
          <w:trHeight w:val="1007"/>
        </w:trPr>
        <w:tc>
          <w:tcPr>
            <w:tcW w:w="709" w:type="dxa"/>
            <w:vMerge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C55E8" w:rsidRPr="009879EE" w:rsidRDefault="00FC55E8" w:rsidP="003F17E2">
            <w:pPr>
              <w:widowControl w:val="0"/>
              <w:tabs>
                <w:tab w:val="left" w:pos="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ФЦКМ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</w:t>
            </w:r>
            <w:r w:rsidR="003D3A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8266F" w:rsidRPr="009879EE" w:rsidRDefault="007D7EC1" w:rsidP="003F17E2">
            <w:pPr>
              <w:widowControl w:val="0"/>
              <w:tabs>
                <w:tab w:val="left" w:pos="1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 w:rsidR="0038266F"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для пешеходов. Правила поведения в общественном транспорте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8266F"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55E8" w:rsidRPr="009879EE" w:rsidRDefault="00FC55E8" w:rsidP="003F17E2">
            <w:pPr>
              <w:widowControl w:val="0"/>
              <w:tabs>
                <w:tab w:val="left" w:pos="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</w:t>
            </w:r>
          </w:p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</w:t>
            </w:r>
          </w:p>
          <w:p w:rsidR="0038266F" w:rsidRPr="009879EE" w:rsidRDefault="0038266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</w:t>
            </w:r>
          </w:p>
          <w:p w:rsidR="00FC55E8" w:rsidRPr="009879EE" w:rsidRDefault="00FC55E8" w:rsidP="003F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38266F" w:rsidRPr="009879EE" w:rsidRDefault="0038266F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детям правила перехода проезжей части. Объяснить значение некоторых дорожных знаков. Закрепить умение применять полученные знания о правилах дорожного движения в играх.</w:t>
            </w:r>
          </w:p>
          <w:p w:rsidR="00FC55E8" w:rsidRPr="009879EE" w:rsidRDefault="00FC55E8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AA3" w:rsidRPr="009879EE" w:rsidRDefault="00F01AA3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Сюжетные картинки,</w:t>
            </w:r>
          </w:p>
          <w:p w:rsidR="00FC55E8" w:rsidRPr="009879EE" w:rsidRDefault="00F01AA3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предметные картинки.</w:t>
            </w:r>
          </w:p>
        </w:tc>
        <w:tc>
          <w:tcPr>
            <w:tcW w:w="2694" w:type="dxa"/>
          </w:tcPr>
          <w:p w:rsidR="00F01AA3" w:rsidRPr="009879EE" w:rsidRDefault="00F01AA3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</w:t>
            </w:r>
            <w:r w:rsidR="007A1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дорожного</w:t>
            </w:r>
          </w:p>
          <w:p w:rsidR="00F01AA3" w:rsidRPr="009879EE" w:rsidRDefault="00F01AA3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движения</w:t>
            </w:r>
          </w:p>
          <w:p w:rsidR="007A1007" w:rsidRDefault="00F01AA3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О. Скоролупова  </w:t>
            </w:r>
          </w:p>
          <w:p w:rsidR="00FC55E8" w:rsidRPr="009879EE" w:rsidRDefault="007A1007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12</w:t>
            </w:r>
          </w:p>
        </w:tc>
      </w:tr>
      <w:tr w:rsidR="00FC55E8" w:rsidRPr="009879EE" w:rsidTr="00E954F2">
        <w:tc>
          <w:tcPr>
            <w:tcW w:w="709" w:type="dxa"/>
            <w:vMerge w:val="restart"/>
            <w:textDirection w:val="btLr"/>
          </w:tcPr>
          <w:p w:rsidR="00FC55E8" w:rsidRPr="009879EE" w:rsidRDefault="00FC55E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FC55E8" w:rsidRPr="009879EE" w:rsidRDefault="00C214CB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27.01.15</w:t>
            </w:r>
            <w:r w:rsidR="00FC55E8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FC55E8" w:rsidRPr="009879EE" w:rsidRDefault="00FC55E8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9879EE">
              <w:rPr>
                <w:rStyle w:val="Calibri9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ФЭМП </w:t>
            </w:r>
            <w:r w:rsidRPr="009879EE"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(</w:t>
            </w:r>
            <w:r w:rsidR="009906EE"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37</w:t>
            </w:r>
            <w:r w:rsidRPr="009879EE"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) </w:t>
            </w:r>
          </w:p>
          <w:p w:rsidR="00FC55E8" w:rsidRPr="009879EE" w:rsidRDefault="007D7EC1" w:rsidP="007D7EC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Тема: «</w:t>
            </w:r>
            <w:r w:rsidR="00F01AA3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Число 17, решение примеров, счет по образцу и названному числу, логическая задача</w:t>
            </w:r>
            <w:r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3402" w:type="dxa"/>
          </w:tcPr>
          <w:p w:rsidR="00FC55E8" w:rsidRPr="009879EE" w:rsidRDefault="00FC55E8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Познание</w:t>
            </w:r>
          </w:p>
          <w:p w:rsidR="00FC55E8" w:rsidRPr="009879EE" w:rsidRDefault="00FC55E8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Коммуникация</w:t>
            </w:r>
          </w:p>
          <w:p w:rsidR="00FC55E8" w:rsidRPr="009879EE" w:rsidRDefault="00FC55E8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Чтение художественной литературы</w:t>
            </w:r>
          </w:p>
          <w:p w:rsidR="00FC55E8" w:rsidRPr="009879EE" w:rsidRDefault="00FC55E8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Физическая культура</w:t>
            </w:r>
          </w:p>
          <w:p w:rsidR="00FC55E8" w:rsidRPr="009879EE" w:rsidRDefault="00FC55E8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Художественное творчество</w:t>
            </w:r>
          </w:p>
          <w:p w:rsidR="00FC55E8" w:rsidRPr="009879EE" w:rsidRDefault="00FC55E8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FC55E8" w:rsidRPr="009879EE" w:rsidRDefault="00F01AA3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Познакомить с образованием числа 17 и новой счетной единицей - </w:t>
            </w:r>
            <w:r w:rsidR="005200F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десятком; учить писать число 17.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200FE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чить решать примеры в пределах второго десятка; продолжать учить считать по названному числу и образцу; закрепить умение понимать отношения между числами, знать, как из неравенства сделать равенство; продолжать учить задачу; продолжать учить понимать учебную задачу и выполнять ее самостоятельно; формировать навык самоконтроля и самооценки.</w:t>
            </w:r>
          </w:p>
        </w:tc>
        <w:tc>
          <w:tcPr>
            <w:tcW w:w="2268" w:type="dxa"/>
          </w:tcPr>
          <w:p w:rsidR="00FC55E8" w:rsidRPr="009879EE" w:rsidRDefault="00FC55E8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Рабочая тетрадь</w:t>
            </w:r>
          </w:p>
        </w:tc>
        <w:tc>
          <w:tcPr>
            <w:tcW w:w="2694" w:type="dxa"/>
          </w:tcPr>
          <w:p w:rsidR="00FC55E8" w:rsidRPr="009879EE" w:rsidRDefault="007A1007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«Математика для детей 6-7 лет»</w:t>
            </w:r>
            <w:r w:rsidR="00FC55E8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  <w:p w:rsidR="00FC55E8" w:rsidRPr="009879EE" w:rsidRDefault="00FC55E8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Колесникова Е.В. </w:t>
            </w:r>
          </w:p>
          <w:p w:rsidR="00FC55E8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="00FC55E8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тр.</w:t>
            </w:r>
            <w:r w:rsidR="00F01AA3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61</w:t>
            </w:r>
          </w:p>
        </w:tc>
      </w:tr>
      <w:tr w:rsidR="00FC55E8" w:rsidRPr="009879EE" w:rsidTr="00E954F2">
        <w:trPr>
          <w:trHeight w:val="1038"/>
        </w:trPr>
        <w:tc>
          <w:tcPr>
            <w:tcW w:w="709" w:type="dxa"/>
            <w:vMerge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FC55E8" w:rsidRPr="009879EE" w:rsidRDefault="00F01AA3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ПИПД </w:t>
            </w:r>
            <w:r w:rsidR="009906EE">
              <w:rPr>
                <w:rFonts w:ascii="Times New Roman" w:eastAsia="Calibri" w:hAnsi="Times New Roman" w:cs="Times New Roman"/>
                <w:sz w:val="24"/>
                <w:szCs w:val="24"/>
              </w:rPr>
              <w:t>(19</w:t>
            </w:r>
            <w:r w:rsidR="00FC55E8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C55E8" w:rsidRPr="009879EE" w:rsidRDefault="00FC55E8" w:rsidP="003F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</w:t>
            </w:r>
            <w:r w:rsidR="00F01AA3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ышка</w:t>
            </w:r>
            <w:proofErr w:type="gramStart"/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7D7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402" w:type="dxa"/>
          </w:tcPr>
          <w:p w:rsidR="00FC55E8" w:rsidRPr="009879EE" w:rsidRDefault="00FC55E8" w:rsidP="007D7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Художественное </w:t>
            </w:r>
          </w:p>
          <w:p w:rsidR="00FC55E8" w:rsidRPr="009879EE" w:rsidRDefault="00FC55E8" w:rsidP="007D7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4677" w:type="dxa"/>
          </w:tcPr>
          <w:p w:rsidR="00FC55E8" w:rsidRPr="009879EE" w:rsidRDefault="00F01AA3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Учить детей и</w:t>
            </w:r>
            <w:r w:rsidR="004C71F4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згота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вл</w:t>
            </w:r>
            <w:r w:rsidR="004C71F4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ивать 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высок</w:t>
            </w:r>
            <w:r w:rsidR="004C71F4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ий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конус</w:t>
            </w:r>
            <w:r w:rsidR="004C71F4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и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  <w:r w:rsidR="004C71F4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выполнять п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оделки на основе высокого конуса</w:t>
            </w:r>
            <w:r w:rsidR="004C71F4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FC55E8" w:rsidRPr="009879EE" w:rsidRDefault="004C71F4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Цветная бумага</w:t>
            </w:r>
            <w:r w:rsidR="00A53D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квадрат 1\2 альбомного листа, клей.</w:t>
            </w:r>
          </w:p>
        </w:tc>
        <w:tc>
          <w:tcPr>
            <w:tcW w:w="2694" w:type="dxa"/>
          </w:tcPr>
          <w:p w:rsidR="004C71F4" w:rsidRPr="009879EE" w:rsidRDefault="004C71F4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Копцев В.</w:t>
            </w:r>
          </w:p>
          <w:p w:rsidR="00FC55E8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C71F4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Волшебная бумага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C71F4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2005.</w:t>
            </w:r>
          </w:p>
        </w:tc>
      </w:tr>
      <w:tr w:rsidR="00FC55E8" w:rsidRPr="009879EE" w:rsidTr="00E954F2">
        <w:tc>
          <w:tcPr>
            <w:tcW w:w="709" w:type="dxa"/>
            <w:vMerge w:val="restart"/>
            <w:textDirection w:val="btLr"/>
          </w:tcPr>
          <w:p w:rsidR="00FC55E8" w:rsidRPr="009879EE" w:rsidRDefault="00FC55E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FC55E8" w:rsidRPr="009879EE" w:rsidRDefault="00C214CB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28.01.15</w:t>
            </w:r>
            <w:r w:rsidR="00FC55E8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7D7EC1" w:rsidRDefault="00DC541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(19</w:t>
            </w:r>
            <w:r w:rsidR="00FC55E8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FC55E8" w:rsidRPr="009879EE" w:rsidRDefault="007D7EC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4C71F4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картине «Лиса с лисятами»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C55E8" w:rsidRPr="009879EE" w:rsidRDefault="00FC55E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FC55E8" w:rsidRPr="009879EE" w:rsidRDefault="00FC55E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FC55E8" w:rsidRPr="009879EE" w:rsidRDefault="00FC55E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C55E8" w:rsidRPr="009879EE" w:rsidRDefault="00FC55E8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677" w:type="dxa"/>
          </w:tcPr>
          <w:p w:rsidR="004C71F4" w:rsidRPr="009879EE" w:rsidRDefault="005200FE" w:rsidP="0052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71F4" w:rsidRPr="009879EE">
              <w:rPr>
                <w:rFonts w:ascii="Times New Roman" w:hAnsi="Times New Roman" w:cs="Times New Roman"/>
                <w:sz w:val="24"/>
                <w:szCs w:val="24"/>
              </w:rPr>
              <w:t>чить составлять сюжетный рассказ по картине, соблюдая последовательно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сть, точность и выразительность.</w:t>
            </w:r>
          </w:p>
          <w:p w:rsidR="004C71F4" w:rsidRPr="009879EE" w:rsidRDefault="005200FE" w:rsidP="0052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71F4" w:rsidRPr="009879EE">
              <w:rPr>
                <w:rFonts w:ascii="Times New Roman" w:hAnsi="Times New Roman" w:cs="Times New Roman"/>
                <w:sz w:val="24"/>
                <w:szCs w:val="24"/>
              </w:rPr>
              <w:t>чить подбирать определения, составлять словосочетания с заданными словами;</w:t>
            </w:r>
          </w:p>
          <w:p w:rsidR="00FC55E8" w:rsidRPr="009879EE" w:rsidRDefault="005200FE" w:rsidP="003F17E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4C71F4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интонационную выразительность речи.</w:t>
            </w:r>
          </w:p>
        </w:tc>
        <w:tc>
          <w:tcPr>
            <w:tcW w:w="2268" w:type="dxa"/>
          </w:tcPr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FC55E8" w:rsidRPr="009879EE" w:rsidRDefault="007A1007" w:rsidP="007A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55E8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речи </w:t>
            </w:r>
            <w:proofErr w:type="gramStart"/>
            <w:r w:rsidR="00FC55E8" w:rsidRPr="009879E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FC55E8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5E8" w:rsidRPr="007A1007" w:rsidRDefault="007A1007" w:rsidP="007A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5 - 7 лет» </w:t>
            </w:r>
            <w:r w:rsidR="00FC55E8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C71F4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.С.Ушакова стр.156</w:t>
            </w:r>
          </w:p>
        </w:tc>
      </w:tr>
      <w:tr w:rsidR="00FC55E8" w:rsidRPr="009879EE" w:rsidTr="00E954F2">
        <w:tc>
          <w:tcPr>
            <w:tcW w:w="709" w:type="dxa"/>
            <w:vMerge/>
            <w:textDirection w:val="btLr"/>
          </w:tcPr>
          <w:p w:rsidR="00FC55E8" w:rsidRPr="009879EE" w:rsidRDefault="00FC55E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7D7EC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C55E8" w:rsidRPr="009879EE" w:rsidRDefault="007D7EC1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="004C71F4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по замыслу на тему «Зимние забавы»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214CB" w:rsidRPr="009879EE" w:rsidRDefault="00C214CB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14CB" w:rsidRPr="009879EE" w:rsidRDefault="00C214CB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14CB" w:rsidRPr="009879EE" w:rsidRDefault="00C214CB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14CB" w:rsidRPr="009879EE" w:rsidRDefault="00C214CB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55E8" w:rsidRPr="009879EE" w:rsidRDefault="00FC55E8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FC55E8" w:rsidRPr="009879EE" w:rsidRDefault="00FC55E8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677" w:type="dxa"/>
          </w:tcPr>
          <w:p w:rsidR="00FC55E8" w:rsidRPr="009879EE" w:rsidRDefault="004C71F4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задумывать содержание своего рисунка и до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водить замысел до конца. Продолжать учить рисовать с использованием всех известных приемов рисования</w:t>
            </w:r>
            <w:r w:rsidR="005200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Краски, лист бумаги, палитра</w:t>
            </w:r>
          </w:p>
        </w:tc>
        <w:tc>
          <w:tcPr>
            <w:tcW w:w="2694" w:type="dxa"/>
          </w:tcPr>
          <w:p w:rsidR="004C71F4" w:rsidRPr="009879EE" w:rsidRDefault="004C71F4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  <w:r w:rsidR="007A1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Недорезова</w:t>
            </w:r>
          </w:p>
          <w:p w:rsidR="004C71F4" w:rsidRPr="009879EE" w:rsidRDefault="004C71F4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«Конспекты занятий в подготовительной группе детского сада»  </w:t>
            </w:r>
          </w:p>
          <w:p w:rsidR="00FC55E8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C71F4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тр.62</w:t>
            </w:r>
          </w:p>
        </w:tc>
      </w:tr>
      <w:tr w:rsidR="00FC55E8" w:rsidRPr="009879EE" w:rsidTr="00E954F2">
        <w:tc>
          <w:tcPr>
            <w:tcW w:w="709" w:type="dxa"/>
            <w:vMerge w:val="restart"/>
            <w:textDirection w:val="btLr"/>
          </w:tcPr>
          <w:p w:rsidR="00FC55E8" w:rsidRPr="009879EE" w:rsidRDefault="00FC55E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FC55E8" w:rsidRPr="009879EE" w:rsidRDefault="00C214CB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29.01.15</w:t>
            </w:r>
            <w:r w:rsidR="00FC55E8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D7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9906E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C55E8" w:rsidRPr="009879EE" w:rsidRDefault="007D7EC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Тема: «</w:t>
            </w:r>
            <w:r w:rsidR="00F01AA3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Число 17, решение примеров, счет по образцу и названному числу, логическая задача, ориентировка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F01AA3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(продолжение темы)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402" w:type="dxa"/>
          </w:tcPr>
          <w:p w:rsidR="00FC55E8" w:rsidRPr="009879EE" w:rsidRDefault="00FC55E8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FC55E8" w:rsidRPr="009879EE" w:rsidRDefault="00FC55E8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FC55E8" w:rsidRPr="009879EE" w:rsidRDefault="00FC55E8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C55E8" w:rsidRPr="009879EE" w:rsidRDefault="00FC55E8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677" w:type="dxa"/>
          </w:tcPr>
          <w:p w:rsidR="00FC55E8" w:rsidRPr="009879EE" w:rsidRDefault="00F01AA3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proofErr w:type="gramStart"/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Продолжать  знакомить с образованием числа 17 и новой счетной единицей - десятком; учить писать число 17; учить решать примеры в пределах второго десятка; продолжать учить считать по названному числу и образцу; закрепить умение понимать отношения между числами, знать, как из неравенства сделать равенство; продолжать учить задачу; продолжать учить понимать учебную задачу и выполнять ее самостоятельно;</w:t>
            </w:r>
            <w:proofErr w:type="gramEnd"/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формировать навык самоконтроля и самооценки.</w:t>
            </w:r>
          </w:p>
        </w:tc>
        <w:tc>
          <w:tcPr>
            <w:tcW w:w="2268" w:type="dxa"/>
          </w:tcPr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FC55E8" w:rsidRPr="009879EE" w:rsidRDefault="007A1007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«Математика для детей 6-7 лет»</w:t>
            </w:r>
            <w:r w:rsidR="00FC55E8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C55E8" w:rsidRPr="009879EE" w:rsidRDefault="00FC55E8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Колесникова Е.В.</w:t>
            </w:r>
          </w:p>
          <w:p w:rsidR="00FC55E8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F01AA3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тр. 61</w:t>
            </w:r>
          </w:p>
        </w:tc>
      </w:tr>
      <w:tr w:rsidR="00FC55E8" w:rsidRPr="009879EE" w:rsidTr="00E954F2">
        <w:tc>
          <w:tcPr>
            <w:tcW w:w="709" w:type="dxa"/>
            <w:vMerge/>
            <w:textDirection w:val="btLr"/>
          </w:tcPr>
          <w:p w:rsidR="00FC55E8" w:rsidRPr="009879EE" w:rsidRDefault="00FC55E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FC55E8" w:rsidRPr="009879EE" w:rsidRDefault="00FC55E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1">
              <w:rPr>
                <w:rFonts w:ascii="Times New Roman" w:hAnsi="Times New Roman" w:cs="Times New Roman"/>
                <w:b/>
                <w:sz w:val="24"/>
                <w:szCs w:val="24"/>
              </w:rPr>
              <w:t>ЧХЛ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B61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C55E8" w:rsidRPr="009879EE" w:rsidRDefault="007D7EC1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852E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Есенина «Береза» (т</w:t>
            </w:r>
            <w:r w:rsidR="00852E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ворческое рассказывание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:rsidR="00FC55E8" w:rsidRPr="009879EE" w:rsidRDefault="00FC55E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C55E8" w:rsidRPr="009879EE" w:rsidRDefault="00FC55E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C55E8" w:rsidRPr="009879EE" w:rsidRDefault="00FC55E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52E3A" w:rsidRPr="009879EE" w:rsidRDefault="00852E3A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677" w:type="dxa"/>
          </w:tcPr>
          <w:p w:rsidR="00852E3A" w:rsidRPr="009879EE" w:rsidRDefault="00852E3A" w:rsidP="003F1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читать наизусть стихотворение, интонационно передавать нежность, любование зимней природой.</w:t>
            </w:r>
          </w:p>
          <w:p w:rsidR="00FC55E8" w:rsidRPr="009879EE" w:rsidRDefault="00FC55E8" w:rsidP="003F17E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5E8" w:rsidRPr="009879EE" w:rsidRDefault="00FC55E8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FC55E8" w:rsidRPr="009879EE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55E8" w:rsidRPr="009879EE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5 - 7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55E8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5E8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</w:p>
          <w:p w:rsidR="00FC55E8" w:rsidRPr="009879EE" w:rsidRDefault="00852E3A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стр.85</w:t>
            </w:r>
          </w:p>
        </w:tc>
      </w:tr>
      <w:tr w:rsidR="00FC55E8" w:rsidRPr="009879EE" w:rsidTr="00E954F2">
        <w:trPr>
          <w:trHeight w:val="534"/>
        </w:trPr>
        <w:tc>
          <w:tcPr>
            <w:tcW w:w="709" w:type="dxa"/>
            <w:vMerge w:val="restart"/>
            <w:textDirection w:val="btLr"/>
          </w:tcPr>
          <w:p w:rsidR="00FC55E8" w:rsidRPr="009879EE" w:rsidRDefault="00FC55E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FC55E8" w:rsidRPr="009879EE" w:rsidRDefault="00C214CB" w:rsidP="00C214C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30.01.15</w:t>
            </w:r>
            <w:r w:rsidR="00FC55E8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FC55E8" w:rsidRPr="009879EE" w:rsidRDefault="00FC55E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E8" w:rsidRPr="009879EE" w:rsidRDefault="00FC55E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тница</w:t>
            </w:r>
            <w:proofErr w:type="spellEnd"/>
          </w:p>
          <w:p w:rsidR="00FC55E8" w:rsidRPr="009879EE" w:rsidRDefault="00FC55E8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27.09.13г.</w:t>
            </w:r>
          </w:p>
        </w:tc>
        <w:tc>
          <w:tcPr>
            <w:tcW w:w="2127" w:type="dxa"/>
          </w:tcPr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(39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C55E8" w:rsidRPr="009879EE" w:rsidRDefault="00E83BC0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4C71F4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Боярышни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FC55E8" w:rsidRPr="009879EE" w:rsidRDefault="00FC55E8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FC55E8" w:rsidRPr="009879EE" w:rsidRDefault="00FC55E8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7" w:type="dxa"/>
          </w:tcPr>
          <w:p w:rsidR="00FC55E8" w:rsidRPr="005200FE" w:rsidRDefault="00852E3A" w:rsidP="005200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учить </w:t>
            </w:r>
            <w:proofErr w:type="gramStart"/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внимательно</w:t>
            </w:r>
            <w:proofErr w:type="gramEnd"/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рассмат</w:t>
            </w:r>
            <w:r w:rsidR="0052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ривать игрушки. Развивать </w:t>
            </w: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составлять узор на юбке</w:t>
            </w:r>
            <w:r w:rsidR="0052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боярышни из знакомых элементов; 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чувство цвета, ритма в узоре. Учить </w:t>
            </w:r>
            <w:proofErr w:type="gramStart"/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</w:t>
            </w:r>
            <w:proofErr w:type="gramEnd"/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выбирать цвета для узора</w:t>
            </w:r>
            <w:r w:rsidR="005200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Краски, листы бумаги.</w:t>
            </w:r>
          </w:p>
        </w:tc>
        <w:tc>
          <w:tcPr>
            <w:tcW w:w="2694" w:type="dxa"/>
          </w:tcPr>
          <w:p w:rsidR="00852E3A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52E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Занятие по изобразительной деятельности в детском саду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52E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 Комарова</w:t>
            </w:r>
          </w:p>
          <w:p w:rsidR="00FC55E8" w:rsidRPr="009879EE" w:rsidRDefault="007A100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52E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 104.</w:t>
            </w:r>
          </w:p>
        </w:tc>
      </w:tr>
      <w:tr w:rsidR="00FC55E8" w:rsidRPr="009879EE" w:rsidTr="00673F2B">
        <w:trPr>
          <w:trHeight w:val="478"/>
        </w:trPr>
        <w:tc>
          <w:tcPr>
            <w:tcW w:w="709" w:type="dxa"/>
            <w:vMerge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  <w:r w:rsidR="00673F2B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специалиста</w:t>
            </w:r>
          </w:p>
        </w:tc>
        <w:tc>
          <w:tcPr>
            <w:tcW w:w="3402" w:type="dxa"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FC55E8" w:rsidRPr="009879EE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677" w:type="dxa"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C55E8" w:rsidRPr="009879EE" w:rsidTr="00E954F2">
        <w:tc>
          <w:tcPr>
            <w:tcW w:w="15877" w:type="dxa"/>
            <w:gridSpan w:val="6"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FC55E8" w:rsidRPr="009879EE" w:rsidTr="00E954F2">
        <w:tc>
          <w:tcPr>
            <w:tcW w:w="2836" w:type="dxa"/>
            <w:gridSpan w:val="2"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041" w:type="dxa"/>
            <w:gridSpan w:val="4"/>
          </w:tcPr>
          <w:p w:rsidR="00FC55E8" w:rsidRPr="00EF1249" w:rsidRDefault="00281F4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\и «Два мороза», «Лохматый пес, «Лягушка и цапля»</w:t>
            </w:r>
            <w:r w:rsidR="008B2BDD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«Догони свою пару»         «Крепость»</w:t>
            </w:r>
          </w:p>
        </w:tc>
      </w:tr>
      <w:tr w:rsidR="00FC55E8" w:rsidRPr="009879EE" w:rsidTr="00E954F2">
        <w:tc>
          <w:tcPr>
            <w:tcW w:w="2836" w:type="dxa"/>
            <w:gridSpan w:val="2"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041" w:type="dxa"/>
            <w:gridSpan w:val="4"/>
          </w:tcPr>
          <w:p w:rsidR="008B2BDD" w:rsidRPr="00EF1249" w:rsidRDefault="008B2BDD" w:rsidP="003F17E2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синицами (расширять знания о повадках синиц, какой корм предпочитают)</w:t>
            </w:r>
          </w:p>
          <w:p w:rsidR="008B2BDD" w:rsidRPr="00EF1249" w:rsidRDefault="008B2BDD" w:rsidP="003F17E2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почками на деревьях (рассмотреть почки и отметить, как плотно они закрыты,  чтоб не пропускать холодный воздух)</w:t>
            </w:r>
          </w:p>
          <w:p w:rsidR="008B2BDD" w:rsidRPr="00EF1249" w:rsidRDefault="008B2BDD" w:rsidP="003F17E2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из окна за зимнем небом 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учить выявлять и называть особенности зимнего неба, уточнить соответствующие понятия)</w:t>
            </w:r>
          </w:p>
          <w:p w:rsidR="008B2BDD" w:rsidRPr="00EF1249" w:rsidRDefault="008B2BDD" w:rsidP="003F17E2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Наблюдение за сугробами 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учить формулировать предположения о том, в каких местах после снегопада сугробы будут выше)</w:t>
            </w:r>
          </w:p>
          <w:p w:rsidR="00FC55E8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Наблюдение-эксперимент «Раскроются ли почки?»</w:t>
            </w:r>
          </w:p>
        </w:tc>
      </w:tr>
      <w:tr w:rsidR="00FC55E8" w:rsidRPr="009879EE" w:rsidTr="00E954F2">
        <w:tc>
          <w:tcPr>
            <w:tcW w:w="2836" w:type="dxa"/>
            <w:gridSpan w:val="2"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Познавательно-речевое развитие</w:t>
            </w:r>
          </w:p>
        </w:tc>
        <w:tc>
          <w:tcPr>
            <w:tcW w:w="13041" w:type="dxa"/>
            <w:gridSpan w:val="4"/>
          </w:tcPr>
          <w:p w:rsidR="008B2BDD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Беседы: «В мире вежливых слов           </w:t>
            </w:r>
          </w:p>
          <w:p w:rsidR="008B2BDD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«Поиск добрых слов»     </w:t>
            </w:r>
          </w:p>
          <w:p w:rsidR="008B2BDD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«Путешествие в страну часов»     </w:t>
            </w:r>
          </w:p>
          <w:p w:rsidR="00FC55E8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«Опасные предметы» </w:t>
            </w:r>
          </w:p>
          <w:p w:rsidR="008B2BDD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Д\игры: «Что лишнее?»        </w:t>
            </w:r>
          </w:p>
          <w:p w:rsidR="008B2BDD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« Волшебные слова»            </w:t>
            </w:r>
          </w:p>
          <w:p w:rsidR="008B2BDD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«Человек и природа»</w:t>
            </w:r>
          </w:p>
        </w:tc>
      </w:tr>
      <w:tr w:rsidR="00FC55E8" w:rsidRPr="009879EE" w:rsidTr="00E954F2">
        <w:trPr>
          <w:trHeight w:val="1829"/>
        </w:trPr>
        <w:tc>
          <w:tcPr>
            <w:tcW w:w="2836" w:type="dxa"/>
            <w:gridSpan w:val="2"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3041" w:type="dxa"/>
            <w:gridSpan w:val="4"/>
          </w:tcPr>
          <w:p w:rsidR="00EF1249" w:rsidRDefault="00EF1249" w:rsidP="00EF1249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Игра-тренинг «Как я с мамой ездил в гости».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</w:rPr>
              <w:t>Цель. Закрепить знания детей о правилах этичного и безопасного поведения в городском транспорте.</w:t>
            </w:r>
          </w:p>
          <w:p w:rsidR="00FC55E8" w:rsidRPr="00EF1249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BDD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игры:  «Больница» </w:t>
            </w:r>
          </w:p>
          <w:p w:rsidR="008B2BDD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«Семья» </w:t>
            </w:r>
          </w:p>
          <w:p w:rsidR="008B2BDD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«Парикмахерская»</w:t>
            </w:r>
          </w:p>
          <w:p w:rsidR="00FC55E8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«Пожарные»</w:t>
            </w:r>
          </w:p>
        </w:tc>
      </w:tr>
      <w:tr w:rsidR="00FC55E8" w:rsidRPr="009879EE" w:rsidTr="00E954F2">
        <w:tc>
          <w:tcPr>
            <w:tcW w:w="2836" w:type="dxa"/>
            <w:gridSpan w:val="2"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041" w:type="dxa"/>
            <w:gridSpan w:val="4"/>
          </w:tcPr>
          <w:p w:rsidR="00FC55E8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о зиме</w:t>
            </w:r>
          </w:p>
        </w:tc>
      </w:tr>
      <w:tr w:rsidR="00FC55E8" w:rsidRPr="009879EE" w:rsidTr="00E954F2">
        <w:trPr>
          <w:trHeight w:val="887"/>
        </w:trPr>
        <w:tc>
          <w:tcPr>
            <w:tcW w:w="2836" w:type="dxa"/>
            <w:gridSpan w:val="2"/>
          </w:tcPr>
          <w:p w:rsidR="00FC55E8" w:rsidRPr="009879EE" w:rsidRDefault="00FC55E8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4"/>
          </w:tcPr>
          <w:p w:rsidR="00FC55E8" w:rsidRPr="00EF1249" w:rsidRDefault="005E105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«Профилактика заболеваний ОРЗ и ОРВИ»</w:t>
            </w:r>
            <w:r w:rsidR="00FC55E8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55E8" w:rsidRPr="00EF1249" w:rsidRDefault="00FC55E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55E8" w:rsidRPr="009879EE" w:rsidRDefault="00FC55E8" w:rsidP="003F17E2">
      <w:pPr>
        <w:spacing w:line="240" w:lineRule="auto"/>
        <w:rPr>
          <w:rFonts w:ascii="Times New Roman" w:hAnsi="Times New Roman" w:cs="Times New Roman"/>
        </w:rPr>
      </w:pPr>
    </w:p>
    <w:p w:rsidR="00FC55E8" w:rsidRPr="009879EE" w:rsidRDefault="00FC55E8" w:rsidP="003F17E2">
      <w:pPr>
        <w:spacing w:line="240" w:lineRule="auto"/>
        <w:rPr>
          <w:rFonts w:ascii="Times New Roman" w:hAnsi="Times New Roman" w:cs="Times New Roman"/>
        </w:rPr>
      </w:pPr>
    </w:p>
    <w:p w:rsidR="00D0256D" w:rsidRPr="009879EE" w:rsidRDefault="00D0256D" w:rsidP="003F17E2">
      <w:pPr>
        <w:spacing w:line="240" w:lineRule="auto"/>
        <w:rPr>
          <w:rFonts w:ascii="Times New Roman" w:hAnsi="Times New Roman" w:cs="Times New Roman"/>
        </w:rPr>
      </w:pPr>
    </w:p>
    <w:p w:rsidR="00D0256D" w:rsidRPr="009879EE" w:rsidRDefault="00D0256D" w:rsidP="003F17E2">
      <w:pPr>
        <w:spacing w:line="240" w:lineRule="auto"/>
        <w:rPr>
          <w:rFonts w:ascii="Times New Roman" w:hAnsi="Times New Roman" w:cs="Times New Roman"/>
        </w:rPr>
      </w:pPr>
    </w:p>
    <w:p w:rsidR="008616DF" w:rsidRPr="009879EE" w:rsidRDefault="008616DF" w:rsidP="003F17E2">
      <w:pPr>
        <w:spacing w:line="240" w:lineRule="auto"/>
        <w:rPr>
          <w:rFonts w:ascii="Times New Roman" w:hAnsi="Times New Roman" w:cs="Times New Roman"/>
        </w:rPr>
      </w:pPr>
    </w:p>
    <w:p w:rsidR="008616DF" w:rsidRPr="009879EE" w:rsidRDefault="008616DF" w:rsidP="003F17E2">
      <w:pPr>
        <w:spacing w:line="240" w:lineRule="auto"/>
        <w:rPr>
          <w:rFonts w:ascii="Times New Roman" w:hAnsi="Times New Roman" w:cs="Times New Roman"/>
        </w:rPr>
      </w:pPr>
    </w:p>
    <w:p w:rsidR="008616DF" w:rsidRPr="009879EE" w:rsidRDefault="008616DF" w:rsidP="003F17E2">
      <w:pPr>
        <w:spacing w:line="240" w:lineRule="auto"/>
        <w:rPr>
          <w:rFonts w:ascii="Times New Roman" w:hAnsi="Times New Roman" w:cs="Times New Roman"/>
        </w:rPr>
      </w:pPr>
    </w:p>
    <w:p w:rsidR="008616DF" w:rsidRPr="009879EE" w:rsidRDefault="008616DF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16DF" w:rsidRPr="009879EE" w:rsidRDefault="008C02AB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</w:rPr>
        <w:t>Февраль</w:t>
      </w:r>
    </w:p>
    <w:p w:rsidR="008616DF" w:rsidRPr="009879EE" w:rsidRDefault="008616DF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 xml:space="preserve">«Здоровый образ жизни»  </w:t>
      </w:r>
      <w:r w:rsidR="00C214CB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(19 января – 13 февраля 2015г.</w:t>
      </w: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)</w:t>
      </w:r>
    </w:p>
    <w:p w:rsidR="008616DF" w:rsidRPr="009879EE" w:rsidRDefault="008616DF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879EE">
        <w:rPr>
          <w:rFonts w:ascii="Times New Roman" w:eastAsia="Calibri" w:hAnsi="Times New Roman" w:cs="Times New Roman"/>
        </w:rPr>
        <w:t>(тема, даты периода)</w:t>
      </w:r>
    </w:p>
    <w:p w:rsidR="008616DF" w:rsidRPr="009879EE" w:rsidRDefault="008616DF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16DF" w:rsidRPr="009879EE" w:rsidRDefault="008616DF" w:rsidP="00C214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9EE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C214CB" w:rsidRPr="009879EE">
        <w:rPr>
          <w:rFonts w:ascii="Times New Roman" w:eastAsia="Calibri" w:hAnsi="Times New Roman" w:cs="Times New Roman"/>
          <w:sz w:val="24"/>
          <w:szCs w:val="24"/>
        </w:rPr>
        <w:t xml:space="preserve"> периода см. от  19.01.15г.</w:t>
      </w:r>
    </w:p>
    <w:p w:rsidR="008616DF" w:rsidRPr="009879EE" w:rsidRDefault="008616DF" w:rsidP="003F17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16DF" w:rsidRPr="009879EE" w:rsidRDefault="003F17E2" w:rsidP="003F17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9EE">
        <w:rPr>
          <w:rFonts w:ascii="Times New Roman" w:eastAsia="Calibri" w:hAnsi="Times New Roman" w:cs="Times New Roman"/>
          <w:b/>
          <w:sz w:val="24"/>
          <w:szCs w:val="24"/>
        </w:rPr>
        <w:t>18-я</w:t>
      </w:r>
      <w:r w:rsidR="008616DF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 неделя (</w:t>
      </w:r>
      <w:r w:rsidR="00D85DDA" w:rsidRPr="009879EE">
        <w:rPr>
          <w:rFonts w:ascii="Times New Roman" w:eastAsia="Calibri" w:hAnsi="Times New Roman" w:cs="Times New Roman"/>
          <w:b/>
          <w:sz w:val="24"/>
          <w:szCs w:val="24"/>
        </w:rPr>
        <w:t>2 - 6</w:t>
      </w:r>
      <w:r w:rsidR="008C02AB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февраля</w:t>
      </w:r>
      <w:r w:rsidR="008616DF" w:rsidRPr="009879E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3402"/>
        <w:gridCol w:w="4677"/>
        <w:gridCol w:w="2268"/>
        <w:gridCol w:w="2694"/>
      </w:tblGrid>
      <w:tr w:rsidR="008616DF" w:rsidRPr="009879EE" w:rsidTr="00D85DDA">
        <w:tc>
          <w:tcPr>
            <w:tcW w:w="709" w:type="dxa"/>
            <w:vMerge w:val="restart"/>
            <w:vAlign w:val="center"/>
          </w:tcPr>
          <w:p w:rsidR="008616DF" w:rsidRPr="009879EE" w:rsidRDefault="008616DF" w:rsidP="00D85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79EE">
              <w:rPr>
                <w:rFonts w:ascii="Times New Roman" w:eastAsia="Calibri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15168" w:type="dxa"/>
            <w:gridSpan w:val="5"/>
            <w:vAlign w:val="center"/>
          </w:tcPr>
          <w:p w:rsidR="008616DF" w:rsidRPr="009879EE" w:rsidRDefault="008616DF" w:rsidP="00D85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8616DF" w:rsidRPr="009879EE" w:rsidTr="00D85DDA">
        <w:tc>
          <w:tcPr>
            <w:tcW w:w="709" w:type="dxa"/>
            <w:vMerge/>
            <w:vAlign w:val="center"/>
          </w:tcPr>
          <w:p w:rsidR="008616DF" w:rsidRPr="009879EE" w:rsidRDefault="008616DF" w:rsidP="00D85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616DF" w:rsidRPr="009879EE" w:rsidRDefault="008616DF" w:rsidP="00D85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402" w:type="dxa"/>
            <w:vAlign w:val="center"/>
          </w:tcPr>
          <w:p w:rsidR="008616DF" w:rsidRPr="009879EE" w:rsidRDefault="008616DF" w:rsidP="00D85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с ОО</w:t>
            </w:r>
          </w:p>
        </w:tc>
        <w:tc>
          <w:tcPr>
            <w:tcW w:w="4677" w:type="dxa"/>
            <w:vAlign w:val="center"/>
          </w:tcPr>
          <w:p w:rsidR="008616DF" w:rsidRPr="009879EE" w:rsidRDefault="00D85DDA" w:rsidP="00D85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Задачи/программное содержание</w:t>
            </w:r>
          </w:p>
        </w:tc>
        <w:tc>
          <w:tcPr>
            <w:tcW w:w="2268" w:type="dxa"/>
            <w:vAlign w:val="center"/>
          </w:tcPr>
          <w:p w:rsidR="008616DF" w:rsidRPr="009879EE" w:rsidRDefault="008616DF" w:rsidP="00D85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694" w:type="dxa"/>
            <w:vAlign w:val="center"/>
          </w:tcPr>
          <w:p w:rsidR="008616DF" w:rsidRPr="009879EE" w:rsidRDefault="008616DF" w:rsidP="00D85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616DF" w:rsidRPr="009879EE" w:rsidTr="00E66955">
        <w:trPr>
          <w:trHeight w:val="427"/>
        </w:trPr>
        <w:tc>
          <w:tcPr>
            <w:tcW w:w="709" w:type="dxa"/>
            <w:vMerge w:val="restart"/>
            <w:textDirection w:val="btLr"/>
          </w:tcPr>
          <w:p w:rsidR="008616DF" w:rsidRPr="009879EE" w:rsidRDefault="008616DF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8616DF" w:rsidRPr="009879EE" w:rsidRDefault="00D85DDA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8C02AB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.15</w:t>
            </w:r>
            <w:r w:rsidR="008616DF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8616DF" w:rsidRPr="009879EE" w:rsidRDefault="008C02AB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83BC0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8616DF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745C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16DF"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2AB" w:rsidRPr="009879EE" w:rsidRDefault="00E83BC0" w:rsidP="00E83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8C02AB" w:rsidRPr="009879EE"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  <w:p w:rsidR="008616DF" w:rsidRPr="009879EE" w:rsidRDefault="00606FF1" w:rsidP="00E83BC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Чипо</w:t>
            </w:r>
            <w:r w:rsidR="008C02AB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лино)</w:t>
            </w:r>
            <w:r w:rsidR="00E83B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616DF" w:rsidRPr="009879EE" w:rsidRDefault="008616DF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8616DF" w:rsidRPr="009879EE" w:rsidRDefault="008616DF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616DF" w:rsidRPr="009879EE" w:rsidRDefault="008616DF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616DF" w:rsidRPr="009879EE" w:rsidRDefault="008616DF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8616DF" w:rsidRPr="009879EE" w:rsidRDefault="008616DF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8C02AB" w:rsidRPr="009879EE" w:rsidRDefault="008C02AB" w:rsidP="003F17E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лепить фигуру сказочного персонажа комбинированным способом, передавая форму головы, туловища… соблюдая пропорциональное </w:t>
            </w:r>
            <w:r w:rsidR="005200FE">
              <w:rPr>
                <w:rFonts w:ascii="Times New Roman" w:hAnsi="Times New Roman" w:cs="Times New Roman"/>
                <w:sz w:val="24"/>
                <w:szCs w:val="24"/>
              </w:rPr>
              <w:t>соотношение частей. Развивать фа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нтазию</w:t>
            </w:r>
            <w:r w:rsidR="0052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616DF" w:rsidRPr="009879EE" w:rsidRDefault="00A53DA8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Клей, цв. б</w:t>
            </w:r>
            <w:r w:rsidR="008616DF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умага, ножницы</w:t>
            </w:r>
          </w:p>
        </w:tc>
        <w:tc>
          <w:tcPr>
            <w:tcW w:w="2694" w:type="dxa"/>
          </w:tcPr>
          <w:p w:rsidR="008616DF" w:rsidRPr="009879EE" w:rsidRDefault="007A1007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16DF" w:rsidRPr="009879EE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16DF" w:rsidRPr="009879EE" w:rsidRDefault="008616DF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Д.Н. Колдина</w:t>
            </w:r>
          </w:p>
          <w:p w:rsidR="008616DF" w:rsidRPr="009879EE" w:rsidRDefault="008C02AB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стр.45</w:t>
            </w:r>
          </w:p>
        </w:tc>
      </w:tr>
      <w:tr w:rsidR="008616DF" w:rsidRPr="009879EE" w:rsidTr="00E66955">
        <w:trPr>
          <w:trHeight w:val="1007"/>
        </w:trPr>
        <w:tc>
          <w:tcPr>
            <w:tcW w:w="709" w:type="dxa"/>
            <w:vMerge/>
          </w:tcPr>
          <w:p w:rsidR="008616DF" w:rsidRPr="009879EE" w:rsidRDefault="008616D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16DF" w:rsidRPr="009879EE" w:rsidRDefault="008616DF" w:rsidP="003F17E2">
            <w:pPr>
              <w:widowControl w:val="0"/>
              <w:tabs>
                <w:tab w:val="left" w:pos="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ФЦКМ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</w:t>
            </w:r>
            <w:r w:rsidR="003D3A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C02AB" w:rsidRPr="009879EE" w:rsidRDefault="00E83BC0" w:rsidP="003F17E2">
            <w:pPr>
              <w:widowControl w:val="0"/>
              <w:tabs>
                <w:tab w:val="left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8C02AB"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: «Защитники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616DF" w:rsidRPr="009879EE" w:rsidRDefault="008616DF" w:rsidP="003F17E2">
            <w:pPr>
              <w:widowControl w:val="0"/>
              <w:tabs>
                <w:tab w:val="left" w:pos="124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</w:t>
            </w:r>
          </w:p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</w:t>
            </w:r>
          </w:p>
          <w:p w:rsidR="008616DF" w:rsidRPr="009879EE" w:rsidRDefault="00606FF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8C02AB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</w:t>
            </w:r>
          </w:p>
          <w:p w:rsidR="008616DF" w:rsidRPr="009879EE" w:rsidRDefault="008616DF" w:rsidP="003F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8C02AB" w:rsidRPr="009879EE" w:rsidRDefault="008C02AB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представления детей о Российской Армии, о том</w:t>
            </w:r>
            <w:r w:rsidR="005200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трудно было победить фашистов, о буднях минувшей войны, о том какая сильная и мощная современная армия.</w:t>
            </w:r>
          </w:p>
          <w:p w:rsidR="008616DF" w:rsidRPr="009879EE" w:rsidRDefault="008616DF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6DF" w:rsidRPr="009879EE" w:rsidRDefault="008C02AB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о весне</w:t>
            </w:r>
          </w:p>
        </w:tc>
        <w:tc>
          <w:tcPr>
            <w:tcW w:w="2694" w:type="dxa"/>
          </w:tcPr>
          <w:p w:rsidR="008C02AB" w:rsidRPr="009879EE" w:rsidRDefault="008C02AB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Гербова</w:t>
            </w:r>
          </w:p>
          <w:p w:rsidR="008C02AB" w:rsidRPr="009879EE" w:rsidRDefault="008732F8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8C02AB"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 112.</w:t>
            </w:r>
          </w:p>
          <w:p w:rsidR="008C02AB" w:rsidRPr="009879EE" w:rsidRDefault="008C02AB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Хрестоматия,</w:t>
            </w:r>
          </w:p>
          <w:p w:rsidR="008616DF" w:rsidRPr="009879EE" w:rsidRDefault="008C02AB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«Истоки» стр. 84.</w:t>
            </w:r>
          </w:p>
        </w:tc>
      </w:tr>
      <w:tr w:rsidR="008616DF" w:rsidRPr="009879EE" w:rsidTr="00E66955">
        <w:tc>
          <w:tcPr>
            <w:tcW w:w="709" w:type="dxa"/>
            <w:vMerge w:val="restart"/>
            <w:textDirection w:val="btLr"/>
          </w:tcPr>
          <w:p w:rsidR="008616DF" w:rsidRPr="009879EE" w:rsidRDefault="008616DF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8616DF" w:rsidRPr="009879EE" w:rsidRDefault="00D85DDA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8C02AB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8616DF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8616DF" w:rsidRPr="009879EE" w:rsidRDefault="008616DF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E83BC0">
              <w:rPr>
                <w:rStyle w:val="Calibri9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ФЭМП</w:t>
            </w: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9906EE"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(39</w:t>
            </w:r>
            <w:r w:rsidRPr="009879EE"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) </w:t>
            </w:r>
          </w:p>
          <w:p w:rsidR="008616DF" w:rsidRPr="009879EE" w:rsidRDefault="00E83BC0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Тема: «</w:t>
            </w:r>
            <w:r w:rsidR="003C3BEB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Число 19, геометрические фигуры, величина, логическая задача</w:t>
            </w:r>
            <w:r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3C3BEB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402" w:type="dxa"/>
          </w:tcPr>
          <w:p w:rsidR="008616DF" w:rsidRPr="009879EE" w:rsidRDefault="008616DF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Познание</w:t>
            </w:r>
          </w:p>
          <w:p w:rsidR="008616DF" w:rsidRPr="009879EE" w:rsidRDefault="008616DF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Коммуникация</w:t>
            </w:r>
          </w:p>
          <w:p w:rsidR="008616DF" w:rsidRPr="009879EE" w:rsidRDefault="008616DF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Чтение художественной литературы</w:t>
            </w:r>
          </w:p>
          <w:p w:rsidR="008616DF" w:rsidRPr="009879EE" w:rsidRDefault="008616DF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Физическая культура</w:t>
            </w:r>
          </w:p>
          <w:p w:rsidR="008616DF" w:rsidRPr="009879EE" w:rsidRDefault="008616DF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Художественное творчество</w:t>
            </w:r>
          </w:p>
          <w:p w:rsidR="008616DF" w:rsidRPr="009879EE" w:rsidRDefault="008616DF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8616DF" w:rsidRPr="009879EE" w:rsidRDefault="003C3BEB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proofErr w:type="gramStart"/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Продолжать знакомить с образованием числа 19; учить дорисовывать квадраты до знакомых предметов; продолжать учить измерять линейкой, записывать результаты измерения; учить рисовать символическое изображение лошадки в тетради в клетку; продолжать учить решать логическую задачу на анализ и синтез; продолжать учить решать логическую задачу; продолжать учить понимать учебную задачу и выполнять ее самостоятельно;</w:t>
            </w:r>
            <w:proofErr w:type="gramEnd"/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 формировать навык самоконтроля и самооценки.</w:t>
            </w:r>
          </w:p>
        </w:tc>
        <w:tc>
          <w:tcPr>
            <w:tcW w:w="2268" w:type="dxa"/>
          </w:tcPr>
          <w:p w:rsidR="008616DF" w:rsidRPr="009879EE" w:rsidRDefault="008616DF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Рабочая тетрадь</w:t>
            </w:r>
          </w:p>
        </w:tc>
        <w:tc>
          <w:tcPr>
            <w:tcW w:w="2694" w:type="dxa"/>
          </w:tcPr>
          <w:p w:rsidR="008616DF" w:rsidRPr="009879EE" w:rsidRDefault="008732F8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«Математика для детей 6-7 лет»</w:t>
            </w:r>
            <w:r w:rsidR="008616DF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  <w:p w:rsidR="008616DF" w:rsidRPr="009879EE" w:rsidRDefault="008616DF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Колесникова Е.В. </w:t>
            </w:r>
          </w:p>
          <w:p w:rsidR="008616DF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="008616DF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тр.</w:t>
            </w:r>
            <w:r w:rsidR="003C3BEB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72</w:t>
            </w:r>
          </w:p>
        </w:tc>
      </w:tr>
      <w:tr w:rsidR="008616DF" w:rsidRPr="009879EE" w:rsidTr="00E66955">
        <w:trPr>
          <w:trHeight w:val="1038"/>
        </w:trPr>
        <w:tc>
          <w:tcPr>
            <w:tcW w:w="709" w:type="dxa"/>
            <w:vMerge/>
          </w:tcPr>
          <w:p w:rsidR="008616DF" w:rsidRPr="009879EE" w:rsidRDefault="008616D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ПИПД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</w:t>
            </w:r>
            <w:r w:rsidR="009906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616DF" w:rsidRPr="009879EE" w:rsidRDefault="008616DF" w:rsidP="003F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D8098B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Корзинк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а»</w:t>
            </w:r>
            <w:r w:rsidR="00E83B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402" w:type="dxa"/>
          </w:tcPr>
          <w:p w:rsidR="008616DF" w:rsidRPr="009879EE" w:rsidRDefault="00606FF1" w:rsidP="00606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Художественное </w:t>
            </w:r>
            <w:r w:rsidR="008616DF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4677" w:type="dxa"/>
          </w:tcPr>
          <w:p w:rsidR="008616DF" w:rsidRPr="009879EE" w:rsidRDefault="00D8098B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Техника «плетения».  Учить детей изготавливать поделки  техникой «плетения»</w:t>
            </w:r>
            <w:r w:rsidR="005200F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Цветная бумага</w:t>
            </w:r>
            <w:r w:rsidR="00A53D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квадрат 1\2 альбомного листа, клей.</w:t>
            </w:r>
          </w:p>
        </w:tc>
        <w:tc>
          <w:tcPr>
            <w:tcW w:w="2694" w:type="dxa"/>
          </w:tcPr>
          <w:p w:rsidR="008616DF" w:rsidRPr="009879EE" w:rsidRDefault="008616DF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Копцев В.</w:t>
            </w:r>
          </w:p>
          <w:p w:rsidR="008616DF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616DF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Волшебная бумага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8616DF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2005.</w:t>
            </w:r>
          </w:p>
        </w:tc>
      </w:tr>
      <w:tr w:rsidR="008616DF" w:rsidRPr="009879EE" w:rsidTr="00E66955">
        <w:tc>
          <w:tcPr>
            <w:tcW w:w="709" w:type="dxa"/>
            <w:vMerge w:val="restart"/>
            <w:textDirection w:val="btLr"/>
          </w:tcPr>
          <w:p w:rsidR="008616DF" w:rsidRPr="009879EE" w:rsidRDefault="008616DF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8616DF" w:rsidRPr="009879EE" w:rsidRDefault="00D85DDA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8C02AB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8616DF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8616DF" w:rsidRPr="00E83BC0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3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E83BC0" w:rsidRDefault="008616DF" w:rsidP="00E8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D8098B" w:rsidRPr="009879EE" w:rsidRDefault="00E83BC0" w:rsidP="00E8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D8098B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</w:p>
          <w:p w:rsidR="008616DF" w:rsidRPr="009879EE" w:rsidRDefault="00D8098B" w:rsidP="00E83B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Е. Пермяка «Первая рыбка»</w:t>
            </w:r>
            <w:r w:rsidR="00E83B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616DF" w:rsidRPr="009879EE" w:rsidRDefault="008616DF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8616DF" w:rsidRPr="009879EE" w:rsidRDefault="008616DF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8616DF" w:rsidRPr="009879EE" w:rsidRDefault="008616DF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616DF" w:rsidRPr="009879EE" w:rsidRDefault="008616DF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677" w:type="dxa"/>
          </w:tcPr>
          <w:p w:rsidR="008616DF" w:rsidRPr="005200FE" w:rsidRDefault="005200FE" w:rsidP="0052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098B" w:rsidRPr="009879EE">
              <w:rPr>
                <w:rFonts w:ascii="Times New Roman" w:hAnsi="Times New Roman" w:cs="Times New Roman"/>
                <w:sz w:val="24"/>
                <w:szCs w:val="24"/>
              </w:rPr>
              <w:t>чить пересказывать литературный текст, используя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вторские выразительные средства.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098B" w:rsidRPr="009879EE">
              <w:rPr>
                <w:rFonts w:ascii="Times New Roman" w:hAnsi="Times New Roman" w:cs="Times New Roman"/>
                <w:sz w:val="24"/>
                <w:szCs w:val="24"/>
              </w:rPr>
              <w:t>ренировать в подборе синонимов; учить оценивать словосочетания по смыслу.</w:t>
            </w:r>
          </w:p>
        </w:tc>
        <w:tc>
          <w:tcPr>
            <w:tcW w:w="2268" w:type="dxa"/>
          </w:tcPr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16DF" w:rsidRPr="008732F8" w:rsidRDefault="008732F8" w:rsidP="00873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16DF" w:rsidRPr="009879EE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8616DF" w:rsidRPr="009879EE">
              <w:rPr>
                <w:rFonts w:ascii="Times New Roman" w:hAnsi="Times New Roman" w:cs="Times New Roman"/>
                <w:sz w:val="24"/>
                <w:szCs w:val="24"/>
              </w:rPr>
              <w:t>детей 5 - 7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616DF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8098B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098B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Ушакова стр.158</w:t>
            </w:r>
          </w:p>
        </w:tc>
      </w:tr>
      <w:tr w:rsidR="008616DF" w:rsidRPr="009879EE" w:rsidTr="00E66955">
        <w:tc>
          <w:tcPr>
            <w:tcW w:w="709" w:type="dxa"/>
            <w:vMerge/>
            <w:textDirection w:val="btLr"/>
          </w:tcPr>
          <w:p w:rsidR="008616DF" w:rsidRPr="009879EE" w:rsidRDefault="008616DF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616DF" w:rsidRPr="009879EE" w:rsidRDefault="00E83BC0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="00AA293A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Зимний пейзаж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AA293A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(рисо</w:t>
            </w:r>
            <w:r w:rsidR="00AA293A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вание с натуры)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C02AB" w:rsidRPr="009879EE" w:rsidRDefault="008C02AB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C02AB" w:rsidRPr="009879EE" w:rsidRDefault="008C02AB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16DF" w:rsidRPr="009879EE" w:rsidRDefault="008616DF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8616DF" w:rsidRPr="009879EE" w:rsidRDefault="008616DF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AA293A" w:rsidRPr="009879EE" w:rsidRDefault="00606FF1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</w:t>
            </w:r>
          </w:p>
        </w:tc>
        <w:tc>
          <w:tcPr>
            <w:tcW w:w="4677" w:type="dxa"/>
          </w:tcPr>
          <w:p w:rsidR="008616DF" w:rsidRPr="005200FE" w:rsidRDefault="00AA293A" w:rsidP="005200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изображать группу предметов (деревья и кустарник, на</w:t>
            </w:r>
            <w:r w:rsidR="0052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ходящиеся рядом).         Учить </w:t>
            </w: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способу изображения нескольких предметов с натуры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простейшем плоскостном вы</w:t>
            </w: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ражении;</w:t>
            </w:r>
            <w:r w:rsidR="00520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любоваться зимней природой</w:t>
            </w:r>
          </w:p>
        </w:tc>
        <w:tc>
          <w:tcPr>
            <w:tcW w:w="2268" w:type="dxa"/>
          </w:tcPr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Краски, лист бумаги, палитра</w:t>
            </w:r>
          </w:p>
        </w:tc>
        <w:tc>
          <w:tcPr>
            <w:tcW w:w="2694" w:type="dxa"/>
          </w:tcPr>
          <w:p w:rsidR="00AA293A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</w:t>
            </w:r>
          </w:p>
          <w:p w:rsidR="00AA293A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од ред.Н.Е</w:t>
            </w:r>
            <w:proofErr w:type="gramStart"/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М.А.Васильевой,</w:t>
            </w:r>
          </w:p>
          <w:p w:rsidR="00AA293A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Т.С.Комаровой»</w:t>
            </w:r>
          </w:p>
          <w:p w:rsidR="00AA293A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 164</w:t>
            </w:r>
          </w:p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16DF" w:rsidRPr="009879EE" w:rsidTr="00E66955">
        <w:tc>
          <w:tcPr>
            <w:tcW w:w="709" w:type="dxa"/>
            <w:vMerge w:val="restart"/>
            <w:textDirection w:val="btLr"/>
          </w:tcPr>
          <w:p w:rsidR="008616DF" w:rsidRPr="009879EE" w:rsidRDefault="008616DF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8616DF" w:rsidRPr="009879EE" w:rsidRDefault="00D85DDA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8C02AB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.15</w:t>
            </w:r>
            <w:r w:rsidR="008616DF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83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  <w:r w:rsidR="00990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(40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616DF" w:rsidRPr="009879EE" w:rsidRDefault="00E83BC0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Тема: «</w:t>
            </w:r>
            <w:r w:rsidR="003C3BEB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Число 19, геометрические фигу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ры, величина, логическая задача</w:t>
            </w:r>
            <w:r w:rsidR="003C3BEB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(продолжение занятия)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3402" w:type="dxa"/>
          </w:tcPr>
          <w:p w:rsidR="008616DF" w:rsidRPr="009879EE" w:rsidRDefault="008616DF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8616DF" w:rsidRPr="009879EE" w:rsidRDefault="008616DF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8616DF" w:rsidRPr="009879EE" w:rsidRDefault="008616DF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616DF" w:rsidRPr="009879EE" w:rsidRDefault="008616DF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677" w:type="dxa"/>
          </w:tcPr>
          <w:p w:rsidR="008616DF" w:rsidRPr="009879EE" w:rsidRDefault="003C3BEB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proofErr w:type="gramStart"/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Продолжать знакомить с образованием числа 19; учить дорисовывать квадраты до знакомых предметов; продолжать учить измерять линейкой, записывать результаты измерения; учить рисовать символическое изображение лошадки в тетради в клетку; продолжать учить решать логическую задачу на анализ и синтез; продолжать учить решать логическую задачу; продолжать учить понимать учебную задачу и выполнять ее самостоятельно;</w:t>
            </w:r>
            <w:proofErr w:type="gramEnd"/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формировать навык самоконтроля и самооценки.</w:t>
            </w:r>
          </w:p>
        </w:tc>
        <w:tc>
          <w:tcPr>
            <w:tcW w:w="2268" w:type="dxa"/>
          </w:tcPr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16DF" w:rsidRPr="009879EE" w:rsidRDefault="008732F8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«Математика для детей 6-7 лет»</w:t>
            </w:r>
            <w:r w:rsidR="008616DF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16DF" w:rsidRPr="009879EE" w:rsidRDefault="008616DF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Колесникова Е.В.</w:t>
            </w:r>
          </w:p>
          <w:p w:rsidR="008616DF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BE5A72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тр. 72</w:t>
            </w:r>
          </w:p>
        </w:tc>
      </w:tr>
      <w:tr w:rsidR="008616DF" w:rsidRPr="009879EE" w:rsidTr="00E66955">
        <w:tc>
          <w:tcPr>
            <w:tcW w:w="709" w:type="dxa"/>
            <w:vMerge/>
            <w:textDirection w:val="btLr"/>
          </w:tcPr>
          <w:p w:rsidR="008616DF" w:rsidRPr="009879EE" w:rsidRDefault="008616DF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8616DF" w:rsidRPr="009879EE" w:rsidRDefault="008616DF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4AB3">
              <w:rPr>
                <w:rFonts w:ascii="Times New Roman" w:hAnsi="Times New Roman" w:cs="Times New Roman"/>
                <w:b/>
                <w:sz w:val="24"/>
                <w:szCs w:val="24"/>
              </w:rPr>
              <w:t>ЧХЛ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6B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616DF" w:rsidRPr="009879EE" w:rsidRDefault="00514AB3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Сказка 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Диснея «Три поросенка отдыхают»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616DF" w:rsidRPr="009879EE" w:rsidRDefault="008616DF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616DF" w:rsidRPr="009879EE" w:rsidRDefault="008616DF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616DF" w:rsidRPr="009879EE" w:rsidRDefault="008616DF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616DF" w:rsidRPr="009879EE" w:rsidRDefault="008616DF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677" w:type="dxa"/>
          </w:tcPr>
          <w:p w:rsidR="008616DF" w:rsidRPr="009879EE" w:rsidRDefault="00AA293A" w:rsidP="003F17E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Учить понимать юмористический характер сказки, обращать внимани</w:t>
            </w:r>
            <w:r w:rsidR="005200FE">
              <w:rPr>
                <w:rFonts w:ascii="Times New Roman" w:eastAsia="Calibri" w:hAnsi="Times New Roman" w:cs="Times New Roman"/>
                <w:sz w:val="24"/>
                <w:szCs w:val="24"/>
              </w:rPr>
              <w:t>е на образный язык произведения.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00FE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творческую активность в процессе придумывания продолжения сказки.</w:t>
            </w:r>
          </w:p>
        </w:tc>
        <w:tc>
          <w:tcPr>
            <w:tcW w:w="2268" w:type="dxa"/>
          </w:tcPr>
          <w:p w:rsidR="008616DF" w:rsidRPr="009879EE" w:rsidRDefault="008616DF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16DF" w:rsidRPr="009879EE" w:rsidRDefault="008732F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16DF" w:rsidRPr="009879EE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5 - 7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16DF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6DF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</w:p>
          <w:p w:rsidR="008616DF" w:rsidRPr="009879EE" w:rsidRDefault="00AA293A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стр.87</w:t>
            </w:r>
          </w:p>
        </w:tc>
      </w:tr>
      <w:tr w:rsidR="008616DF" w:rsidRPr="009879EE" w:rsidTr="00E66955">
        <w:trPr>
          <w:trHeight w:val="534"/>
        </w:trPr>
        <w:tc>
          <w:tcPr>
            <w:tcW w:w="709" w:type="dxa"/>
            <w:vMerge w:val="restart"/>
            <w:textDirection w:val="btLr"/>
          </w:tcPr>
          <w:p w:rsidR="008616DF" w:rsidRPr="009879EE" w:rsidRDefault="008616DF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8616DF" w:rsidRPr="009879EE" w:rsidRDefault="008616DF" w:rsidP="003F17E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85DD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8C02AB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  <w:r w:rsidR="00D85DD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.15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8616DF" w:rsidRPr="009879EE" w:rsidRDefault="008616DF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6DF" w:rsidRPr="009879EE" w:rsidRDefault="008616DF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тница</w:t>
            </w:r>
            <w:proofErr w:type="spellEnd"/>
          </w:p>
          <w:p w:rsidR="008616DF" w:rsidRPr="009879EE" w:rsidRDefault="008616DF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27.09.13г.</w:t>
            </w:r>
          </w:p>
        </w:tc>
        <w:tc>
          <w:tcPr>
            <w:tcW w:w="2127" w:type="dxa"/>
          </w:tcPr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616DF" w:rsidRPr="00514AB3" w:rsidRDefault="00514AB3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AA293A" w:rsidRPr="00514AB3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8616DF" w:rsidRPr="009879EE" w:rsidRDefault="008616DF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8616DF" w:rsidRPr="009879EE" w:rsidRDefault="008616DF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7" w:type="dxa"/>
          </w:tcPr>
          <w:p w:rsidR="008616DF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располагать предметы на </w:t>
            </w:r>
            <w:r w:rsidR="005200FE">
              <w:rPr>
                <w:rFonts w:ascii="Times New Roman" w:eastAsia="Calibri" w:hAnsi="Times New Roman" w:cs="Times New Roman"/>
                <w:sz w:val="24"/>
                <w:szCs w:val="24"/>
              </w:rPr>
              <w:t>листе соответственно содержанию.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рисовании контура, простым карандашом, в закрашивании цветными карандашами.</w:t>
            </w:r>
          </w:p>
        </w:tc>
        <w:tc>
          <w:tcPr>
            <w:tcW w:w="2268" w:type="dxa"/>
          </w:tcPr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Краски, листы бумаги.</w:t>
            </w:r>
          </w:p>
        </w:tc>
        <w:tc>
          <w:tcPr>
            <w:tcW w:w="2694" w:type="dxa"/>
          </w:tcPr>
          <w:p w:rsidR="00AA293A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</w:t>
            </w:r>
          </w:p>
          <w:p w:rsidR="00AA293A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 ред.Н.Е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Вераксы,</w:t>
            </w:r>
          </w:p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М.А.</w:t>
            </w:r>
            <w:r w:rsidR="00873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Васильевой,</w:t>
            </w:r>
          </w:p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Т.С.</w:t>
            </w:r>
            <w:r w:rsidR="00873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Комаровой»</w:t>
            </w:r>
          </w:p>
          <w:p w:rsidR="008616DF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 81</w:t>
            </w:r>
          </w:p>
        </w:tc>
      </w:tr>
      <w:tr w:rsidR="008616DF" w:rsidRPr="009879EE" w:rsidTr="00E66955">
        <w:tc>
          <w:tcPr>
            <w:tcW w:w="709" w:type="dxa"/>
            <w:vMerge/>
          </w:tcPr>
          <w:p w:rsidR="008616DF" w:rsidRPr="009879EE" w:rsidRDefault="008616D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8616DF" w:rsidRPr="009879EE" w:rsidRDefault="00514AB3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  <w:r w:rsidR="008616DF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r w:rsidR="008616DF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специалиста</w:t>
            </w:r>
          </w:p>
        </w:tc>
        <w:tc>
          <w:tcPr>
            <w:tcW w:w="3402" w:type="dxa"/>
          </w:tcPr>
          <w:p w:rsidR="008616DF" w:rsidRPr="009879EE" w:rsidRDefault="008616D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8616DF" w:rsidRPr="009879EE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677" w:type="dxa"/>
          </w:tcPr>
          <w:p w:rsidR="008616DF" w:rsidRPr="009879EE" w:rsidRDefault="008616D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8616DF" w:rsidRPr="009879EE" w:rsidRDefault="008616D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8616DF" w:rsidRPr="009879EE" w:rsidRDefault="008616D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8616DF" w:rsidRPr="009879EE" w:rsidTr="00E66955">
        <w:tc>
          <w:tcPr>
            <w:tcW w:w="15877" w:type="dxa"/>
            <w:gridSpan w:val="6"/>
          </w:tcPr>
          <w:p w:rsidR="008616DF" w:rsidRPr="009879EE" w:rsidRDefault="008616D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16DF" w:rsidRPr="009879EE" w:rsidRDefault="008616D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8616DF" w:rsidRPr="00EF1249" w:rsidTr="00E66955">
        <w:tc>
          <w:tcPr>
            <w:tcW w:w="2836" w:type="dxa"/>
            <w:gridSpan w:val="2"/>
          </w:tcPr>
          <w:p w:rsidR="008616DF" w:rsidRPr="00EF1249" w:rsidRDefault="008616D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041" w:type="dxa"/>
            <w:gridSpan w:val="4"/>
          </w:tcPr>
          <w:p w:rsidR="008B2BDD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\игры: «Крепость» </w:t>
            </w:r>
          </w:p>
          <w:p w:rsidR="008B2BDD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«Пустое место»</w:t>
            </w:r>
          </w:p>
          <w:p w:rsidR="008616DF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«Коршун и наседка»</w:t>
            </w:r>
          </w:p>
        </w:tc>
      </w:tr>
      <w:tr w:rsidR="008616DF" w:rsidRPr="00EF1249" w:rsidTr="00E66955">
        <w:tc>
          <w:tcPr>
            <w:tcW w:w="2836" w:type="dxa"/>
            <w:gridSpan w:val="2"/>
          </w:tcPr>
          <w:p w:rsidR="008616DF" w:rsidRPr="00EF1249" w:rsidRDefault="008616D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041" w:type="dxa"/>
            <w:gridSpan w:val="4"/>
          </w:tcPr>
          <w:p w:rsidR="008B2BDD" w:rsidRPr="00EF1249" w:rsidRDefault="008B2BDD" w:rsidP="003F17E2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узоры на стекле (рассказать о природе этого явления, рассмотреть их,  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отметить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что они похожи),</w:t>
            </w:r>
          </w:p>
          <w:p w:rsidR="008B2BDD" w:rsidRPr="00EF1249" w:rsidRDefault="008B2BDD" w:rsidP="003F17E2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после вьюги (выявить изменения в неживой природе, осмотреть сугробы, занесенные деревья)</w:t>
            </w:r>
          </w:p>
          <w:p w:rsidR="008B2BDD" w:rsidRPr="00EF1249" w:rsidRDefault="008B2BDD" w:rsidP="003F17E2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Наблюдение: свойства снежинок в загадках 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помочь выявить  описанные в загадках свойства снежинок и снега)</w:t>
            </w:r>
          </w:p>
          <w:p w:rsidR="008616DF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продолжительностью светового дня </w:t>
            </w:r>
          </w:p>
        </w:tc>
      </w:tr>
      <w:tr w:rsidR="008616DF" w:rsidRPr="00EF1249" w:rsidTr="00E66955">
        <w:tc>
          <w:tcPr>
            <w:tcW w:w="2836" w:type="dxa"/>
            <w:gridSpan w:val="2"/>
          </w:tcPr>
          <w:p w:rsidR="008616DF" w:rsidRPr="00EF1249" w:rsidRDefault="008616D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3041" w:type="dxa"/>
            <w:gridSpan w:val="4"/>
          </w:tcPr>
          <w:p w:rsidR="008B2BDD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Д\игры: «Угадай, что это?»</w:t>
            </w:r>
          </w:p>
          <w:p w:rsidR="008B2BDD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«Поможем Незнайке» (</w:t>
            </w:r>
            <w:proofErr w:type="gramEnd"/>
          </w:p>
          <w:p w:rsidR="008B2BDD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«Для чего нужен предмет?» </w:t>
            </w:r>
          </w:p>
          <w:p w:rsidR="008B2BDD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«Назови детеныша» </w:t>
            </w:r>
          </w:p>
          <w:p w:rsidR="008B2BDD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Беседы: 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(«Как зимуют  дикие животные»</w:t>
            </w:r>
            <w:proofErr w:type="gramEnd"/>
          </w:p>
          <w:p w:rsidR="008B2BDD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«Наша Родина» </w:t>
            </w:r>
          </w:p>
          <w:p w:rsidR="008616DF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«Незнакомый взрослый на улице»</w:t>
            </w:r>
          </w:p>
          <w:p w:rsidR="008B2BDD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6DF" w:rsidRPr="00EF1249" w:rsidTr="00E66955">
        <w:trPr>
          <w:trHeight w:val="1829"/>
        </w:trPr>
        <w:tc>
          <w:tcPr>
            <w:tcW w:w="2836" w:type="dxa"/>
            <w:gridSpan w:val="2"/>
          </w:tcPr>
          <w:p w:rsidR="008616DF" w:rsidRPr="00EF1249" w:rsidRDefault="008616D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3041" w:type="dxa"/>
            <w:gridSpan w:val="4"/>
          </w:tcPr>
          <w:p w:rsidR="00EF1249" w:rsidRDefault="00EF1249" w:rsidP="00EF1249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Викторина «Опасные места и ситуации».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</w:rPr>
              <w:t>Цель. Обобщить знания детей о правилах безопасного поведения на улице. Формировать чувство самосохранения.</w:t>
            </w:r>
          </w:p>
          <w:p w:rsidR="005833D9" w:rsidRPr="00EF1249" w:rsidRDefault="005833D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6DF" w:rsidRPr="00EF1249" w:rsidRDefault="008B2BD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со строительным материалом: </w:t>
            </w:r>
            <w:r w:rsidR="00E3341B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833D9" w:rsidRPr="00EF1249" w:rsidRDefault="005833D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Театрализованная игра «Новогодняя сказка на лесной полянке» </w:t>
            </w:r>
          </w:p>
          <w:p w:rsidR="005833D9" w:rsidRPr="00EF1249" w:rsidRDefault="005833D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игры: «Школа» </w:t>
            </w:r>
          </w:p>
          <w:p w:rsidR="005833D9" w:rsidRPr="00EF1249" w:rsidRDefault="005833D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«Больница» </w:t>
            </w:r>
          </w:p>
          <w:p w:rsidR="005833D9" w:rsidRPr="00EF1249" w:rsidRDefault="005833D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«Магазин»</w:t>
            </w:r>
          </w:p>
          <w:p w:rsidR="008B2BDD" w:rsidRPr="00EF1249" w:rsidRDefault="005833D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«Семья»</w:t>
            </w:r>
          </w:p>
        </w:tc>
      </w:tr>
      <w:tr w:rsidR="008616DF" w:rsidRPr="00EF1249" w:rsidTr="00E66955">
        <w:tc>
          <w:tcPr>
            <w:tcW w:w="2836" w:type="dxa"/>
            <w:gridSpan w:val="2"/>
          </w:tcPr>
          <w:p w:rsidR="008616DF" w:rsidRPr="00EF1249" w:rsidRDefault="008616D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041" w:type="dxa"/>
            <w:gridSpan w:val="4"/>
          </w:tcPr>
          <w:p w:rsidR="008616DF" w:rsidRPr="00EF1249" w:rsidRDefault="005200F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 о зиме)</w:t>
            </w:r>
            <w:proofErr w:type="gramEnd"/>
          </w:p>
        </w:tc>
      </w:tr>
      <w:tr w:rsidR="008616DF" w:rsidRPr="00EF1249" w:rsidTr="00E66955">
        <w:trPr>
          <w:trHeight w:val="887"/>
        </w:trPr>
        <w:tc>
          <w:tcPr>
            <w:tcW w:w="2836" w:type="dxa"/>
            <w:gridSpan w:val="2"/>
          </w:tcPr>
          <w:p w:rsidR="008616DF" w:rsidRPr="00EF1249" w:rsidRDefault="008616DF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4"/>
          </w:tcPr>
          <w:p w:rsidR="005E105F" w:rsidRPr="00EF1249" w:rsidRDefault="005E105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родителей к созданию профилактической обстановке в группе против вирусных заболеваний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зготовление чесночных бус).</w:t>
            </w:r>
          </w:p>
          <w:p w:rsidR="008616DF" w:rsidRPr="00EF1249" w:rsidRDefault="008616DF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616DF" w:rsidRPr="00EF1249" w:rsidRDefault="008616DF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16DF" w:rsidRPr="00EF1249" w:rsidRDefault="008616DF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16DF" w:rsidRPr="00EF1249" w:rsidRDefault="008616DF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16DF" w:rsidRPr="00EF1249" w:rsidRDefault="008616DF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16DF" w:rsidRPr="00EF1249" w:rsidRDefault="008616DF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93A" w:rsidRPr="00EF1249" w:rsidRDefault="00AA293A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93A" w:rsidRPr="009879EE" w:rsidRDefault="00AA293A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93A" w:rsidRPr="009879EE" w:rsidRDefault="00AA293A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93A" w:rsidRPr="009879EE" w:rsidRDefault="00AA293A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93A" w:rsidRPr="009879EE" w:rsidRDefault="00AA293A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93A" w:rsidRPr="009879EE" w:rsidRDefault="00AA293A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93A" w:rsidRPr="009879EE" w:rsidRDefault="00AA293A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</w:rPr>
        <w:t>Февраль</w:t>
      </w:r>
    </w:p>
    <w:p w:rsidR="00AA293A" w:rsidRPr="009879EE" w:rsidRDefault="00D85DDA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>«Здоровый образ жизни»  (19 января – 13 февраля 2015г.)</w:t>
      </w:r>
    </w:p>
    <w:p w:rsidR="00AA293A" w:rsidRPr="009879EE" w:rsidRDefault="00AA293A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879EE">
        <w:rPr>
          <w:rFonts w:ascii="Times New Roman" w:eastAsia="Calibri" w:hAnsi="Times New Roman" w:cs="Times New Roman"/>
        </w:rPr>
        <w:t>(тема, даты периода)</w:t>
      </w:r>
    </w:p>
    <w:p w:rsidR="00AA293A" w:rsidRPr="009879EE" w:rsidRDefault="00AA293A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A293A" w:rsidRDefault="00AA293A" w:rsidP="003F17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9EE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0E6B26">
        <w:rPr>
          <w:rFonts w:ascii="Times New Roman" w:eastAsia="Calibri" w:hAnsi="Times New Roman" w:cs="Times New Roman"/>
          <w:sz w:val="24"/>
          <w:szCs w:val="24"/>
        </w:rPr>
        <w:t xml:space="preserve"> периода см. от 19.01.2015г.</w:t>
      </w:r>
    </w:p>
    <w:p w:rsidR="000E6B26" w:rsidRPr="000E6B26" w:rsidRDefault="000E6B26" w:rsidP="003F17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6B26">
        <w:rPr>
          <w:rFonts w:ascii="Times New Roman" w:eastAsia="Calibri" w:hAnsi="Times New Roman" w:cs="Times New Roman"/>
          <w:b/>
          <w:sz w:val="24"/>
          <w:szCs w:val="24"/>
        </w:rPr>
        <w:t>Итоговое мероприятие:</w:t>
      </w:r>
    </w:p>
    <w:p w:rsidR="00AA293A" w:rsidRPr="009879EE" w:rsidRDefault="003F17E2" w:rsidP="003F17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9EE">
        <w:rPr>
          <w:rFonts w:ascii="Times New Roman" w:eastAsia="Calibri" w:hAnsi="Times New Roman" w:cs="Times New Roman"/>
          <w:b/>
          <w:sz w:val="24"/>
          <w:szCs w:val="24"/>
        </w:rPr>
        <w:t>19-я</w:t>
      </w:r>
      <w:r w:rsidR="000E6B26">
        <w:rPr>
          <w:rFonts w:ascii="Times New Roman" w:eastAsia="Calibri" w:hAnsi="Times New Roman" w:cs="Times New Roman"/>
          <w:b/>
          <w:sz w:val="24"/>
          <w:szCs w:val="24"/>
        </w:rPr>
        <w:t xml:space="preserve">  неделя (9 – 13</w:t>
      </w:r>
      <w:r w:rsidR="00AA293A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 февраля)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3402"/>
        <w:gridCol w:w="4677"/>
        <w:gridCol w:w="2268"/>
        <w:gridCol w:w="2694"/>
      </w:tblGrid>
      <w:tr w:rsidR="00AA293A" w:rsidRPr="009879EE" w:rsidTr="005200FE">
        <w:tc>
          <w:tcPr>
            <w:tcW w:w="709" w:type="dxa"/>
            <w:vMerge w:val="restart"/>
            <w:vAlign w:val="center"/>
          </w:tcPr>
          <w:p w:rsidR="00AA293A" w:rsidRPr="009879EE" w:rsidRDefault="00AA293A" w:rsidP="00520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79EE">
              <w:rPr>
                <w:rFonts w:ascii="Times New Roman" w:eastAsia="Calibri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15168" w:type="dxa"/>
            <w:gridSpan w:val="5"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AA293A" w:rsidRPr="009879EE" w:rsidTr="00E66955">
        <w:tc>
          <w:tcPr>
            <w:tcW w:w="709" w:type="dxa"/>
            <w:vMerge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402" w:type="dxa"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с ОО</w:t>
            </w:r>
          </w:p>
        </w:tc>
        <w:tc>
          <w:tcPr>
            <w:tcW w:w="4677" w:type="dxa"/>
          </w:tcPr>
          <w:p w:rsidR="00AA293A" w:rsidRPr="009879EE" w:rsidRDefault="005200FE" w:rsidP="00520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Задачи/программное содержание</w:t>
            </w:r>
          </w:p>
        </w:tc>
        <w:tc>
          <w:tcPr>
            <w:tcW w:w="2268" w:type="dxa"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694" w:type="dxa"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A293A" w:rsidRPr="009879EE" w:rsidTr="00E66955">
        <w:trPr>
          <w:trHeight w:val="427"/>
        </w:trPr>
        <w:tc>
          <w:tcPr>
            <w:tcW w:w="709" w:type="dxa"/>
            <w:vMerge w:val="restart"/>
            <w:textDirection w:val="btLr"/>
          </w:tcPr>
          <w:p w:rsidR="00AA293A" w:rsidRPr="009879EE" w:rsidRDefault="00AA293A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AA293A" w:rsidRPr="009879EE" w:rsidRDefault="000E6B26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09.02.15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AA293A" w:rsidRPr="009879EE" w:rsidRDefault="00AA293A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4AB3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745C9E">
              <w:rPr>
                <w:rFonts w:ascii="Times New Roman" w:hAnsi="Times New Roman" w:cs="Times New Roman"/>
                <w:sz w:val="24"/>
                <w:szCs w:val="24"/>
              </w:rPr>
              <w:t xml:space="preserve">   (13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23CC" w:rsidRPr="009879EE" w:rsidRDefault="00514AB3" w:rsidP="00514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D823CC" w:rsidRPr="009879EE"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  <w:p w:rsidR="00AA293A" w:rsidRPr="009879EE" w:rsidRDefault="00D823CC" w:rsidP="00514AB3">
            <w:pPr>
              <w:pStyle w:val="a8"/>
              <w:rPr>
                <w:rFonts w:ascii="Times New Roman" w:hAnsi="Times New Roman" w:cs="Times New Roman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 Открытка с плывущим кораблем)</w:t>
            </w:r>
            <w:r w:rsidR="00514A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A293A" w:rsidRPr="009879EE" w:rsidRDefault="00AA293A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AA293A" w:rsidRPr="009879EE" w:rsidRDefault="00AA293A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A293A" w:rsidRPr="009879EE" w:rsidRDefault="00AA293A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AA293A" w:rsidRPr="009879EE" w:rsidRDefault="00AA293A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AA293A" w:rsidRPr="009879EE" w:rsidRDefault="00AA293A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AA293A" w:rsidRPr="009879EE" w:rsidRDefault="00D823CC" w:rsidP="003F17E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объемную поздравительную открытку. Закреплять способность выполнять работу в точной последовательности для воплощения задуманного образа. Развивать точность движений и координацию.</w:t>
            </w:r>
          </w:p>
        </w:tc>
        <w:tc>
          <w:tcPr>
            <w:tcW w:w="2268" w:type="dxa"/>
          </w:tcPr>
          <w:p w:rsidR="00AA293A" w:rsidRPr="009879EE" w:rsidRDefault="00A53DA8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Клей, цв. б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умага, ножницы</w:t>
            </w:r>
          </w:p>
        </w:tc>
        <w:tc>
          <w:tcPr>
            <w:tcW w:w="2694" w:type="dxa"/>
          </w:tcPr>
          <w:p w:rsidR="00AA293A" w:rsidRPr="009879EE" w:rsidRDefault="008732F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293A" w:rsidRPr="009879EE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93A" w:rsidRPr="009879EE" w:rsidRDefault="00AA293A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Д.Н. Колдина</w:t>
            </w:r>
          </w:p>
          <w:p w:rsidR="00AA293A" w:rsidRPr="009879EE" w:rsidRDefault="00D823CC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стр.39</w:t>
            </w:r>
          </w:p>
        </w:tc>
      </w:tr>
      <w:tr w:rsidR="00AA293A" w:rsidRPr="009879EE" w:rsidTr="00E66955">
        <w:trPr>
          <w:trHeight w:val="1007"/>
        </w:trPr>
        <w:tc>
          <w:tcPr>
            <w:tcW w:w="709" w:type="dxa"/>
            <w:vMerge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293A" w:rsidRPr="009879EE" w:rsidRDefault="00AA293A" w:rsidP="003F17E2">
            <w:pPr>
              <w:widowControl w:val="0"/>
              <w:tabs>
                <w:tab w:val="left" w:pos="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ФЦКМ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</w:t>
            </w:r>
            <w:r w:rsidR="003D3A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A293A" w:rsidRPr="009879EE" w:rsidRDefault="00D27582" w:rsidP="003F17E2">
            <w:pPr>
              <w:widowControl w:val="0"/>
              <w:tabs>
                <w:tab w:val="left" w:pos="10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="00D823CC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«Дымковская игрушка»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</w:t>
            </w:r>
          </w:p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</w:t>
            </w:r>
          </w:p>
          <w:p w:rsidR="00AA293A" w:rsidRPr="009879EE" w:rsidRDefault="00606FF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</w:t>
            </w:r>
          </w:p>
          <w:p w:rsidR="00AA293A" w:rsidRPr="009879EE" w:rsidRDefault="00AA293A" w:rsidP="003F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293A" w:rsidRPr="009879EE" w:rsidRDefault="00D823CC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дымковской игрушки; формировать знание об особенностях росписи игрушек, основных элементах узора; воспитывать любовь и уважение к труду народных мастеров-умельцев; развивать интерес к изучению народных промыслов.</w:t>
            </w:r>
          </w:p>
        </w:tc>
        <w:tc>
          <w:tcPr>
            <w:tcW w:w="2268" w:type="dxa"/>
          </w:tcPr>
          <w:p w:rsidR="00AA293A" w:rsidRPr="009879EE" w:rsidRDefault="00D823CC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Дымковские игрушки, иллюстрации с изображением ранней весны.</w:t>
            </w:r>
          </w:p>
        </w:tc>
        <w:tc>
          <w:tcPr>
            <w:tcW w:w="2694" w:type="dxa"/>
          </w:tcPr>
          <w:p w:rsidR="00AA293A" w:rsidRPr="009879EE" w:rsidRDefault="008732F8" w:rsidP="00873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823CC"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Комплексные 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ред. </w:t>
            </w:r>
            <w:r w:rsidR="00D823CC"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Н.Е. Вераксы, Т.С. Комар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овой, М.А. Васильевой»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823CC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 283</w:t>
            </w:r>
          </w:p>
        </w:tc>
      </w:tr>
      <w:tr w:rsidR="00AA293A" w:rsidRPr="009879EE" w:rsidTr="00E66955">
        <w:tc>
          <w:tcPr>
            <w:tcW w:w="709" w:type="dxa"/>
            <w:vMerge w:val="restart"/>
            <w:textDirection w:val="btLr"/>
          </w:tcPr>
          <w:p w:rsidR="00AA293A" w:rsidRPr="009879EE" w:rsidRDefault="00AA293A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AA293A" w:rsidRPr="009879EE" w:rsidRDefault="000E6B26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10.02.15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AA293A" w:rsidRPr="009879EE" w:rsidRDefault="00AA293A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D27582">
              <w:rPr>
                <w:rStyle w:val="Calibri9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ФЭМП</w:t>
            </w: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9906EE"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(41</w:t>
            </w:r>
            <w:r w:rsidRPr="009879EE"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) </w:t>
            </w:r>
          </w:p>
          <w:p w:rsidR="00AA293A" w:rsidRPr="009879EE" w:rsidRDefault="00D27582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Тема: «</w:t>
            </w:r>
            <w:r w:rsidR="00D823CC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Число20, решение примеров, задачи, логические задачи</w:t>
            </w:r>
            <w:r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D823CC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402" w:type="dxa"/>
          </w:tcPr>
          <w:p w:rsidR="00AA293A" w:rsidRPr="009879EE" w:rsidRDefault="00AA293A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Познание</w:t>
            </w:r>
          </w:p>
          <w:p w:rsidR="00AA293A" w:rsidRPr="009879EE" w:rsidRDefault="00AA293A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Коммуникация</w:t>
            </w:r>
          </w:p>
          <w:p w:rsidR="00AA293A" w:rsidRPr="009879EE" w:rsidRDefault="00AA293A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Чтение художественной литературы</w:t>
            </w:r>
          </w:p>
          <w:p w:rsidR="00AA293A" w:rsidRPr="009879EE" w:rsidRDefault="00AA293A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Физическая культура</w:t>
            </w:r>
          </w:p>
          <w:p w:rsidR="00AA293A" w:rsidRPr="009879EE" w:rsidRDefault="00AA293A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Художественное творчество</w:t>
            </w:r>
          </w:p>
          <w:p w:rsidR="00AA293A" w:rsidRPr="009879EE" w:rsidRDefault="00AA293A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293A" w:rsidRPr="009879EE" w:rsidRDefault="00D823CC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Познакомить с образованием числа 20 и с новой счетной единицей - десятком; учить писать число 20; учить решать примеры в пределах второго десятка; продолжать учить составлять и решать арифметическую задачу; учить записывать решение задачи; продолжать учить решать логические задачи на анализ и синтез, устанавливать связь и отношения; учить формулировать учебную задачу; продолжать учить понимать учебную задачу и выполнять ее самостоятельно; формировать навык самоконтроля и самооценки.</w:t>
            </w:r>
          </w:p>
        </w:tc>
        <w:tc>
          <w:tcPr>
            <w:tcW w:w="2268" w:type="dxa"/>
          </w:tcPr>
          <w:p w:rsidR="00AA293A" w:rsidRPr="009879EE" w:rsidRDefault="00AA293A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Рабочая тетрадь</w:t>
            </w:r>
          </w:p>
        </w:tc>
        <w:tc>
          <w:tcPr>
            <w:tcW w:w="2694" w:type="dxa"/>
          </w:tcPr>
          <w:p w:rsidR="00AA293A" w:rsidRPr="009879EE" w:rsidRDefault="008732F8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«Математика для детей 6-7 лет»</w:t>
            </w:r>
            <w:r w:rsidR="00AA293A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  <w:p w:rsidR="00AA293A" w:rsidRPr="009879EE" w:rsidRDefault="00AA293A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Колесникова Е.В. </w:t>
            </w:r>
          </w:p>
          <w:p w:rsidR="00AA293A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="00AA293A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тр.</w:t>
            </w:r>
            <w:r w:rsidR="00D823CC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75</w:t>
            </w:r>
          </w:p>
        </w:tc>
      </w:tr>
      <w:tr w:rsidR="00AA293A" w:rsidRPr="009879EE" w:rsidTr="00E66955">
        <w:trPr>
          <w:trHeight w:val="1038"/>
        </w:trPr>
        <w:tc>
          <w:tcPr>
            <w:tcW w:w="709" w:type="dxa"/>
            <w:vMerge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ПИПД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(21)</w:t>
            </w:r>
          </w:p>
          <w:p w:rsidR="00AA293A" w:rsidRPr="00D27582" w:rsidRDefault="00AA293A" w:rsidP="003F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83B42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«Самолеты, вертолеты, ракеты, космические станции»</w:t>
            </w:r>
            <w:r w:rsidR="00D275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A293A" w:rsidRPr="009879EE" w:rsidRDefault="00AA293A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  <w:p w:rsidR="00AA293A" w:rsidRPr="009879EE" w:rsidRDefault="00883B42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A293A" w:rsidRPr="009879EE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883B42" w:rsidRPr="009879EE" w:rsidRDefault="00883B42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83B42" w:rsidRPr="009879EE" w:rsidRDefault="00606FF1" w:rsidP="003F17E2">
            <w:pPr>
              <w:pStyle w:val="a8"/>
              <w:rPr>
                <w:rFonts w:ascii="Times New Roman" w:hAnsi="Times New Roman" w:cs="Times New Roman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83B42" w:rsidRPr="009879EE">
              <w:rPr>
                <w:rFonts w:ascii="Times New Roman" w:hAnsi="Times New Roman" w:cs="Times New Roman"/>
                <w:sz w:val="24"/>
                <w:szCs w:val="24"/>
              </w:rPr>
              <w:t>оммуникация</w:t>
            </w:r>
          </w:p>
        </w:tc>
        <w:tc>
          <w:tcPr>
            <w:tcW w:w="4677" w:type="dxa"/>
          </w:tcPr>
          <w:p w:rsidR="00AA293A" w:rsidRPr="009879EE" w:rsidRDefault="00883B42" w:rsidP="005200FE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Расширить представление детей о различных летательных аппаратах, и их назначении (пассажирский, военный, спорти</w:t>
            </w:r>
            <w:r w:rsidR="005200F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вный, грузовой, легковой). С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</w:rPr>
              <w:t>формировать общественные представления о данных видах техники; развивать конструктивные навыки; развивать пространственное мышление, умение делать умозаключения.</w:t>
            </w:r>
          </w:p>
        </w:tc>
        <w:tc>
          <w:tcPr>
            <w:tcW w:w="2268" w:type="dxa"/>
          </w:tcPr>
          <w:p w:rsidR="00AA293A" w:rsidRPr="009879EE" w:rsidRDefault="00883B42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Фломастеры, карандаши, ластики, набор геометрических фигур, строительный материал, конструкторы.</w:t>
            </w:r>
          </w:p>
        </w:tc>
        <w:tc>
          <w:tcPr>
            <w:tcW w:w="2694" w:type="dxa"/>
          </w:tcPr>
          <w:p w:rsidR="00AA293A" w:rsidRPr="008732F8" w:rsidRDefault="008732F8" w:rsidP="008732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«Занятия</w:t>
            </w:r>
            <w:r w:rsidR="00883B42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конструиров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анию из строительного материала»</w:t>
            </w:r>
            <w:r w:rsidR="00883B42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Куцакова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883B42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 18</w:t>
            </w:r>
          </w:p>
        </w:tc>
      </w:tr>
      <w:tr w:rsidR="00AA293A" w:rsidRPr="009879EE" w:rsidTr="00E66955">
        <w:tc>
          <w:tcPr>
            <w:tcW w:w="709" w:type="dxa"/>
            <w:vMerge w:val="restart"/>
            <w:textDirection w:val="btLr"/>
          </w:tcPr>
          <w:p w:rsidR="00AA293A" w:rsidRPr="009879EE" w:rsidRDefault="00AA293A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AA293A" w:rsidRPr="009879EE" w:rsidRDefault="000E6B26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11.02.15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AA293A" w:rsidRPr="00D27582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D27582" w:rsidRDefault="00AA293A" w:rsidP="003F17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883B42" w:rsidRPr="009879EE" w:rsidRDefault="00D27582" w:rsidP="003F17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883B42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 на тему «Моя любимая игрушка»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293A" w:rsidRPr="009879EE" w:rsidRDefault="00AA293A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AA293A" w:rsidRPr="009879EE" w:rsidRDefault="00AA293A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AA293A" w:rsidRPr="009879EE" w:rsidRDefault="00AA293A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AA293A" w:rsidRPr="009879EE" w:rsidRDefault="00AA293A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677" w:type="dxa"/>
          </w:tcPr>
          <w:p w:rsidR="00883B42" w:rsidRPr="009879EE" w:rsidRDefault="005200FE" w:rsidP="0052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3B42" w:rsidRPr="009879EE">
              <w:rPr>
                <w:rFonts w:ascii="Times New Roman" w:hAnsi="Times New Roman" w:cs="Times New Roman"/>
                <w:sz w:val="24"/>
                <w:szCs w:val="24"/>
              </w:rPr>
              <w:t>чить отбирать соответственно теме факты из личного опыта; рассказывать связно, полно и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Учить </w:t>
            </w:r>
            <w:r w:rsidR="00883B42" w:rsidRPr="009879EE">
              <w:rPr>
                <w:rFonts w:ascii="Times New Roman" w:hAnsi="Times New Roman" w:cs="Times New Roman"/>
                <w:sz w:val="24"/>
                <w:szCs w:val="24"/>
              </w:rPr>
              <w:t>подбирать слова для характеристики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 или иных качеств и признаков.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83B42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правильное произношение звуков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3B42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3B42" w:rsidRPr="00987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93A" w:rsidRPr="009879EE" w:rsidRDefault="00AA293A" w:rsidP="003F17E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293A" w:rsidRPr="008732F8" w:rsidRDefault="008732F8" w:rsidP="00873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293A" w:rsidRPr="009879EE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для детей 5 - 7 лет» 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83B42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.С.Ушакова стр.162</w:t>
            </w:r>
          </w:p>
        </w:tc>
      </w:tr>
      <w:tr w:rsidR="00AA293A" w:rsidRPr="009879EE" w:rsidTr="00E66955">
        <w:tc>
          <w:tcPr>
            <w:tcW w:w="709" w:type="dxa"/>
            <w:vMerge/>
            <w:textDirection w:val="btLr"/>
          </w:tcPr>
          <w:p w:rsidR="00AA293A" w:rsidRPr="009879EE" w:rsidRDefault="00AA293A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83B42" w:rsidRPr="009879EE" w:rsidRDefault="00D2758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="00883B42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репродукции картины И. Э. </w:t>
            </w:r>
            <w:r w:rsidR="00883B42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Грабаря «Февраль</w:t>
            </w:r>
            <w:r w:rsidR="00883B42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ская лазурь»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293A" w:rsidRPr="009879EE" w:rsidRDefault="00AA293A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  <w:p w:rsidR="00AA293A" w:rsidRPr="009879EE" w:rsidRDefault="00AA293A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AA293A" w:rsidRPr="009879EE" w:rsidRDefault="00883B4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677" w:type="dxa"/>
          </w:tcPr>
          <w:p w:rsidR="00AA293A" w:rsidRPr="009879EE" w:rsidRDefault="00883B42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Продолжить знакомить с кар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тинами И. Э. Грабаря. Формировать представления о пейзажной живописи. Воспитывать интерес к пей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зажной живописи.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выделять средства выра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зительности: 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колорит, композицию, линию</w:t>
            </w:r>
            <w:r w:rsidR="005200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Краски, лист бумаги, палитра</w:t>
            </w:r>
          </w:p>
        </w:tc>
        <w:tc>
          <w:tcPr>
            <w:tcW w:w="2694" w:type="dxa"/>
          </w:tcPr>
          <w:p w:rsidR="007A6D83" w:rsidRPr="009879EE" w:rsidRDefault="007A6D83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  <w:r w:rsidR="00873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Недорезова</w:t>
            </w:r>
          </w:p>
          <w:p w:rsidR="00AA293A" w:rsidRPr="008732F8" w:rsidRDefault="007A6D83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«Конспекты занятий в подг</w:t>
            </w:r>
            <w:r w:rsidR="008732F8">
              <w:rPr>
                <w:rFonts w:ascii="Times New Roman" w:eastAsia="Calibri" w:hAnsi="Times New Roman" w:cs="Times New Roman"/>
                <w:sz w:val="24"/>
                <w:szCs w:val="24"/>
              </w:rPr>
              <w:t>. группе детского сада» с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тр.69</w:t>
            </w:r>
          </w:p>
        </w:tc>
      </w:tr>
      <w:tr w:rsidR="00AA293A" w:rsidRPr="009879EE" w:rsidTr="00E66955">
        <w:tc>
          <w:tcPr>
            <w:tcW w:w="709" w:type="dxa"/>
            <w:vMerge w:val="restart"/>
            <w:textDirection w:val="btLr"/>
          </w:tcPr>
          <w:p w:rsidR="00AA293A" w:rsidRPr="009879EE" w:rsidRDefault="00AA293A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AA293A" w:rsidRPr="009879EE" w:rsidRDefault="000E6B26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12.02.15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D27582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27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</w:t>
            </w:r>
            <w:r w:rsidR="009906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A293A" w:rsidRPr="00606FF1" w:rsidRDefault="00D27582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Тема: «</w:t>
            </w:r>
            <w:r w:rsidR="00D823CC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Число20, решение примеров, задачи, логические задачи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606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A293A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(продолжение занятия)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402" w:type="dxa"/>
          </w:tcPr>
          <w:p w:rsidR="00AA293A" w:rsidRPr="009879EE" w:rsidRDefault="00AA293A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AA293A" w:rsidRPr="009879EE" w:rsidRDefault="00AA293A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AA293A" w:rsidRPr="009879EE" w:rsidRDefault="00AA293A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AA293A" w:rsidRPr="009879EE" w:rsidRDefault="00AA293A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677" w:type="dxa"/>
          </w:tcPr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proofErr w:type="gramStart"/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Продолжать знакомить </w:t>
            </w:r>
            <w:r w:rsidR="00D823CC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образованием числа 20 и с новой счетной единицей - десятком; учить писать число 20; учить решать примеры в пределах второго десятка; продолжать учить составлять и решать арифметическую задачу; учить записывать решение задачи; продолжать учить решать логические задачи на анализ и синтез, устанавливать связь и отношения; учить формулировать учебную задачу;</w:t>
            </w:r>
            <w:proofErr w:type="gramEnd"/>
            <w:r w:rsidR="00D823CC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продолжать учить понимать учебную задачу и выполнять ее самостоятельно; формировать навык самоконтроля и самооценки.</w:t>
            </w:r>
          </w:p>
        </w:tc>
        <w:tc>
          <w:tcPr>
            <w:tcW w:w="2268" w:type="dxa"/>
          </w:tcPr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293A" w:rsidRPr="009879EE" w:rsidRDefault="008732F8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«Математика для детей 6-7 лет»</w:t>
            </w:r>
            <w:r w:rsidR="00AA293A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293A" w:rsidRPr="009879EE" w:rsidRDefault="00AA293A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Колесникова Е.В.</w:t>
            </w:r>
          </w:p>
          <w:p w:rsidR="00AA293A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883B42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тр. 75</w:t>
            </w:r>
          </w:p>
        </w:tc>
      </w:tr>
      <w:tr w:rsidR="00AA293A" w:rsidRPr="009879EE" w:rsidTr="00E66955">
        <w:tc>
          <w:tcPr>
            <w:tcW w:w="709" w:type="dxa"/>
            <w:vMerge/>
            <w:textDirection w:val="btLr"/>
          </w:tcPr>
          <w:p w:rsidR="00AA293A" w:rsidRPr="009879EE" w:rsidRDefault="00AA293A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AA293A" w:rsidRPr="009879EE" w:rsidRDefault="00AA293A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7582">
              <w:rPr>
                <w:rFonts w:ascii="Times New Roman" w:hAnsi="Times New Roman" w:cs="Times New Roman"/>
                <w:b/>
                <w:sz w:val="24"/>
                <w:szCs w:val="24"/>
              </w:rPr>
              <w:t>ЧХЛ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6B6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A293A" w:rsidRPr="009879EE" w:rsidRDefault="00D27582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F36D8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Малые фольклорные формы. Составление рассказов, сказок по пословицам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36D8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A293A" w:rsidRPr="009879EE" w:rsidRDefault="00AA293A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A293A" w:rsidRPr="009879EE" w:rsidRDefault="00AA293A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AA293A" w:rsidRPr="009879EE" w:rsidRDefault="00AA293A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AA293A" w:rsidRPr="009879EE" w:rsidRDefault="00AA293A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677" w:type="dxa"/>
          </w:tcPr>
          <w:p w:rsidR="00F36D8D" w:rsidRPr="009879EE" w:rsidRDefault="00F36D8D" w:rsidP="003F1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Учить воспроизводить образные выражения, понимать переносное значение слов и</w:t>
            </w:r>
            <w:r w:rsidR="005200FE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словосочетаний.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0FE" w:rsidRPr="009879E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ормировать умение составлять рассказы, сказки по пословицам, придумывать загадки.</w:t>
            </w:r>
          </w:p>
          <w:p w:rsidR="00AA293A" w:rsidRPr="009879EE" w:rsidRDefault="00AA293A" w:rsidP="003F17E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293A" w:rsidRPr="009879EE" w:rsidRDefault="00AA293A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293A" w:rsidRPr="009879EE" w:rsidRDefault="008732F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293A" w:rsidRPr="009879EE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5 - 7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293A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3A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</w:p>
          <w:p w:rsidR="00AA293A" w:rsidRPr="009879EE" w:rsidRDefault="00F36D8D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стр.88</w:t>
            </w:r>
          </w:p>
        </w:tc>
      </w:tr>
      <w:tr w:rsidR="00AA293A" w:rsidRPr="009879EE" w:rsidTr="00E66955">
        <w:trPr>
          <w:trHeight w:val="534"/>
        </w:trPr>
        <w:tc>
          <w:tcPr>
            <w:tcW w:w="709" w:type="dxa"/>
            <w:vMerge w:val="restart"/>
            <w:textDirection w:val="btLr"/>
          </w:tcPr>
          <w:p w:rsidR="00AA293A" w:rsidRPr="009879EE" w:rsidRDefault="00AA293A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AA293A" w:rsidRPr="009879EE" w:rsidRDefault="000E6B26" w:rsidP="00D275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13.02.15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AA293A" w:rsidRPr="009879EE" w:rsidRDefault="00AA293A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93A" w:rsidRPr="009879EE" w:rsidRDefault="00AA293A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тница</w:t>
            </w:r>
            <w:proofErr w:type="spellEnd"/>
          </w:p>
          <w:p w:rsidR="00AA293A" w:rsidRPr="009879EE" w:rsidRDefault="00AA293A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27.09.13г.</w:t>
            </w:r>
          </w:p>
        </w:tc>
        <w:tc>
          <w:tcPr>
            <w:tcW w:w="2127" w:type="dxa"/>
          </w:tcPr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A293A" w:rsidRPr="009879EE" w:rsidRDefault="00D2758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«Храм в стиле </w:t>
            </w:r>
            <w:r w:rsidR="007A6D83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«классицизм»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A293A" w:rsidRPr="009879EE" w:rsidRDefault="00AA293A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AA293A" w:rsidRPr="009879EE" w:rsidRDefault="00AA293A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7" w:type="dxa"/>
          </w:tcPr>
          <w:p w:rsidR="007A6D83" w:rsidRPr="009879EE" w:rsidRDefault="007A6D83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понятие – «архитектурный» стиль. Ознакомить с основными признаками стиля «классицизм».</w:t>
            </w:r>
          </w:p>
          <w:p w:rsidR="007A6D83" w:rsidRPr="009879EE" w:rsidRDefault="007A6D83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характерные особенности классического стиля в архитектуре. </w:t>
            </w:r>
          </w:p>
          <w:p w:rsidR="00AA293A" w:rsidRPr="009879EE" w:rsidRDefault="007A6D83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знание детей о симметрии в рисунке.</w:t>
            </w:r>
          </w:p>
        </w:tc>
        <w:tc>
          <w:tcPr>
            <w:tcW w:w="2268" w:type="dxa"/>
          </w:tcPr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Краски, листы бумаги.</w:t>
            </w:r>
          </w:p>
        </w:tc>
        <w:tc>
          <w:tcPr>
            <w:tcW w:w="2694" w:type="dxa"/>
          </w:tcPr>
          <w:p w:rsidR="007A6D83" w:rsidRPr="009879EE" w:rsidRDefault="007A6D83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  <w:r w:rsidR="00873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Недорезова</w:t>
            </w:r>
          </w:p>
          <w:p w:rsidR="00AA293A" w:rsidRPr="008732F8" w:rsidRDefault="007A6D83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«Конспекты занятий в подг</w:t>
            </w:r>
            <w:r w:rsidR="008732F8">
              <w:rPr>
                <w:rFonts w:ascii="Times New Roman" w:eastAsia="Calibri" w:hAnsi="Times New Roman" w:cs="Times New Roman"/>
                <w:sz w:val="24"/>
                <w:szCs w:val="24"/>
              </w:rPr>
              <w:t>. группе детского сада» с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тр.86</w:t>
            </w:r>
          </w:p>
        </w:tc>
      </w:tr>
      <w:tr w:rsidR="00AA293A" w:rsidRPr="009879EE" w:rsidTr="00E66955">
        <w:tc>
          <w:tcPr>
            <w:tcW w:w="709" w:type="dxa"/>
            <w:vMerge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AA293A" w:rsidRPr="009879EE" w:rsidRDefault="00D2758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  <w:r w:rsidR="00AA293A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специалиста</w:t>
            </w:r>
          </w:p>
        </w:tc>
        <w:tc>
          <w:tcPr>
            <w:tcW w:w="3402" w:type="dxa"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AA293A" w:rsidRPr="009879EE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677" w:type="dxa"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AA293A" w:rsidRPr="009879EE" w:rsidTr="00E66955">
        <w:tc>
          <w:tcPr>
            <w:tcW w:w="15877" w:type="dxa"/>
            <w:gridSpan w:val="6"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AA293A" w:rsidRPr="009879EE" w:rsidTr="00E66955">
        <w:tc>
          <w:tcPr>
            <w:tcW w:w="2836" w:type="dxa"/>
            <w:gridSpan w:val="2"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3041" w:type="dxa"/>
            <w:gridSpan w:val="4"/>
          </w:tcPr>
          <w:p w:rsidR="005833D9" w:rsidRPr="00EF1249" w:rsidRDefault="005833D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\игры: «Лягушка и цапля»            </w:t>
            </w:r>
          </w:p>
          <w:p w:rsidR="005833D9" w:rsidRPr="00EF1249" w:rsidRDefault="005833D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«Бездомный заяц»         </w:t>
            </w:r>
          </w:p>
          <w:p w:rsidR="005833D9" w:rsidRPr="00EF1249" w:rsidRDefault="005833D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«Ловишки»          </w:t>
            </w:r>
          </w:p>
          <w:p w:rsidR="00AA293A" w:rsidRPr="00EF1249" w:rsidRDefault="005833D9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«Замени предмет»</w:t>
            </w:r>
          </w:p>
        </w:tc>
      </w:tr>
      <w:tr w:rsidR="00AA293A" w:rsidRPr="009879EE" w:rsidTr="00E66955">
        <w:tc>
          <w:tcPr>
            <w:tcW w:w="2836" w:type="dxa"/>
            <w:gridSpan w:val="2"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041" w:type="dxa"/>
            <w:gridSpan w:val="4"/>
          </w:tcPr>
          <w:p w:rsidR="005833D9" w:rsidRPr="00EF1249" w:rsidRDefault="005833D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1.Наблюдение за погодой (учить определять и описывать состояние погоды)</w:t>
            </w:r>
          </w:p>
          <w:p w:rsidR="005833D9" w:rsidRPr="00EF1249" w:rsidRDefault="005833D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2.Наблюдеие – эксперимент «Чистый ли лед?» (определить наличие примесей в льдинке, принесенной с улицы, при помощи лупы, сделать вывод)</w:t>
            </w:r>
          </w:p>
          <w:p w:rsidR="005833D9" w:rsidRPr="00EF1249" w:rsidRDefault="005833D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3.Наблюдение за погодой (описать погоду, отвечая на вопросы: всегда в солнечный день бывает мороз; всегда во время оттепели пасмурно?)</w:t>
            </w:r>
          </w:p>
          <w:p w:rsidR="005833D9" w:rsidRPr="00EF1249" w:rsidRDefault="005833D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4.Наблюдение – эксперимент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сила ветра (учить использовать различные приборы для определения силы ветра и отражать в речи)</w:t>
            </w:r>
          </w:p>
          <w:p w:rsidR="00AA293A" w:rsidRPr="00EF1249" w:rsidRDefault="005833D9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5. Наблюдение за свойствами снега</w:t>
            </w:r>
          </w:p>
        </w:tc>
      </w:tr>
      <w:tr w:rsidR="00AA293A" w:rsidRPr="009879EE" w:rsidTr="00E66955">
        <w:tc>
          <w:tcPr>
            <w:tcW w:w="2836" w:type="dxa"/>
            <w:gridSpan w:val="2"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3041" w:type="dxa"/>
            <w:gridSpan w:val="4"/>
          </w:tcPr>
          <w:p w:rsidR="005833D9" w:rsidRPr="00EF1249" w:rsidRDefault="005833D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Беседа  «Русский язык»</w:t>
            </w:r>
          </w:p>
          <w:p w:rsidR="00AA293A" w:rsidRPr="00EF1249" w:rsidRDefault="005833D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«Север»</w:t>
            </w:r>
          </w:p>
        </w:tc>
      </w:tr>
      <w:tr w:rsidR="00AA293A" w:rsidRPr="009879EE" w:rsidTr="00692E2E">
        <w:trPr>
          <w:trHeight w:val="1401"/>
        </w:trPr>
        <w:tc>
          <w:tcPr>
            <w:tcW w:w="2836" w:type="dxa"/>
            <w:gridSpan w:val="2"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3041" w:type="dxa"/>
            <w:gridSpan w:val="4"/>
          </w:tcPr>
          <w:p w:rsidR="00EF1249" w:rsidRDefault="00EF1249" w:rsidP="00EF1249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Развлечение «Путешествие по зимним дорогам».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</w:rPr>
              <w:t>Цель. Закреплять знания детей об особенностях правил дорожного движения в зимний период. Обобщить знания об элементарных общепринятых нормах и правилах поведения в общественном транспорте</w:t>
            </w:r>
          </w:p>
          <w:p w:rsidR="00EF1249" w:rsidRDefault="00EF124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93A" w:rsidRPr="00EF1249" w:rsidRDefault="00EF124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="00E3341B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«Витамины и здоровый организм» - объяснить пользу употребления овощей и фруктов.</w:t>
            </w:r>
          </w:p>
          <w:p w:rsidR="00692E2E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Д\игры: «А  что потом?» </w:t>
            </w:r>
          </w:p>
          <w:p w:rsidR="00692E2E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«На что это похоже?» </w:t>
            </w:r>
          </w:p>
          <w:p w:rsidR="00AA293A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«Да – нет»</w:t>
            </w:r>
          </w:p>
        </w:tc>
      </w:tr>
      <w:tr w:rsidR="00AA293A" w:rsidRPr="009879EE" w:rsidTr="00E66955">
        <w:tc>
          <w:tcPr>
            <w:tcW w:w="2836" w:type="dxa"/>
            <w:gridSpan w:val="2"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041" w:type="dxa"/>
            <w:gridSpan w:val="4"/>
          </w:tcPr>
          <w:p w:rsidR="00AA293A" w:rsidRPr="00EF1249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</w:t>
            </w:r>
            <w:proofErr w:type="spellStart"/>
            <w:r w:rsidR="005833D9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AA293A" w:rsidRPr="00EF1249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Беседа «</w:t>
            </w:r>
            <w:r w:rsidR="005833D9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A293A" w:rsidRPr="00EF1249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93A" w:rsidRPr="009879EE" w:rsidTr="00E66955">
        <w:trPr>
          <w:trHeight w:val="887"/>
        </w:trPr>
        <w:tc>
          <w:tcPr>
            <w:tcW w:w="2836" w:type="dxa"/>
            <w:gridSpan w:val="2"/>
          </w:tcPr>
          <w:p w:rsidR="00AA293A" w:rsidRPr="009879EE" w:rsidRDefault="00AA293A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4"/>
          </w:tcPr>
          <w:p w:rsidR="00AA293A" w:rsidRPr="00EF1249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стихов, совместное рисование с детьми.</w:t>
            </w:r>
          </w:p>
          <w:p w:rsidR="005E105F" w:rsidRPr="00EF1249" w:rsidRDefault="005E105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«Папины игры».</w:t>
            </w:r>
          </w:p>
          <w:p w:rsidR="00AA293A" w:rsidRPr="00EF1249" w:rsidRDefault="00AA293A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641C6" w:rsidRPr="009879EE" w:rsidRDefault="00E641C6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</w:rPr>
        <w:t>Февраль</w:t>
      </w:r>
    </w:p>
    <w:p w:rsidR="00E641C6" w:rsidRPr="009879EE" w:rsidRDefault="000E6B26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«Защитники Отечества»  (16 -20</w:t>
      </w:r>
      <w:r w:rsidR="00E641C6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февраля)</w:t>
      </w:r>
    </w:p>
    <w:p w:rsidR="00E641C6" w:rsidRPr="009879EE" w:rsidRDefault="00E641C6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879EE">
        <w:rPr>
          <w:rFonts w:ascii="Times New Roman" w:eastAsia="Calibri" w:hAnsi="Times New Roman" w:cs="Times New Roman"/>
        </w:rPr>
        <w:t>(тема, даты периода)</w:t>
      </w:r>
    </w:p>
    <w:p w:rsidR="00E641C6" w:rsidRPr="009879EE" w:rsidRDefault="00E641C6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641C6" w:rsidRPr="000E6B26" w:rsidRDefault="000E6B26" w:rsidP="000E6B26">
      <w:pPr>
        <w:tabs>
          <w:tab w:val="left" w:pos="40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B26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0E6B26">
        <w:t xml:space="preserve"> </w:t>
      </w:r>
      <w:r w:rsidRPr="000E6B26">
        <w:rPr>
          <w:rFonts w:ascii="Times New Roman" w:hAnsi="Times New Roman" w:cs="Times New Roman"/>
          <w:sz w:val="24"/>
          <w:szCs w:val="24"/>
        </w:rPr>
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B26">
        <w:rPr>
          <w:rFonts w:ascii="Times New Roman" w:hAnsi="Times New Roman" w:cs="Times New Roman"/>
          <w:sz w:val="24"/>
          <w:szCs w:val="24"/>
        </w:rPr>
        <w:t>Воспитывать в духе патриотизма, любовь к Родине.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E6B26">
        <w:rPr>
          <w:rFonts w:ascii="Times New Roman" w:hAnsi="Times New Roman" w:cs="Times New Roman"/>
          <w:sz w:val="24"/>
          <w:szCs w:val="24"/>
        </w:rPr>
        <w:t xml:space="preserve">Знакомить с разными родами войск (пехота, морские, воздушные, танковые войска), </w:t>
      </w:r>
      <w:r w:rsidRPr="000E6B26">
        <w:rPr>
          <w:rFonts w:ascii="Times New Roman" w:hAnsi="Times New Roman" w:cs="Times New Roman"/>
          <w:sz w:val="24"/>
          <w:szCs w:val="24"/>
        </w:rPr>
        <w:lastRenderedPageBreak/>
        <w:t xml:space="preserve">боевой техникой.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B26">
        <w:rPr>
          <w:rFonts w:ascii="Times New Roman" w:hAnsi="Times New Roman" w:cs="Times New Roman"/>
          <w:sz w:val="24"/>
          <w:szCs w:val="24"/>
        </w:rPr>
        <w:t>Расширять гендерные представления, формировать у мальчиков стремление быть сильным, смелым, стать защитниками Родины; воспитывать у девочек уважения к мальчикам как будущим защитникам Родины.</w:t>
      </w:r>
    </w:p>
    <w:p w:rsidR="00E641C6" w:rsidRPr="009879EE" w:rsidRDefault="00E641C6" w:rsidP="003F17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41C6" w:rsidRPr="009879EE" w:rsidRDefault="003F17E2" w:rsidP="003F17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9EE">
        <w:rPr>
          <w:rFonts w:ascii="Times New Roman" w:eastAsia="Calibri" w:hAnsi="Times New Roman" w:cs="Times New Roman"/>
          <w:b/>
          <w:sz w:val="24"/>
          <w:szCs w:val="24"/>
        </w:rPr>
        <w:t>20-я</w:t>
      </w:r>
      <w:r w:rsidR="009F0E3E">
        <w:rPr>
          <w:rFonts w:ascii="Times New Roman" w:eastAsia="Calibri" w:hAnsi="Times New Roman" w:cs="Times New Roman"/>
          <w:b/>
          <w:sz w:val="24"/>
          <w:szCs w:val="24"/>
        </w:rPr>
        <w:t xml:space="preserve">  неделя (16 – 20</w:t>
      </w:r>
      <w:r w:rsidR="00E641C6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 февраля)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3402"/>
        <w:gridCol w:w="4677"/>
        <w:gridCol w:w="2268"/>
        <w:gridCol w:w="2694"/>
      </w:tblGrid>
      <w:tr w:rsidR="00E641C6" w:rsidRPr="009879EE" w:rsidTr="005200FE">
        <w:tc>
          <w:tcPr>
            <w:tcW w:w="709" w:type="dxa"/>
            <w:vMerge w:val="restart"/>
            <w:vAlign w:val="center"/>
          </w:tcPr>
          <w:p w:rsidR="00E641C6" w:rsidRPr="009879EE" w:rsidRDefault="00E641C6" w:rsidP="00520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79EE">
              <w:rPr>
                <w:rFonts w:ascii="Times New Roman" w:eastAsia="Calibri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15168" w:type="dxa"/>
            <w:gridSpan w:val="5"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E641C6" w:rsidRPr="009879EE" w:rsidTr="00E66955">
        <w:tc>
          <w:tcPr>
            <w:tcW w:w="709" w:type="dxa"/>
            <w:vMerge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402" w:type="dxa"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с ОО</w:t>
            </w:r>
          </w:p>
        </w:tc>
        <w:tc>
          <w:tcPr>
            <w:tcW w:w="4677" w:type="dxa"/>
          </w:tcPr>
          <w:p w:rsidR="00E641C6" w:rsidRPr="009879EE" w:rsidRDefault="005200FE" w:rsidP="005200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Задачи/программное содержание</w:t>
            </w:r>
          </w:p>
        </w:tc>
        <w:tc>
          <w:tcPr>
            <w:tcW w:w="2268" w:type="dxa"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694" w:type="dxa"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641C6" w:rsidRPr="009879EE" w:rsidTr="00E66955">
        <w:trPr>
          <w:trHeight w:val="427"/>
        </w:trPr>
        <w:tc>
          <w:tcPr>
            <w:tcW w:w="709" w:type="dxa"/>
            <w:vMerge w:val="restart"/>
            <w:textDirection w:val="btLr"/>
          </w:tcPr>
          <w:p w:rsidR="00E641C6" w:rsidRPr="009879EE" w:rsidRDefault="00E641C6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E641C6" w:rsidRPr="009879EE" w:rsidRDefault="009F0E3E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16.02.15</w:t>
            </w:r>
            <w:r w:rsidR="00E641C6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E641C6" w:rsidRPr="009879EE" w:rsidRDefault="00E641C6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845FD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745C9E">
              <w:rPr>
                <w:rFonts w:ascii="Times New Roman" w:hAnsi="Times New Roman" w:cs="Times New Roman"/>
                <w:sz w:val="24"/>
                <w:szCs w:val="24"/>
              </w:rPr>
              <w:t xml:space="preserve">  (13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41C6" w:rsidRPr="000845FD" w:rsidRDefault="000845FD" w:rsidP="00084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641C6" w:rsidRPr="009879EE">
              <w:rPr>
                <w:rFonts w:ascii="Times New Roman" w:hAnsi="Times New Roman" w:cs="Times New Roman"/>
                <w:sz w:val="24"/>
                <w:szCs w:val="24"/>
              </w:rPr>
              <w:t>«Исчезнувший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1C6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(Страна динозавров)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41C6" w:rsidRPr="009879EE" w:rsidRDefault="00E641C6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E641C6" w:rsidRPr="009879EE" w:rsidRDefault="00E641C6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641C6" w:rsidRPr="009879EE" w:rsidRDefault="00E641C6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641C6" w:rsidRPr="009879EE" w:rsidRDefault="00E641C6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E641C6" w:rsidRPr="009879EE" w:rsidRDefault="00E641C6" w:rsidP="003F17E2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E641C6" w:rsidRPr="009879EE" w:rsidRDefault="00E641C6" w:rsidP="003F1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внешним видом и условиями  жизни доисторических животных. Учить лепить динозавров, используя ранее изученные приемы лепки.</w:t>
            </w:r>
          </w:p>
          <w:p w:rsidR="00E641C6" w:rsidRPr="009879EE" w:rsidRDefault="00E641C6" w:rsidP="003F17E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41C6" w:rsidRPr="009879EE" w:rsidRDefault="00A53DA8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Клей, цв. б</w:t>
            </w:r>
            <w:r w:rsidR="00E641C6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умага, ножницы</w:t>
            </w:r>
          </w:p>
        </w:tc>
        <w:tc>
          <w:tcPr>
            <w:tcW w:w="2694" w:type="dxa"/>
          </w:tcPr>
          <w:p w:rsidR="00E641C6" w:rsidRPr="009879EE" w:rsidRDefault="008732F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41C6" w:rsidRPr="009879EE">
              <w:rPr>
                <w:rFonts w:ascii="Times New Roman" w:hAnsi="Times New Roman" w:cs="Times New Roman"/>
                <w:sz w:val="24"/>
                <w:szCs w:val="24"/>
              </w:rPr>
              <w:t>Лепка и аппликация с детьми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41C6" w:rsidRPr="009879EE" w:rsidRDefault="00E641C6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Д.Н. Колдина</w:t>
            </w:r>
          </w:p>
          <w:p w:rsidR="00E641C6" w:rsidRPr="009879EE" w:rsidRDefault="00E641C6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стр.48</w:t>
            </w:r>
          </w:p>
        </w:tc>
      </w:tr>
      <w:tr w:rsidR="00E641C6" w:rsidRPr="009879EE" w:rsidTr="00E66955">
        <w:trPr>
          <w:trHeight w:val="1007"/>
        </w:trPr>
        <w:tc>
          <w:tcPr>
            <w:tcW w:w="709" w:type="dxa"/>
            <w:vMerge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41C6" w:rsidRPr="009879EE" w:rsidRDefault="00E641C6" w:rsidP="003F17E2">
            <w:pPr>
              <w:widowControl w:val="0"/>
              <w:tabs>
                <w:tab w:val="left" w:pos="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ФЦКМ</w:t>
            </w:r>
            <w:r w:rsidR="003D3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(26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641C6" w:rsidRPr="009879EE" w:rsidRDefault="000845FD" w:rsidP="003F17E2">
            <w:pPr>
              <w:widowControl w:val="0"/>
              <w:tabs>
                <w:tab w:val="left" w:pos="10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Тема: «</w:t>
            </w:r>
            <w:r w:rsidR="00E641C6" w:rsidRPr="009879EE">
              <w:rPr>
                <w:rStyle w:val="2"/>
                <w:rFonts w:eastAsiaTheme="minorHAnsi"/>
                <w:sz w:val="24"/>
                <w:szCs w:val="24"/>
              </w:rPr>
              <w:t>Беседа о маме</w:t>
            </w:r>
            <w:r>
              <w:rPr>
                <w:rStyle w:val="2"/>
                <w:rFonts w:eastAsiaTheme="minorHAnsi"/>
                <w:sz w:val="24"/>
                <w:szCs w:val="24"/>
              </w:rPr>
              <w:t>»</w:t>
            </w:r>
            <w:r w:rsidR="00E641C6" w:rsidRPr="009879EE"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</w:t>
            </w:r>
          </w:p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</w:t>
            </w:r>
          </w:p>
          <w:p w:rsidR="00E641C6" w:rsidRPr="009879EE" w:rsidRDefault="00606FF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E641C6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</w:t>
            </w:r>
          </w:p>
          <w:p w:rsidR="00E641C6" w:rsidRPr="009879EE" w:rsidRDefault="00E641C6" w:rsidP="003F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E641C6" w:rsidRPr="009879EE" w:rsidRDefault="00567B57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Style w:val="2"/>
                <w:rFonts w:eastAsiaTheme="minorHAnsi"/>
                <w:sz w:val="24"/>
                <w:szCs w:val="24"/>
              </w:rPr>
              <w:t>Продолжать воспитывать у детей чувство любви и уважения, заботливого отношения к матери. Учить рассказывать о своей маме, подбирая образные слова.</w:t>
            </w:r>
          </w:p>
        </w:tc>
        <w:tc>
          <w:tcPr>
            <w:tcW w:w="2268" w:type="dxa"/>
          </w:tcPr>
          <w:p w:rsidR="00E641C6" w:rsidRPr="009879EE" w:rsidRDefault="00567B57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Картинки о весне.</w:t>
            </w:r>
          </w:p>
        </w:tc>
        <w:tc>
          <w:tcPr>
            <w:tcW w:w="2694" w:type="dxa"/>
          </w:tcPr>
          <w:p w:rsidR="00567B57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67B57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Конспекты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интегрированных занятий в подг.</w:t>
            </w:r>
            <w:r w:rsidR="00567B57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детского сада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67B57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="00567B57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Аджи</w:t>
            </w:r>
            <w:proofErr w:type="spellEnd"/>
            <w:r w:rsidR="00567B57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41C6" w:rsidRPr="009879EE" w:rsidRDefault="00567B57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стр. 168</w:t>
            </w:r>
          </w:p>
        </w:tc>
      </w:tr>
      <w:tr w:rsidR="00E641C6" w:rsidRPr="009879EE" w:rsidTr="00E66955">
        <w:tc>
          <w:tcPr>
            <w:tcW w:w="709" w:type="dxa"/>
            <w:vMerge w:val="restart"/>
            <w:textDirection w:val="btLr"/>
          </w:tcPr>
          <w:p w:rsidR="00E641C6" w:rsidRPr="009879EE" w:rsidRDefault="00E641C6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E641C6" w:rsidRPr="009879EE" w:rsidRDefault="009F0E3E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17.02.15</w:t>
            </w:r>
            <w:r w:rsidR="00E641C6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E641C6" w:rsidRPr="009879EE" w:rsidRDefault="00E641C6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0845FD">
              <w:rPr>
                <w:rStyle w:val="Calibri9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ФЭМП</w:t>
            </w: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9879EE"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(4</w:t>
            </w:r>
            <w:r w:rsidR="009906EE"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</w:t>
            </w:r>
            <w:r w:rsidRPr="009879EE"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) </w:t>
            </w:r>
          </w:p>
          <w:p w:rsidR="00E641C6" w:rsidRPr="009879EE" w:rsidRDefault="000845FD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Тема: «</w:t>
            </w:r>
            <w:r w:rsidR="00C5420A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Решение арифметической задачи, решение примеров, величина, логическая задача, ориентировка на листе бумаги, работа в тетради в клетку</w:t>
            </w:r>
            <w:r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C5420A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402" w:type="dxa"/>
          </w:tcPr>
          <w:p w:rsidR="00E641C6" w:rsidRPr="009879EE" w:rsidRDefault="00E641C6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Познание</w:t>
            </w:r>
          </w:p>
          <w:p w:rsidR="00E641C6" w:rsidRPr="009879EE" w:rsidRDefault="00E641C6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Коммуникация</w:t>
            </w:r>
          </w:p>
          <w:p w:rsidR="00E641C6" w:rsidRPr="009879EE" w:rsidRDefault="00E641C6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Чтение художественной литературы</w:t>
            </w:r>
          </w:p>
          <w:p w:rsidR="00E641C6" w:rsidRPr="009879EE" w:rsidRDefault="00E641C6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Физическая культура</w:t>
            </w:r>
          </w:p>
          <w:p w:rsidR="00E641C6" w:rsidRPr="009879EE" w:rsidRDefault="00E641C6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Художественное творчество</w:t>
            </w:r>
          </w:p>
          <w:p w:rsidR="00E641C6" w:rsidRPr="009879EE" w:rsidRDefault="00E641C6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E641C6" w:rsidRPr="009879EE" w:rsidRDefault="00C5420A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Продолжать учи</w:t>
            </w:r>
            <w:r w:rsidR="00816661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ть решать арифметическую задачу. Продолжать 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учить решать примеры в пределах второго десятка; продолжать учить измерять линейкой; учить решать логическую задачу; продолжать учить ориентироваться на листе бумаги; продолжать учить рисовать в тетради в клетку узоры; продолжать учить понимать учебную задачу и выполнять ее самостоятельно; формировать навык самоконтроля и самооценки.</w:t>
            </w:r>
          </w:p>
        </w:tc>
        <w:tc>
          <w:tcPr>
            <w:tcW w:w="2268" w:type="dxa"/>
          </w:tcPr>
          <w:p w:rsidR="00E641C6" w:rsidRPr="009879EE" w:rsidRDefault="00E641C6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Рабочая тетрадь</w:t>
            </w:r>
          </w:p>
        </w:tc>
        <w:tc>
          <w:tcPr>
            <w:tcW w:w="2694" w:type="dxa"/>
          </w:tcPr>
          <w:p w:rsidR="00E641C6" w:rsidRPr="009879EE" w:rsidRDefault="008732F8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«Математика для детей 6-7 лет»</w:t>
            </w:r>
            <w:r w:rsidR="00E641C6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  <w:p w:rsidR="00E641C6" w:rsidRPr="009879EE" w:rsidRDefault="00E641C6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Колесникова Е.В. </w:t>
            </w:r>
          </w:p>
          <w:p w:rsidR="00E641C6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="00E641C6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тр.</w:t>
            </w:r>
            <w:r w:rsidR="00EA2306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76</w:t>
            </w:r>
          </w:p>
        </w:tc>
      </w:tr>
      <w:tr w:rsidR="00E641C6" w:rsidRPr="009879EE" w:rsidTr="00E66955">
        <w:trPr>
          <w:trHeight w:val="1038"/>
        </w:trPr>
        <w:tc>
          <w:tcPr>
            <w:tcW w:w="709" w:type="dxa"/>
            <w:vMerge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ПИПД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</w:t>
            </w:r>
            <w:r w:rsidR="00EA2306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="00084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A2306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«Роботы»</w:t>
            </w:r>
            <w:r w:rsidR="00084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E641C6" w:rsidRPr="009879EE" w:rsidRDefault="00E641C6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  <w:p w:rsidR="00E641C6" w:rsidRPr="009879EE" w:rsidRDefault="00E641C6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E641C6" w:rsidRPr="009879EE" w:rsidRDefault="00E641C6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641C6" w:rsidRPr="009879EE" w:rsidRDefault="00606FF1" w:rsidP="003F17E2">
            <w:pPr>
              <w:pStyle w:val="a8"/>
              <w:rPr>
                <w:rFonts w:ascii="Times New Roman" w:hAnsi="Times New Roman" w:cs="Times New Roman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41C6" w:rsidRPr="009879EE">
              <w:rPr>
                <w:rFonts w:ascii="Times New Roman" w:hAnsi="Times New Roman" w:cs="Times New Roman"/>
                <w:sz w:val="24"/>
                <w:szCs w:val="24"/>
              </w:rPr>
              <w:t>оммуникация</w:t>
            </w:r>
          </w:p>
        </w:tc>
        <w:tc>
          <w:tcPr>
            <w:tcW w:w="4677" w:type="dxa"/>
          </w:tcPr>
          <w:p w:rsidR="00EA2306" w:rsidRPr="009879EE" w:rsidRDefault="00EA2306" w:rsidP="003F17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Расширять знания об истории робототехники; упражнять в создании схем и чертежей, в моделировании на плоскости, в конструировании из разных строительных наборов и конструкторов; развивать фантазию, воображение, внимание, сообразительность, </w:t>
            </w:r>
            <w:r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изобретательность; умение делать умозаключения. Сравнивать, обобщать, выделять существенные признаки.</w:t>
            </w:r>
          </w:p>
          <w:p w:rsidR="00E641C6" w:rsidRPr="009879EE" w:rsidRDefault="00E641C6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Фломастеры, карандаши, ластики, набор геометрических фигур, строительный материал, 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конструкторы.</w:t>
            </w:r>
          </w:p>
        </w:tc>
        <w:tc>
          <w:tcPr>
            <w:tcW w:w="2694" w:type="dxa"/>
          </w:tcPr>
          <w:p w:rsidR="00E641C6" w:rsidRPr="009879EE" w:rsidRDefault="008732F8" w:rsidP="00873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E641C6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по конструиров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анию из строительного материала»</w:t>
            </w:r>
            <w:r w:rsidR="00E641C6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641C6" w:rsidRPr="00987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Куцакова</w:t>
            </w:r>
          </w:p>
          <w:p w:rsidR="00E641C6" w:rsidRPr="009879EE" w:rsidRDefault="008732F8" w:rsidP="008732F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E641C6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тр. </w:t>
            </w:r>
            <w:r w:rsidR="00EA2306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E641C6" w:rsidRPr="009879EE" w:rsidTr="00E66955">
        <w:tc>
          <w:tcPr>
            <w:tcW w:w="709" w:type="dxa"/>
            <w:vMerge w:val="restart"/>
            <w:textDirection w:val="btLr"/>
          </w:tcPr>
          <w:p w:rsidR="00E641C6" w:rsidRPr="009879EE" w:rsidRDefault="00E641C6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E641C6" w:rsidRPr="009879EE" w:rsidRDefault="009F0E3E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18.02.15</w:t>
            </w:r>
            <w:r w:rsidR="00E641C6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E641C6" w:rsidRPr="000845FD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0845FD" w:rsidRDefault="00E641C6" w:rsidP="0060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E641C6" w:rsidRPr="009879EE" w:rsidRDefault="000845FD" w:rsidP="00606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0363A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сказки на предложенный сюжет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1C6" w:rsidRPr="009879EE" w:rsidRDefault="00E641C6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E641C6" w:rsidRPr="009879EE" w:rsidRDefault="00E641C6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E641C6" w:rsidRPr="009879EE" w:rsidRDefault="00E641C6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641C6" w:rsidRPr="009879EE" w:rsidRDefault="00E641C6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677" w:type="dxa"/>
          </w:tcPr>
          <w:p w:rsidR="000363A5" w:rsidRPr="009879EE" w:rsidRDefault="00816661" w:rsidP="0081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63A5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чить составлять коллективный описательный рассказ по предметным картинкам,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сочинять сказку на данный сюжет.</w:t>
            </w:r>
            <w:r w:rsidR="000363A5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63A5" w:rsidRPr="009879EE">
              <w:rPr>
                <w:rFonts w:ascii="Times New Roman" w:hAnsi="Times New Roman" w:cs="Times New Roman"/>
                <w:sz w:val="24"/>
                <w:szCs w:val="24"/>
              </w:rPr>
              <w:t>чить выделять общие и индивидуальные  признаки предметов, сравнивать предметы по величине,  форме, цвету.</w:t>
            </w:r>
          </w:p>
          <w:p w:rsidR="00E641C6" w:rsidRPr="009879EE" w:rsidRDefault="00E641C6" w:rsidP="003F17E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41C6" w:rsidRPr="008732F8" w:rsidRDefault="008732F8" w:rsidP="00873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развитию речи для </w:t>
            </w:r>
            <w:r w:rsidR="00E641C6" w:rsidRPr="009879EE">
              <w:rPr>
                <w:rFonts w:ascii="Times New Roman" w:hAnsi="Times New Roman" w:cs="Times New Roman"/>
                <w:sz w:val="24"/>
                <w:szCs w:val="24"/>
              </w:rPr>
              <w:t>детей 5 - 7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641C6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363A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.С.Ушакова стр.170</w:t>
            </w:r>
          </w:p>
        </w:tc>
      </w:tr>
      <w:tr w:rsidR="00E641C6" w:rsidRPr="009879EE" w:rsidTr="00E66955">
        <w:tc>
          <w:tcPr>
            <w:tcW w:w="709" w:type="dxa"/>
            <w:vMerge/>
            <w:textDirection w:val="btLr"/>
          </w:tcPr>
          <w:p w:rsidR="00E641C6" w:rsidRPr="009879EE" w:rsidRDefault="00E641C6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641C6" w:rsidRPr="009879EE" w:rsidRDefault="000845F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0363A5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«Наша армия родная»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E641C6" w:rsidRPr="009879EE" w:rsidRDefault="00E641C6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E641C6" w:rsidRPr="009879EE" w:rsidRDefault="00E641C6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E641C6" w:rsidRPr="009879EE" w:rsidRDefault="00606FF1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Художественное </w:t>
            </w:r>
            <w:r w:rsidR="000363A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</w:t>
            </w:r>
          </w:p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677" w:type="dxa"/>
          </w:tcPr>
          <w:p w:rsidR="00E641C6" w:rsidRPr="009879EE" w:rsidRDefault="000363A5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создавать рисунки по мотивам литературных произведений.</w:t>
            </w:r>
          </w:p>
        </w:tc>
        <w:tc>
          <w:tcPr>
            <w:tcW w:w="2268" w:type="dxa"/>
          </w:tcPr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Краски, лист бумаги, палитра</w:t>
            </w:r>
          </w:p>
        </w:tc>
        <w:tc>
          <w:tcPr>
            <w:tcW w:w="2694" w:type="dxa"/>
          </w:tcPr>
          <w:p w:rsidR="000363A5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363A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</w:t>
            </w:r>
          </w:p>
          <w:p w:rsidR="000363A5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363A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од ред.Н.Е</w:t>
            </w:r>
            <w:proofErr w:type="gramStart"/>
            <w:r w:rsidR="000363A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0363A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="000363A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363A5" w:rsidRPr="009879EE" w:rsidRDefault="000363A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М.А.Васильевой,</w:t>
            </w:r>
          </w:p>
          <w:p w:rsidR="000363A5" w:rsidRPr="009879EE" w:rsidRDefault="000363A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Т.С.Ко</w:t>
            </w:r>
            <w:r w:rsidR="008732F8">
              <w:rPr>
                <w:rFonts w:ascii="Times New Roman" w:eastAsia="Calibri" w:hAnsi="Times New Roman" w:cs="Times New Roman"/>
                <w:sz w:val="24"/>
                <w:szCs w:val="24"/>
              </w:rPr>
              <w:t>маровой»</w:t>
            </w:r>
          </w:p>
          <w:p w:rsidR="000363A5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363A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 248</w:t>
            </w:r>
          </w:p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1C6" w:rsidRPr="009879EE" w:rsidTr="00E66955">
        <w:tc>
          <w:tcPr>
            <w:tcW w:w="709" w:type="dxa"/>
            <w:vMerge w:val="restart"/>
            <w:textDirection w:val="btLr"/>
          </w:tcPr>
          <w:p w:rsidR="00E641C6" w:rsidRPr="009879EE" w:rsidRDefault="00E641C6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E641C6" w:rsidRPr="009879EE" w:rsidRDefault="009F0E3E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19.02.15</w:t>
            </w:r>
            <w:r w:rsidR="00E641C6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0845FD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8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</w:t>
            </w:r>
            <w:r w:rsidR="009906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E641C6" w:rsidRPr="009879EE" w:rsidRDefault="000845F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Тема: «</w:t>
            </w:r>
            <w:r w:rsidR="00EA2306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арифметической задачи, решение примеров, величина, логическая задача, ориентировка на листе бу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маги, работа в тетради в клетку» </w:t>
            </w:r>
            <w:r w:rsidR="00E641C6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(продолжение занятия)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402" w:type="dxa"/>
          </w:tcPr>
          <w:p w:rsidR="00E641C6" w:rsidRPr="009879EE" w:rsidRDefault="00E641C6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E641C6" w:rsidRPr="009879EE" w:rsidRDefault="00E641C6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E641C6" w:rsidRPr="009879EE" w:rsidRDefault="00E641C6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E641C6" w:rsidRPr="009879EE" w:rsidRDefault="00E641C6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677" w:type="dxa"/>
          </w:tcPr>
          <w:p w:rsidR="00E641C6" w:rsidRPr="009879EE" w:rsidRDefault="00EA2306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Продолжать учить решать арифметическую задачу; продолжать учить решать примеры в пределах второго десятка; продолжать учить измерять линейкой; учить решать логическую задачу; продолжать учить ориентироваться на листе бумаги; продолжать учить рисовать в тетради в клетку узоры; продолжать учить понимать учебную задачу и выполнять ее самостоятельно; формировать навык самоконтроля и самооценки.</w:t>
            </w:r>
          </w:p>
        </w:tc>
        <w:tc>
          <w:tcPr>
            <w:tcW w:w="2268" w:type="dxa"/>
          </w:tcPr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41C6" w:rsidRPr="009879EE" w:rsidRDefault="008732F8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«Математика для детей 6-7 лет»</w:t>
            </w:r>
            <w:r w:rsidR="00E641C6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41C6" w:rsidRPr="009879EE" w:rsidRDefault="00E641C6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Колесникова Е.В.</w:t>
            </w:r>
          </w:p>
          <w:p w:rsidR="00E641C6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EA2306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тр. 76</w:t>
            </w:r>
          </w:p>
        </w:tc>
      </w:tr>
      <w:tr w:rsidR="00E641C6" w:rsidRPr="009879EE" w:rsidTr="00E66955">
        <w:tc>
          <w:tcPr>
            <w:tcW w:w="709" w:type="dxa"/>
            <w:vMerge/>
            <w:textDirection w:val="btLr"/>
          </w:tcPr>
          <w:p w:rsidR="00E641C6" w:rsidRPr="009879EE" w:rsidRDefault="00E641C6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0845FD" w:rsidRDefault="00E6695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845FD">
              <w:rPr>
                <w:rFonts w:ascii="Times New Roman" w:hAnsi="Times New Roman" w:cs="Times New Roman"/>
                <w:b/>
                <w:sz w:val="24"/>
                <w:szCs w:val="24"/>
              </w:rPr>
              <w:t>ЧХЛ</w:t>
            </w:r>
            <w:r w:rsidR="006B618F">
              <w:rPr>
                <w:rFonts w:ascii="Times New Roman" w:hAnsi="Times New Roman" w:cs="Times New Roman"/>
                <w:sz w:val="24"/>
                <w:szCs w:val="24"/>
              </w:rPr>
              <w:t xml:space="preserve"> (22</w:t>
            </w:r>
            <w:r w:rsidR="00E641C6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641C6" w:rsidRPr="009879EE" w:rsidRDefault="000845FD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6695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Сказка 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695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Михайлова «Лесные </w:t>
            </w:r>
            <w:r w:rsidR="00E6695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хоромы». Сопоставление с р.</w:t>
            </w:r>
            <w:r w:rsidR="00D27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695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н. сказкой «Теремок».</w:t>
            </w:r>
          </w:p>
        </w:tc>
        <w:tc>
          <w:tcPr>
            <w:tcW w:w="3402" w:type="dxa"/>
          </w:tcPr>
          <w:p w:rsidR="00E641C6" w:rsidRPr="009879EE" w:rsidRDefault="00E641C6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  <w:p w:rsidR="00E641C6" w:rsidRPr="009879EE" w:rsidRDefault="00E641C6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641C6" w:rsidRPr="009879EE" w:rsidRDefault="00E641C6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E641C6" w:rsidRPr="009879EE" w:rsidRDefault="00E641C6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</w:t>
            </w:r>
          </w:p>
        </w:tc>
        <w:tc>
          <w:tcPr>
            <w:tcW w:w="4677" w:type="dxa"/>
          </w:tcPr>
          <w:p w:rsidR="00E66955" w:rsidRPr="009879EE" w:rsidRDefault="00E66955" w:rsidP="003F1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находить сходство и отличие в сюжетах похожих сказок, осмысливать идею сказки оценивать характеры персонажей.</w:t>
            </w:r>
          </w:p>
          <w:p w:rsidR="00E641C6" w:rsidRPr="009879EE" w:rsidRDefault="00E641C6" w:rsidP="003F17E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41C6" w:rsidRPr="009879EE" w:rsidRDefault="00E641C6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41C6" w:rsidRPr="009879EE" w:rsidRDefault="008732F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41C6" w:rsidRPr="009879EE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5 - 7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41C6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1C6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</w:p>
          <w:p w:rsidR="00E641C6" w:rsidRPr="009879EE" w:rsidRDefault="00E66955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стр.99</w:t>
            </w:r>
          </w:p>
        </w:tc>
      </w:tr>
      <w:tr w:rsidR="00E641C6" w:rsidRPr="009879EE" w:rsidTr="00E66955">
        <w:trPr>
          <w:trHeight w:val="534"/>
        </w:trPr>
        <w:tc>
          <w:tcPr>
            <w:tcW w:w="709" w:type="dxa"/>
            <w:vMerge w:val="restart"/>
            <w:textDirection w:val="btLr"/>
          </w:tcPr>
          <w:p w:rsidR="00E641C6" w:rsidRPr="009879EE" w:rsidRDefault="00E641C6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E641C6" w:rsidRPr="009879EE" w:rsidRDefault="009F0E3E" w:rsidP="000845F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20.02.15</w:t>
            </w:r>
            <w:r w:rsidR="00E641C6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E641C6" w:rsidRPr="009879EE" w:rsidRDefault="00E641C6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41C6" w:rsidRPr="009879EE" w:rsidRDefault="00E641C6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тница</w:t>
            </w:r>
            <w:proofErr w:type="spellEnd"/>
          </w:p>
          <w:p w:rsidR="00E641C6" w:rsidRPr="009879EE" w:rsidRDefault="00E641C6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27.09.13г.</w:t>
            </w:r>
          </w:p>
        </w:tc>
        <w:tc>
          <w:tcPr>
            <w:tcW w:w="2127" w:type="dxa"/>
          </w:tcPr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641C6" w:rsidRPr="009879EE" w:rsidRDefault="00D2758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="000363A5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Бурый медведь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402" w:type="dxa"/>
          </w:tcPr>
          <w:p w:rsidR="00E641C6" w:rsidRPr="009879EE" w:rsidRDefault="00E641C6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E641C6" w:rsidRPr="009879EE" w:rsidRDefault="00E641C6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7" w:type="dxa"/>
          </w:tcPr>
          <w:p w:rsidR="00E641C6" w:rsidRPr="00816661" w:rsidRDefault="000363A5" w:rsidP="008166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Учить:</w:t>
            </w:r>
            <w:r w:rsidR="0081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передавать в рисунке движение; - использовать различные виды изобразительного материала: гелевые ручки, угольный каран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даш, сангину</w:t>
            </w:r>
            <w:r w:rsidR="008166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Краски, листы бумаги.</w:t>
            </w:r>
          </w:p>
        </w:tc>
        <w:tc>
          <w:tcPr>
            <w:tcW w:w="2694" w:type="dxa"/>
          </w:tcPr>
          <w:p w:rsidR="00614868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14868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</w:t>
            </w:r>
          </w:p>
          <w:p w:rsidR="00614868" w:rsidRPr="009879EE" w:rsidRDefault="0061486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Под ред.Н.Е</w:t>
            </w:r>
            <w:proofErr w:type="gramStart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14868" w:rsidRPr="009879EE" w:rsidRDefault="0061486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М.А.Васильевой,</w:t>
            </w:r>
          </w:p>
          <w:p w:rsidR="00614868" w:rsidRPr="009879EE" w:rsidRDefault="0061486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Т.С.Комаровой</w:t>
            </w:r>
            <w:r w:rsidR="008732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4868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14868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 233</w:t>
            </w:r>
          </w:p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1C6" w:rsidRPr="009879EE" w:rsidTr="00E66955">
        <w:tc>
          <w:tcPr>
            <w:tcW w:w="709" w:type="dxa"/>
            <w:vMerge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E641C6" w:rsidRPr="009879EE" w:rsidRDefault="00D2758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  <w:r w:rsidR="00E641C6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специалиста</w:t>
            </w:r>
          </w:p>
        </w:tc>
        <w:tc>
          <w:tcPr>
            <w:tcW w:w="3402" w:type="dxa"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E641C6" w:rsidRPr="009879EE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677" w:type="dxa"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641C6" w:rsidRPr="009879EE" w:rsidTr="00E66955">
        <w:tc>
          <w:tcPr>
            <w:tcW w:w="15877" w:type="dxa"/>
            <w:gridSpan w:val="6"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E641C6" w:rsidRPr="009879EE" w:rsidTr="00E66955">
        <w:tc>
          <w:tcPr>
            <w:tcW w:w="2836" w:type="dxa"/>
            <w:gridSpan w:val="2"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041" w:type="dxa"/>
            <w:gridSpan w:val="4"/>
          </w:tcPr>
          <w:p w:rsidR="00692E2E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\игры: «Лягушка и цапля» </w:t>
            </w:r>
          </w:p>
          <w:p w:rsidR="00692E2E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«Бездомный заяц»</w:t>
            </w:r>
          </w:p>
          <w:p w:rsidR="00E641C6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«Ловишки»</w:t>
            </w:r>
          </w:p>
        </w:tc>
      </w:tr>
      <w:tr w:rsidR="00E641C6" w:rsidRPr="009879EE" w:rsidTr="00E66955">
        <w:tc>
          <w:tcPr>
            <w:tcW w:w="2836" w:type="dxa"/>
            <w:gridSpan w:val="2"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041" w:type="dxa"/>
            <w:gridSpan w:val="4"/>
          </w:tcPr>
          <w:p w:rsidR="00692E2E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1.Наблюдение за погодой (учить определять и описывать состояние погоды)</w:t>
            </w:r>
          </w:p>
          <w:p w:rsidR="00692E2E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2.Наблюдеие – эксперимент «Чистый ли лед?» (определить наличие примесей в льдинке, принесенной с улицы, при помощи лупы, сделать вывод)</w:t>
            </w:r>
          </w:p>
          <w:p w:rsidR="00692E2E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3.Наблюдение за погодой (описать погоду, отвечая на вопросы: всегда в солнечный день бывает мороз; всегда во время оттепели пасмурно?)</w:t>
            </w:r>
          </w:p>
          <w:p w:rsidR="00692E2E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4.Наблюдение – эксперимент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сила ветра (учить использовать различные приборы для определения силы ветра и отражать в речи)</w:t>
            </w:r>
          </w:p>
          <w:p w:rsidR="00E641C6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5. Наблюдение за свойствами снега</w:t>
            </w:r>
          </w:p>
        </w:tc>
      </w:tr>
      <w:tr w:rsidR="00E641C6" w:rsidRPr="009879EE" w:rsidTr="00E66955">
        <w:tc>
          <w:tcPr>
            <w:tcW w:w="2836" w:type="dxa"/>
            <w:gridSpan w:val="2"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3041" w:type="dxa"/>
            <w:gridSpan w:val="4"/>
          </w:tcPr>
          <w:p w:rsidR="00692E2E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Беседы  «Мое здоровье»</w:t>
            </w:r>
          </w:p>
          <w:p w:rsidR="00692E2E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«О зиме» </w:t>
            </w:r>
          </w:p>
          <w:p w:rsidR="00692E2E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Н-п и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\игры: «Не ошибись!»</w:t>
            </w:r>
          </w:p>
          <w:p w:rsidR="00692E2E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«Кто что делает?»</w:t>
            </w:r>
          </w:p>
          <w:p w:rsidR="00E641C6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«Найди предмет»</w:t>
            </w:r>
          </w:p>
        </w:tc>
      </w:tr>
      <w:tr w:rsidR="00E641C6" w:rsidRPr="009879EE" w:rsidTr="00692E2E">
        <w:trPr>
          <w:trHeight w:val="1023"/>
        </w:trPr>
        <w:tc>
          <w:tcPr>
            <w:tcW w:w="2836" w:type="dxa"/>
            <w:gridSpan w:val="2"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3041" w:type="dxa"/>
            <w:gridSpan w:val="4"/>
          </w:tcPr>
          <w:p w:rsidR="00EF1249" w:rsidRDefault="00EF1249" w:rsidP="00896A04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Познавательная презентация «Чтоб здоровой была кожа – за ее чистотой следить надо тоже».</w:t>
            </w:r>
            <w:r w:rsidR="00896A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Цель. Дать первоначальные представления о кожных покровах человека и животных.</w:t>
            </w:r>
          </w:p>
          <w:p w:rsidR="00EF1249" w:rsidRDefault="00896A04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692E2E" w:rsidRPr="00EF1249" w:rsidRDefault="00EF1249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="00E3341B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«Предметы, требующие осторожного обращения» - </w:t>
            </w:r>
          </w:p>
          <w:p w:rsidR="00692E2E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игры: «Строители»</w:t>
            </w:r>
          </w:p>
          <w:p w:rsidR="00692E2E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«Моряки»</w:t>
            </w:r>
          </w:p>
          <w:p w:rsidR="00E641C6" w:rsidRPr="00EF1249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«Пожарные»</w:t>
            </w:r>
          </w:p>
        </w:tc>
      </w:tr>
      <w:tr w:rsidR="00E641C6" w:rsidRPr="009879EE" w:rsidTr="00E66955">
        <w:tc>
          <w:tcPr>
            <w:tcW w:w="2836" w:type="dxa"/>
            <w:gridSpan w:val="2"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3041" w:type="dxa"/>
            <w:gridSpan w:val="4"/>
          </w:tcPr>
          <w:p w:rsidR="00E641C6" w:rsidRPr="00EF1249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«Мой</w:t>
            </w:r>
            <w:r w:rsidR="00692E2E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папа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E641C6" w:rsidRPr="00EF1249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Беседа «</w:t>
            </w:r>
            <w:r w:rsidR="00692E2E"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Кем работает папа</w:t>
            </w: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41C6" w:rsidRPr="00EF1249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41C6" w:rsidRPr="009879EE" w:rsidTr="00E66955">
        <w:trPr>
          <w:trHeight w:val="887"/>
        </w:trPr>
        <w:tc>
          <w:tcPr>
            <w:tcW w:w="2836" w:type="dxa"/>
            <w:gridSpan w:val="2"/>
          </w:tcPr>
          <w:p w:rsidR="00E641C6" w:rsidRPr="009879EE" w:rsidRDefault="00E641C6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4"/>
          </w:tcPr>
          <w:p w:rsidR="00E641C6" w:rsidRPr="00EF1249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стихов, совместное рисование с детьми.</w:t>
            </w:r>
          </w:p>
          <w:p w:rsidR="00692E2E" w:rsidRPr="00EF1249" w:rsidRDefault="005E105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поздравительной газеты для пап. </w:t>
            </w:r>
          </w:p>
          <w:p w:rsidR="005E105F" w:rsidRPr="00EF1249" w:rsidRDefault="005E105F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24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рисование с детьми «Мой папа».</w:t>
            </w:r>
          </w:p>
          <w:p w:rsidR="00E641C6" w:rsidRPr="00EF1249" w:rsidRDefault="00E641C6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AA293A" w:rsidRPr="009879EE" w:rsidRDefault="00AA293A" w:rsidP="003F17E2">
      <w:pPr>
        <w:spacing w:line="240" w:lineRule="auto"/>
        <w:rPr>
          <w:rFonts w:ascii="Times New Roman" w:hAnsi="Times New Roman" w:cs="Times New Roman"/>
        </w:rPr>
      </w:pPr>
    </w:p>
    <w:p w:rsidR="00E66955" w:rsidRPr="009879EE" w:rsidRDefault="00E66955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EE">
        <w:rPr>
          <w:rFonts w:ascii="Times New Roman" w:eastAsia="Calibri" w:hAnsi="Times New Roman" w:cs="Times New Roman"/>
          <w:b/>
          <w:sz w:val="32"/>
          <w:szCs w:val="32"/>
        </w:rPr>
        <w:t>Февраль</w:t>
      </w:r>
    </w:p>
    <w:p w:rsidR="00E66955" w:rsidRPr="009879EE" w:rsidRDefault="009F0E3E" w:rsidP="003F1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«Защитники Отечества»  (23 -27</w:t>
      </w:r>
      <w:r w:rsidR="00E66955" w:rsidRPr="009879E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февраля)</w:t>
      </w:r>
    </w:p>
    <w:p w:rsidR="00E66955" w:rsidRPr="009879EE" w:rsidRDefault="00E66955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879EE">
        <w:rPr>
          <w:rFonts w:ascii="Times New Roman" w:eastAsia="Calibri" w:hAnsi="Times New Roman" w:cs="Times New Roman"/>
        </w:rPr>
        <w:t>(тема, даты периода)</w:t>
      </w:r>
    </w:p>
    <w:p w:rsidR="00E66955" w:rsidRPr="009879EE" w:rsidRDefault="00E66955" w:rsidP="003F17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66955" w:rsidRPr="009879EE" w:rsidRDefault="00E66955" w:rsidP="003F17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9EE">
        <w:rPr>
          <w:rFonts w:ascii="Times New Roman" w:eastAsia="Calibri" w:hAnsi="Times New Roman" w:cs="Times New Roman"/>
          <w:sz w:val="24"/>
          <w:szCs w:val="24"/>
        </w:rPr>
        <w:t>Задачи</w:t>
      </w:r>
    </w:p>
    <w:p w:rsidR="00E66955" w:rsidRPr="009879EE" w:rsidRDefault="00E66955" w:rsidP="003F1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E">
        <w:rPr>
          <w:rFonts w:ascii="Times New Roman" w:eastAsia="Calibri" w:hAnsi="Times New Roman" w:cs="Times New Roman"/>
          <w:sz w:val="24"/>
          <w:szCs w:val="24"/>
        </w:rPr>
        <w:t xml:space="preserve">  Закрепить знания о разных родах войск.</w:t>
      </w:r>
    </w:p>
    <w:p w:rsidR="00E66955" w:rsidRPr="009879EE" w:rsidRDefault="00E66955" w:rsidP="003F17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955" w:rsidRPr="009879EE" w:rsidRDefault="003F17E2" w:rsidP="003F17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9EE">
        <w:rPr>
          <w:rFonts w:ascii="Times New Roman" w:eastAsia="Calibri" w:hAnsi="Times New Roman" w:cs="Times New Roman"/>
          <w:b/>
          <w:sz w:val="24"/>
          <w:szCs w:val="24"/>
        </w:rPr>
        <w:t>21-я</w:t>
      </w:r>
      <w:r w:rsidR="009F0E3E">
        <w:rPr>
          <w:rFonts w:ascii="Times New Roman" w:eastAsia="Calibri" w:hAnsi="Times New Roman" w:cs="Times New Roman"/>
          <w:b/>
          <w:sz w:val="24"/>
          <w:szCs w:val="24"/>
        </w:rPr>
        <w:t xml:space="preserve">  неделя (23 -  27</w:t>
      </w:r>
      <w:r w:rsidR="00E66955" w:rsidRPr="009879EE">
        <w:rPr>
          <w:rFonts w:ascii="Times New Roman" w:eastAsia="Calibri" w:hAnsi="Times New Roman" w:cs="Times New Roman"/>
          <w:b/>
          <w:sz w:val="24"/>
          <w:szCs w:val="24"/>
        </w:rPr>
        <w:t xml:space="preserve">  февраля)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3402"/>
        <w:gridCol w:w="4677"/>
        <w:gridCol w:w="2268"/>
        <w:gridCol w:w="2694"/>
      </w:tblGrid>
      <w:tr w:rsidR="00E66955" w:rsidRPr="009879EE" w:rsidTr="000845FD">
        <w:tc>
          <w:tcPr>
            <w:tcW w:w="709" w:type="dxa"/>
            <w:vMerge w:val="restart"/>
            <w:vAlign w:val="center"/>
          </w:tcPr>
          <w:p w:rsidR="00E66955" w:rsidRPr="009879EE" w:rsidRDefault="00E66955" w:rsidP="0008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79EE">
              <w:rPr>
                <w:rFonts w:ascii="Times New Roman" w:eastAsia="Calibri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15168" w:type="dxa"/>
            <w:gridSpan w:val="5"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E66955" w:rsidRPr="009879EE" w:rsidTr="00E66955">
        <w:tc>
          <w:tcPr>
            <w:tcW w:w="709" w:type="dxa"/>
            <w:vMerge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402" w:type="dxa"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с ОО</w:t>
            </w:r>
          </w:p>
        </w:tc>
        <w:tc>
          <w:tcPr>
            <w:tcW w:w="4677" w:type="dxa"/>
          </w:tcPr>
          <w:p w:rsidR="00E66955" w:rsidRPr="009879EE" w:rsidRDefault="00E66955" w:rsidP="0008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Задачи/программное содержание</w:t>
            </w:r>
          </w:p>
        </w:tc>
        <w:tc>
          <w:tcPr>
            <w:tcW w:w="2268" w:type="dxa"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694" w:type="dxa"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D3ABD" w:rsidRPr="009879EE" w:rsidTr="003D3ABD">
        <w:trPr>
          <w:trHeight w:val="1493"/>
        </w:trPr>
        <w:tc>
          <w:tcPr>
            <w:tcW w:w="709" w:type="dxa"/>
            <w:textDirection w:val="btLr"/>
          </w:tcPr>
          <w:p w:rsidR="003D3ABD" w:rsidRPr="009879EE" w:rsidRDefault="003D3ABD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3D3ABD" w:rsidRPr="009879EE" w:rsidRDefault="003D3ABD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02.14 г.</w:t>
            </w:r>
          </w:p>
        </w:tc>
        <w:tc>
          <w:tcPr>
            <w:tcW w:w="15168" w:type="dxa"/>
            <w:gridSpan w:val="5"/>
            <w:vAlign w:val="center"/>
          </w:tcPr>
          <w:p w:rsidR="003D3ABD" w:rsidRPr="009879EE" w:rsidRDefault="003D3ABD" w:rsidP="003D3AB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день.</w:t>
            </w:r>
          </w:p>
        </w:tc>
      </w:tr>
      <w:tr w:rsidR="00E66955" w:rsidRPr="009879EE" w:rsidTr="00E66955">
        <w:tc>
          <w:tcPr>
            <w:tcW w:w="709" w:type="dxa"/>
            <w:vMerge w:val="restart"/>
            <w:textDirection w:val="btLr"/>
          </w:tcPr>
          <w:p w:rsidR="00E66955" w:rsidRPr="009879EE" w:rsidRDefault="00E6695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E66955" w:rsidRPr="009879EE" w:rsidRDefault="009F0E3E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24.02.15</w:t>
            </w:r>
            <w:r w:rsidR="00E6695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E66955" w:rsidRPr="009879EE" w:rsidRDefault="00E66955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0845FD">
              <w:rPr>
                <w:rStyle w:val="Calibri9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ФЭМП</w:t>
            </w: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9879EE"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(4</w:t>
            </w:r>
            <w:r w:rsidR="009906EE"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5</w:t>
            </w:r>
            <w:r w:rsidRPr="009879EE">
              <w:rPr>
                <w:rStyle w:val="Calibri95pt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) </w:t>
            </w:r>
          </w:p>
          <w:p w:rsidR="00E66955" w:rsidRPr="009879EE" w:rsidRDefault="000845FD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Тема: «</w:t>
            </w:r>
            <w:r w:rsidR="00B86E91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Знаки </w:t>
            </w:r>
            <w:r>
              <w:rPr>
                <w:rFonts w:eastAsia="Calibri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«+»</w:t>
            </w:r>
            <w:proofErr w:type="gramStart"/>
            <w:r w:rsidR="00B86E91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eastAsia="Calibri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End"/>
            <w:r>
              <w:rPr>
                <w:rFonts w:eastAsia="Calibri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-»</w:t>
            </w:r>
            <w:r w:rsidR="00B86E91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, величина, математическая загадка, ориентировка во времени, соотнесение </w:t>
            </w:r>
            <w:r w:rsidR="00B86E91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количества предметов с цифрой</w:t>
            </w:r>
            <w:r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B86E91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402" w:type="dxa"/>
          </w:tcPr>
          <w:p w:rsidR="00E66955" w:rsidRPr="009879EE" w:rsidRDefault="00E66955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lastRenderedPageBreak/>
              <w:t>Познание</w:t>
            </w:r>
          </w:p>
          <w:p w:rsidR="00E66955" w:rsidRPr="009879EE" w:rsidRDefault="00E66955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Коммуникация</w:t>
            </w:r>
          </w:p>
          <w:p w:rsidR="00E66955" w:rsidRPr="009879EE" w:rsidRDefault="00E66955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Чтение художественной литературы</w:t>
            </w:r>
          </w:p>
          <w:p w:rsidR="00E66955" w:rsidRPr="009879EE" w:rsidRDefault="00E66955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Физическая культура</w:t>
            </w:r>
          </w:p>
          <w:p w:rsidR="00E66955" w:rsidRPr="009879EE" w:rsidRDefault="00E66955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t>Художественное творчество</w:t>
            </w:r>
          </w:p>
          <w:p w:rsidR="00E66955" w:rsidRPr="009879EE" w:rsidRDefault="00E66955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E66955" w:rsidRPr="009879EE" w:rsidRDefault="00B86E91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Закреплять умение правильно пользоваться математическими знаками </w:t>
            </w:r>
            <w:r w:rsidR="000845FD">
              <w:rPr>
                <w:rFonts w:eastAsia="Calibri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«+»</w:t>
            </w:r>
            <w:proofErr w:type="gramStart"/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0845FD">
              <w:rPr>
                <w:rFonts w:eastAsia="Calibri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End"/>
            <w:r w:rsidR="000845FD">
              <w:rPr>
                <w:rFonts w:eastAsia="Calibri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-»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; продолжать учить измерять с помощью линейки, </w:t>
            </w:r>
            <w:r w:rsidR="000845FD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записывать результаты измерения.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845FD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акреплять умение отгадывать математичес</w:t>
            </w:r>
            <w:r w:rsidR="000845FD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кую загадку, записывать решение.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845FD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акреплять умение определять время н</w:t>
            </w:r>
            <w:r w:rsidR="000845FD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а часах с точностью до получаса.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845FD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акреплять умение понимать соответствие 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между</w:t>
            </w:r>
            <w:r w:rsidR="000845FD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 количеством предметов и цифрой.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845FD"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9879EE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родолжать учить понимать учебную задачу и выполнять</w:t>
            </w:r>
            <w:r w:rsidR="000845FD">
              <w:rPr>
                <w:rFonts w:eastAsia="Calibri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 xml:space="preserve"> ее.</w:t>
            </w:r>
          </w:p>
        </w:tc>
        <w:tc>
          <w:tcPr>
            <w:tcW w:w="2268" w:type="dxa"/>
          </w:tcPr>
          <w:p w:rsidR="00E66955" w:rsidRPr="009879EE" w:rsidRDefault="00E66955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9879EE">
              <w:rPr>
                <w:spacing w:val="0"/>
                <w:sz w:val="24"/>
                <w:szCs w:val="24"/>
              </w:rPr>
              <w:lastRenderedPageBreak/>
              <w:t>Рабочая тетрадь</w:t>
            </w:r>
          </w:p>
        </w:tc>
        <w:tc>
          <w:tcPr>
            <w:tcW w:w="2694" w:type="dxa"/>
          </w:tcPr>
          <w:p w:rsidR="00E66955" w:rsidRPr="009879EE" w:rsidRDefault="008732F8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«Математика для детей 6-7 лет»</w:t>
            </w:r>
            <w:r w:rsidR="00E66955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  <w:p w:rsidR="00E66955" w:rsidRPr="009879EE" w:rsidRDefault="00E66955" w:rsidP="003F17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Колесникова Е.В. </w:t>
            </w:r>
          </w:p>
          <w:p w:rsidR="00E66955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="00E66955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>тр.</w:t>
            </w:r>
            <w:r w:rsidR="00B86E91" w:rsidRPr="009879EE">
              <w:rPr>
                <w:rStyle w:val="Calibri9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78</w:t>
            </w:r>
          </w:p>
        </w:tc>
      </w:tr>
      <w:tr w:rsidR="00E66955" w:rsidRPr="009879EE" w:rsidTr="00E66955">
        <w:trPr>
          <w:trHeight w:val="1038"/>
        </w:trPr>
        <w:tc>
          <w:tcPr>
            <w:tcW w:w="709" w:type="dxa"/>
            <w:vMerge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ПИПД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</w:t>
            </w:r>
            <w:r w:rsidR="00B86E91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86E91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Поделки по теме «Цирковые животные»</w:t>
            </w:r>
            <w:r w:rsidR="00084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E66955" w:rsidRPr="009879EE" w:rsidRDefault="00E6695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  <w:p w:rsidR="00E66955" w:rsidRPr="009879EE" w:rsidRDefault="00E6695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E66955" w:rsidRPr="009879EE" w:rsidRDefault="00E6695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66955" w:rsidRPr="009879EE" w:rsidRDefault="00E66955" w:rsidP="003F17E2">
            <w:pPr>
              <w:pStyle w:val="a8"/>
              <w:rPr>
                <w:rFonts w:ascii="Times New Roman" w:hAnsi="Times New Roman" w:cs="Times New Roman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4677" w:type="dxa"/>
          </w:tcPr>
          <w:p w:rsidR="00E66955" w:rsidRPr="009879EE" w:rsidRDefault="00B86E91" w:rsidP="003F17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Последовательность изготовления цилиндра из прямоугольника. Поделки на основе цилиндра</w:t>
            </w:r>
            <w:r w:rsidR="00084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E66955" w:rsidRPr="009879EE" w:rsidRDefault="00A53DA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Цветная бумага, </w:t>
            </w:r>
            <w:r w:rsidR="001B436D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квадрат 1\2 альбомного листа, клей.</w:t>
            </w:r>
          </w:p>
        </w:tc>
        <w:tc>
          <w:tcPr>
            <w:tcW w:w="2694" w:type="dxa"/>
          </w:tcPr>
          <w:p w:rsidR="001B436D" w:rsidRPr="009879EE" w:rsidRDefault="001B436D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Копцев В.</w:t>
            </w:r>
          </w:p>
          <w:p w:rsidR="00E66955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B436D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Волшебная бумага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1B436D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2005.</w:t>
            </w:r>
          </w:p>
        </w:tc>
      </w:tr>
      <w:tr w:rsidR="00E66955" w:rsidRPr="009879EE" w:rsidTr="00E66955">
        <w:tc>
          <w:tcPr>
            <w:tcW w:w="709" w:type="dxa"/>
            <w:vMerge w:val="restart"/>
            <w:textDirection w:val="btLr"/>
          </w:tcPr>
          <w:p w:rsidR="00E66955" w:rsidRPr="009879EE" w:rsidRDefault="00E6695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E66955" w:rsidRPr="009879EE" w:rsidRDefault="009F0E3E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25.02.15</w:t>
            </w:r>
            <w:r w:rsidR="00E6695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E66955" w:rsidRPr="000845FD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0845FD" w:rsidRDefault="00E66955" w:rsidP="0008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845F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66955" w:rsidRPr="009879EE" w:rsidRDefault="000845FD" w:rsidP="0008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1B436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рассказ на тему «Веселое настроение»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6955" w:rsidRPr="009879EE" w:rsidRDefault="00E6695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E66955" w:rsidRPr="009879EE" w:rsidRDefault="00E6695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E66955" w:rsidRPr="009879EE" w:rsidRDefault="00E6695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66955" w:rsidRPr="009879EE" w:rsidRDefault="00E66955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677" w:type="dxa"/>
          </w:tcPr>
          <w:p w:rsidR="00E66955" w:rsidRPr="000845FD" w:rsidRDefault="000845FD" w:rsidP="003F17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B436D" w:rsidRPr="009879EE">
              <w:rPr>
                <w:rFonts w:ascii="Times New Roman" w:hAnsi="Times New Roman" w:cs="Times New Roman"/>
                <w:sz w:val="24"/>
                <w:szCs w:val="24"/>
              </w:rPr>
              <w:t>акрепить умение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влять рассказы на заданную тему.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436D" w:rsidRPr="009879EE">
              <w:rPr>
                <w:rFonts w:ascii="Times New Roman" w:hAnsi="Times New Roman" w:cs="Times New Roman"/>
                <w:sz w:val="24"/>
                <w:szCs w:val="24"/>
              </w:rPr>
              <w:t>ктивизировать употребление прилагательных, учить подбирать синонимы и антонимы к заданному слову, раскрывать перед детьми разное значение многозначных слов.</w:t>
            </w:r>
          </w:p>
        </w:tc>
        <w:tc>
          <w:tcPr>
            <w:tcW w:w="2268" w:type="dxa"/>
          </w:tcPr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6955" w:rsidRPr="008732F8" w:rsidRDefault="008732F8" w:rsidP="00873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развитию речи для </w:t>
            </w:r>
            <w:r w:rsidR="00E66955" w:rsidRPr="009879EE">
              <w:rPr>
                <w:rFonts w:ascii="Times New Roman" w:hAnsi="Times New Roman" w:cs="Times New Roman"/>
                <w:sz w:val="24"/>
                <w:szCs w:val="24"/>
              </w:rPr>
              <w:t>детей 5 - 7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6695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695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Ушакова стр</w:t>
            </w:r>
            <w:r w:rsidR="001B436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.207</w:t>
            </w:r>
          </w:p>
        </w:tc>
      </w:tr>
      <w:tr w:rsidR="00E66955" w:rsidRPr="009879EE" w:rsidTr="00E66955">
        <w:tc>
          <w:tcPr>
            <w:tcW w:w="709" w:type="dxa"/>
            <w:vMerge/>
            <w:textDirection w:val="btLr"/>
          </w:tcPr>
          <w:p w:rsidR="00E66955" w:rsidRPr="009879EE" w:rsidRDefault="00E6695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66955" w:rsidRPr="009879EE" w:rsidRDefault="000845F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="001B436D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по замыслу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402" w:type="dxa"/>
          </w:tcPr>
          <w:p w:rsidR="00E66955" w:rsidRPr="009879EE" w:rsidRDefault="00E66955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E66955" w:rsidRPr="009879EE" w:rsidRDefault="00E66955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Художественное 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677" w:type="dxa"/>
          </w:tcPr>
          <w:p w:rsidR="00E66955" w:rsidRPr="009879EE" w:rsidRDefault="001B436D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рас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сматривать свои рисунки, выделять интересные по замыслу изо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бражения, оценивать работы</w:t>
            </w:r>
            <w:r w:rsidR="00084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Краски, лист бумаги, палитра</w:t>
            </w:r>
          </w:p>
        </w:tc>
        <w:tc>
          <w:tcPr>
            <w:tcW w:w="2694" w:type="dxa"/>
          </w:tcPr>
          <w:p w:rsidR="001B436D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B436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Занятие по изобразительной деятельности в детском саду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B436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:rsidR="001B436D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B436D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 181.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6955" w:rsidRPr="009879EE" w:rsidTr="00E66955">
        <w:tc>
          <w:tcPr>
            <w:tcW w:w="709" w:type="dxa"/>
            <w:vMerge w:val="restart"/>
            <w:textDirection w:val="btLr"/>
          </w:tcPr>
          <w:p w:rsidR="00E66955" w:rsidRPr="009879EE" w:rsidRDefault="00E6695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E66955" w:rsidRPr="009879EE" w:rsidRDefault="009F0E3E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26.02.15</w:t>
            </w:r>
            <w:r w:rsidR="00E6695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0845FD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27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9906E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E66955" w:rsidRPr="009879EE" w:rsidRDefault="000845F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Тема: «</w:t>
            </w:r>
            <w:r w:rsidR="00B86E91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Знаки </w:t>
            </w:r>
            <w:r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«+»</w:t>
            </w:r>
            <w:proofErr w:type="gramStart"/>
            <w:r w:rsidR="00B86E91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-»</w:t>
            </w:r>
            <w:r w:rsidR="00B86E91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величина, математическая загадка, ориентировка во времени, соотнесение количества предметов с цифрой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B86E91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66955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(продолжение занятия)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402" w:type="dxa"/>
          </w:tcPr>
          <w:p w:rsidR="00E66955" w:rsidRPr="009879EE" w:rsidRDefault="00E66955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E66955" w:rsidRPr="009879EE" w:rsidRDefault="00E66955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E66955" w:rsidRPr="009879EE" w:rsidRDefault="00E66955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E66955" w:rsidRPr="009879EE" w:rsidRDefault="00E66955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677" w:type="dxa"/>
          </w:tcPr>
          <w:p w:rsidR="00E66955" w:rsidRPr="009879EE" w:rsidRDefault="00B86E91" w:rsidP="000845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Закреплять умение правильно пользоваться математическими знаками </w:t>
            </w:r>
            <w:r w:rsidR="000845FD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«+»</w:t>
            </w:r>
            <w:proofErr w:type="gramStart"/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0845FD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End"/>
            <w:r w:rsidR="000845FD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ru-RU"/>
              </w:rPr>
              <w:t>-»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; продолжать учить измерять с помощью линейки, </w:t>
            </w:r>
            <w:r w:rsidR="00084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записывать результаты измерения.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845FD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акреплять умение отгадывать математичес</w:t>
            </w:r>
            <w:r w:rsidR="00084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кую загадку, записывать решение.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845FD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акреплять умение определять время н</w:t>
            </w:r>
            <w:r w:rsidR="00084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часах с точностью до получаса.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84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Продолжать учить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понимать соответствие между</w:t>
            </w:r>
            <w:r w:rsidR="00084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количеством предметов и цифрой,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84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</w:t>
            </w: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нимать учебную задачу и выполнять</w:t>
            </w:r>
            <w:r w:rsidR="00084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задания.</w:t>
            </w:r>
          </w:p>
        </w:tc>
        <w:tc>
          <w:tcPr>
            <w:tcW w:w="2268" w:type="dxa"/>
          </w:tcPr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6955" w:rsidRPr="009879EE" w:rsidRDefault="008732F8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«Математика для детей 6-7 лет»</w:t>
            </w:r>
            <w:r w:rsidR="00E66955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6955" w:rsidRPr="009879EE" w:rsidRDefault="00E66955" w:rsidP="003F17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Колесникова Е.В.</w:t>
            </w:r>
          </w:p>
          <w:p w:rsidR="00E66955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B86E91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тр. 78</w:t>
            </w:r>
          </w:p>
        </w:tc>
      </w:tr>
      <w:tr w:rsidR="00E66955" w:rsidRPr="009879EE" w:rsidTr="00E66955">
        <w:tc>
          <w:tcPr>
            <w:tcW w:w="709" w:type="dxa"/>
            <w:vMerge/>
            <w:textDirection w:val="btLr"/>
          </w:tcPr>
          <w:p w:rsidR="00E66955" w:rsidRPr="009879EE" w:rsidRDefault="00E6695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0845FD" w:rsidRDefault="00E6695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845FD">
              <w:rPr>
                <w:rFonts w:ascii="Times New Roman" w:hAnsi="Times New Roman" w:cs="Times New Roman"/>
                <w:b/>
                <w:sz w:val="24"/>
                <w:szCs w:val="24"/>
              </w:rPr>
              <w:t>ЧХЛ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6B6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6955" w:rsidRPr="009879EE" w:rsidRDefault="000845FD" w:rsidP="003F17E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16FD2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16FD2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Басня С. Михалкова </w:t>
            </w:r>
            <w:r w:rsidR="00B16FD2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«Ошибка»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6955" w:rsidRPr="009879EE" w:rsidRDefault="00E6695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  <w:p w:rsidR="00E66955" w:rsidRPr="009879EE" w:rsidRDefault="00E6695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66955" w:rsidRPr="009879EE" w:rsidRDefault="00E66955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r w:rsidRPr="0098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  <w:p w:rsidR="00E66955" w:rsidRPr="009879EE" w:rsidRDefault="00E66955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677" w:type="dxa"/>
          </w:tcPr>
          <w:p w:rsidR="00E66955" w:rsidRPr="009879EE" w:rsidRDefault="00B16FD2" w:rsidP="003F17E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Учить </w:t>
            </w:r>
            <w:proofErr w:type="gramStart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воспринимать содержание басни, понимать ее нравственный смысл, к осознанию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аллегории, содержащей в басне,  осмысливать переносное значение слов и словосочетаний, пословиц и поговорок.</w:t>
            </w:r>
          </w:p>
        </w:tc>
        <w:tc>
          <w:tcPr>
            <w:tcW w:w="2268" w:type="dxa"/>
          </w:tcPr>
          <w:p w:rsidR="00E66955" w:rsidRPr="009879EE" w:rsidRDefault="00E66955" w:rsidP="003F17E2">
            <w:pPr>
              <w:pStyle w:val="a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6955" w:rsidRPr="009879EE" w:rsidRDefault="008732F8" w:rsidP="003F1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6955" w:rsidRPr="009879EE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5 - 7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6955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955" w:rsidRPr="009879EE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</w:p>
          <w:p w:rsidR="00E66955" w:rsidRPr="009879EE" w:rsidRDefault="00B16FD2" w:rsidP="003F17E2">
            <w:pPr>
              <w:pStyle w:val="a8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стр.91</w:t>
            </w:r>
          </w:p>
        </w:tc>
      </w:tr>
      <w:tr w:rsidR="00E66955" w:rsidRPr="009879EE" w:rsidTr="00E66955">
        <w:trPr>
          <w:trHeight w:val="534"/>
        </w:trPr>
        <w:tc>
          <w:tcPr>
            <w:tcW w:w="709" w:type="dxa"/>
            <w:vMerge w:val="restart"/>
            <w:textDirection w:val="btLr"/>
          </w:tcPr>
          <w:p w:rsidR="00E66955" w:rsidRPr="009879EE" w:rsidRDefault="00E6695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E66955" w:rsidRPr="009879EE" w:rsidRDefault="009F0E3E" w:rsidP="000845F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27.02.15</w:t>
            </w:r>
            <w:r w:rsidR="00E66955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E66955" w:rsidRPr="009879EE" w:rsidRDefault="00E6695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955" w:rsidRPr="009879EE" w:rsidRDefault="00E6695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тница</w:t>
            </w:r>
            <w:proofErr w:type="spellEnd"/>
          </w:p>
          <w:p w:rsidR="00E66955" w:rsidRPr="009879EE" w:rsidRDefault="00E66955" w:rsidP="003F17E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27.09.13г.</w:t>
            </w:r>
          </w:p>
        </w:tc>
        <w:tc>
          <w:tcPr>
            <w:tcW w:w="2127" w:type="dxa"/>
          </w:tcPr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</w:t>
            </w:r>
            <w:r w:rsidR="00DC54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66955" w:rsidRPr="009879EE" w:rsidRDefault="000845FD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="00B16FD2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Палех. Искусство лаковой миниа</w:t>
            </w:r>
            <w:r w:rsidR="00B16FD2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тюры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402" w:type="dxa"/>
          </w:tcPr>
          <w:p w:rsidR="00E66955" w:rsidRPr="009879EE" w:rsidRDefault="00E66955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E66955" w:rsidRPr="009879EE" w:rsidRDefault="00E66955" w:rsidP="003F17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7" w:type="dxa"/>
          </w:tcPr>
          <w:p w:rsidR="00E66955" w:rsidRPr="000845FD" w:rsidRDefault="000845FD" w:rsidP="00084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творчеством мастеров Палеха,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историческими корнями и ху</w:t>
            </w:r>
            <w:r w:rsidR="00B16FD2" w:rsidRPr="00987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дожественными особенностями палехской росписи. Воспитывать художественный вкус, интерес к народному творчеству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Краски, листы бумаги.</w:t>
            </w:r>
          </w:p>
        </w:tc>
        <w:tc>
          <w:tcPr>
            <w:tcW w:w="2694" w:type="dxa"/>
          </w:tcPr>
          <w:p w:rsidR="00B16FD2" w:rsidRPr="009879EE" w:rsidRDefault="00B16FD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  <w:r w:rsidR="00873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Недорезова</w:t>
            </w:r>
          </w:p>
          <w:p w:rsidR="00B16FD2" w:rsidRPr="009879EE" w:rsidRDefault="00B16FD2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«Конспекты занятий в подготовительной группе детского сада»  </w:t>
            </w:r>
          </w:p>
          <w:p w:rsidR="00E66955" w:rsidRPr="009879EE" w:rsidRDefault="008732F8" w:rsidP="003F17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16FD2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тр. 67</w:t>
            </w:r>
          </w:p>
        </w:tc>
      </w:tr>
      <w:tr w:rsidR="00E66955" w:rsidRPr="009879EE" w:rsidTr="00E66955">
        <w:tc>
          <w:tcPr>
            <w:tcW w:w="709" w:type="dxa"/>
            <w:vMerge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  <w:r w:rsidR="00084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специалиста</w:t>
            </w:r>
          </w:p>
        </w:tc>
        <w:tc>
          <w:tcPr>
            <w:tcW w:w="3402" w:type="dxa"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677" w:type="dxa"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694" w:type="dxa"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66955" w:rsidRPr="009879EE" w:rsidTr="00E66955">
        <w:tc>
          <w:tcPr>
            <w:tcW w:w="15877" w:type="dxa"/>
            <w:gridSpan w:val="6"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E66955" w:rsidRPr="009879EE" w:rsidTr="00E66955">
        <w:tc>
          <w:tcPr>
            <w:tcW w:w="2836" w:type="dxa"/>
            <w:gridSpan w:val="2"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041" w:type="dxa"/>
            <w:gridSpan w:val="4"/>
          </w:tcPr>
          <w:p w:rsidR="00692E2E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досуг 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поведения в детском саду»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«Культура поведения за столом»</w:t>
            </w:r>
          </w:p>
        </w:tc>
      </w:tr>
      <w:tr w:rsidR="00E66955" w:rsidRPr="009879EE" w:rsidTr="00E66955">
        <w:tc>
          <w:tcPr>
            <w:tcW w:w="2836" w:type="dxa"/>
            <w:gridSpan w:val="2"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041" w:type="dxa"/>
            <w:gridSpan w:val="4"/>
          </w:tcPr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Цель, задачи всех прогулок за неделю</w:t>
            </w:r>
          </w:p>
        </w:tc>
      </w:tr>
      <w:tr w:rsidR="00E66955" w:rsidRPr="009879EE" w:rsidTr="00E66955">
        <w:tc>
          <w:tcPr>
            <w:tcW w:w="2836" w:type="dxa"/>
            <w:gridSpan w:val="2"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3041" w:type="dxa"/>
            <w:gridSpan w:val="4"/>
          </w:tcPr>
          <w:p w:rsidR="00692E2E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="00896A04">
              <w:rPr>
                <w:rFonts w:ascii="Times New Roman" w:eastAsia="Calibri" w:hAnsi="Times New Roman" w:cs="Times New Roman"/>
                <w:sz w:val="24"/>
                <w:szCs w:val="24"/>
              </w:rPr>
              <w:t>«Зимующие птицы»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="00896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</w:t>
            </w:r>
            <w:proofErr w:type="gramStart"/>
            <w:r w:rsidR="00896A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="00896A04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игра «</w:t>
            </w:r>
            <w:r w:rsidR="00896A04">
              <w:rPr>
                <w:rFonts w:ascii="Times New Roman" w:eastAsia="Calibri" w:hAnsi="Times New Roman" w:cs="Times New Roman"/>
                <w:sz w:val="24"/>
                <w:szCs w:val="24"/>
              </w:rPr>
              <w:t>Апельсин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досуг «</w:t>
            </w:r>
            <w:r w:rsidR="00896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="00896A04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="00896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</w:t>
            </w:r>
            <w:r w:rsidR="008166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66955" w:rsidRPr="009879EE" w:rsidTr="00E66955">
        <w:trPr>
          <w:trHeight w:val="1829"/>
        </w:trPr>
        <w:tc>
          <w:tcPr>
            <w:tcW w:w="2836" w:type="dxa"/>
            <w:gridSpan w:val="2"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3041" w:type="dxa"/>
            <w:gridSpan w:val="4"/>
          </w:tcPr>
          <w:p w:rsidR="00E66955" w:rsidRPr="009879EE" w:rsidRDefault="00E3341B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безопасности № 24 «Как устроено тело человека» - познакомить со строение тела человека.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Н/</w:t>
            </w:r>
            <w:proofErr w:type="spellStart"/>
            <w:proofErr w:type="gramStart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«</w:t>
            </w:r>
            <w:r w:rsidR="00896A04">
              <w:rPr>
                <w:rFonts w:ascii="Times New Roman" w:eastAsia="Calibri" w:hAnsi="Times New Roman" w:cs="Times New Roman"/>
                <w:sz w:val="24"/>
                <w:szCs w:val="24"/>
              </w:rPr>
              <w:t>Поймай мяч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="00896A04">
              <w:rPr>
                <w:rFonts w:ascii="Times New Roman" w:eastAsia="Calibri" w:hAnsi="Times New Roman" w:cs="Times New Roman"/>
                <w:sz w:val="24"/>
                <w:szCs w:val="24"/>
              </w:rPr>
              <w:t>Передай соседу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«</w:t>
            </w:r>
            <w:r w:rsidR="00896A04">
              <w:rPr>
                <w:rFonts w:ascii="Times New Roman" w:eastAsia="Calibri" w:hAnsi="Times New Roman" w:cs="Times New Roman"/>
                <w:sz w:val="24"/>
                <w:szCs w:val="24"/>
              </w:rPr>
              <w:t>Лото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="00896A04">
              <w:rPr>
                <w:rFonts w:ascii="Times New Roman" w:eastAsia="Calibri" w:hAnsi="Times New Roman" w:cs="Times New Roman"/>
                <w:sz w:val="24"/>
                <w:szCs w:val="24"/>
              </w:rPr>
              <w:t>Собери по образцу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896A04" w:rsidRDefault="00E66955" w:rsidP="00896A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</w:t>
            </w:r>
            <w:r w:rsidR="00896A04">
              <w:rPr>
                <w:rFonts w:ascii="Times New Roman" w:eastAsia="Calibri" w:hAnsi="Times New Roman" w:cs="Times New Roman"/>
                <w:sz w:val="24"/>
                <w:szCs w:val="24"/>
              </w:rPr>
              <w:t>Поликлиника</w:t>
            </w: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96A04" w:rsidRPr="00896A04" w:rsidRDefault="00896A04" w:rsidP="00896A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«Запомните, дети, правила эти!»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Цель. Закреплять знания о пожарной безопасности</w:t>
            </w:r>
            <w:proofErr w:type="gramStart"/>
            <w:r w:rsidRPr="0089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9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навыки сознательного поведения при пожаре.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955" w:rsidRPr="009879EE" w:rsidTr="00E66955">
        <w:tc>
          <w:tcPr>
            <w:tcW w:w="2836" w:type="dxa"/>
            <w:gridSpan w:val="2"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041" w:type="dxa"/>
            <w:gridSpan w:val="4"/>
          </w:tcPr>
          <w:p w:rsidR="00692E2E" w:rsidRPr="009879EE" w:rsidRDefault="00692E2E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="00896A04">
              <w:rPr>
                <w:rFonts w:ascii="Times New Roman" w:eastAsia="Calibri" w:hAnsi="Times New Roman" w:cs="Times New Roman"/>
                <w:sz w:val="24"/>
                <w:szCs w:val="24"/>
              </w:rPr>
              <w:t>на тему «Зимний пейзаж»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r w:rsidR="00692E2E"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ссматривание</w:t>
            </w:r>
            <w:r w:rsidR="00896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сюжетных каптин.</w:t>
            </w:r>
          </w:p>
        </w:tc>
      </w:tr>
      <w:tr w:rsidR="00E66955" w:rsidRPr="009879EE" w:rsidTr="00E66955">
        <w:trPr>
          <w:trHeight w:val="887"/>
        </w:trPr>
        <w:tc>
          <w:tcPr>
            <w:tcW w:w="2836" w:type="dxa"/>
            <w:gridSpan w:val="2"/>
          </w:tcPr>
          <w:p w:rsidR="00E66955" w:rsidRPr="009879EE" w:rsidRDefault="00E66955" w:rsidP="003F17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4"/>
          </w:tcPr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стихов, совместное рисование с детьми.</w:t>
            </w:r>
          </w:p>
          <w:p w:rsidR="005C68D4" w:rsidRPr="009879EE" w:rsidRDefault="005C68D4" w:rsidP="003F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фотогазеты «Мамочка моя».</w:t>
            </w:r>
          </w:p>
          <w:p w:rsidR="00E66955" w:rsidRPr="009879EE" w:rsidRDefault="00E66955" w:rsidP="003F17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E66955" w:rsidRPr="009879EE" w:rsidRDefault="00E66955" w:rsidP="003F17E2">
      <w:pPr>
        <w:spacing w:line="240" w:lineRule="auto"/>
        <w:rPr>
          <w:rFonts w:ascii="Times New Roman" w:hAnsi="Times New Roman" w:cs="Times New Roman"/>
        </w:rPr>
      </w:pPr>
    </w:p>
    <w:p w:rsidR="00E66955" w:rsidRPr="009879EE" w:rsidRDefault="00E66955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93A" w:rsidRPr="009879EE" w:rsidRDefault="00AA293A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93A" w:rsidRPr="009879EE" w:rsidRDefault="00AA293A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93A" w:rsidRPr="009879EE" w:rsidRDefault="00AA293A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93A" w:rsidRPr="009879EE" w:rsidRDefault="00AA293A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93A" w:rsidRPr="009879EE" w:rsidRDefault="00AA293A" w:rsidP="003F1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A293A" w:rsidRPr="009879EE" w:rsidSect="00983BFF">
      <w:pgSz w:w="16838" w:h="11906" w:orient="landscape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49" w:rsidRDefault="00EF1249">
      <w:pPr>
        <w:spacing w:after="0" w:line="240" w:lineRule="auto"/>
      </w:pPr>
      <w:r>
        <w:separator/>
      </w:r>
    </w:p>
  </w:endnote>
  <w:endnote w:type="continuationSeparator" w:id="0">
    <w:p w:rsidR="00EF1249" w:rsidRDefault="00EF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49" w:rsidRDefault="00EF1249">
      <w:pPr>
        <w:spacing w:after="0" w:line="240" w:lineRule="auto"/>
      </w:pPr>
      <w:r>
        <w:separator/>
      </w:r>
    </w:p>
  </w:footnote>
  <w:footnote w:type="continuationSeparator" w:id="0">
    <w:p w:rsidR="00EF1249" w:rsidRDefault="00EF1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4104"/>
    <w:multiLevelType w:val="hybridMultilevel"/>
    <w:tmpl w:val="3E3A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47ED"/>
    <w:multiLevelType w:val="hybridMultilevel"/>
    <w:tmpl w:val="3DAA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94C9C"/>
    <w:multiLevelType w:val="hybridMultilevel"/>
    <w:tmpl w:val="FA6E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F7530"/>
    <w:multiLevelType w:val="hybridMultilevel"/>
    <w:tmpl w:val="A718A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A78"/>
    <w:multiLevelType w:val="hybridMultilevel"/>
    <w:tmpl w:val="BC7E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1555"/>
    <w:multiLevelType w:val="hybridMultilevel"/>
    <w:tmpl w:val="B792E406"/>
    <w:lvl w:ilvl="0" w:tplc="514C5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CE"/>
    <w:multiLevelType w:val="hybridMultilevel"/>
    <w:tmpl w:val="1B10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76C2A"/>
    <w:multiLevelType w:val="multilevel"/>
    <w:tmpl w:val="C388F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0324D2"/>
    <w:multiLevelType w:val="hybridMultilevel"/>
    <w:tmpl w:val="0E2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206CE"/>
    <w:multiLevelType w:val="multilevel"/>
    <w:tmpl w:val="9D901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EFF"/>
    <w:rsid w:val="0000311C"/>
    <w:rsid w:val="00012DA2"/>
    <w:rsid w:val="0002352F"/>
    <w:rsid w:val="00026D07"/>
    <w:rsid w:val="000323ED"/>
    <w:rsid w:val="000363A5"/>
    <w:rsid w:val="0007288F"/>
    <w:rsid w:val="000845FD"/>
    <w:rsid w:val="00094925"/>
    <w:rsid w:val="000C031D"/>
    <w:rsid w:val="000C44CC"/>
    <w:rsid w:val="000C7C5E"/>
    <w:rsid w:val="000E198F"/>
    <w:rsid w:val="000E6B26"/>
    <w:rsid w:val="001118FB"/>
    <w:rsid w:val="0012360E"/>
    <w:rsid w:val="00137B74"/>
    <w:rsid w:val="001407C3"/>
    <w:rsid w:val="00165573"/>
    <w:rsid w:val="00185A7E"/>
    <w:rsid w:val="001B436D"/>
    <w:rsid w:val="001B5EF3"/>
    <w:rsid w:val="001C0EA6"/>
    <w:rsid w:val="001C1C62"/>
    <w:rsid w:val="001C7EEC"/>
    <w:rsid w:val="001F124F"/>
    <w:rsid w:val="001F6EFF"/>
    <w:rsid w:val="0022102A"/>
    <w:rsid w:val="0023035A"/>
    <w:rsid w:val="00234993"/>
    <w:rsid w:val="00234AA5"/>
    <w:rsid w:val="00247491"/>
    <w:rsid w:val="0026745F"/>
    <w:rsid w:val="00281C07"/>
    <w:rsid w:val="00281F41"/>
    <w:rsid w:val="00287533"/>
    <w:rsid w:val="002C4140"/>
    <w:rsid w:val="002F4BD2"/>
    <w:rsid w:val="00327D83"/>
    <w:rsid w:val="0033127E"/>
    <w:rsid w:val="00335424"/>
    <w:rsid w:val="003779B1"/>
    <w:rsid w:val="0038266F"/>
    <w:rsid w:val="00393B28"/>
    <w:rsid w:val="003B2F20"/>
    <w:rsid w:val="003B5118"/>
    <w:rsid w:val="003C3418"/>
    <w:rsid w:val="003C3BEB"/>
    <w:rsid w:val="003C4025"/>
    <w:rsid w:val="003D3ABD"/>
    <w:rsid w:val="003E5435"/>
    <w:rsid w:val="003F17E2"/>
    <w:rsid w:val="00412B53"/>
    <w:rsid w:val="00431DAE"/>
    <w:rsid w:val="0043206C"/>
    <w:rsid w:val="00443F3C"/>
    <w:rsid w:val="004475D5"/>
    <w:rsid w:val="00461FEF"/>
    <w:rsid w:val="00494BDE"/>
    <w:rsid w:val="004C0CDE"/>
    <w:rsid w:val="004C71F4"/>
    <w:rsid w:val="004D7E91"/>
    <w:rsid w:val="004E50B8"/>
    <w:rsid w:val="00507696"/>
    <w:rsid w:val="005126FD"/>
    <w:rsid w:val="00513800"/>
    <w:rsid w:val="00514AB3"/>
    <w:rsid w:val="005163FD"/>
    <w:rsid w:val="005200FE"/>
    <w:rsid w:val="00533AE2"/>
    <w:rsid w:val="0053509E"/>
    <w:rsid w:val="00567B57"/>
    <w:rsid w:val="0058014F"/>
    <w:rsid w:val="005833D9"/>
    <w:rsid w:val="005870A0"/>
    <w:rsid w:val="005C0604"/>
    <w:rsid w:val="005C26F0"/>
    <w:rsid w:val="005C2945"/>
    <w:rsid w:val="005C68D4"/>
    <w:rsid w:val="005D0A3E"/>
    <w:rsid w:val="005E105F"/>
    <w:rsid w:val="005E5EEA"/>
    <w:rsid w:val="005F6C48"/>
    <w:rsid w:val="005F78D0"/>
    <w:rsid w:val="00606FF1"/>
    <w:rsid w:val="00614868"/>
    <w:rsid w:val="00623FA3"/>
    <w:rsid w:val="00673F2B"/>
    <w:rsid w:val="00692E2E"/>
    <w:rsid w:val="006A0DAB"/>
    <w:rsid w:val="006A2B01"/>
    <w:rsid w:val="006B618F"/>
    <w:rsid w:val="006F1D1B"/>
    <w:rsid w:val="006F5EC2"/>
    <w:rsid w:val="0070018D"/>
    <w:rsid w:val="0070184F"/>
    <w:rsid w:val="00704238"/>
    <w:rsid w:val="0072079A"/>
    <w:rsid w:val="007264EA"/>
    <w:rsid w:val="00730726"/>
    <w:rsid w:val="00741EAA"/>
    <w:rsid w:val="00745C9E"/>
    <w:rsid w:val="0074713F"/>
    <w:rsid w:val="00752AF4"/>
    <w:rsid w:val="00765785"/>
    <w:rsid w:val="007673AF"/>
    <w:rsid w:val="00771D20"/>
    <w:rsid w:val="0077456E"/>
    <w:rsid w:val="007A1007"/>
    <w:rsid w:val="007A61C9"/>
    <w:rsid w:val="007A6D83"/>
    <w:rsid w:val="007D409C"/>
    <w:rsid w:val="007D42EB"/>
    <w:rsid w:val="007D510A"/>
    <w:rsid w:val="007D7EC1"/>
    <w:rsid w:val="007E03B3"/>
    <w:rsid w:val="00816661"/>
    <w:rsid w:val="008236BC"/>
    <w:rsid w:val="008311D5"/>
    <w:rsid w:val="008341A5"/>
    <w:rsid w:val="0083588F"/>
    <w:rsid w:val="008364EE"/>
    <w:rsid w:val="00852E3A"/>
    <w:rsid w:val="008616DF"/>
    <w:rsid w:val="008732F8"/>
    <w:rsid w:val="008768A6"/>
    <w:rsid w:val="00883B42"/>
    <w:rsid w:val="008913DE"/>
    <w:rsid w:val="00896A04"/>
    <w:rsid w:val="00896B10"/>
    <w:rsid w:val="008B0787"/>
    <w:rsid w:val="008B17BC"/>
    <w:rsid w:val="008B2BDD"/>
    <w:rsid w:val="008C02AB"/>
    <w:rsid w:val="008C1001"/>
    <w:rsid w:val="00901DBD"/>
    <w:rsid w:val="0094264A"/>
    <w:rsid w:val="00942E0D"/>
    <w:rsid w:val="00951563"/>
    <w:rsid w:val="00966452"/>
    <w:rsid w:val="00971BA2"/>
    <w:rsid w:val="00976D90"/>
    <w:rsid w:val="00983BFF"/>
    <w:rsid w:val="009879EE"/>
    <w:rsid w:val="009906EE"/>
    <w:rsid w:val="009B01AE"/>
    <w:rsid w:val="009C2C24"/>
    <w:rsid w:val="009D1183"/>
    <w:rsid w:val="009E0B51"/>
    <w:rsid w:val="009E7191"/>
    <w:rsid w:val="009F0E3E"/>
    <w:rsid w:val="00A14500"/>
    <w:rsid w:val="00A17B84"/>
    <w:rsid w:val="00A17D32"/>
    <w:rsid w:val="00A305D1"/>
    <w:rsid w:val="00A348ED"/>
    <w:rsid w:val="00A45133"/>
    <w:rsid w:val="00A53DA8"/>
    <w:rsid w:val="00A732D7"/>
    <w:rsid w:val="00A92244"/>
    <w:rsid w:val="00AA293A"/>
    <w:rsid w:val="00AB5762"/>
    <w:rsid w:val="00AD3E0B"/>
    <w:rsid w:val="00AD5DC5"/>
    <w:rsid w:val="00B010A9"/>
    <w:rsid w:val="00B11D79"/>
    <w:rsid w:val="00B11E5F"/>
    <w:rsid w:val="00B16FD2"/>
    <w:rsid w:val="00B204DC"/>
    <w:rsid w:val="00B26E59"/>
    <w:rsid w:val="00B5549F"/>
    <w:rsid w:val="00B56196"/>
    <w:rsid w:val="00B65586"/>
    <w:rsid w:val="00B85334"/>
    <w:rsid w:val="00B86E91"/>
    <w:rsid w:val="00B9321D"/>
    <w:rsid w:val="00BE5A72"/>
    <w:rsid w:val="00BF00D5"/>
    <w:rsid w:val="00BF1CFA"/>
    <w:rsid w:val="00BF396B"/>
    <w:rsid w:val="00BF4E14"/>
    <w:rsid w:val="00BF6B9C"/>
    <w:rsid w:val="00C122C0"/>
    <w:rsid w:val="00C214CB"/>
    <w:rsid w:val="00C3667E"/>
    <w:rsid w:val="00C5420A"/>
    <w:rsid w:val="00C54EB3"/>
    <w:rsid w:val="00C74739"/>
    <w:rsid w:val="00C93DDB"/>
    <w:rsid w:val="00CB1F88"/>
    <w:rsid w:val="00CD0974"/>
    <w:rsid w:val="00CD2123"/>
    <w:rsid w:val="00CE3F03"/>
    <w:rsid w:val="00CF1744"/>
    <w:rsid w:val="00D0256D"/>
    <w:rsid w:val="00D07D51"/>
    <w:rsid w:val="00D12874"/>
    <w:rsid w:val="00D27582"/>
    <w:rsid w:val="00D378EE"/>
    <w:rsid w:val="00D57740"/>
    <w:rsid w:val="00D63241"/>
    <w:rsid w:val="00D8098B"/>
    <w:rsid w:val="00D823CC"/>
    <w:rsid w:val="00D85DDA"/>
    <w:rsid w:val="00D92223"/>
    <w:rsid w:val="00DC541D"/>
    <w:rsid w:val="00DD3F7E"/>
    <w:rsid w:val="00DE6FB2"/>
    <w:rsid w:val="00E0406C"/>
    <w:rsid w:val="00E1378E"/>
    <w:rsid w:val="00E154D4"/>
    <w:rsid w:val="00E3341B"/>
    <w:rsid w:val="00E36233"/>
    <w:rsid w:val="00E4244E"/>
    <w:rsid w:val="00E641C6"/>
    <w:rsid w:val="00E66955"/>
    <w:rsid w:val="00E67A5B"/>
    <w:rsid w:val="00E774E3"/>
    <w:rsid w:val="00E82B6E"/>
    <w:rsid w:val="00E83BC0"/>
    <w:rsid w:val="00E954F2"/>
    <w:rsid w:val="00EA0C55"/>
    <w:rsid w:val="00EA2306"/>
    <w:rsid w:val="00EA2DE5"/>
    <w:rsid w:val="00EA680A"/>
    <w:rsid w:val="00EB35A3"/>
    <w:rsid w:val="00EB5C0C"/>
    <w:rsid w:val="00EF1249"/>
    <w:rsid w:val="00EF6BC2"/>
    <w:rsid w:val="00F01AA3"/>
    <w:rsid w:val="00F3408D"/>
    <w:rsid w:val="00F36D8D"/>
    <w:rsid w:val="00F52AE8"/>
    <w:rsid w:val="00FC55E8"/>
    <w:rsid w:val="00FD5D47"/>
    <w:rsid w:val="00FE0EDD"/>
    <w:rsid w:val="00FE3F7E"/>
    <w:rsid w:val="00FF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9B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779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779B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3779B1"/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3"/>
    <w:rsid w:val="007D42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7D42EB"/>
    <w:pPr>
      <w:widowControl w:val="0"/>
      <w:shd w:val="clear" w:color="auto" w:fill="FFFFFF"/>
      <w:spacing w:after="1620" w:line="27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alibri95pt0pt">
    <w:name w:val="Основной текст + Calibri;9;5 pt;Интервал 0 pt"/>
    <w:basedOn w:val="a7"/>
    <w:rsid w:val="00FD5D47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FD5D47"/>
    <w:pPr>
      <w:widowControl w:val="0"/>
      <w:shd w:val="clear" w:color="auto" w:fill="FFFFFF"/>
      <w:spacing w:before="60" w:after="1080" w:line="672" w:lineRule="exact"/>
      <w:jc w:val="center"/>
    </w:pPr>
    <w:rPr>
      <w:rFonts w:ascii="Times New Roman" w:eastAsia="Times New Roman" w:hAnsi="Times New Roman" w:cs="Times New Roman"/>
      <w:spacing w:val="-1"/>
      <w:sz w:val="34"/>
      <w:szCs w:val="34"/>
    </w:rPr>
  </w:style>
  <w:style w:type="paragraph" w:styleId="a8">
    <w:name w:val="No Spacing"/>
    <w:uiPriority w:val="1"/>
    <w:qFormat/>
    <w:rsid w:val="001C1C62"/>
    <w:pPr>
      <w:spacing w:after="0" w:line="240" w:lineRule="auto"/>
    </w:pPr>
  </w:style>
  <w:style w:type="character" w:customStyle="1" w:styleId="2">
    <w:name w:val="Основной текст2"/>
    <w:basedOn w:val="a7"/>
    <w:rsid w:val="00E64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741EAA"/>
    <w:pPr>
      <w:ind w:left="720"/>
      <w:contextualSpacing/>
    </w:pPr>
  </w:style>
  <w:style w:type="table" w:styleId="aa">
    <w:name w:val="Table Grid"/>
    <w:basedOn w:val="a1"/>
    <w:uiPriority w:val="59"/>
    <w:rsid w:val="000E6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EF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9B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779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779B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3779B1"/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3"/>
    <w:rsid w:val="007D42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7D42EB"/>
    <w:pPr>
      <w:widowControl w:val="0"/>
      <w:shd w:val="clear" w:color="auto" w:fill="FFFFFF"/>
      <w:spacing w:after="1620" w:line="27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alibri95pt0pt">
    <w:name w:val="Основной текст + Calibri;9;5 pt;Интервал 0 pt"/>
    <w:basedOn w:val="a7"/>
    <w:rsid w:val="00FD5D47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FD5D47"/>
    <w:pPr>
      <w:widowControl w:val="0"/>
      <w:shd w:val="clear" w:color="auto" w:fill="FFFFFF"/>
      <w:spacing w:before="60" w:after="1080" w:line="672" w:lineRule="exact"/>
      <w:jc w:val="center"/>
    </w:pPr>
    <w:rPr>
      <w:rFonts w:ascii="Times New Roman" w:eastAsia="Times New Roman" w:hAnsi="Times New Roman" w:cs="Times New Roman"/>
      <w:spacing w:val="-1"/>
      <w:sz w:val="34"/>
      <w:szCs w:val="34"/>
    </w:rPr>
  </w:style>
  <w:style w:type="paragraph" w:styleId="a8">
    <w:name w:val="No Spacing"/>
    <w:uiPriority w:val="1"/>
    <w:qFormat/>
    <w:rsid w:val="001C1C62"/>
    <w:pPr>
      <w:spacing w:after="0" w:line="240" w:lineRule="auto"/>
    </w:pPr>
  </w:style>
  <w:style w:type="character" w:customStyle="1" w:styleId="2">
    <w:name w:val="Основной текст2"/>
    <w:basedOn w:val="a7"/>
    <w:rsid w:val="00E64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741EAA"/>
    <w:pPr>
      <w:ind w:left="720"/>
      <w:contextualSpacing/>
    </w:pPr>
  </w:style>
  <w:style w:type="table" w:styleId="aa">
    <w:name w:val="Table Grid"/>
    <w:basedOn w:val="a1"/>
    <w:uiPriority w:val="59"/>
    <w:rsid w:val="000E6B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40</Pages>
  <Words>10845</Words>
  <Characters>61818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Ирина</cp:lastModifiedBy>
  <cp:revision>63</cp:revision>
  <dcterms:created xsi:type="dcterms:W3CDTF">2013-09-20T14:07:00Z</dcterms:created>
  <dcterms:modified xsi:type="dcterms:W3CDTF">2014-09-03T08:57:00Z</dcterms:modified>
</cp:coreProperties>
</file>