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2001"/>
        <w:gridCol w:w="1226"/>
        <w:gridCol w:w="7796"/>
        <w:gridCol w:w="1985"/>
        <w:gridCol w:w="2409"/>
      </w:tblGrid>
      <w:tr w:rsidR="004E232D" w:rsidRPr="000E149C" w:rsidTr="00E76742">
        <w:tc>
          <w:tcPr>
            <w:tcW w:w="2001" w:type="dxa"/>
          </w:tcPr>
          <w:p w:rsidR="004E232D" w:rsidRPr="000E149C" w:rsidRDefault="00C41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  <w:r w:rsidR="004E232D"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тапы</w:t>
            </w:r>
          </w:p>
        </w:tc>
        <w:tc>
          <w:tcPr>
            <w:tcW w:w="1226" w:type="dxa"/>
          </w:tcPr>
          <w:p w:rsidR="004E232D" w:rsidRPr="000E149C" w:rsidRDefault="00C41C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4E232D"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ремя</w:t>
            </w:r>
          </w:p>
        </w:tc>
        <w:tc>
          <w:tcPr>
            <w:tcW w:w="7796" w:type="dxa"/>
          </w:tcPr>
          <w:p w:rsidR="004E232D" w:rsidRPr="000E149C" w:rsidRDefault="004E2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учител</w:t>
            </w:r>
            <w:proofErr w:type="gramStart"/>
            <w:r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я(</w:t>
            </w:r>
            <w:proofErr w:type="gramEnd"/>
            <w:r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содержание)</w:t>
            </w:r>
          </w:p>
        </w:tc>
        <w:tc>
          <w:tcPr>
            <w:tcW w:w="1985" w:type="dxa"/>
          </w:tcPr>
          <w:p w:rsidR="004E232D" w:rsidRPr="000E149C" w:rsidRDefault="004E2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учащихся</w:t>
            </w:r>
          </w:p>
        </w:tc>
        <w:tc>
          <w:tcPr>
            <w:tcW w:w="2409" w:type="dxa"/>
          </w:tcPr>
          <w:p w:rsidR="004E232D" w:rsidRPr="000E149C" w:rsidRDefault="004E23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149C">
              <w:rPr>
                <w:rFonts w:ascii="Times New Roman" w:hAnsi="Times New Roman" w:cs="Times New Roman"/>
                <w:b/>
                <w:sz w:val="32"/>
                <w:szCs w:val="32"/>
              </w:rPr>
              <w:t>УУД</w:t>
            </w:r>
          </w:p>
        </w:tc>
      </w:tr>
      <w:tr w:rsidR="00FA05D6" w:rsidRPr="000E149C" w:rsidTr="00E76742">
        <w:tc>
          <w:tcPr>
            <w:tcW w:w="2001" w:type="dxa"/>
          </w:tcPr>
          <w:p w:rsidR="00FA05D6" w:rsidRPr="00C41C73" w:rsidRDefault="00FA05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73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C41C73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41C73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</w:tc>
        <w:tc>
          <w:tcPr>
            <w:tcW w:w="1226" w:type="dxa"/>
          </w:tcPr>
          <w:p w:rsidR="00FA05D6" w:rsidRDefault="00FA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796" w:type="dxa"/>
          </w:tcPr>
          <w:p w:rsidR="00FA05D6" w:rsidRPr="000E149C" w:rsidRDefault="00FA05D6" w:rsidP="00B77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Добрый день!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Лидия Владимировна. 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Отложите все на край парты. Итак, урок изобразительного искусства.</w:t>
            </w:r>
          </w:p>
        </w:tc>
        <w:tc>
          <w:tcPr>
            <w:tcW w:w="1985" w:type="dxa"/>
          </w:tcPr>
          <w:p w:rsidR="00FA05D6" w:rsidRPr="000E149C" w:rsidRDefault="00FA05D6" w:rsidP="007D7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Слушать, выполнять задание.</w:t>
            </w:r>
          </w:p>
        </w:tc>
        <w:tc>
          <w:tcPr>
            <w:tcW w:w="2409" w:type="dxa"/>
          </w:tcPr>
          <w:p w:rsidR="00FA05D6" w:rsidRDefault="00FA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 приветствовать</w:t>
            </w:r>
          </w:p>
        </w:tc>
      </w:tr>
      <w:tr w:rsidR="004E232D" w:rsidRPr="000E149C" w:rsidTr="00E76742">
        <w:tc>
          <w:tcPr>
            <w:tcW w:w="2001" w:type="dxa"/>
          </w:tcPr>
          <w:p w:rsidR="004E232D" w:rsidRPr="008D409E" w:rsidRDefault="008D4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Повторение ранее </w:t>
            </w:r>
            <w:proofErr w:type="gramStart"/>
            <w:r w:rsidRPr="008D4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8D4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(актуализация  знаний)</w:t>
            </w:r>
            <w:r w:rsidR="0005472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54723">
              <w:rPr>
                <w:rFonts w:ascii="Times New Roman" w:hAnsi="Times New Roman"/>
                <w:sz w:val="28"/>
                <w:szCs w:val="28"/>
              </w:rPr>
              <w:t>Обобщаю</w:t>
            </w:r>
            <w:r w:rsidR="00054723" w:rsidRPr="00054723">
              <w:rPr>
                <w:rFonts w:ascii="Times New Roman" w:eastAsia="Calibri" w:hAnsi="Times New Roman" w:cs="Times New Roman"/>
                <w:sz w:val="28"/>
                <w:szCs w:val="28"/>
              </w:rPr>
              <w:t>щий опрос</w:t>
            </w:r>
          </w:p>
        </w:tc>
        <w:tc>
          <w:tcPr>
            <w:tcW w:w="1226" w:type="dxa"/>
          </w:tcPr>
          <w:p w:rsidR="004E232D" w:rsidRPr="000E149C" w:rsidRDefault="0005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7796" w:type="dxa"/>
          </w:tcPr>
          <w:p w:rsidR="004E232D" w:rsidRPr="000E149C" w:rsidRDefault="004E232D" w:rsidP="00FA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23">
              <w:rPr>
                <w:rFonts w:ascii="Times New Roman" w:hAnsi="Times New Roman" w:cs="Times New Roman"/>
                <w:sz w:val="28"/>
                <w:szCs w:val="28"/>
              </w:rPr>
              <w:t xml:space="preserve">-Вспомните </w:t>
            </w:r>
            <w:proofErr w:type="gramStart"/>
            <w:r w:rsidR="0005472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="00054723">
              <w:rPr>
                <w:rFonts w:ascii="Times New Roman" w:hAnsi="Times New Roman" w:cs="Times New Roman"/>
                <w:sz w:val="28"/>
                <w:szCs w:val="28"/>
              </w:rPr>
              <w:t xml:space="preserve"> чем вы занимались на прошлом уроке? Каким художественным материалом выполняли ее? Сегодня мы продолжим так же работу с красками.</w:t>
            </w:r>
          </w:p>
        </w:tc>
        <w:tc>
          <w:tcPr>
            <w:tcW w:w="1985" w:type="dxa"/>
          </w:tcPr>
          <w:p w:rsidR="00054723" w:rsidRPr="00054723" w:rsidRDefault="00054723" w:rsidP="00054723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 слушать</w:t>
            </w:r>
            <w:r w:rsidRPr="0005472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054723" w:rsidRPr="00054723" w:rsidRDefault="00054723" w:rsidP="00054723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отвечать на вопросы.</w:t>
            </w:r>
          </w:p>
          <w:p w:rsidR="004E232D" w:rsidRPr="000E149C" w:rsidRDefault="004E232D" w:rsidP="007D79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32D" w:rsidRPr="00054723" w:rsidRDefault="0005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723">
              <w:rPr>
                <w:rFonts w:ascii="Times New Roman" w:eastAsia="Calibri" w:hAnsi="Times New Roman" w:cs="Times New Roman"/>
                <w:sz w:val="28"/>
                <w:szCs w:val="28"/>
              </w:rPr>
              <w:t>Умение пользоваться полученной информацией</w:t>
            </w:r>
          </w:p>
        </w:tc>
      </w:tr>
      <w:tr w:rsidR="004E232D" w:rsidRPr="000E149C" w:rsidTr="00E76742">
        <w:tc>
          <w:tcPr>
            <w:tcW w:w="2001" w:type="dxa"/>
          </w:tcPr>
          <w:p w:rsidR="004E232D" w:rsidRDefault="00DC2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цели урока</w:t>
            </w:r>
          </w:p>
          <w:p w:rsidR="00054723" w:rsidRPr="00054723" w:rsidRDefault="00054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723"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Эвристический поиск</w:t>
            </w:r>
          </w:p>
        </w:tc>
        <w:tc>
          <w:tcPr>
            <w:tcW w:w="1226" w:type="dxa"/>
          </w:tcPr>
          <w:p w:rsidR="004E232D" w:rsidRPr="000E149C" w:rsidRDefault="001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4E232D" w:rsidRPr="000E149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796" w:type="dxa"/>
          </w:tcPr>
          <w:p w:rsidR="00985172" w:rsidRPr="000E149C" w:rsidRDefault="00DC20DA" w:rsidP="0005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я сейчас включу запись</w:t>
            </w:r>
            <w:r w:rsidR="00054723">
              <w:rPr>
                <w:rFonts w:ascii="Times New Roman" w:hAnsi="Times New Roman" w:cs="Times New Roman"/>
                <w:sz w:val="28"/>
                <w:szCs w:val="28"/>
              </w:rPr>
              <w:t xml:space="preserve"> песни, вы прослушайте ее и определите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сегодняшнего урока.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4723">
              <w:rPr>
                <w:rFonts w:ascii="Times New Roman" w:hAnsi="Times New Roman" w:cs="Times New Roman"/>
                <w:sz w:val="28"/>
                <w:szCs w:val="28"/>
              </w:rPr>
              <w:t>Посмотри на небо.</w:t>
            </w:r>
            <w:proofErr w:type="gramEnd"/>
            <w:r w:rsidR="00054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23D9">
              <w:rPr>
                <w:rFonts w:ascii="Times New Roman" w:hAnsi="Times New Roman" w:cs="Times New Roman"/>
                <w:sz w:val="28"/>
                <w:szCs w:val="28"/>
              </w:rPr>
              <w:t>Облака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Как</w:t>
            </w:r>
            <w:r w:rsidR="00054723">
              <w:rPr>
                <w:rFonts w:ascii="Times New Roman" w:hAnsi="Times New Roman" w:cs="Times New Roman"/>
                <w:sz w:val="28"/>
                <w:szCs w:val="28"/>
              </w:rPr>
              <w:t xml:space="preserve"> вы думаете, чему мы научимся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(Научиться рисовать облака)</w:t>
            </w:r>
          </w:p>
        </w:tc>
        <w:tc>
          <w:tcPr>
            <w:tcW w:w="1985" w:type="dxa"/>
          </w:tcPr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Слушать</w:t>
            </w:r>
            <w:r w:rsidR="00DC20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172" w:rsidRPr="000E149C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  <w:r w:rsidR="00DC20DA">
              <w:rPr>
                <w:rFonts w:ascii="Times New Roman" w:hAnsi="Times New Roman" w:cs="Times New Roman"/>
                <w:sz w:val="28"/>
                <w:szCs w:val="28"/>
              </w:rPr>
              <w:t xml:space="preserve">, формируют тему и урока и ставят цели урока. </w:t>
            </w:r>
          </w:p>
        </w:tc>
        <w:tc>
          <w:tcPr>
            <w:tcW w:w="2409" w:type="dxa"/>
          </w:tcPr>
          <w:p w:rsidR="004E232D" w:rsidRPr="000E149C" w:rsidRDefault="00DC20DA" w:rsidP="00985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Строить рассуждения, определять тему и цели урока</w:t>
            </w:r>
          </w:p>
        </w:tc>
      </w:tr>
      <w:tr w:rsidR="004E232D" w:rsidRPr="000E149C" w:rsidTr="00E76742">
        <w:tc>
          <w:tcPr>
            <w:tcW w:w="2001" w:type="dxa"/>
          </w:tcPr>
          <w:p w:rsidR="004E232D" w:rsidRDefault="00E5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новых знаний</w:t>
            </w:r>
          </w:p>
          <w:p w:rsidR="00054723" w:rsidRDefault="00054723">
            <w:pPr>
              <w:rPr>
                <w:rFonts w:ascii="Times New Roman" w:hAnsi="Times New Roman"/>
                <w:sz w:val="28"/>
                <w:szCs w:val="28"/>
              </w:rPr>
            </w:pPr>
            <w:r w:rsidRPr="00054723"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Эвристическая беседа</w:t>
            </w: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Default="00861BA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1BAB" w:rsidRPr="00054723" w:rsidRDefault="00861B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цветового строя неба</w:t>
            </w:r>
          </w:p>
        </w:tc>
        <w:tc>
          <w:tcPr>
            <w:tcW w:w="1226" w:type="dxa"/>
          </w:tcPr>
          <w:p w:rsidR="004E232D" w:rsidRPr="000E149C" w:rsidRDefault="0092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E232D" w:rsidRPr="000E149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796" w:type="dxa"/>
          </w:tcPr>
          <w:p w:rsidR="004F23D9" w:rsidRDefault="00E52A9E" w:rsidP="00E5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Красоту облаков и неба </w:t>
            </w:r>
            <w:r w:rsidRPr="00E52A9E">
              <w:rPr>
                <w:rFonts w:ascii="Times New Roman" w:hAnsi="Times New Roman" w:cs="Times New Roman"/>
                <w:sz w:val="28"/>
                <w:szCs w:val="28"/>
              </w:rPr>
              <w:t xml:space="preserve">воспевают в своих произведениях поэты, музыканты и художники. </w:t>
            </w:r>
            <w:proofErr w:type="gramStart"/>
            <w:r w:rsidRPr="00E52A9E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разные облака получились у художника Н.Рериха.</w:t>
            </w:r>
            <w:r w:rsidR="004F23D9">
              <w:rPr>
                <w:rFonts w:ascii="Times New Roman" w:hAnsi="Times New Roman" w:cs="Times New Roman"/>
                <w:sz w:val="28"/>
                <w:szCs w:val="28"/>
              </w:rPr>
              <w:t xml:space="preserve"> Как это ему удалось? (С помощью пятен, оттенков, цветов)</w:t>
            </w:r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3D9" w:rsidRDefault="004F23D9" w:rsidP="00E5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23D9">
              <w:rPr>
                <w:rFonts w:ascii="Times New Roman" w:hAnsi="Times New Roman" w:cs="Times New Roman"/>
                <w:sz w:val="28"/>
                <w:szCs w:val="28"/>
              </w:rPr>
              <w:t>Рассмотрев эти картины, скажите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акое настроение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передал художник? </w:t>
            </w:r>
            <w:r w:rsidRPr="004F23D9">
              <w:rPr>
                <w:rFonts w:ascii="Times New Roman" w:hAnsi="Times New Roman" w:cs="Times New Roman"/>
                <w:sz w:val="28"/>
                <w:szCs w:val="28"/>
              </w:rPr>
              <w:t>(радостное, праздн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ичное, немного грустное</w:t>
            </w:r>
            <w:r w:rsidR="00870806">
              <w:rPr>
                <w:rFonts w:ascii="Times New Roman" w:hAnsi="Times New Roman" w:cs="Times New Roman"/>
                <w:sz w:val="28"/>
                <w:szCs w:val="28"/>
              </w:rPr>
              <w:t>, гневное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4F23D9" w:rsidRDefault="00870806" w:rsidP="004F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-Каким изобразил небо художник на картине «Небесный бой»? </w:t>
            </w:r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br/>
              <w:t>Посмотрите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оттенки цвета неба. Назовите их</w:t>
            </w:r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</w:t>
            </w:r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t>емно - синий, синий, светло – с</w:t>
            </w:r>
            <w:r w:rsidR="004F23D9">
              <w:rPr>
                <w:rFonts w:ascii="Times New Roman" w:hAnsi="Times New Roman" w:cs="Times New Roman"/>
                <w:sz w:val="28"/>
                <w:szCs w:val="28"/>
              </w:rPr>
              <w:t>иний, голубой, светло – голубой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t>бледно – голубое,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лазурное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="004F23D9" w:rsidRPr="004F2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23D9" w:rsidRPr="000E149C" w:rsidRDefault="007139F7" w:rsidP="00861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А вы наблюдали за облаками? На что они </w:t>
            </w:r>
            <w:proofErr w:type="gramStart"/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 w:rsidRPr="007139F7">
              <w:rPr>
                <w:rFonts w:ascii="Times New Roman" w:hAnsi="Times New Roman" w:cs="Times New Roman"/>
                <w:sz w:val="28"/>
                <w:szCs w:val="28"/>
              </w:rPr>
              <w:t xml:space="preserve"> похожи?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 зайчика, на </w:t>
            </w:r>
            <w:proofErr w:type="spellStart"/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t>ьфинчика</w:t>
            </w:r>
            <w:proofErr w:type="spellEnd"/>
            <w:r w:rsidR="00861BAB">
              <w:rPr>
                <w:rFonts w:ascii="Times New Roman" w:hAnsi="Times New Roman" w:cs="Times New Roman"/>
                <w:sz w:val="28"/>
                <w:szCs w:val="28"/>
              </w:rPr>
              <w:t>, на рыбку и т.д.)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Поиграем 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«На что похожи облака?"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внимательно облака.</w:t>
            </w:r>
          </w:p>
        </w:tc>
        <w:tc>
          <w:tcPr>
            <w:tcW w:w="1985" w:type="dxa"/>
          </w:tcPr>
          <w:p w:rsidR="004E232D" w:rsidRPr="000E149C" w:rsidRDefault="003C13ED" w:rsidP="00026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Смотреть, анализировать, </w:t>
            </w:r>
            <w:r w:rsidR="00026D4F" w:rsidRPr="000E149C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  <w:r w:rsidR="00C277D5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воспринимать информацию</w:t>
            </w:r>
          </w:p>
        </w:tc>
        <w:tc>
          <w:tcPr>
            <w:tcW w:w="2409" w:type="dxa"/>
          </w:tcPr>
          <w:p w:rsidR="00C277D5" w:rsidRPr="00C277D5" w:rsidRDefault="00E76742" w:rsidP="00C277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6742">
              <w:rPr>
                <w:rFonts w:ascii="Times New Roman" w:hAnsi="Times New Roman" w:cs="Times New Roman"/>
                <w:sz w:val="28"/>
                <w:szCs w:val="28"/>
              </w:rPr>
              <w:t>родуктивное взаимодействие  и сотрудничество со сверстниками и взрослыми;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7D5" w:rsidRPr="00C277D5">
              <w:rPr>
                <w:rFonts w:ascii="Times New Roman" w:eastAsia="Calibri" w:hAnsi="Times New Roman" w:cs="Times New Roman"/>
                <w:sz w:val="28"/>
                <w:szCs w:val="28"/>
              </w:rPr>
              <w:t>Делают выводы в результате совместной работы класса и учителя.</w:t>
            </w: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32D" w:rsidRPr="000E149C" w:rsidTr="00E76742">
        <w:tc>
          <w:tcPr>
            <w:tcW w:w="2001" w:type="dxa"/>
          </w:tcPr>
          <w:p w:rsidR="00947A3B" w:rsidRPr="00947A3B" w:rsidRDefault="00861BAB" w:rsidP="00947A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47A3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47A3B" w:rsidRPr="00947A3B">
              <w:rPr>
                <w:rFonts w:ascii="Times New Roman" w:hAnsi="Times New Roman"/>
                <w:sz w:val="28"/>
                <w:szCs w:val="28"/>
              </w:rPr>
              <w:t>Работа с демонстрационным материалом</w:t>
            </w:r>
            <w:r w:rsidR="006066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7A3B" w:rsidRPr="00947A3B" w:rsidRDefault="00947A3B" w:rsidP="00947A3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47A3B">
              <w:rPr>
                <w:rFonts w:ascii="Times New Roman" w:hAnsi="Times New Roman"/>
                <w:sz w:val="28"/>
                <w:szCs w:val="28"/>
              </w:rPr>
              <w:t>эвристическая беседа</w:t>
            </w:r>
          </w:p>
          <w:p w:rsidR="004E232D" w:rsidRPr="00C41C73" w:rsidRDefault="004E23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</w:tcPr>
          <w:p w:rsidR="004E232D" w:rsidRPr="000E149C" w:rsidRDefault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5247A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7796" w:type="dxa"/>
          </w:tcPr>
          <w:p w:rsidR="007139F7" w:rsidRPr="007139F7" w:rsidRDefault="007139F7" w:rsidP="0071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писать небо. Из того о чем мы с вами говорили, что вы возьмете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собой на практическую работу? 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(цвет неба, форму облаков)</w:t>
            </w:r>
          </w:p>
          <w:p w:rsidR="007139F7" w:rsidRPr="007139F7" w:rsidRDefault="007139F7" w:rsidP="0071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Я думаю, что у вас у всех хорошее настроение, поэтому предлагаю изобразить красивое весеннее небо с облаками.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>Для выбора радостного, светлого колорита нам понадобятся синяя и белая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t xml:space="preserve">, желтая, 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бардовая </w:t>
            </w:r>
            <w:r w:rsidR="00861BAB">
              <w:rPr>
                <w:rFonts w:ascii="Times New Roman" w:hAnsi="Times New Roman" w:cs="Times New Roman"/>
                <w:sz w:val="28"/>
                <w:szCs w:val="28"/>
              </w:rPr>
              <w:t>краска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. Так как мы будем рисовать без предварительного рисунка,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сразу кистью, выберите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которая поможет вам 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закрыть все небо широкими мазками.</w:t>
            </w:r>
          </w:p>
          <w:p w:rsidR="004E232D" w:rsidRDefault="007139F7" w:rsidP="0071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75F0">
              <w:t xml:space="preserve"> 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При работе с красками, что нужно помнить?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Не оставляй кисти в банке даже во время работы, так от этого они теряют форму, или из них </w:t>
            </w:r>
            <w:proofErr w:type="gramStart"/>
            <w:r w:rsidRPr="007139F7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7139F7">
              <w:rPr>
                <w:rFonts w:ascii="Times New Roman" w:hAnsi="Times New Roman" w:cs="Times New Roman"/>
                <w:sz w:val="28"/>
                <w:szCs w:val="28"/>
              </w:rPr>
              <w:t xml:space="preserve"> вылезает ворс, от чего они становятся «лысыми».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>• После работы вымой кисти теплой водой с мылом, чтобы они всегда были готовы к работе.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• Плотно закрывай гуашь после работы, а акварель нужно подсушить,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лишь только потом ее закрывать.</w:t>
            </w:r>
            <w:r w:rsidRPr="007139F7">
              <w:rPr>
                <w:rFonts w:ascii="Times New Roman" w:hAnsi="Times New Roman" w:cs="Times New Roman"/>
                <w:sz w:val="28"/>
                <w:szCs w:val="28"/>
              </w:rPr>
              <w:br/>
              <w:t>• Смешение красок нужно проводить на палитре (специальная дощечка или кусочек белой бумаги).</w:t>
            </w:r>
          </w:p>
          <w:p w:rsidR="00861BAB" w:rsidRDefault="00861BAB" w:rsidP="0071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Сядьте все удобно! Уберите все с рук и внимательно смотрите  и слушайте, что я делаю.</w:t>
            </w:r>
          </w:p>
          <w:p w:rsidR="00861BAB" w:rsidRDefault="00861BAB" w:rsidP="00861B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B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47A3B">
              <w:rPr>
                <w:rFonts w:ascii="Times New Roman" w:hAnsi="Times New Roman" w:cs="Times New Roman"/>
                <w:sz w:val="28"/>
                <w:szCs w:val="28"/>
              </w:rPr>
              <w:t>смачиваю</w:t>
            </w:r>
            <w:proofErr w:type="gramEnd"/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 чисть, беру сначала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белу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>ю краску накладываю ее на палитр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потом беру синюю совсем чуть-чуть,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смешиваю эти краски в один цвет. У нас полилась голубая краска. Дальше 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я пишу небо: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работаем мазками на бумаге, легко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7A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947A3B">
              <w:rPr>
                <w:rFonts w:ascii="Times New Roman" w:hAnsi="Times New Roman" w:cs="Times New Roman"/>
                <w:sz w:val="28"/>
                <w:szCs w:val="28"/>
              </w:rPr>
              <w:t xml:space="preserve"> касаясь, бумагу тереть нельзя, не должны оставаться белые промежутки. </w:t>
            </w:r>
          </w:p>
          <w:p w:rsidR="00947A3B" w:rsidRDefault="00947A3B" w:rsidP="00861BA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Смачиваю кисть, вытираю ее тряпочкой. Беру белый цвет, накладываю на край нашей получившейся голубой краски и рисую облако. Я так 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беру бардовую краску смешиваю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голубой и рисую еще одно облако.</w:t>
            </w:r>
          </w:p>
          <w:p w:rsidR="00947A3B" w:rsidRPr="00947A3B" w:rsidRDefault="00947A3B" w:rsidP="00947A3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Дальше я снова пишу небо по кроям облаков.</w:t>
            </w:r>
          </w:p>
        </w:tc>
        <w:tc>
          <w:tcPr>
            <w:tcW w:w="1985" w:type="dxa"/>
          </w:tcPr>
          <w:p w:rsidR="00606640" w:rsidRPr="00C277D5" w:rsidRDefault="00606640" w:rsidP="0060664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Слушать. Наблюдать за выполнением работы  учителя и анализируют.</w:t>
            </w: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32D" w:rsidRPr="000E149C" w:rsidRDefault="004E23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6640" w:rsidRPr="00C277D5" w:rsidRDefault="00606640" w:rsidP="0060664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77D5">
              <w:rPr>
                <w:rFonts w:ascii="Times New Roman" w:hAnsi="Times New Roman" w:cs="Times New Roman"/>
                <w:sz w:val="28"/>
                <w:szCs w:val="28"/>
              </w:rPr>
              <w:t>Наблюдение и анализ работы.</w:t>
            </w:r>
          </w:p>
          <w:p w:rsidR="004E232D" w:rsidRPr="000E149C" w:rsidRDefault="00606640" w:rsidP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D5">
              <w:rPr>
                <w:rFonts w:ascii="Times New Roman" w:eastAsia="Arial" w:hAnsi="Times New Roman" w:cs="Times New Roman"/>
                <w:sz w:val="28"/>
                <w:szCs w:val="28"/>
              </w:rPr>
              <w:t>Извлечение необходимой информации из прослушанных текстов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, о</w:t>
            </w:r>
            <w:r w:rsidR="003C13ED" w:rsidRPr="003C13ED">
              <w:rPr>
                <w:rFonts w:ascii="Times New Roman" w:hAnsi="Times New Roman" w:cs="Times New Roman"/>
                <w:sz w:val="28"/>
                <w:szCs w:val="28"/>
              </w:rPr>
              <w:t xml:space="preserve">сознанное выполнение правил работы с </w:t>
            </w:r>
            <w:r w:rsidR="003C13ED">
              <w:rPr>
                <w:rFonts w:ascii="Times New Roman" w:hAnsi="Times New Roman" w:cs="Times New Roman"/>
                <w:sz w:val="28"/>
                <w:szCs w:val="28"/>
              </w:rPr>
              <w:t>красками.</w:t>
            </w:r>
            <w:r w:rsidR="00E76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104" w:rsidRPr="000E149C" w:rsidTr="00E76742">
        <w:tc>
          <w:tcPr>
            <w:tcW w:w="2001" w:type="dxa"/>
          </w:tcPr>
          <w:p w:rsidR="003F2104" w:rsidRDefault="0060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работа.</w:t>
            </w:r>
          </w:p>
          <w:p w:rsidR="00606640" w:rsidRPr="00606640" w:rsidRDefault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26" w:type="dxa"/>
          </w:tcPr>
          <w:p w:rsidR="003F2104" w:rsidRPr="000E149C" w:rsidRDefault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3F2104" w:rsidRPr="000E149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7796" w:type="dxa"/>
          </w:tcPr>
          <w:p w:rsidR="00606640" w:rsidRDefault="00606640" w:rsidP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какая перед вами стоит задача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должен изобразит небо) Какой формы вы будете изображать облака-</w:t>
            </w:r>
          </w:p>
          <w:p w:rsidR="005247AA" w:rsidRPr="000E149C" w:rsidRDefault="00606640" w:rsidP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зависит от вашей фантазии. 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Какие цвета будете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Синий, белый, пурпурный, желтый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) Теперь приступайте к работе. </w:t>
            </w:r>
            <w:proofErr w:type="gramStart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(Учитель следит за </w:t>
            </w:r>
            <w:proofErr w:type="spellStart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поэтапностью</w:t>
            </w:r>
            <w:proofErr w:type="spellEnd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  <w:proofErr w:type="gramEnd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работе, если кто-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то затрудняется.)</w:t>
            </w:r>
            <w:proofErr w:type="gramEnd"/>
          </w:p>
        </w:tc>
        <w:tc>
          <w:tcPr>
            <w:tcW w:w="1985" w:type="dxa"/>
          </w:tcPr>
          <w:p w:rsidR="003F2104" w:rsidRPr="000E149C" w:rsidRDefault="00606640" w:rsidP="00606640">
            <w:pPr>
              <w:tabs>
                <w:tab w:val="left" w:pos="5490"/>
                <w:tab w:val="left" w:pos="8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выполняют работу</w:t>
            </w:r>
          </w:p>
        </w:tc>
        <w:tc>
          <w:tcPr>
            <w:tcW w:w="2409" w:type="dxa"/>
          </w:tcPr>
          <w:p w:rsidR="003F2104" w:rsidRPr="000E149C" w:rsidRDefault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сосредоточиться на задании и творчески его выполнить.</w:t>
            </w:r>
          </w:p>
        </w:tc>
      </w:tr>
      <w:tr w:rsidR="004E232D" w:rsidRPr="000E149C" w:rsidTr="00E76742">
        <w:tc>
          <w:tcPr>
            <w:tcW w:w="2001" w:type="dxa"/>
          </w:tcPr>
          <w:p w:rsidR="004E232D" w:rsidRDefault="00606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урока. </w:t>
            </w:r>
          </w:p>
          <w:p w:rsidR="00606640" w:rsidRPr="00606640" w:rsidRDefault="006066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640">
              <w:rPr>
                <w:rFonts w:ascii="Times New Roman" w:hAnsi="Times New Roman" w:cs="Times New Roman"/>
                <w:sz w:val="28"/>
                <w:szCs w:val="28"/>
              </w:rPr>
              <w:t>Демонстрационный, обобщающий опрос.</w:t>
            </w:r>
          </w:p>
        </w:tc>
        <w:tc>
          <w:tcPr>
            <w:tcW w:w="1226" w:type="dxa"/>
          </w:tcPr>
          <w:p w:rsidR="004E232D" w:rsidRPr="000E149C" w:rsidRDefault="00C2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</w:t>
            </w:r>
          </w:p>
        </w:tc>
        <w:tc>
          <w:tcPr>
            <w:tcW w:w="7796" w:type="dxa"/>
          </w:tcPr>
          <w:p w:rsidR="00922AEE" w:rsidRDefault="003F2104" w:rsidP="00673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выставка </w:t>
            </w:r>
            <w:proofErr w:type="spellStart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эскизов</w:t>
            </w:r>
            <w:proofErr w:type="gramStart"/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66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606640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proofErr w:type="spellEnd"/>
            <w:r w:rsidR="00606640">
              <w:rPr>
                <w:rFonts w:ascii="Times New Roman" w:hAnsi="Times New Roman" w:cs="Times New Roman"/>
                <w:sz w:val="28"/>
                <w:szCs w:val="28"/>
              </w:rPr>
              <w:t xml:space="preserve"> дети первого ряда выносят свои работы и </w:t>
            </w:r>
            <w:proofErr w:type="spellStart"/>
            <w:r w:rsidR="00606640">
              <w:rPr>
                <w:rFonts w:ascii="Times New Roman" w:hAnsi="Times New Roman" w:cs="Times New Roman"/>
                <w:sz w:val="28"/>
                <w:szCs w:val="28"/>
              </w:rPr>
              <w:t>кладуди</w:t>
            </w:r>
            <w:proofErr w:type="spellEnd"/>
            <w:r w:rsidR="00606640">
              <w:rPr>
                <w:rFonts w:ascii="Times New Roman" w:hAnsi="Times New Roman" w:cs="Times New Roman"/>
                <w:sz w:val="28"/>
                <w:szCs w:val="28"/>
              </w:rPr>
              <w:t xml:space="preserve"> их на пол у доски, потом 2 ряд, и 3-й. Учащиеся становятся полукругом возле работ и  о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тмечаются лучшие работы. </w:t>
            </w:r>
          </w:p>
          <w:p w:rsidR="004E232D" w:rsidRPr="000E149C" w:rsidRDefault="00922AEE" w:rsidP="00922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3193" w:rsidRPr="00673193">
              <w:rPr>
                <w:rFonts w:ascii="Times New Roman" w:hAnsi="Times New Roman" w:cs="Times New Roman"/>
                <w:sz w:val="28"/>
                <w:szCs w:val="28"/>
              </w:rPr>
              <w:t xml:space="preserve">Ребята посмотрите на рисунки, которые мы с вами сегодня сделали.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бывает небо? Чем мы выполняли небо? Какие </w:t>
            </w:r>
            <w:r w:rsidR="0067319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ставили перед собой?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самое необыкновенное небо получились? </w:t>
            </w:r>
            <w:r w:rsidR="00673193" w:rsidRPr="00673193">
              <w:rPr>
                <w:rFonts w:ascii="Times New Roman" w:hAnsi="Times New Roman" w:cs="Times New Roman"/>
                <w:sz w:val="28"/>
                <w:szCs w:val="28"/>
              </w:rPr>
              <w:t>Что интересного вы сегодня узнали? Чему научились?</w:t>
            </w:r>
          </w:p>
        </w:tc>
        <w:tc>
          <w:tcPr>
            <w:tcW w:w="1985" w:type="dxa"/>
          </w:tcPr>
          <w:p w:rsidR="004E232D" w:rsidRPr="00C277D5" w:rsidRDefault="00C2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7D5">
              <w:rPr>
                <w:rFonts w:ascii="Times New Roman" w:eastAsia="Calibri" w:hAnsi="Times New Roman" w:cs="Times New Roman"/>
                <w:sz w:val="28"/>
                <w:szCs w:val="28"/>
              </w:rPr>
              <w:t>Подводить итоги, делать нравственный выбор, оценивать свои достижения.</w:t>
            </w:r>
          </w:p>
        </w:tc>
        <w:tc>
          <w:tcPr>
            <w:tcW w:w="2409" w:type="dxa"/>
          </w:tcPr>
          <w:p w:rsidR="004E232D" w:rsidRPr="000E149C" w:rsidRDefault="00CE0D86" w:rsidP="00C27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429">
              <w:rPr>
                <w:rFonts w:ascii="Times New Roman" w:hAnsi="Times New Roman" w:cs="Times New Roman"/>
                <w:sz w:val="28"/>
                <w:szCs w:val="28"/>
              </w:rPr>
              <w:t xml:space="preserve">Ученики оценивают свою деятельность, </w:t>
            </w:r>
            <w:r w:rsidR="00C277D5">
              <w:rPr>
                <w:rFonts w:ascii="Times New Roman" w:hAnsi="Times New Roman"/>
                <w:sz w:val="28"/>
                <w:szCs w:val="28"/>
              </w:rPr>
              <w:t>строят</w:t>
            </w:r>
            <w:r w:rsidR="00C277D5" w:rsidRPr="00C277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речевые высказывания и рассуждения</w:t>
            </w:r>
            <w:r w:rsidR="00C277D5" w:rsidRPr="00C277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E1B1C" w:rsidRPr="000E149C" w:rsidRDefault="000E1B1C">
      <w:pPr>
        <w:rPr>
          <w:rFonts w:ascii="Times New Roman" w:hAnsi="Times New Roman" w:cs="Times New Roman"/>
          <w:sz w:val="28"/>
          <w:szCs w:val="28"/>
        </w:rPr>
      </w:pPr>
    </w:p>
    <w:p w:rsidR="000E1B1C" w:rsidRPr="000E149C" w:rsidRDefault="000E1B1C">
      <w:pPr>
        <w:rPr>
          <w:rFonts w:ascii="Times New Roman" w:hAnsi="Times New Roman" w:cs="Times New Roman"/>
        </w:rPr>
      </w:pPr>
    </w:p>
    <w:p w:rsidR="003F2104" w:rsidRPr="000E149C" w:rsidRDefault="003F2104">
      <w:pPr>
        <w:rPr>
          <w:rFonts w:ascii="Times New Roman" w:hAnsi="Times New Roman" w:cs="Times New Roman"/>
          <w:sz w:val="24"/>
          <w:szCs w:val="24"/>
        </w:rPr>
      </w:pPr>
      <w:r w:rsidRPr="000E149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</w:tblGrid>
      <w:tr w:rsidR="00136A75" w:rsidRPr="000E149C" w:rsidTr="000E149C">
        <w:tc>
          <w:tcPr>
            <w:tcW w:w="7393" w:type="dxa"/>
          </w:tcPr>
          <w:p w:rsidR="00136A75" w:rsidRDefault="00136A75" w:rsidP="000E14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Школа: №95                                                                                                                                                                                  </w:t>
            </w:r>
          </w:p>
        </w:tc>
      </w:tr>
      <w:tr w:rsidR="00136A75" w:rsidRPr="000E149C" w:rsidTr="000E149C">
        <w:tc>
          <w:tcPr>
            <w:tcW w:w="7393" w:type="dxa"/>
          </w:tcPr>
          <w:p w:rsidR="00136A75" w:rsidRPr="000E149C" w:rsidRDefault="00136A75" w:rsidP="000E1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>Класс: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6A75" w:rsidRPr="000E149C" w:rsidTr="000E149C">
        <w:tc>
          <w:tcPr>
            <w:tcW w:w="7393" w:type="dxa"/>
          </w:tcPr>
          <w:p w:rsidR="00136A75" w:rsidRPr="000E149C" w:rsidRDefault="00136A75" w:rsidP="0013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49C"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Волкова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0E149C" w:rsidRPr="00673193" w:rsidRDefault="000E149C" w:rsidP="000E149C">
      <w:pPr>
        <w:rPr>
          <w:rFonts w:ascii="Times New Roman" w:hAnsi="Times New Roman" w:cs="Times New Roman"/>
          <w:b/>
          <w:sz w:val="36"/>
          <w:szCs w:val="32"/>
        </w:rPr>
      </w:pPr>
    </w:p>
    <w:p w:rsidR="005212FF" w:rsidRPr="000E149C" w:rsidRDefault="00E42809" w:rsidP="000E149C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E149C">
        <w:rPr>
          <w:rFonts w:ascii="Times New Roman" w:hAnsi="Times New Roman" w:cs="Times New Roman"/>
          <w:b/>
          <w:sz w:val="36"/>
          <w:szCs w:val="32"/>
        </w:rPr>
        <w:t>Тема занятия:</w:t>
      </w:r>
      <w:r w:rsidR="00E10B3B" w:rsidRPr="000E149C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673193">
        <w:rPr>
          <w:rFonts w:ascii="Times New Roman" w:hAnsi="Times New Roman" w:cs="Times New Roman"/>
          <w:b/>
          <w:sz w:val="36"/>
          <w:szCs w:val="32"/>
        </w:rPr>
        <w:t>Посмотри на небо</w:t>
      </w:r>
      <w:r w:rsidR="00FA05D6">
        <w:rPr>
          <w:rFonts w:ascii="Times New Roman" w:hAnsi="Times New Roman" w:cs="Times New Roman"/>
          <w:b/>
          <w:sz w:val="36"/>
          <w:szCs w:val="32"/>
        </w:rPr>
        <w:t>. Облака.</w:t>
      </w:r>
    </w:p>
    <w:p w:rsidR="005212FF" w:rsidRPr="000E149C" w:rsidRDefault="005212FF" w:rsidP="005212FF">
      <w:pPr>
        <w:rPr>
          <w:rFonts w:ascii="Times New Roman" w:hAnsi="Times New Roman" w:cs="Times New Roman"/>
          <w:b/>
          <w:sz w:val="32"/>
          <w:szCs w:val="28"/>
        </w:rPr>
      </w:pPr>
      <w:r w:rsidRPr="000E149C">
        <w:rPr>
          <w:rFonts w:ascii="Times New Roman" w:hAnsi="Times New Roman" w:cs="Times New Roman"/>
          <w:b/>
          <w:sz w:val="32"/>
          <w:szCs w:val="28"/>
        </w:rPr>
        <w:t xml:space="preserve">Планируемые результаты: </w:t>
      </w:r>
    </w:p>
    <w:p w:rsidR="00B577C9" w:rsidRPr="000E149C" w:rsidRDefault="00E76742" w:rsidP="00E7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</w:t>
      </w:r>
      <w:r w:rsidR="005212FF" w:rsidRPr="000E149C">
        <w:rPr>
          <w:rFonts w:ascii="Times New Roman" w:hAnsi="Times New Roman" w:cs="Times New Roman"/>
          <w:b/>
          <w:sz w:val="32"/>
          <w:szCs w:val="28"/>
        </w:rPr>
        <w:t>предметные</w:t>
      </w:r>
      <w:r w:rsidR="00571416" w:rsidRPr="000E149C">
        <w:rPr>
          <w:rFonts w:ascii="Times New Roman" w:hAnsi="Times New Roman" w:cs="Times New Roman"/>
          <w:sz w:val="32"/>
          <w:szCs w:val="28"/>
        </w:rPr>
        <w:t>:</w:t>
      </w:r>
      <w:r w:rsidR="00571416" w:rsidRPr="000E149C">
        <w:rPr>
          <w:rFonts w:ascii="Times New Roman" w:hAnsi="Times New Roman" w:cs="Times New Roman"/>
          <w:sz w:val="28"/>
          <w:szCs w:val="28"/>
        </w:rPr>
        <w:t xml:space="preserve"> понимание значения искусства в жизни человека и общества, </w:t>
      </w:r>
      <w:r w:rsidR="00B577C9" w:rsidRPr="000E149C">
        <w:rPr>
          <w:rFonts w:ascii="Times New Roman" w:hAnsi="Times New Roman" w:cs="Times New Roman"/>
          <w:sz w:val="28"/>
          <w:szCs w:val="28"/>
        </w:rPr>
        <w:t>дальнейшее развитие и углубление знаний о</w:t>
      </w:r>
      <w:r>
        <w:rPr>
          <w:rFonts w:ascii="Times New Roman" w:hAnsi="Times New Roman" w:cs="Times New Roman"/>
          <w:sz w:val="28"/>
          <w:szCs w:val="28"/>
        </w:rPr>
        <w:t xml:space="preserve"> пейзаже</w:t>
      </w:r>
      <w:r w:rsidR="00B577C9" w:rsidRPr="000E149C">
        <w:rPr>
          <w:rFonts w:ascii="Times New Roman" w:hAnsi="Times New Roman" w:cs="Times New Roman"/>
          <w:sz w:val="28"/>
          <w:szCs w:val="28"/>
        </w:rPr>
        <w:t xml:space="preserve">, </w:t>
      </w:r>
      <w:r w:rsidR="00FA05D6">
        <w:rPr>
          <w:rFonts w:ascii="Times New Roman" w:hAnsi="Times New Roman" w:cs="Times New Roman"/>
          <w:sz w:val="28"/>
          <w:szCs w:val="28"/>
        </w:rPr>
        <w:t xml:space="preserve">живописных </w:t>
      </w:r>
      <w:r w:rsidR="00B577C9" w:rsidRPr="000E149C">
        <w:rPr>
          <w:rFonts w:ascii="Times New Roman" w:hAnsi="Times New Roman" w:cs="Times New Roman"/>
          <w:sz w:val="28"/>
          <w:szCs w:val="28"/>
        </w:rPr>
        <w:t>умений и навыков; развитие творческих способностей, умения составлять композицию.</w:t>
      </w:r>
    </w:p>
    <w:p w:rsidR="00B577C9" w:rsidRPr="00E76742" w:rsidRDefault="00E76742" w:rsidP="00E76742">
      <w:pPr>
        <w:pStyle w:val="a5"/>
        <w:tabs>
          <w:tab w:val="left" w:pos="5850"/>
          <w:tab w:val="left" w:pos="930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="005212FF" w:rsidRPr="000E149C">
        <w:rPr>
          <w:rFonts w:ascii="Times New Roman" w:hAnsi="Times New Roman" w:cs="Times New Roman"/>
          <w:b/>
          <w:sz w:val="32"/>
          <w:szCs w:val="28"/>
        </w:rPr>
        <w:t>личностные:</w:t>
      </w:r>
      <w:r w:rsidR="005212FF" w:rsidRPr="000E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7C9" w:rsidRPr="000E149C">
        <w:rPr>
          <w:rFonts w:ascii="Times New Roman" w:hAnsi="Times New Roman" w:cs="Times New Roman"/>
          <w:sz w:val="28"/>
          <w:szCs w:val="28"/>
        </w:rPr>
        <w:t xml:space="preserve">умение применять полученные знания в собственно художественно-творческой </w:t>
      </w:r>
      <w:r w:rsidR="00B577C9" w:rsidRPr="00E76742">
        <w:rPr>
          <w:rFonts w:ascii="Times New Roman" w:hAnsi="Times New Roman" w:cs="Times New Roman"/>
          <w:sz w:val="28"/>
          <w:szCs w:val="28"/>
        </w:rPr>
        <w:t>деятельности</w:t>
      </w:r>
      <w:r w:rsidRPr="00E76742">
        <w:rPr>
          <w:rFonts w:ascii="Times New Roman" w:hAnsi="Times New Roman" w:cs="Times New Roman"/>
          <w:sz w:val="28"/>
          <w:szCs w:val="28"/>
        </w:rPr>
        <w:t>,</w:t>
      </w:r>
      <w:r w:rsidR="00571416" w:rsidRPr="00E76742">
        <w:rPr>
          <w:rFonts w:ascii="Times New Roman" w:hAnsi="Times New Roman" w:cs="Times New Roman"/>
          <w:sz w:val="28"/>
          <w:szCs w:val="28"/>
        </w:rPr>
        <w:t xml:space="preserve"> </w:t>
      </w:r>
      <w:r w:rsidRPr="00E76742">
        <w:rPr>
          <w:rFonts w:ascii="Times New Roman" w:hAnsi="Times New Roman"/>
          <w:sz w:val="28"/>
          <w:szCs w:val="28"/>
        </w:rPr>
        <w:t>художественное и эстетическое развитие; развитие самостоятельности; воспитание познавательного интереса к предмету;</w:t>
      </w:r>
    </w:p>
    <w:p w:rsidR="006932BA" w:rsidRPr="000E149C" w:rsidRDefault="00E76742" w:rsidP="00E76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proofErr w:type="spellStart"/>
      <w:r w:rsidR="006932BA" w:rsidRPr="000E149C">
        <w:rPr>
          <w:rFonts w:ascii="Times New Roman" w:hAnsi="Times New Roman" w:cs="Times New Roman"/>
          <w:b/>
          <w:sz w:val="32"/>
          <w:szCs w:val="28"/>
        </w:rPr>
        <w:t>метапредметные</w:t>
      </w:r>
      <w:proofErr w:type="spellEnd"/>
      <w:r w:rsidR="006932BA" w:rsidRPr="000E149C">
        <w:rPr>
          <w:rFonts w:ascii="Times New Roman" w:hAnsi="Times New Roman" w:cs="Times New Roman"/>
          <w:b/>
          <w:sz w:val="32"/>
          <w:szCs w:val="28"/>
        </w:rPr>
        <w:t>:</w:t>
      </w:r>
      <w:r w:rsidR="006932BA" w:rsidRPr="000E1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7C9" w:rsidRPr="000E149C">
        <w:rPr>
          <w:rFonts w:ascii="Times New Roman" w:hAnsi="Times New Roman" w:cs="Times New Roman"/>
          <w:sz w:val="28"/>
          <w:szCs w:val="28"/>
        </w:rPr>
        <w:t xml:space="preserve"> формирование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замысла.</w:t>
      </w:r>
    </w:p>
    <w:p w:rsidR="005212FF" w:rsidRPr="000E149C" w:rsidRDefault="005212FF" w:rsidP="00E76742">
      <w:pPr>
        <w:rPr>
          <w:rFonts w:ascii="Times New Roman" w:hAnsi="Times New Roman" w:cs="Times New Roman"/>
          <w:sz w:val="28"/>
          <w:szCs w:val="28"/>
        </w:rPr>
      </w:pPr>
      <w:r w:rsidRPr="000E14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F7C4A" w:rsidRPr="000E149C">
        <w:rPr>
          <w:rFonts w:ascii="Times New Roman" w:hAnsi="Times New Roman" w:cs="Times New Roman"/>
          <w:sz w:val="28"/>
          <w:szCs w:val="28"/>
        </w:rPr>
        <w:t xml:space="preserve"> </w:t>
      </w:r>
      <w:r w:rsidR="00E76742">
        <w:rPr>
          <w:rFonts w:ascii="Times New Roman" w:hAnsi="Times New Roman" w:cs="Times New Roman"/>
          <w:sz w:val="28"/>
          <w:szCs w:val="28"/>
        </w:rPr>
        <w:t>презентация с репродукциями</w:t>
      </w:r>
      <w:r w:rsidR="006932BA" w:rsidRPr="000E149C">
        <w:rPr>
          <w:rFonts w:ascii="Times New Roman" w:hAnsi="Times New Roman" w:cs="Times New Roman"/>
          <w:sz w:val="28"/>
          <w:szCs w:val="28"/>
        </w:rPr>
        <w:t xml:space="preserve">, </w:t>
      </w:r>
      <w:r w:rsidR="00E76742">
        <w:rPr>
          <w:rFonts w:ascii="Times New Roman" w:hAnsi="Times New Roman" w:cs="Times New Roman"/>
          <w:sz w:val="28"/>
          <w:szCs w:val="28"/>
        </w:rPr>
        <w:t xml:space="preserve">с </w:t>
      </w:r>
      <w:r w:rsidR="006932BA" w:rsidRPr="000E149C">
        <w:rPr>
          <w:rFonts w:ascii="Times New Roman" w:hAnsi="Times New Roman" w:cs="Times New Roman"/>
          <w:sz w:val="28"/>
          <w:szCs w:val="28"/>
        </w:rPr>
        <w:t>фотоматериал</w:t>
      </w:r>
      <w:r w:rsidR="00E76742">
        <w:rPr>
          <w:rFonts w:ascii="Times New Roman" w:hAnsi="Times New Roman" w:cs="Times New Roman"/>
          <w:sz w:val="28"/>
          <w:szCs w:val="28"/>
        </w:rPr>
        <w:t>ом</w:t>
      </w:r>
      <w:r w:rsidR="006932BA" w:rsidRPr="000E149C">
        <w:rPr>
          <w:rFonts w:ascii="Times New Roman" w:hAnsi="Times New Roman" w:cs="Times New Roman"/>
          <w:sz w:val="28"/>
          <w:szCs w:val="28"/>
        </w:rPr>
        <w:t xml:space="preserve">; Для учащихся </w:t>
      </w:r>
      <w:proofErr w:type="gramStart"/>
      <w:r w:rsidR="006932BA" w:rsidRPr="000E149C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6932BA" w:rsidRPr="000E149C">
        <w:rPr>
          <w:rFonts w:ascii="Times New Roman" w:hAnsi="Times New Roman" w:cs="Times New Roman"/>
          <w:sz w:val="28"/>
          <w:szCs w:val="28"/>
        </w:rPr>
        <w:t>уашь, круглая кисть</w:t>
      </w:r>
      <w:r w:rsidR="00E76742">
        <w:rPr>
          <w:rFonts w:ascii="Times New Roman" w:hAnsi="Times New Roman" w:cs="Times New Roman"/>
          <w:sz w:val="28"/>
          <w:szCs w:val="28"/>
        </w:rPr>
        <w:t>,, банка для воды, палитра.</w:t>
      </w:r>
    </w:p>
    <w:p w:rsidR="005212FF" w:rsidRPr="000E149C" w:rsidRDefault="005212FF" w:rsidP="005212F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789"/>
        <w:gridCol w:w="7361"/>
        <w:gridCol w:w="3616"/>
      </w:tblGrid>
      <w:tr w:rsidR="005212FF" w:rsidRPr="000E149C" w:rsidTr="00C41C73">
        <w:trPr>
          <w:trHeight w:val="54"/>
        </w:trPr>
        <w:tc>
          <w:tcPr>
            <w:tcW w:w="3789" w:type="dxa"/>
          </w:tcPr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  <w:p w:rsidR="005212FF" w:rsidRPr="00CE0D86" w:rsidRDefault="005212FF" w:rsidP="00521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1" w:type="dxa"/>
          </w:tcPr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6" w:type="dxa"/>
          </w:tcPr>
          <w:p w:rsidR="005212FF" w:rsidRPr="000E149C" w:rsidRDefault="005212FF" w:rsidP="005212FF">
            <w:pPr>
              <w:rPr>
                <w:rFonts w:ascii="Times New Roman" w:hAnsi="Times New Roman" w:cs="Times New Roman"/>
              </w:rPr>
            </w:pPr>
          </w:p>
        </w:tc>
      </w:tr>
    </w:tbl>
    <w:p w:rsidR="005212FF" w:rsidRPr="00CE0D86" w:rsidRDefault="005212FF" w:rsidP="00C41C73">
      <w:pPr>
        <w:rPr>
          <w:rFonts w:ascii="Times New Roman" w:hAnsi="Times New Roman" w:cs="Times New Roman"/>
        </w:rPr>
      </w:pPr>
    </w:p>
    <w:sectPr w:rsidR="005212FF" w:rsidRPr="00CE0D86" w:rsidSect="005212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B5D91"/>
    <w:multiLevelType w:val="hybridMultilevel"/>
    <w:tmpl w:val="35FC7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212FF"/>
    <w:rsid w:val="000220CC"/>
    <w:rsid w:val="00026D4F"/>
    <w:rsid w:val="00054723"/>
    <w:rsid w:val="000E149C"/>
    <w:rsid w:val="000E1B1C"/>
    <w:rsid w:val="00104003"/>
    <w:rsid w:val="00134FCD"/>
    <w:rsid w:val="00136A75"/>
    <w:rsid w:val="001437C0"/>
    <w:rsid w:val="00162D2B"/>
    <w:rsid w:val="002922DE"/>
    <w:rsid w:val="00297CD6"/>
    <w:rsid w:val="003C13ED"/>
    <w:rsid w:val="003F2104"/>
    <w:rsid w:val="0041207A"/>
    <w:rsid w:val="004E232D"/>
    <w:rsid w:val="004F23D9"/>
    <w:rsid w:val="005212FF"/>
    <w:rsid w:val="005247AA"/>
    <w:rsid w:val="005377D6"/>
    <w:rsid w:val="00571416"/>
    <w:rsid w:val="005C1FC9"/>
    <w:rsid w:val="005F700F"/>
    <w:rsid w:val="00606640"/>
    <w:rsid w:val="00623E95"/>
    <w:rsid w:val="00673193"/>
    <w:rsid w:val="006932BA"/>
    <w:rsid w:val="006B6D46"/>
    <w:rsid w:val="006F7C4A"/>
    <w:rsid w:val="007139F7"/>
    <w:rsid w:val="00745EF4"/>
    <w:rsid w:val="00776B83"/>
    <w:rsid w:val="007874CC"/>
    <w:rsid w:val="007D7948"/>
    <w:rsid w:val="00861BAB"/>
    <w:rsid w:val="00870806"/>
    <w:rsid w:val="008A4934"/>
    <w:rsid w:val="008D409E"/>
    <w:rsid w:val="008D5895"/>
    <w:rsid w:val="00922AEE"/>
    <w:rsid w:val="00927320"/>
    <w:rsid w:val="00947A3B"/>
    <w:rsid w:val="00974EC1"/>
    <w:rsid w:val="00985172"/>
    <w:rsid w:val="009C63D6"/>
    <w:rsid w:val="00A1003B"/>
    <w:rsid w:val="00A142D7"/>
    <w:rsid w:val="00A51A79"/>
    <w:rsid w:val="00A55102"/>
    <w:rsid w:val="00A843DF"/>
    <w:rsid w:val="00AB7663"/>
    <w:rsid w:val="00AC4C40"/>
    <w:rsid w:val="00B31ED4"/>
    <w:rsid w:val="00B577C9"/>
    <w:rsid w:val="00B77EDD"/>
    <w:rsid w:val="00C216B6"/>
    <w:rsid w:val="00C277D5"/>
    <w:rsid w:val="00C34B31"/>
    <w:rsid w:val="00C41C73"/>
    <w:rsid w:val="00C4442F"/>
    <w:rsid w:val="00C66546"/>
    <w:rsid w:val="00C72D43"/>
    <w:rsid w:val="00CE0D86"/>
    <w:rsid w:val="00D44D7F"/>
    <w:rsid w:val="00DC20DA"/>
    <w:rsid w:val="00DD3D57"/>
    <w:rsid w:val="00DE3327"/>
    <w:rsid w:val="00E10B3B"/>
    <w:rsid w:val="00E247D0"/>
    <w:rsid w:val="00E42809"/>
    <w:rsid w:val="00E52A9E"/>
    <w:rsid w:val="00E76742"/>
    <w:rsid w:val="00E93BDB"/>
    <w:rsid w:val="00EE04D7"/>
    <w:rsid w:val="00EF68F2"/>
    <w:rsid w:val="00F96753"/>
    <w:rsid w:val="00FA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7674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2013-10-24T12:10:00Z</dcterms:created>
  <dcterms:modified xsi:type="dcterms:W3CDTF">2015-05-10T09:04:00Z</dcterms:modified>
</cp:coreProperties>
</file>