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Развлечение по физической культуре </w:t>
      </w: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"Неделя ЗДОРОВЬЯ"</w:t>
      </w: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Задачи:  Учить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детей элементам игры  футбол, бегу друг за другом 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коллоннне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 выполнять движения за инструктором по ФК, освоить ОРУ с мягким модулем.</w:t>
      </w: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2) Развивать потребность к движению, динамике, активности.</w:t>
      </w:r>
    </w:p>
    <w:p w:rsidR="000C49C8" w:rsidRDefault="000C49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развлечения:</w:t>
      </w:r>
    </w:p>
    <w:p w:rsidR="000C49C8" w:rsidRDefault="00074E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выходят  на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площадку</w:t>
      </w:r>
      <w:r w:rsidR="00925CD8">
        <w:rPr>
          <w:rFonts w:ascii="Times New Roman" w:eastAsia="Times New Roman" w:hAnsi="Times New Roman" w:cs="Times New Roman"/>
          <w:b/>
          <w:sz w:val="28"/>
        </w:rPr>
        <w:t xml:space="preserve"> в спортивной форме и становятся в круг. </w:t>
      </w: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Инструктор по ФК: - Здравствуйте ребята!  Я сегодня предлагаю вам стать настоящими спортсменами! А вы знаете, что делают утром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настоящии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спортсмены?</w:t>
      </w: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 - Да!!! Зарядку!!!!!</w:t>
      </w: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Инструктор по ФК: - Вот и предлагаю вам сделать зарядку!</w:t>
      </w: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Звучит музыка и дети под руководством инструктора выполняют зарядку.</w:t>
      </w: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Инструктор по ФК: Как же здорово у вас получается! А я для вас принесла сюрприз, вы знаете, что это за мяч? </w:t>
      </w: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 - Это футбольный мяч!!!!!</w:t>
      </w: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Инструктор по ФК: - Ребята я предлагаю поиграть в игру " ПАС!!!!" Дети становятся в круг, держа друг друга за руки и пасуют мяч ногой. Продолжительность игры 2-5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минут.-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Какие вы молодцы, я думаю скоро в нашем футбольном клубе КУБАНЬ появятся новые перспективные </w:t>
      </w: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>игроки!</w:t>
      </w: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 выполняют дыхательные упражнения, для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востановления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дыхания.</w:t>
      </w: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-А вы знаете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как  называют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королеву спорта ?</w:t>
      </w: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 - ДА!!!!! Это ЛЁГКАЯ АТЛЕТИКА!!!!!</w:t>
      </w: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Инструктор по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ФК:-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А давайте и мы с вами станем настоящими бегунами!</w:t>
      </w: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Развлечение" Бег с п</w:t>
      </w:r>
      <w:r w:rsidR="00074E53">
        <w:rPr>
          <w:rFonts w:ascii="Times New Roman" w:eastAsia="Times New Roman" w:hAnsi="Times New Roman" w:cs="Times New Roman"/>
          <w:b/>
          <w:sz w:val="28"/>
        </w:rPr>
        <w:t xml:space="preserve">репятствиями". Дети </w:t>
      </w:r>
      <w:proofErr w:type="gramStart"/>
      <w:r w:rsidR="00074E53">
        <w:rPr>
          <w:rFonts w:ascii="Times New Roman" w:eastAsia="Times New Roman" w:hAnsi="Times New Roman" w:cs="Times New Roman"/>
          <w:b/>
          <w:sz w:val="28"/>
        </w:rPr>
        <w:t xml:space="preserve">бегут </w:t>
      </w:r>
      <w:r>
        <w:rPr>
          <w:rFonts w:ascii="Times New Roman" w:eastAsia="Times New Roman" w:hAnsi="Times New Roman" w:cs="Times New Roman"/>
          <w:b/>
          <w:sz w:val="28"/>
        </w:rPr>
        <w:t xml:space="preserve"> друг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за другом оббегая кегли стоящие -змейкой.</w:t>
      </w: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Инструктор по ФК: -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Как  у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нас все весело получается! Пора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востановить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дыхание! Все дружно выполняем дыхательную гимнастику.</w:t>
      </w: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Ребята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а вы знаете как называют спортсменов-силачей? </w:t>
      </w: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- Да!!!!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Тяжелоатлетты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!!!!</w:t>
      </w:r>
    </w:p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Развлечение " ТЯЖЕЛОАТЛЕТТЫ", выполняем заранее разученный комплек</w:t>
      </w:r>
      <w:r w:rsidR="00074E53">
        <w:rPr>
          <w:rFonts w:ascii="Times New Roman" w:eastAsia="Times New Roman" w:hAnsi="Times New Roman" w:cs="Times New Roman"/>
          <w:b/>
          <w:sz w:val="28"/>
        </w:rPr>
        <w:t>с ОРУ с гантелями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bookmarkEnd w:id="0"/>
    <w:p w:rsidR="000C49C8" w:rsidRDefault="00925C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Инструктор по ФК: - Какие же вы молодцы! Настоящие спортсмены!  А вот и ваши медали!!!! Воспитатель награждает детей медалями. Дети выходят из зала под музыку спортивного марша.</w:t>
      </w:r>
    </w:p>
    <w:p w:rsidR="000C49C8" w:rsidRDefault="000C49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49C8" w:rsidRDefault="000C49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49C8" w:rsidRDefault="000C49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49C8" w:rsidRDefault="000C49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0C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49C8"/>
    <w:rsid w:val="00074E53"/>
    <w:rsid w:val="000C49C8"/>
    <w:rsid w:val="00925CD8"/>
    <w:rsid w:val="00F2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59710-1F55-4E3B-BC18-EF21F674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</cp:lastModifiedBy>
  <cp:revision>5</cp:revision>
  <dcterms:created xsi:type="dcterms:W3CDTF">2015-05-18T04:00:00Z</dcterms:created>
  <dcterms:modified xsi:type="dcterms:W3CDTF">2015-05-20T19:03:00Z</dcterms:modified>
</cp:coreProperties>
</file>